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752B6" w14:textId="7C55949E" w:rsidR="00A51DF8" w:rsidRDefault="00A51DF8" w:rsidP="00A51DF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To help you with the </w:t>
      </w: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project architecture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your Poultry Management System, here's a clear and modular breakdown based on your goals and previous diagrams:</w:t>
      </w:r>
      <w:r w:rsidR="00A61EC7" w:rsidRPr="00A61EC7">
        <w:t xml:space="preserve"> </w:t>
      </w:r>
      <w:r w:rsidR="00A61EC7">
        <w:rPr>
          <w:noProof/>
        </w:rPr>
        <w:lastRenderedPageBreak/>
        <w:drawing>
          <wp:inline distT="0" distB="0" distL="0" distR="0" wp14:anchorId="55B6EFEC" wp14:editId="5DBC3B16">
            <wp:extent cx="5731510" cy="8597265"/>
            <wp:effectExtent l="0" t="0" r="2540" b="0"/>
            <wp:docPr id="167008186" name="Picture 2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682C" w14:textId="31225DBE" w:rsidR="002C3998" w:rsidRPr="00A51DF8" w:rsidRDefault="002C3998" w:rsidP="00A51DF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>
        <w:rPr>
          <w:noProof/>
        </w:rPr>
        <w:lastRenderedPageBreak/>
        <w:drawing>
          <wp:inline distT="0" distB="0" distL="0" distR="0" wp14:anchorId="510E35D8" wp14:editId="56450F65">
            <wp:extent cx="5731510" cy="8597265"/>
            <wp:effectExtent l="0" t="0" r="2540" b="0"/>
            <wp:docPr id="453864277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14F7" w14:textId="77777777" w:rsidR="00A51DF8" w:rsidRPr="00A51DF8" w:rsidRDefault="00A51DF8" w:rsidP="00A51DF8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pict w14:anchorId="2EAA9FD8">
          <v:rect id="_x0000_i1025" style="width:0;height:1.5pt" o:hralign="center" o:hrstd="t" o:hr="t" fillcolor="#a0a0a0" stroked="f"/>
        </w:pict>
      </w:r>
    </w:p>
    <w:p w14:paraId="652A2384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A51DF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🧱</w:t>
      </w:r>
      <w:r w:rsidRPr="00A51DF8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Poultry Management System – Project Architecture</w:t>
      </w:r>
    </w:p>
    <w:p w14:paraId="1CA16C5A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1. Presentation Layer</w:t>
      </w:r>
    </w:p>
    <w:p w14:paraId="77C673A9" w14:textId="77777777" w:rsidR="00A51DF8" w:rsidRPr="00A51DF8" w:rsidRDefault="00A51DF8" w:rsidP="00A51DF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Web App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Admin dashboard, analytics, inventory, health tracking</w:t>
      </w:r>
    </w:p>
    <w:p w14:paraId="135018BA" w14:textId="77777777" w:rsidR="00A51DF8" w:rsidRPr="00A51DF8" w:rsidRDefault="00A51DF8" w:rsidP="00A51DF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Mobile App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Field data entry, QR scanning, vaccination logs</w:t>
      </w:r>
    </w:p>
    <w:p w14:paraId="02D154A4" w14:textId="77777777" w:rsidR="00A51DF8" w:rsidRPr="00A51DF8" w:rsidRDefault="00A51DF8" w:rsidP="00A51DF8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Public Website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Product showcase, order forms, impact stories (e.g., Kalemie Agro)</w:t>
      </w:r>
    </w:p>
    <w:p w14:paraId="33A8CC7B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2. API Layer</w:t>
      </w:r>
    </w:p>
    <w:p w14:paraId="6DB9474D" w14:textId="77777777" w:rsidR="00A51DF8" w:rsidRPr="00A51DF8" w:rsidRDefault="00A51DF8" w:rsidP="00A51DF8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Django REST Framework</w:t>
      </w:r>
    </w:p>
    <w:p w14:paraId="77F143CA" w14:textId="77777777" w:rsidR="00A51DF8" w:rsidRPr="00A51DF8" w:rsidRDefault="00A51DF8" w:rsidP="00A51DF8">
      <w:pPr>
        <w:numPr>
          <w:ilvl w:val="1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Token-based authentication</w:t>
      </w:r>
    </w:p>
    <w:p w14:paraId="7DC28F18" w14:textId="77777777" w:rsidR="00A51DF8" w:rsidRPr="00A51DF8" w:rsidRDefault="00A51DF8" w:rsidP="00A51DF8">
      <w:pPr>
        <w:numPr>
          <w:ilvl w:val="1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Role-Based Access Control (RBAC)</w:t>
      </w:r>
    </w:p>
    <w:p w14:paraId="2BF88F85" w14:textId="77777777" w:rsidR="00A51DF8" w:rsidRPr="00A51DF8" w:rsidRDefault="00A51DF8" w:rsidP="00A51DF8">
      <w:pPr>
        <w:numPr>
          <w:ilvl w:val="1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Endpoints for all modules (e.g., </w:t>
      </w:r>
      <w:r w:rsidRPr="00A51DF8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/api/inventory/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A51DF8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/api/dashboard/metrics/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)</w:t>
      </w:r>
    </w:p>
    <w:p w14:paraId="79A6A845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3. Core Modules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0"/>
        <w:gridCol w:w="6526"/>
      </w:tblGrid>
      <w:tr w:rsidR="00A51DF8" w:rsidRPr="00A51DF8" w14:paraId="5B84F006" w14:textId="77777777" w:rsidTr="00A51D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925FCC" w14:textId="77777777" w:rsidR="00A51DF8" w:rsidRPr="00A51DF8" w:rsidRDefault="00A51DF8" w:rsidP="00A5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4F71CAFB" w14:textId="77777777" w:rsidR="00A51DF8" w:rsidRPr="00A51DF8" w:rsidRDefault="00A51DF8" w:rsidP="00A51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Apps</w:t>
            </w:r>
          </w:p>
        </w:tc>
      </w:tr>
      <w:tr w:rsidR="00A51DF8" w:rsidRPr="00A51DF8" w14:paraId="05C856F8" w14:textId="77777777" w:rsidTr="00A51D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90527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Infrastructure &amp; Control</w:t>
            </w:r>
          </w:p>
        </w:tc>
        <w:tc>
          <w:tcPr>
            <w:tcW w:w="0" w:type="auto"/>
            <w:vAlign w:val="center"/>
            <w:hideMark/>
          </w:tcPr>
          <w:p w14:paraId="0D475D06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FarmApp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SectorApp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HousesApp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FlocksApp</w:t>
            </w:r>
          </w:p>
        </w:tc>
      </w:tr>
      <w:tr w:rsidR="00A51DF8" w:rsidRPr="00A51DF8" w14:paraId="2E218953" w14:textId="77777777" w:rsidTr="00A51D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D2CE0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Operations Management</w:t>
            </w:r>
          </w:p>
        </w:tc>
        <w:tc>
          <w:tcPr>
            <w:tcW w:w="0" w:type="auto"/>
            <w:vAlign w:val="center"/>
            <w:hideMark/>
          </w:tcPr>
          <w:p w14:paraId="016F83D7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BirdApp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FeedingApp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WaterApp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CleaningApp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HealthVaccinationApp</w:t>
            </w:r>
          </w:p>
        </w:tc>
      </w:tr>
      <w:tr w:rsidR="00A51DF8" w:rsidRPr="00A51DF8" w14:paraId="32359EF2" w14:textId="77777777" w:rsidTr="00A51D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E1429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Commerce &amp; Inventory</w:t>
            </w:r>
          </w:p>
        </w:tc>
        <w:tc>
          <w:tcPr>
            <w:tcW w:w="0" w:type="auto"/>
            <w:vAlign w:val="center"/>
            <w:hideMark/>
          </w:tcPr>
          <w:p w14:paraId="66785A85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CatalogApp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InventoryApp</w:t>
            </w:r>
          </w:p>
        </w:tc>
      </w:tr>
      <w:tr w:rsidR="00A51DF8" w:rsidRPr="00A51DF8" w14:paraId="7AFDB1F0" w14:textId="77777777" w:rsidTr="00A51D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F82B4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Analytics &amp; Reporting</w:t>
            </w:r>
          </w:p>
        </w:tc>
        <w:tc>
          <w:tcPr>
            <w:tcW w:w="0" w:type="auto"/>
            <w:vAlign w:val="center"/>
            <w:hideMark/>
          </w:tcPr>
          <w:p w14:paraId="29E61699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DashboardApp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ReportApp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NotificationApp</w:t>
            </w:r>
          </w:p>
        </w:tc>
      </w:tr>
      <w:tr w:rsidR="00A51DF8" w:rsidRPr="00A51DF8" w14:paraId="6DE6C1CE" w14:textId="77777777" w:rsidTr="00A51D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03387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Admin &amp; Configuration</w:t>
            </w:r>
          </w:p>
        </w:tc>
        <w:tc>
          <w:tcPr>
            <w:tcW w:w="0" w:type="auto"/>
            <w:vAlign w:val="center"/>
            <w:hideMark/>
          </w:tcPr>
          <w:p w14:paraId="29E5BF40" w14:textId="77777777" w:rsidR="00A51DF8" w:rsidRPr="00A51DF8" w:rsidRDefault="00A51DF8" w:rsidP="00A51D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</w:pP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AccountApp</w:t>
            </w:r>
            <w:r w:rsidRPr="00A51DF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AU"/>
                <w14:ligatures w14:val="none"/>
              </w:rPr>
              <w:t xml:space="preserve">, </w:t>
            </w:r>
            <w:r w:rsidRPr="00A51DF8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SettingsApp</w:t>
            </w:r>
          </w:p>
        </w:tc>
      </w:tr>
    </w:tbl>
    <w:p w14:paraId="48A5E795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4. IoT Integration</w:t>
      </w:r>
    </w:p>
    <w:p w14:paraId="1FB220C3" w14:textId="77777777" w:rsidR="00A51DF8" w:rsidRPr="00A51DF8" w:rsidRDefault="00A51DF8" w:rsidP="00A51DF8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Sensors for feed, water, temperature</w:t>
      </w:r>
    </w:p>
    <w:p w14:paraId="0F9FA652" w14:textId="77777777" w:rsidR="00A51DF8" w:rsidRPr="00A51DF8" w:rsidRDefault="00A51DF8" w:rsidP="00A51DF8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Data pushed to API → stored in </w:t>
      </w:r>
      <w:r w:rsidRPr="00A51DF8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FeedUsage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A51DF8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WaterConsumption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etc.</w:t>
      </w:r>
    </w:p>
    <w:p w14:paraId="7ABC4438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5. Database Layer</w:t>
      </w:r>
    </w:p>
    <w:p w14:paraId="23920D89" w14:textId="77777777" w:rsidR="00A51DF8" w:rsidRPr="00A51DF8" w:rsidRDefault="00A51DF8" w:rsidP="00A51DF8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PostgreSQL or MySQL</w:t>
      </w:r>
    </w:p>
    <w:p w14:paraId="351DF78B" w14:textId="77777777" w:rsidR="00A51DF8" w:rsidRPr="00A51DF8" w:rsidRDefault="00A51DF8" w:rsidP="00A51DF8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Models for birds, flocks, inventory, health records, alerts</w:t>
      </w:r>
    </w:p>
    <w:p w14:paraId="59AE60DE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t>6. Security &amp; Access</w:t>
      </w:r>
    </w:p>
    <w:p w14:paraId="11C70888" w14:textId="77777777" w:rsidR="00A51DF8" w:rsidRPr="00A51DF8" w:rsidRDefault="00A51DF8" w:rsidP="00A51DF8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RBAC middleware</w:t>
      </w:r>
    </w:p>
    <w:p w14:paraId="1B9F01C1" w14:textId="77777777" w:rsidR="00A51DF8" w:rsidRPr="00A51DF8" w:rsidRDefault="00A51DF8" w:rsidP="00A51DF8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Admin, Supervisor, Field Agent roles</w:t>
      </w:r>
    </w:p>
    <w:p w14:paraId="3E13135E" w14:textId="77777777" w:rsidR="00A51DF8" w:rsidRPr="00A51DF8" w:rsidRDefault="00A51DF8" w:rsidP="00A51DF8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Audit logs and notifications</w:t>
      </w:r>
    </w:p>
    <w:p w14:paraId="7CDAD735" w14:textId="77777777" w:rsidR="00A51DF8" w:rsidRPr="00A51DF8" w:rsidRDefault="00A51DF8" w:rsidP="00A51DF8">
      <w:pPr>
        <w:spacing w:before="100" w:beforeAutospacing="1" w:after="100" w:afterAutospacing="1" w:line="300" w:lineRule="atLeast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AU"/>
          <w14:ligatures w14:val="none"/>
        </w:rPr>
        <w:lastRenderedPageBreak/>
        <w:t>7. Deployment</w:t>
      </w:r>
    </w:p>
    <w:p w14:paraId="727F1931" w14:textId="77777777" w:rsidR="00A51DF8" w:rsidRPr="00A51DF8" w:rsidRDefault="00A51DF8" w:rsidP="00A51DF8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Backend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Hosted on AWS, Heroku, or DigitalOcean</w:t>
      </w:r>
    </w:p>
    <w:p w14:paraId="10F66045" w14:textId="77777777" w:rsidR="00A51DF8" w:rsidRPr="00A51DF8" w:rsidRDefault="00A51DF8" w:rsidP="00A51DF8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Frontend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React (Web), React Native or Flutter (Mobile)</w:t>
      </w:r>
    </w:p>
    <w:p w14:paraId="56D7E718" w14:textId="77777777" w:rsidR="00A51DF8" w:rsidRPr="00A51DF8" w:rsidRDefault="00A51DF8" w:rsidP="00A51DF8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Public Site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GitHub Pages or Vercel</w:t>
      </w:r>
    </w:p>
    <w:p w14:paraId="33C96E1E" w14:textId="77777777" w:rsidR="00A51DF8" w:rsidRPr="00A51DF8" w:rsidRDefault="00A51DF8" w:rsidP="00A51DF8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2C2FE01">
          <v:rect id="_x0000_i1026" style="width:0;height:1.5pt" o:hralign="center" o:hrstd="t" o:hr="t" fillcolor="#a0a0a0" stroked="f"/>
        </w:pict>
      </w:r>
    </w:p>
    <w:p w14:paraId="51924C0A" w14:textId="77777777" w:rsidR="00A51DF8" w:rsidRPr="00A51DF8" w:rsidRDefault="00A51DF8" w:rsidP="00A51DF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Would you like me to:</w:t>
      </w:r>
    </w:p>
    <w:p w14:paraId="747BFEFC" w14:textId="77777777" w:rsidR="00A51DF8" w:rsidRPr="00A51DF8" w:rsidRDefault="00A51DF8" w:rsidP="00A51DF8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Generate a </w:t>
      </w: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visual diagram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of this architecture?</w:t>
      </w:r>
    </w:p>
    <w:p w14:paraId="53F20434" w14:textId="77777777" w:rsidR="00A51DF8" w:rsidRPr="00A51DF8" w:rsidRDefault="00A51DF8" w:rsidP="00A51DF8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Scaffold the Django project with these apps?</w:t>
      </w:r>
    </w:p>
    <w:p w14:paraId="06982612" w14:textId="77777777" w:rsidR="00A51DF8" w:rsidRPr="00A51DF8" w:rsidRDefault="00A51DF8" w:rsidP="00A51DF8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Help you set up the </w:t>
      </w:r>
      <w:r w:rsidRPr="00A51DF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deployment pipeline</w:t>
      </w: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?</w:t>
      </w:r>
    </w:p>
    <w:p w14:paraId="15F93897" w14:textId="77777777" w:rsidR="00A51DF8" w:rsidRDefault="00A51DF8" w:rsidP="00A51DF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A51DF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Let me know how you'd like to proceed!</w:t>
      </w:r>
    </w:p>
    <w:p w14:paraId="147EBB73" w14:textId="77777777" w:rsidR="002C3998" w:rsidRDefault="002C3998" w:rsidP="00A51DF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</w:p>
    <w:p w14:paraId="2D963075" w14:textId="77777777" w:rsidR="002C3998" w:rsidRPr="002C3998" w:rsidRDefault="002C3998" w:rsidP="002C399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I was generating a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visual architecture diagram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your Poultry Management System project, based on the modular structure we discussed.</w:t>
      </w:r>
    </w:p>
    <w:p w14:paraId="75CDCAC6" w14:textId="77777777" w:rsidR="002C3998" w:rsidRPr="002C3998" w:rsidRDefault="002C3998" w:rsidP="002C399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Let me try again now to generate a clean, well-labeled diagram showing:</w:t>
      </w:r>
    </w:p>
    <w:p w14:paraId="72E8F8B3" w14:textId="77777777" w:rsidR="002C3998" w:rsidRPr="002C3998" w:rsidRDefault="002C3998" w:rsidP="002C3998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Web App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Mobile App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IoT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and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Admin Console</w:t>
      </w:r>
    </w:p>
    <w:p w14:paraId="6E99E515" w14:textId="77777777" w:rsidR="002C3998" w:rsidRPr="002C3998" w:rsidRDefault="002C3998" w:rsidP="002C3998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Flow through the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API Layer (REST + RBAC)</w:t>
      </w:r>
    </w:p>
    <w:p w14:paraId="20F652CA" w14:textId="77777777" w:rsidR="002C3998" w:rsidRPr="002C3998" w:rsidRDefault="002C3998" w:rsidP="002C3998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Core modules: Infrastructure, Operations, Inventory, Analytics, Admin</w:t>
      </w:r>
    </w:p>
    <w:p w14:paraId="24D2C21C" w14:textId="77777777" w:rsidR="002C3998" w:rsidRPr="002C3998" w:rsidRDefault="002C3998" w:rsidP="002C399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Would you like:</w:t>
      </w:r>
    </w:p>
    <w:p w14:paraId="446D84E3" w14:textId="77777777" w:rsidR="002C3998" w:rsidRPr="002C3998" w:rsidRDefault="002C3998" w:rsidP="002C3998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portrait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or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landscape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layout?</w:t>
      </w:r>
    </w:p>
    <w:p w14:paraId="388FD4B4" w14:textId="77777777" w:rsidR="002C3998" w:rsidRPr="002C3998" w:rsidRDefault="002C3998" w:rsidP="002C3998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Icons or color-coded sections?</w:t>
      </w:r>
    </w:p>
    <w:p w14:paraId="00DFC7E0" w14:textId="77777777" w:rsidR="002C3998" w:rsidRPr="002C3998" w:rsidRDefault="002C3998" w:rsidP="002C399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Let me know your preferences, or I’ll proceed with a clean </w:t>
      </w:r>
      <w:r w:rsidRPr="002C3998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portrait layout</w:t>
      </w:r>
      <w:r w:rsidRPr="002C3998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.</w:t>
      </w:r>
    </w:p>
    <w:p w14:paraId="163EEFEA" w14:textId="77777777" w:rsidR="002C3998" w:rsidRPr="00A51DF8" w:rsidRDefault="002C3998" w:rsidP="00A51DF8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</w:p>
    <w:p w14:paraId="4F4FA0EE" w14:textId="77777777" w:rsidR="002C3998" w:rsidRPr="002C3998" w:rsidRDefault="002C3998" w:rsidP="002C3998">
      <w:r w:rsidRPr="002C3998">
        <w:t>Create portrait layout diagram</w:t>
      </w:r>
    </w:p>
    <w:p w14:paraId="3CDDAC8B" w14:textId="77777777" w:rsidR="002C3998" w:rsidRPr="002C3998" w:rsidRDefault="002C3998" w:rsidP="002C3998"/>
    <w:p w14:paraId="1F31216C" w14:textId="77777777" w:rsidR="002C3998" w:rsidRPr="002C3998" w:rsidRDefault="002C3998" w:rsidP="002C3998">
      <w:r w:rsidRPr="002C3998">
        <w:t>Create landscape layout diagram</w:t>
      </w:r>
    </w:p>
    <w:p w14:paraId="3ADBE64E" w14:textId="77777777" w:rsidR="002C3998" w:rsidRPr="002C3998" w:rsidRDefault="002C3998" w:rsidP="002C3998"/>
    <w:p w14:paraId="46543A2B" w14:textId="211F0F69" w:rsidR="00862CAC" w:rsidRDefault="002C3998" w:rsidP="002C3998">
      <w:r w:rsidRPr="002C3998">
        <w:t>Add icons and colors</w:t>
      </w:r>
    </w:p>
    <w:sectPr w:rsidR="00862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3CDA"/>
    <w:multiLevelType w:val="multilevel"/>
    <w:tmpl w:val="8462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BB174A"/>
    <w:multiLevelType w:val="multilevel"/>
    <w:tmpl w:val="2C88B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05433"/>
    <w:multiLevelType w:val="multilevel"/>
    <w:tmpl w:val="D4C87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866228"/>
    <w:multiLevelType w:val="multilevel"/>
    <w:tmpl w:val="CDE6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C1586"/>
    <w:multiLevelType w:val="multilevel"/>
    <w:tmpl w:val="F886C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B4F8E"/>
    <w:multiLevelType w:val="multilevel"/>
    <w:tmpl w:val="6400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7B6FA5"/>
    <w:multiLevelType w:val="multilevel"/>
    <w:tmpl w:val="C876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04BCD"/>
    <w:multiLevelType w:val="multilevel"/>
    <w:tmpl w:val="9D4A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1256E7"/>
    <w:multiLevelType w:val="multilevel"/>
    <w:tmpl w:val="50B0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1398085">
    <w:abstractNumId w:val="3"/>
  </w:num>
  <w:num w:numId="2" w16cid:durableId="2125342577">
    <w:abstractNumId w:val="6"/>
  </w:num>
  <w:num w:numId="3" w16cid:durableId="1335647515">
    <w:abstractNumId w:val="8"/>
  </w:num>
  <w:num w:numId="4" w16cid:durableId="1656180203">
    <w:abstractNumId w:val="1"/>
  </w:num>
  <w:num w:numId="5" w16cid:durableId="459804941">
    <w:abstractNumId w:val="7"/>
  </w:num>
  <w:num w:numId="6" w16cid:durableId="338624612">
    <w:abstractNumId w:val="4"/>
  </w:num>
  <w:num w:numId="7" w16cid:durableId="2145848091">
    <w:abstractNumId w:val="2"/>
  </w:num>
  <w:num w:numId="8" w16cid:durableId="1246383391">
    <w:abstractNumId w:val="0"/>
  </w:num>
  <w:num w:numId="9" w16cid:durableId="3238999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DF8"/>
    <w:rsid w:val="002C3998"/>
    <w:rsid w:val="00362D75"/>
    <w:rsid w:val="00456059"/>
    <w:rsid w:val="004D3493"/>
    <w:rsid w:val="00814D3A"/>
    <w:rsid w:val="00862CAC"/>
    <w:rsid w:val="009E1C27"/>
    <w:rsid w:val="00A51DF8"/>
    <w:rsid w:val="00A6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47D3B"/>
  <w15:chartTrackingRefBased/>
  <w15:docId w15:val="{005708D3-109A-45BC-AD32-C74349A1F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D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D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D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D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D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D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D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D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D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D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D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D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D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D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D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D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D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D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2</cp:revision>
  <dcterms:created xsi:type="dcterms:W3CDTF">2025-09-17T01:49:00Z</dcterms:created>
  <dcterms:modified xsi:type="dcterms:W3CDTF">2025-09-17T02:06:00Z</dcterms:modified>
</cp:coreProperties>
</file>