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6CE6A" w14:textId="2CEC2533" w:rsidR="002804E9" w:rsidRPr="0045545C" w:rsidRDefault="00C52567" w:rsidP="002804E9">
      <w:pPr>
        <w:rPr>
          <w:rFonts w:asciiTheme="minorHAnsi" w:hAnsiTheme="minorHAnsi" w:cstheme="minorHAnsi"/>
          <w:sz w:val="22"/>
          <w:szCs w:val="22"/>
        </w:rPr>
      </w:pPr>
      <w:bookmarkStart w:id="0" w:name="_Toc128895700"/>
      <w:r>
        <w:rPr>
          <w:rFonts w:asciiTheme="minorHAnsi" w:hAnsiTheme="minorHAnsi" w:cstheme="minorHAnsi"/>
        </w:rPr>
        <w:t>she</w:t>
      </w:r>
      <w:r w:rsidR="00447498" w:rsidRPr="0045545C">
        <w:rPr>
          <w:rFonts w:asciiTheme="minorHAnsi" w:hAnsiTheme="minorHAnsi" w:cstheme="minorHAnsi"/>
        </w:rPr>
        <w:tab/>
      </w:r>
      <w:r w:rsidR="00447498" w:rsidRPr="0045545C">
        <w:rPr>
          <w:rFonts w:asciiTheme="minorHAnsi" w:hAnsiTheme="minorHAnsi" w:cstheme="minorHAnsi"/>
        </w:rPr>
        <w:tab/>
      </w:r>
    </w:p>
    <w:p w14:paraId="07FA8C3C" w14:textId="77777777" w:rsidR="00550292" w:rsidRPr="00550292" w:rsidRDefault="00550292" w:rsidP="00550292">
      <w:pPr>
        <w:pStyle w:val="Heading1"/>
        <w:tabs>
          <w:tab w:val="left" w:pos="3599"/>
        </w:tabs>
        <w:rPr>
          <w:rFonts w:ascii="Arial Narrow"/>
          <w:color w:val="0078C1"/>
          <w:sz w:val="36"/>
          <w:szCs w:val="24"/>
        </w:rPr>
      </w:pPr>
      <w:bookmarkStart w:id="1" w:name="COURSE:_VDIT_Diploma_in_IT"/>
      <w:bookmarkEnd w:id="1"/>
      <w:r w:rsidRPr="00550292">
        <w:rPr>
          <w:rFonts w:ascii="Arial Narrow"/>
          <w:color w:val="0078C1"/>
          <w:sz w:val="36"/>
          <w:szCs w:val="24"/>
        </w:rPr>
        <w:t>COURSE:</w:t>
      </w:r>
      <w:r w:rsidRPr="00550292">
        <w:rPr>
          <w:rFonts w:ascii="Arial Narrow"/>
          <w:color w:val="0078C1"/>
          <w:sz w:val="36"/>
          <w:szCs w:val="24"/>
        </w:rPr>
        <w:tab/>
      </w:r>
      <w:r w:rsidRPr="0024289C">
        <w:rPr>
          <w:rFonts w:ascii="Arial Narrow"/>
          <w:b w:val="0"/>
          <w:color w:val="0078C1"/>
          <w:sz w:val="36"/>
          <w:szCs w:val="24"/>
        </w:rPr>
        <w:t>VDIT Diploma in IT</w:t>
      </w:r>
      <w:r w:rsidRPr="00550292">
        <w:rPr>
          <w:rFonts w:ascii="Arial Narrow"/>
          <w:color w:val="0078C1"/>
          <w:sz w:val="36"/>
          <w:szCs w:val="24"/>
        </w:rPr>
        <w:t xml:space="preserve">               </w:t>
      </w:r>
    </w:p>
    <w:p w14:paraId="31E28FAC" w14:textId="7666C3B8" w:rsidR="00550292" w:rsidRDefault="00550292" w:rsidP="00550292">
      <w:pPr>
        <w:tabs>
          <w:tab w:val="left" w:pos="3599"/>
        </w:tabs>
        <w:spacing w:before="120" w:line="309" w:lineRule="auto"/>
        <w:ind w:right="2685"/>
        <w:rPr>
          <w:rFonts w:ascii="Arial Narrow"/>
          <w:b/>
          <w:sz w:val="36"/>
        </w:rPr>
      </w:pPr>
      <w:bookmarkStart w:id="2" w:name="UNIT_OF_STUDY:_________VIT1202_Operating"/>
      <w:bookmarkEnd w:id="2"/>
      <w:r>
        <w:rPr>
          <w:rFonts w:ascii="Arial Narrow"/>
          <w:b/>
          <w:color w:val="0078C1"/>
          <w:sz w:val="36"/>
        </w:rPr>
        <w:t>UNIT</w:t>
      </w:r>
      <w:r>
        <w:rPr>
          <w:rFonts w:ascii="Arial Narrow"/>
          <w:b/>
          <w:color w:val="0078C1"/>
          <w:spacing w:val="-2"/>
          <w:sz w:val="36"/>
        </w:rPr>
        <w:t xml:space="preserve"> </w:t>
      </w:r>
      <w:r>
        <w:rPr>
          <w:rFonts w:ascii="Arial Narrow"/>
          <w:b/>
          <w:color w:val="0078C1"/>
          <w:sz w:val="36"/>
        </w:rPr>
        <w:t>OF</w:t>
      </w:r>
      <w:r>
        <w:rPr>
          <w:rFonts w:ascii="Arial Narrow"/>
          <w:b/>
          <w:color w:val="0078C1"/>
          <w:spacing w:val="-2"/>
          <w:sz w:val="36"/>
        </w:rPr>
        <w:t xml:space="preserve"> </w:t>
      </w:r>
      <w:r>
        <w:rPr>
          <w:rFonts w:ascii="Arial Narrow"/>
          <w:b/>
          <w:color w:val="0078C1"/>
          <w:sz w:val="36"/>
        </w:rPr>
        <w:t>STUDY:</w:t>
      </w:r>
      <w:r>
        <w:rPr>
          <w:rFonts w:ascii="Arial Narrow"/>
          <w:b/>
          <w:color w:val="0078C1"/>
          <w:sz w:val="36"/>
        </w:rPr>
        <w:tab/>
      </w:r>
      <w:r w:rsidRPr="0024289C">
        <w:rPr>
          <w:rFonts w:ascii="Arial Narrow"/>
          <w:color w:val="0078C1"/>
          <w:sz w:val="36"/>
        </w:rPr>
        <w:t>VIT1202 Operating Systems</w:t>
      </w:r>
      <w:bookmarkStart w:id="3" w:name="ASSESSMENT_TITLE:_Practical_Assignment"/>
      <w:bookmarkEnd w:id="3"/>
      <w:r>
        <w:rPr>
          <w:rFonts w:ascii="Arial Narrow"/>
          <w:b/>
          <w:color w:val="0078C1"/>
          <w:sz w:val="36"/>
        </w:rPr>
        <w:t xml:space="preserve"> ASSESSMENT</w:t>
      </w:r>
      <w:r>
        <w:rPr>
          <w:rFonts w:ascii="Arial Narrow"/>
          <w:b/>
          <w:color w:val="0078C1"/>
          <w:spacing w:val="-3"/>
          <w:sz w:val="36"/>
        </w:rPr>
        <w:t xml:space="preserve"> </w:t>
      </w:r>
      <w:r>
        <w:rPr>
          <w:rFonts w:ascii="Arial Narrow"/>
          <w:b/>
          <w:color w:val="0078C1"/>
          <w:sz w:val="36"/>
        </w:rPr>
        <w:t>TITLE:</w:t>
      </w:r>
      <w:r>
        <w:rPr>
          <w:rFonts w:ascii="Arial Narrow"/>
          <w:b/>
          <w:color w:val="0078C1"/>
          <w:sz w:val="36"/>
        </w:rPr>
        <w:tab/>
      </w:r>
      <w:r w:rsidRPr="0024289C">
        <w:rPr>
          <w:rFonts w:ascii="Arial Narrow"/>
          <w:color w:val="0078C1"/>
          <w:sz w:val="32"/>
        </w:rPr>
        <w:t>Practical Assignment</w:t>
      </w:r>
      <w:bookmarkStart w:id="4" w:name="ASSESSMENT_TYPE:_Performance_Based_Compo"/>
      <w:bookmarkEnd w:id="4"/>
      <w:r w:rsidRPr="0024289C">
        <w:rPr>
          <w:rFonts w:ascii="Arial Narrow"/>
          <w:color w:val="0078C1"/>
          <w:sz w:val="32"/>
        </w:rPr>
        <w:t xml:space="preserve"> </w:t>
      </w:r>
      <w:r w:rsidR="0024289C" w:rsidRPr="0024289C">
        <w:rPr>
          <w:rFonts w:ascii="Arial Narrow"/>
          <w:color w:val="0078C1"/>
          <w:sz w:val="32"/>
        </w:rPr>
        <w:t>–</w:t>
      </w:r>
      <w:r w:rsidR="0024289C" w:rsidRPr="0024289C">
        <w:rPr>
          <w:rFonts w:ascii="Arial Narrow"/>
          <w:color w:val="0078C1"/>
          <w:sz w:val="32"/>
        </w:rPr>
        <w:t xml:space="preserve"> Part </w:t>
      </w:r>
      <w:r w:rsidR="00271153">
        <w:rPr>
          <w:rFonts w:ascii="Arial Narrow"/>
          <w:color w:val="0078C1"/>
          <w:sz w:val="32"/>
        </w:rPr>
        <w:t>A</w:t>
      </w:r>
      <w:r w:rsidR="0024289C" w:rsidRPr="0024289C">
        <w:rPr>
          <w:rFonts w:ascii="Arial Narrow"/>
          <w:b/>
          <w:color w:val="0078C1"/>
          <w:sz w:val="32"/>
        </w:rPr>
        <w:t xml:space="preserve"> </w:t>
      </w:r>
      <w:r>
        <w:rPr>
          <w:rFonts w:ascii="Arial Narrow"/>
          <w:b/>
          <w:color w:val="0078C1"/>
          <w:sz w:val="36"/>
        </w:rPr>
        <w:t>ASSESSMENT</w:t>
      </w:r>
      <w:r>
        <w:rPr>
          <w:rFonts w:ascii="Arial Narrow"/>
          <w:b/>
          <w:color w:val="0078C1"/>
          <w:spacing w:val="-1"/>
          <w:sz w:val="36"/>
        </w:rPr>
        <w:t xml:space="preserve"> </w:t>
      </w:r>
      <w:r>
        <w:rPr>
          <w:rFonts w:ascii="Arial Narrow"/>
          <w:b/>
          <w:color w:val="0078C1"/>
          <w:sz w:val="36"/>
        </w:rPr>
        <w:t>TYPE:</w:t>
      </w:r>
      <w:r>
        <w:rPr>
          <w:rFonts w:ascii="Arial Narrow"/>
          <w:b/>
          <w:color w:val="0078C1"/>
          <w:sz w:val="36"/>
        </w:rPr>
        <w:tab/>
      </w:r>
      <w:r w:rsidRPr="0024289C">
        <w:rPr>
          <w:rFonts w:ascii="Arial Narrow"/>
          <w:color w:val="0078C1"/>
          <w:sz w:val="36"/>
        </w:rPr>
        <w:t>Assignment</w:t>
      </w:r>
    </w:p>
    <w:p w14:paraId="5BAE83F6" w14:textId="77777777" w:rsidR="00550292" w:rsidRPr="00550292" w:rsidRDefault="00550292" w:rsidP="00550292">
      <w:pPr>
        <w:tabs>
          <w:tab w:val="left" w:pos="6701"/>
          <w:tab w:val="left" w:pos="10240"/>
        </w:tabs>
        <w:spacing w:before="157"/>
        <w:rPr>
          <w:rFonts w:asciiTheme="minorHAnsi" w:hAnsiTheme="minorHAnsi" w:cstheme="minorHAnsi"/>
          <w:sz w:val="28"/>
        </w:rPr>
      </w:pPr>
      <w:r w:rsidRPr="00550292">
        <w:rPr>
          <w:rFonts w:asciiTheme="minorHAnsi" w:hAnsiTheme="minorHAnsi" w:cstheme="minorHAnsi"/>
          <w:sz w:val="28"/>
        </w:rPr>
        <w:t>Student</w:t>
      </w:r>
      <w:r w:rsidRPr="00550292">
        <w:rPr>
          <w:rFonts w:asciiTheme="minorHAnsi" w:hAnsiTheme="minorHAnsi" w:cstheme="minorHAnsi"/>
          <w:spacing w:val="-3"/>
          <w:sz w:val="28"/>
        </w:rPr>
        <w:t xml:space="preserve"> </w:t>
      </w:r>
      <w:r w:rsidRPr="00550292">
        <w:rPr>
          <w:rFonts w:asciiTheme="minorHAnsi" w:hAnsiTheme="minorHAnsi" w:cstheme="minorHAnsi"/>
          <w:sz w:val="28"/>
        </w:rPr>
        <w:t>name:</w:t>
      </w:r>
      <w:r w:rsidRPr="00550292">
        <w:rPr>
          <w:rFonts w:asciiTheme="minorHAnsi" w:hAnsiTheme="minorHAnsi" w:cstheme="minorHAnsi"/>
          <w:color w:val="DAEEF3" w:themeColor="accent5" w:themeTint="33"/>
          <w:sz w:val="28"/>
          <w:u w:val="single"/>
        </w:rPr>
        <w:tab/>
      </w:r>
      <w:r w:rsidRPr="00550292">
        <w:rPr>
          <w:rFonts w:asciiTheme="minorHAnsi" w:hAnsiTheme="minorHAnsi" w:cstheme="minorHAnsi"/>
          <w:sz w:val="28"/>
        </w:rPr>
        <w:t>Student</w:t>
      </w:r>
      <w:r w:rsidRPr="00550292">
        <w:rPr>
          <w:rFonts w:asciiTheme="minorHAnsi" w:hAnsiTheme="minorHAnsi" w:cstheme="minorHAnsi"/>
          <w:spacing w:val="-1"/>
          <w:sz w:val="28"/>
        </w:rPr>
        <w:t xml:space="preserve"> </w:t>
      </w:r>
      <w:r w:rsidRPr="00550292">
        <w:rPr>
          <w:rFonts w:asciiTheme="minorHAnsi" w:hAnsiTheme="minorHAnsi" w:cstheme="minorHAnsi"/>
          <w:sz w:val="28"/>
        </w:rPr>
        <w:t>ID:</w:t>
      </w:r>
    </w:p>
    <w:p w14:paraId="1CE77602" w14:textId="77777777" w:rsidR="00550292" w:rsidRPr="00550292" w:rsidRDefault="00550292" w:rsidP="00550292">
      <w:pPr>
        <w:spacing w:before="124"/>
        <w:jc w:val="both"/>
        <w:rPr>
          <w:rFonts w:asciiTheme="minorHAnsi" w:hAnsiTheme="minorHAnsi" w:cstheme="minorHAnsi"/>
          <w:b/>
          <w:sz w:val="28"/>
        </w:rPr>
      </w:pPr>
      <w:bookmarkStart w:id="5" w:name="Instructions"/>
      <w:bookmarkEnd w:id="5"/>
    </w:p>
    <w:p w14:paraId="5C9DFD42" w14:textId="5AF5A5D3" w:rsidR="00550292" w:rsidRPr="00550292" w:rsidRDefault="00550292" w:rsidP="00550292">
      <w:pPr>
        <w:spacing w:before="124" w:after="240"/>
        <w:jc w:val="both"/>
        <w:rPr>
          <w:rFonts w:asciiTheme="minorHAnsi" w:hAnsiTheme="minorHAnsi" w:cstheme="minorHAnsi"/>
          <w:b/>
          <w:sz w:val="28"/>
        </w:rPr>
      </w:pPr>
      <w:r w:rsidRPr="00550292">
        <w:rPr>
          <w:rFonts w:asciiTheme="minorHAnsi" w:hAnsiTheme="minorHAnsi" w:cstheme="minorHAnsi"/>
          <w:b/>
          <w:sz w:val="28"/>
        </w:rPr>
        <w:t>Instructions:</w:t>
      </w:r>
    </w:p>
    <w:p w14:paraId="3A26AF98" w14:textId="4FBBB5AD" w:rsidR="00D10C9F" w:rsidRDefault="00D10C9F" w:rsidP="00550292">
      <w:pPr>
        <w:pStyle w:val="ListParagraph"/>
        <w:numPr>
          <w:ilvl w:val="0"/>
          <w:numId w:val="17"/>
        </w:numPr>
        <w:tabs>
          <w:tab w:val="left" w:pos="6701"/>
          <w:tab w:val="left" w:pos="10240"/>
        </w:tabs>
        <w:spacing w:after="24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Enter your Name and Student ID above.</w:t>
      </w:r>
    </w:p>
    <w:p w14:paraId="51096356" w14:textId="612A986E" w:rsidR="00550292" w:rsidRPr="00550292" w:rsidRDefault="00550292" w:rsidP="00550292">
      <w:pPr>
        <w:pStyle w:val="ListParagraph"/>
        <w:numPr>
          <w:ilvl w:val="0"/>
          <w:numId w:val="17"/>
        </w:numPr>
        <w:tabs>
          <w:tab w:val="left" w:pos="6701"/>
          <w:tab w:val="left" w:pos="10240"/>
        </w:tabs>
        <w:spacing w:after="240"/>
        <w:jc w:val="both"/>
        <w:rPr>
          <w:rFonts w:asciiTheme="minorHAnsi" w:hAnsiTheme="minorHAnsi" w:cstheme="minorHAnsi"/>
        </w:rPr>
      </w:pPr>
      <w:r w:rsidRPr="00550292">
        <w:rPr>
          <w:rFonts w:asciiTheme="minorHAnsi" w:hAnsiTheme="minorHAnsi" w:cstheme="minorHAnsi"/>
        </w:rPr>
        <w:t>This assessment needs to be completed</w:t>
      </w:r>
      <w:r w:rsidRPr="00550292">
        <w:rPr>
          <w:rFonts w:asciiTheme="minorHAnsi" w:hAnsiTheme="minorHAnsi" w:cstheme="minorHAnsi"/>
          <w:spacing w:val="-4"/>
        </w:rPr>
        <w:t xml:space="preserve"> </w:t>
      </w:r>
      <w:r w:rsidRPr="00550292">
        <w:rPr>
          <w:rFonts w:asciiTheme="minorHAnsi" w:hAnsiTheme="minorHAnsi" w:cstheme="minorHAnsi"/>
        </w:rPr>
        <w:t>individually.</w:t>
      </w:r>
    </w:p>
    <w:p w14:paraId="2DB498E5" w14:textId="77777777" w:rsidR="00550292" w:rsidRPr="00550292" w:rsidRDefault="00550292" w:rsidP="00550292">
      <w:pPr>
        <w:pStyle w:val="ListParagraph"/>
        <w:widowControl w:val="0"/>
        <w:numPr>
          <w:ilvl w:val="0"/>
          <w:numId w:val="14"/>
        </w:numPr>
        <w:tabs>
          <w:tab w:val="left" w:pos="1199"/>
          <w:tab w:val="left" w:pos="1200"/>
        </w:tabs>
        <w:autoSpaceDE w:val="0"/>
        <w:autoSpaceDN w:val="0"/>
        <w:ind w:right="519"/>
        <w:contextualSpacing w:val="0"/>
        <w:jc w:val="both"/>
        <w:rPr>
          <w:rFonts w:asciiTheme="minorHAnsi" w:hAnsiTheme="minorHAnsi" w:cstheme="minorHAnsi"/>
        </w:rPr>
      </w:pPr>
      <w:r w:rsidRPr="00550292">
        <w:rPr>
          <w:rFonts w:asciiTheme="minorHAnsi" w:hAnsiTheme="minorHAnsi" w:cstheme="minorHAnsi"/>
        </w:rPr>
        <w:t>Refer to the rubric provided detailing all tasks to be completed and how marks are</w:t>
      </w:r>
      <w:r w:rsidRPr="00550292">
        <w:rPr>
          <w:rFonts w:asciiTheme="minorHAnsi" w:hAnsiTheme="minorHAnsi" w:cstheme="minorHAnsi"/>
          <w:spacing w:val="-1"/>
        </w:rPr>
        <w:t xml:space="preserve"> </w:t>
      </w:r>
      <w:r w:rsidRPr="00550292">
        <w:rPr>
          <w:rFonts w:asciiTheme="minorHAnsi" w:hAnsiTheme="minorHAnsi" w:cstheme="minorHAnsi"/>
        </w:rPr>
        <w:t>assigned.</w:t>
      </w:r>
    </w:p>
    <w:p w14:paraId="045A6595" w14:textId="01CE92FC" w:rsidR="00550292" w:rsidRPr="00550292" w:rsidRDefault="00550292" w:rsidP="00550292">
      <w:pPr>
        <w:pStyle w:val="BodyText"/>
        <w:numPr>
          <w:ilvl w:val="0"/>
          <w:numId w:val="14"/>
        </w:numPr>
        <w:ind w:right="116"/>
        <w:jc w:val="both"/>
        <w:rPr>
          <w:rFonts w:asciiTheme="minorHAnsi" w:hAnsiTheme="minorHAnsi" w:cstheme="minorHAnsi"/>
        </w:rPr>
      </w:pPr>
      <w:bookmarkStart w:id="6" w:name="Plagiarism_is_not_tolerated_and_will_be_"/>
      <w:bookmarkEnd w:id="6"/>
      <w:r w:rsidRPr="00550292">
        <w:rPr>
          <w:rFonts w:asciiTheme="minorHAnsi" w:hAnsiTheme="minorHAnsi" w:cstheme="minorHAnsi"/>
        </w:rPr>
        <w:t>Plagiarism</w:t>
      </w:r>
      <w:r w:rsidRPr="00550292">
        <w:rPr>
          <w:rFonts w:asciiTheme="minorHAnsi" w:hAnsiTheme="minorHAnsi" w:cstheme="minorHAnsi"/>
          <w:spacing w:val="-14"/>
        </w:rPr>
        <w:t xml:space="preserve"> </w:t>
      </w:r>
      <w:r>
        <w:rPr>
          <w:rFonts w:asciiTheme="minorHAnsi" w:hAnsiTheme="minorHAnsi" w:cstheme="minorHAnsi"/>
        </w:rPr>
        <w:t>will</w:t>
      </w:r>
      <w:r w:rsidRPr="00550292">
        <w:rPr>
          <w:rFonts w:asciiTheme="minorHAnsi" w:hAnsiTheme="minorHAnsi" w:cstheme="minorHAnsi"/>
          <w:spacing w:val="-14"/>
        </w:rPr>
        <w:t xml:space="preserve"> </w:t>
      </w:r>
      <w:r w:rsidRPr="00550292">
        <w:rPr>
          <w:rFonts w:asciiTheme="minorHAnsi" w:hAnsiTheme="minorHAnsi" w:cstheme="minorHAnsi"/>
        </w:rPr>
        <w:t>not</w:t>
      </w:r>
      <w:r w:rsidRPr="00550292">
        <w:rPr>
          <w:rFonts w:asciiTheme="minorHAnsi" w:hAnsiTheme="minorHAnsi" w:cstheme="minorHAnsi"/>
          <w:spacing w:val="-14"/>
        </w:rPr>
        <w:t xml:space="preserve"> </w:t>
      </w:r>
      <w:r>
        <w:rPr>
          <w:rFonts w:asciiTheme="minorHAnsi" w:hAnsiTheme="minorHAnsi" w:cstheme="minorHAnsi"/>
          <w:spacing w:val="-14"/>
        </w:rPr>
        <w:t xml:space="preserve">be </w:t>
      </w:r>
      <w:r w:rsidRPr="00550292">
        <w:rPr>
          <w:rFonts w:asciiTheme="minorHAnsi" w:hAnsiTheme="minorHAnsi" w:cstheme="minorHAnsi"/>
        </w:rPr>
        <w:t>tolerated</w:t>
      </w:r>
      <w:r>
        <w:rPr>
          <w:rFonts w:asciiTheme="minorHAnsi" w:hAnsiTheme="minorHAnsi" w:cstheme="minorHAnsi"/>
        </w:rPr>
        <w:t>. Copied work for practical assignment can easily be detected.</w:t>
      </w:r>
    </w:p>
    <w:p w14:paraId="1AF7B72F" w14:textId="16384F01" w:rsidR="00550292" w:rsidRPr="00550292" w:rsidRDefault="00550292" w:rsidP="00550292">
      <w:pPr>
        <w:spacing w:before="124" w:after="240"/>
        <w:jc w:val="both"/>
        <w:rPr>
          <w:rFonts w:asciiTheme="minorHAnsi" w:hAnsiTheme="minorHAnsi" w:cstheme="minorHAnsi"/>
          <w:b/>
          <w:sz w:val="28"/>
        </w:rPr>
      </w:pPr>
      <w:bookmarkStart w:id="7" w:name="Mark_breakdown"/>
      <w:bookmarkStart w:id="8" w:name="Weighting:_This_assessment_is_worth_25%_"/>
      <w:bookmarkEnd w:id="7"/>
      <w:bookmarkEnd w:id="8"/>
      <w:r w:rsidRPr="00550292">
        <w:rPr>
          <w:rFonts w:asciiTheme="minorHAnsi" w:hAnsiTheme="minorHAnsi" w:cstheme="minorHAnsi"/>
          <w:b/>
          <w:sz w:val="28"/>
        </w:rPr>
        <w:br/>
        <w:t>Mark breakdown</w:t>
      </w:r>
    </w:p>
    <w:p w14:paraId="2C3B4670" w14:textId="00C3CF59" w:rsidR="00550292" w:rsidRPr="0024289C" w:rsidRDefault="00550292" w:rsidP="00550292">
      <w:pPr>
        <w:pStyle w:val="BodyText"/>
        <w:numPr>
          <w:ilvl w:val="0"/>
          <w:numId w:val="16"/>
        </w:numPr>
        <w:spacing w:before="116" w:after="240"/>
        <w:jc w:val="both"/>
        <w:rPr>
          <w:rFonts w:asciiTheme="minorHAnsi" w:hAnsiTheme="minorHAnsi" w:cstheme="minorHAnsi"/>
          <w:color w:val="FF0000"/>
        </w:rPr>
      </w:pPr>
      <w:r w:rsidRPr="0024289C">
        <w:rPr>
          <w:rFonts w:asciiTheme="minorHAnsi" w:hAnsiTheme="minorHAnsi" w:cstheme="minorHAnsi"/>
          <w:color w:val="FF0000"/>
        </w:rPr>
        <w:t xml:space="preserve">Weighting: This assessment is worth </w:t>
      </w:r>
      <w:r w:rsidR="00271153">
        <w:rPr>
          <w:rFonts w:asciiTheme="minorHAnsi" w:hAnsiTheme="minorHAnsi" w:cstheme="minorHAnsi"/>
          <w:color w:val="FF0000"/>
        </w:rPr>
        <w:t>1</w:t>
      </w:r>
      <w:r w:rsidR="0024289C" w:rsidRPr="0024289C">
        <w:rPr>
          <w:rFonts w:asciiTheme="minorHAnsi" w:hAnsiTheme="minorHAnsi" w:cstheme="minorHAnsi"/>
          <w:color w:val="FF0000"/>
        </w:rPr>
        <w:t>0</w:t>
      </w:r>
      <w:r w:rsidRPr="0024289C">
        <w:rPr>
          <w:rFonts w:asciiTheme="minorHAnsi" w:hAnsiTheme="minorHAnsi" w:cstheme="minorHAnsi"/>
          <w:color w:val="FF0000"/>
        </w:rPr>
        <w:t xml:space="preserve">% of your </w:t>
      </w:r>
      <w:proofErr w:type="gramStart"/>
      <w:r w:rsidRPr="0024289C">
        <w:rPr>
          <w:rFonts w:asciiTheme="minorHAnsi" w:hAnsiTheme="minorHAnsi" w:cstheme="minorHAnsi"/>
          <w:color w:val="FF0000"/>
        </w:rPr>
        <w:t>final result</w:t>
      </w:r>
      <w:proofErr w:type="gramEnd"/>
      <w:r w:rsidRPr="0024289C">
        <w:rPr>
          <w:rFonts w:asciiTheme="minorHAnsi" w:hAnsiTheme="minorHAnsi" w:cstheme="minorHAnsi"/>
          <w:color w:val="FF0000"/>
        </w:rPr>
        <w:t xml:space="preserve"> for this unit of study</w:t>
      </w:r>
    </w:p>
    <w:p w14:paraId="596BFF0C" w14:textId="41866B40" w:rsidR="00550292" w:rsidRPr="00550292" w:rsidRDefault="00550292" w:rsidP="00550292">
      <w:pPr>
        <w:pStyle w:val="BodyText"/>
        <w:spacing w:before="116"/>
        <w:jc w:val="both"/>
        <w:rPr>
          <w:rFonts w:asciiTheme="minorHAnsi" w:hAnsiTheme="minorHAnsi" w:cstheme="minorHAnsi"/>
        </w:rPr>
      </w:pPr>
    </w:p>
    <w:p w14:paraId="5CCD430D" w14:textId="784A653E" w:rsidR="00550292" w:rsidRPr="00550292" w:rsidRDefault="00550292" w:rsidP="00550292">
      <w:pPr>
        <w:spacing w:before="124" w:after="240"/>
        <w:jc w:val="both"/>
        <w:rPr>
          <w:rFonts w:asciiTheme="minorHAnsi" w:hAnsiTheme="minorHAnsi" w:cstheme="minorHAnsi"/>
          <w:b/>
          <w:sz w:val="28"/>
        </w:rPr>
      </w:pPr>
      <w:r w:rsidRPr="00550292">
        <w:rPr>
          <w:rFonts w:asciiTheme="minorHAnsi" w:hAnsiTheme="minorHAnsi" w:cstheme="minorHAnsi"/>
          <w:b/>
          <w:sz w:val="28"/>
        </w:rPr>
        <w:t>Conditions</w:t>
      </w:r>
    </w:p>
    <w:p w14:paraId="0587D746" w14:textId="2CC7BC75" w:rsidR="00550292" w:rsidRPr="00550292" w:rsidRDefault="00550292" w:rsidP="00550292">
      <w:pPr>
        <w:pStyle w:val="BodyText"/>
        <w:numPr>
          <w:ilvl w:val="0"/>
          <w:numId w:val="15"/>
        </w:numPr>
        <w:spacing w:before="116" w:after="240"/>
        <w:jc w:val="both"/>
        <w:rPr>
          <w:rFonts w:asciiTheme="minorHAnsi" w:hAnsiTheme="minorHAnsi" w:cstheme="minorHAnsi"/>
        </w:rPr>
      </w:pPr>
      <w:r w:rsidRPr="00550292">
        <w:rPr>
          <w:rFonts w:asciiTheme="minorHAnsi" w:hAnsiTheme="minorHAnsi" w:cstheme="minorHAnsi"/>
        </w:rPr>
        <w:t xml:space="preserve">This assessment is Open Book. </w:t>
      </w:r>
      <w:r>
        <w:rPr>
          <w:rFonts w:asciiTheme="minorHAnsi" w:hAnsiTheme="minorHAnsi" w:cstheme="minorHAnsi"/>
        </w:rPr>
        <w:t xml:space="preserve"> You are free to use any resources or materials on VU Collaborate and any of your own summary notes. </w:t>
      </w:r>
    </w:p>
    <w:p w14:paraId="1E7F201F" w14:textId="5316AF7D" w:rsidR="00550292" w:rsidRPr="00D67068" w:rsidRDefault="00DF3746" w:rsidP="00550292">
      <w:pPr>
        <w:pStyle w:val="BodyText"/>
        <w:numPr>
          <w:ilvl w:val="0"/>
          <w:numId w:val="15"/>
        </w:numPr>
        <w:spacing w:before="116"/>
        <w:jc w:val="both"/>
        <w:rPr>
          <w:rFonts w:asciiTheme="minorHAnsi" w:hAnsiTheme="minorHAnsi" w:cstheme="minorHAnsi"/>
          <w:color w:val="FF0000"/>
        </w:rPr>
      </w:pPr>
      <w:r w:rsidRPr="00D67068">
        <w:rPr>
          <w:rFonts w:asciiTheme="minorHAnsi" w:hAnsiTheme="minorHAnsi" w:cstheme="minorHAnsi"/>
          <w:color w:val="FF0000"/>
        </w:rPr>
        <w:t>Time allowed for this assessment: 2 weeks or as specified by your teacher.</w:t>
      </w:r>
    </w:p>
    <w:p w14:paraId="472A8D13" w14:textId="2D7AB711" w:rsidR="00D93175" w:rsidRDefault="00550292" w:rsidP="00550292">
      <w:pPr>
        <w:pStyle w:val="BodyText"/>
        <w:numPr>
          <w:ilvl w:val="0"/>
          <w:numId w:val="15"/>
        </w:numPr>
        <w:spacing w:before="1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You will be required to provide evidence of your solution in the form of </w:t>
      </w:r>
      <w:r w:rsidR="00DF3746">
        <w:rPr>
          <w:rFonts w:asciiTheme="minorHAnsi" w:hAnsiTheme="minorHAnsi" w:cstheme="minorHAnsi"/>
        </w:rPr>
        <w:t>a shell script file. Name your solution file shell_script_s9999999.sh where the digits represent your student ID.</w:t>
      </w:r>
    </w:p>
    <w:p w14:paraId="5BF37321" w14:textId="1424595D" w:rsidR="00550292" w:rsidRPr="00550292" w:rsidRDefault="00DF3746" w:rsidP="00550292">
      <w:pPr>
        <w:pStyle w:val="BodyText"/>
        <w:numPr>
          <w:ilvl w:val="0"/>
          <w:numId w:val="15"/>
        </w:numPr>
        <w:spacing w:before="1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Your solution must be submitted to a specified drop box via VU Collaborate.</w:t>
      </w:r>
    </w:p>
    <w:p w14:paraId="591AF6B4" w14:textId="1ED78D22" w:rsidR="00550292" w:rsidRDefault="00550292" w:rsidP="00550292">
      <w:pPr>
        <w:spacing w:before="124" w:after="240"/>
        <w:jc w:val="both"/>
        <w:rPr>
          <w:rFonts w:asciiTheme="minorHAnsi" w:hAnsiTheme="minorHAnsi" w:cstheme="minorHAnsi"/>
          <w:b/>
          <w:sz w:val="28"/>
        </w:rPr>
      </w:pPr>
      <w:r w:rsidRPr="00550292">
        <w:rPr>
          <w:rFonts w:asciiTheme="minorHAnsi" w:hAnsiTheme="minorHAnsi" w:cstheme="minorHAnsi"/>
          <w:b/>
          <w:sz w:val="28"/>
        </w:rPr>
        <w:t>Resources</w:t>
      </w:r>
    </w:p>
    <w:p w14:paraId="37F83B7F" w14:textId="18BC4EB4" w:rsidR="00550292" w:rsidRPr="008939EA" w:rsidRDefault="00550292" w:rsidP="008939E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8939EA">
        <w:rPr>
          <w:rFonts w:asciiTheme="minorHAnsi" w:hAnsiTheme="minorHAnsi" w:cstheme="minorHAnsi"/>
        </w:rPr>
        <w:t xml:space="preserve">PC or Laptop with Virtual Box </w:t>
      </w:r>
      <w:r w:rsidR="008939EA">
        <w:rPr>
          <w:rFonts w:asciiTheme="minorHAnsi" w:hAnsiTheme="minorHAnsi" w:cstheme="minorHAnsi"/>
        </w:rPr>
        <w:t>Software</w:t>
      </w:r>
      <w:r w:rsidRPr="008939EA">
        <w:rPr>
          <w:rFonts w:asciiTheme="minorHAnsi" w:hAnsiTheme="minorHAnsi" w:cstheme="minorHAnsi"/>
        </w:rPr>
        <w:t xml:space="preserve"> </w:t>
      </w:r>
      <w:proofErr w:type="gramStart"/>
      <w:r w:rsidRPr="008939EA">
        <w:rPr>
          <w:rFonts w:asciiTheme="minorHAnsi" w:hAnsiTheme="minorHAnsi" w:cstheme="minorHAnsi"/>
        </w:rPr>
        <w:t>installed</w:t>
      </w:r>
      <w:proofErr w:type="gramEnd"/>
    </w:p>
    <w:p w14:paraId="1E94C820" w14:textId="3C7684DA" w:rsidR="00550292" w:rsidRDefault="00DF3746" w:rsidP="008939E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Only one</w:t>
      </w:r>
      <w:r w:rsidR="00550292" w:rsidRPr="008939EA">
        <w:rPr>
          <w:rFonts w:asciiTheme="minorHAnsi" w:hAnsiTheme="minorHAnsi" w:cstheme="minorHAnsi"/>
        </w:rPr>
        <w:t xml:space="preserve"> Virtual Machine (OVA) file: Centos 8.ova</w:t>
      </w:r>
    </w:p>
    <w:p w14:paraId="29D36973" w14:textId="3EB728DF" w:rsidR="006365D5" w:rsidRDefault="006365D5" w:rsidP="006365D5">
      <w:pPr>
        <w:pStyle w:val="ListParagraph"/>
        <w:numPr>
          <w:ilvl w:val="1"/>
          <w:numId w:val="1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user=</w:t>
      </w:r>
      <w:proofErr w:type="spellStart"/>
      <w:r>
        <w:rPr>
          <w:rFonts w:asciiTheme="minorHAnsi" w:hAnsiTheme="minorHAnsi" w:cstheme="minorHAnsi"/>
        </w:rPr>
        <w:t>rhauser</w:t>
      </w:r>
      <w:proofErr w:type="spellEnd"/>
      <w:r>
        <w:rPr>
          <w:rFonts w:asciiTheme="minorHAnsi" w:hAnsiTheme="minorHAnsi" w:cstheme="minorHAnsi"/>
        </w:rPr>
        <w:t>, password=</w:t>
      </w:r>
      <w:proofErr w:type="spellStart"/>
      <w:r>
        <w:rPr>
          <w:rFonts w:asciiTheme="minorHAnsi" w:hAnsiTheme="minorHAnsi" w:cstheme="minorHAnsi"/>
        </w:rPr>
        <w:t>redhat</w:t>
      </w:r>
      <w:proofErr w:type="spellEnd"/>
    </w:p>
    <w:p w14:paraId="038EAF9A" w14:textId="6B49D80C" w:rsidR="006365D5" w:rsidRDefault="006365D5" w:rsidP="006365D5">
      <w:pPr>
        <w:pStyle w:val="ListParagraph"/>
        <w:numPr>
          <w:ilvl w:val="1"/>
          <w:numId w:val="1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user=root, password=Redhat1@</w:t>
      </w:r>
    </w:p>
    <w:p w14:paraId="69484349" w14:textId="59DADE17" w:rsidR="008939EA" w:rsidRDefault="00DF3746" w:rsidP="008939E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OVA file</w:t>
      </w:r>
      <w:r w:rsidR="00550292" w:rsidRPr="008939EA">
        <w:rPr>
          <w:rFonts w:asciiTheme="minorHAnsi" w:hAnsiTheme="minorHAnsi" w:cstheme="minorHAnsi"/>
        </w:rPr>
        <w:t xml:space="preserve"> will be provided </w:t>
      </w:r>
      <w:r w:rsidR="008939EA">
        <w:rPr>
          <w:rFonts w:asciiTheme="minorHAnsi" w:hAnsiTheme="minorHAnsi" w:cstheme="minorHAnsi"/>
        </w:rPr>
        <w:t>by your teacher:</w:t>
      </w:r>
    </w:p>
    <w:p w14:paraId="34AC2BF5" w14:textId="77777777" w:rsidR="008939EA" w:rsidRPr="008939EA" w:rsidRDefault="008939EA" w:rsidP="00DF3746">
      <w:pPr>
        <w:pStyle w:val="ListParagraph"/>
        <w:numPr>
          <w:ilvl w:val="1"/>
          <w:numId w:val="29"/>
        </w:numPr>
        <w:rPr>
          <w:rFonts w:asciiTheme="minorHAnsi" w:hAnsiTheme="minorHAnsi" w:cstheme="minorHAnsi"/>
        </w:rPr>
      </w:pPr>
      <w:r w:rsidRPr="008939EA">
        <w:rPr>
          <w:rFonts w:asciiTheme="minorHAnsi" w:hAnsiTheme="minorHAnsi" w:cstheme="minorHAnsi"/>
        </w:rPr>
        <w:t>In the classroom these should be accessible from the T: Drive</w:t>
      </w:r>
    </w:p>
    <w:p w14:paraId="5E25F945" w14:textId="365D0384" w:rsidR="00550292" w:rsidRPr="008939EA" w:rsidRDefault="008939EA" w:rsidP="00DF3746">
      <w:pPr>
        <w:pStyle w:val="ListParagraph"/>
        <w:numPr>
          <w:ilvl w:val="1"/>
          <w:numId w:val="29"/>
        </w:numPr>
        <w:rPr>
          <w:rFonts w:asciiTheme="minorHAnsi" w:hAnsiTheme="minorHAnsi" w:cstheme="minorHAnsi"/>
        </w:rPr>
      </w:pPr>
      <w:r w:rsidRPr="008939EA">
        <w:rPr>
          <w:rFonts w:asciiTheme="minorHAnsi" w:hAnsiTheme="minorHAnsi" w:cstheme="minorHAnsi"/>
        </w:rPr>
        <w:t>In</w:t>
      </w:r>
      <w:r w:rsidR="00550292" w:rsidRPr="008939E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a </w:t>
      </w:r>
      <w:r w:rsidR="00550292" w:rsidRPr="008939EA">
        <w:rPr>
          <w:rFonts w:asciiTheme="minorHAnsi" w:hAnsiTheme="minorHAnsi" w:cstheme="minorHAnsi"/>
        </w:rPr>
        <w:t xml:space="preserve">remote environment </w:t>
      </w:r>
      <w:r w:rsidRPr="008939EA">
        <w:rPr>
          <w:rFonts w:asciiTheme="minorHAnsi" w:hAnsiTheme="minorHAnsi" w:cstheme="minorHAnsi"/>
        </w:rPr>
        <w:t xml:space="preserve">a link will be provided </w:t>
      </w:r>
      <w:r>
        <w:rPr>
          <w:rFonts w:asciiTheme="minorHAnsi" w:hAnsiTheme="minorHAnsi" w:cstheme="minorHAnsi"/>
        </w:rPr>
        <w:t>to</w:t>
      </w:r>
      <w:r w:rsidRPr="008939EA">
        <w:rPr>
          <w:rFonts w:asciiTheme="minorHAnsi" w:hAnsiTheme="minorHAnsi" w:cstheme="minorHAnsi"/>
        </w:rPr>
        <w:t xml:space="preserve"> download</w:t>
      </w:r>
      <w:r>
        <w:rPr>
          <w:rFonts w:asciiTheme="minorHAnsi" w:hAnsiTheme="minorHAnsi" w:cstheme="minorHAnsi"/>
        </w:rPr>
        <w:t xml:space="preserve"> the files. </w:t>
      </w:r>
    </w:p>
    <w:p w14:paraId="7730D14C" w14:textId="09C9DC4B" w:rsidR="00DF3746" w:rsidRDefault="00DF3746" w:rsidP="008939E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DF3746">
        <w:rPr>
          <w:rFonts w:asciiTheme="minorHAnsi" w:hAnsiTheme="minorHAnsi" w:cstheme="minorHAnsi"/>
        </w:rPr>
        <w:t>Notepad++ or Visual Studio Code or any enhanced editor with syntax colouring feature</w:t>
      </w:r>
    </w:p>
    <w:p w14:paraId="2014E39E" w14:textId="3693D6BB" w:rsidR="00BA2CA1" w:rsidRPr="00DF3746" w:rsidRDefault="00BA2CA1" w:rsidP="008939EA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Nano terminal utility or GEDIT in the Linux Desktop environment.</w:t>
      </w:r>
    </w:p>
    <w:p w14:paraId="6E911E59" w14:textId="77777777" w:rsidR="008939EA" w:rsidRDefault="008939EA" w:rsidP="00550292"/>
    <w:p w14:paraId="32BD64DC" w14:textId="556066B9" w:rsidR="00550292" w:rsidRDefault="00550292" w:rsidP="00550292"/>
    <w:p w14:paraId="6E51B340" w14:textId="77777777" w:rsidR="00550292" w:rsidRDefault="00550292" w:rsidP="00550292"/>
    <w:p w14:paraId="125066F5" w14:textId="77777777" w:rsidR="00D10C9F" w:rsidRDefault="00D10C9F" w:rsidP="00EA078E">
      <w:pPr>
        <w:pStyle w:val="Heading2"/>
        <w:rPr>
          <w:rFonts w:asciiTheme="minorHAnsi" w:hAnsiTheme="minorHAnsi" w:cstheme="minorHAnsi"/>
          <w:color w:val="000000"/>
          <w:sz w:val="28"/>
          <w:szCs w:val="28"/>
        </w:rPr>
      </w:pPr>
    </w:p>
    <w:p w14:paraId="5499B111" w14:textId="4B72E88E" w:rsidR="005F0271" w:rsidRPr="0045545C" w:rsidRDefault="005F0271" w:rsidP="00EA078E">
      <w:pPr>
        <w:pStyle w:val="Heading2"/>
        <w:rPr>
          <w:rFonts w:asciiTheme="minorHAnsi" w:hAnsiTheme="minorHAnsi" w:cstheme="minorHAnsi"/>
          <w:color w:val="000000"/>
          <w:sz w:val="28"/>
          <w:szCs w:val="28"/>
        </w:rPr>
      </w:pPr>
      <w:r w:rsidRPr="0045545C">
        <w:rPr>
          <w:rFonts w:asciiTheme="minorHAnsi" w:hAnsiTheme="minorHAnsi" w:cstheme="minorHAnsi"/>
          <w:color w:val="000000"/>
          <w:sz w:val="28"/>
          <w:szCs w:val="28"/>
        </w:rPr>
        <w:t>Description of Task</w:t>
      </w:r>
      <w:r w:rsidR="00D52B7A" w:rsidRPr="0045545C">
        <w:rPr>
          <w:rFonts w:asciiTheme="minorHAnsi" w:hAnsiTheme="minorHAnsi" w:cstheme="minorHAnsi"/>
          <w:color w:val="000000"/>
          <w:sz w:val="28"/>
          <w:szCs w:val="28"/>
        </w:rPr>
        <w:t>s</w:t>
      </w:r>
    </w:p>
    <w:p w14:paraId="62D6CF60" w14:textId="12D8B6F6" w:rsidR="00E014DB" w:rsidRDefault="00E014DB" w:rsidP="00E014DB">
      <w:pPr>
        <w:spacing w:before="40" w:after="40"/>
        <w:jc w:val="both"/>
        <w:rPr>
          <w:rFonts w:asciiTheme="minorHAnsi" w:hAnsiTheme="minorHAnsi" w:cstheme="minorHAnsi"/>
        </w:rPr>
      </w:pPr>
    </w:p>
    <w:p w14:paraId="0B02D093" w14:textId="77777777" w:rsidR="001F5CA7" w:rsidRDefault="00DE571B" w:rsidP="00E014DB">
      <w:pPr>
        <w:spacing w:before="40" w:after="4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You will be required to develop a UNIX based Shell Script</w:t>
      </w:r>
      <w:r w:rsidR="001F5CA7">
        <w:rPr>
          <w:rFonts w:asciiTheme="minorHAnsi" w:hAnsiTheme="minorHAnsi" w:cstheme="minorHAnsi"/>
        </w:rPr>
        <w:t xml:space="preserve"> to automate management tasks for a Linux Operating System. The solution will be a menu driven program that provides the systems administrator options to run the following automated tasks: </w:t>
      </w:r>
    </w:p>
    <w:p w14:paraId="228545D0" w14:textId="77777777" w:rsidR="001F5CA7" w:rsidRDefault="001F5CA7" w:rsidP="00E014DB">
      <w:pPr>
        <w:spacing w:before="40" w:after="40"/>
        <w:jc w:val="both"/>
        <w:rPr>
          <w:rFonts w:asciiTheme="minorHAnsi" w:hAnsiTheme="minorHAnsi" w:cstheme="minorHAnsi"/>
        </w:rPr>
      </w:pPr>
    </w:p>
    <w:p w14:paraId="10C1F214" w14:textId="5888792B" w:rsidR="006A0715" w:rsidRDefault="00441753" w:rsidP="00E7037C">
      <w:pPr>
        <w:ind w:left="720" w:hanging="720"/>
        <w:rPr>
          <w:rFonts w:asciiTheme="minorHAnsi" w:hAnsiTheme="minorHAnsi" w:cstheme="minorHAnsi"/>
          <w:b/>
          <w:color w:val="0070C0"/>
        </w:rPr>
      </w:pPr>
      <w:r>
        <w:rPr>
          <w:rFonts w:asciiTheme="minorHAnsi" w:hAnsiTheme="minorHAnsi" w:cstheme="minorHAnsi"/>
          <w:b/>
          <w:color w:val="0070C0"/>
        </w:rPr>
        <w:t>1</w:t>
      </w:r>
      <w:r w:rsidR="008911E5">
        <w:rPr>
          <w:rFonts w:asciiTheme="minorHAnsi" w:hAnsiTheme="minorHAnsi" w:cstheme="minorHAnsi"/>
          <w:b/>
          <w:color w:val="0070C0"/>
        </w:rPr>
        <w:t xml:space="preserve"> </w:t>
      </w:r>
      <w:r w:rsidR="001F5CA7">
        <w:rPr>
          <w:rFonts w:asciiTheme="minorHAnsi" w:hAnsiTheme="minorHAnsi" w:cstheme="minorHAnsi"/>
          <w:b/>
          <w:color w:val="0070C0"/>
        </w:rPr>
        <w:t>–</w:t>
      </w:r>
      <w:r w:rsidR="008911E5">
        <w:rPr>
          <w:rFonts w:asciiTheme="minorHAnsi" w:hAnsiTheme="minorHAnsi" w:cstheme="minorHAnsi"/>
          <w:b/>
          <w:color w:val="0070C0"/>
        </w:rPr>
        <w:t xml:space="preserve"> </w:t>
      </w:r>
      <w:r w:rsidR="001F5CA7">
        <w:rPr>
          <w:rFonts w:asciiTheme="minorHAnsi" w:hAnsiTheme="minorHAnsi" w:cstheme="minorHAnsi"/>
          <w:b/>
          <w:color w:val="0070C0"/>
        </w:rPr>
        <w:t xml:space="preserve">Backup </w:t>
      </w:r>
      <w:r>
        <w:rPr>
          <w:rFonts w:asciiTheme="minorHAnsi" w:hAnsiTheme="minorHAnsi" w:cstheme="minorHAnsi"/>
          <w:b/>
          <w:color w:val="0070C0"/>
        </w:rPr>
        <w:t>User Profile</w:t>
      </w:r>
    </w:p>
    <w:p w14:paraId="05A83337" w14:textId="77777777" w:rsidR="006A0715" w:rsidRDefault="006A0715" w:rsidP="00E7037C">
      <w:pPr>
        <w:ind w:left="720" w:hanging="720"/>
        <w:rPr>
          <w:rFonts w:asciiTheme="minorHAnsi" w:hAnsiTheme="minorHAnsi" w:cstheme="minorHAnsi"/>
          <w:b/>
          <w:color w:val="0070C0"/>
        </w:rPr>
      </w:pPr>
    </w:p>
    <w:p w14:paraId="273A40A2" w14:textId="0926720C" w:rsidR="006A0715" w:rsidRDefault="006A0715" w:rsidP="006A071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script should perform the following subtasks:</w:t>
      </w:r>
    </w:p>
    <w:p w14:paraId="0865FA69" w14:textId="77777777" w:rsidR="00492470" w:rsidRDefault="00492470" w:rsidP="006A0715">
      <w:pPr>
        <w:rPr>
          <w:rFonts w:asciiTheme="minorHAnsi" w:hAnsiTheme="minorHAnsi" w:cstheme="minorHAnsi"/>
        </w:rPr>
      </w:pPr>
    </w:p>
    <w:p w14:paraId="4400B909" w14:textId="7D009875" w:rsidR="00492470" w:rsidRDefault="00492470" w:rsidP="00172E27">
      <w:pPr>
        <w:pStyle w:val="ListParagraph"/>
        <w:numPr>
          <w:ilvl w:val="0"/>
          <w:numId w:val="35"/>
        </w:numPr>
        <w:rPr>
          <w:rFonts w:asciiTheme="minorHAnsi" w:hAnsiTheme="minorHAnsi" w:cstheme="minorHAnsi"/>
        </w:rPr>
      </w:pPr>
      <w:r w:rsidRPr="00172E27">
        <w:rPr>
          <w:rFonts w:asciiTheme="minorHAnsi" w:hAnsiTheme="minorHAnsi" w:cstheme="minorHAnsi"/>
        </w:rPr>
        <w:t>Prompt the systems administrator for a username.</w:t>
      </w:r>
    </w:p>
    <w:p w14:paraId="10F18471" w14:textId="77777777" w:rsidR="00BA2CA1" w:rsidRDefault="00BA2CA1" w:rsidP="00BA2CA1">
      <w:pPr>
        <w:pStyle w:val="ListParagraph"/>
        <w:numPr>
          <w:ilvl w:val="0"/>
          <w:numId w:val="35"/>
        </w:numPr>
        <w:rPr>
          <w:rFonts w:asciiTheme="minorHAnsi" w:hAnsiTheme="minorHAnsi" w:cstheme="minorHAnsi"/>
        </w:rPr>
      </w:pPr>
      <w:r w:rsidRPr="00172E27">
        <w:rPr>
          <w:rFonts w:asciiTheme="minorHAnsi" w:hAnsiTheme="minorHAnsi" w:cstheme="minorHAnsi"/>
        </w:rPr>
        <w:t>Your program should not perform this option if the user account doesn’t exist on the system.</w:t>
      </w:r>
    </w:p>
    <w:p w14:paraId="48909FB3" w14:textId="32192640" w:rsidR="006A0715" w:rsidRPr="00172E27" w:rsidRDefault="006A0715" w:rsidP="00172E27">
      <w:pPr>
        <w:pStyle w:val="ListParagraph"/>
        <w:numPr>
          <w:ilvl w:val="0"/>
          <w:numId w:val="35"/>
        </w:numPr>
        <w:rPr>
          <w:rFonts w:asciiTheme="minorHAnsi" w:hAnsiTheme="minorHAnsi" w:cstheme="minorHAnsi"/>
        </w:rPr>
      </w:pPr>
      <w:r w:rsidRPr="00172E27">
        <w:rPr>
          <w:rFonts w:asciiTheme="minorHAnsi" w:hAnsiTheme="minorHAnsi" w:cstheme="minorHAnsi"/>
        </w:rPr>
        <w:t xml:space="preserve">Create </w:t>
      </w:r>
      <w:r w:rsidR="00492470" w:rsidRPr="00172E27">
        <w:rPr>
          <w:rFonts w:asciiTheme="minorHAnsi" w:hAnsiTheme="minorHAnsi" w:cstheme="minorHAnsi"/>
        </w:rPr>
        <w:t>a compressed archive as b</w:t>
      </w:r>
      <w:r w:rsidRPr="00172E27">
        <w:rPr>
          <w:rFonts w:asciiTheme="minorHAnsi" w:hAnsiTheme="minorHAnsi" w:cstheme="minorHAnsi"/>
        </w:rPr>
        <w:t xml:space="preserve">ackup of </w:t>
      </w:r>
      <w:r w:rsidR="00492470" w:rsidRPr="00172E27">
        <w:rPr>
          <w:rFonts w:asciiTheme="minorHAnsi" w:hAnsiTheme="minorHAnsi" w:cstheme="minorHAnsi"/>
        </w:rPr>
        <w:t>u</w:t>
      </w:r>
      <w:r w:rsidRPr="00172E27">
        <w:rPr>
          <w:rFonts w:asciiTheme="minorHAnsi" w:hAnsiTheme="minorHAnsi" w:cstheme="minorHAnsi"/>
        </w:rPr>
        <w:t>ser home directory contents</w:t>
      </w:r>
      <w:r w:rsidR="00492470" w:rsidRPr="00172E27">
        <w:rPr>
          <w:rFonts w:asciiTheme="minorHAnsi" w:hAnsiTheme="minorHAnsi" w:cstheme="minorHAnsi"/>
        </w:rPr>
        <w:t>.</w:t>
      </w:r>
    </w:p>
    <w:p w14:paraId="3B2693CC" w14:textId="5CB1DC28" w:rsidR="006A0715" w:rsidRPr="00172E27" w:rsidRDefault="00492470" w:rsidP="00172E27">
      <w:pPr>
        <w:pStyle w:val="ListParagraph"/>
        <w:numPr>
          <w:ilvl w:val="0"/>
          <w:numId w:val="35"/>
        </w:numPr>
        <w:rPr>
          <w:rFonts w:asciiTheme="minorHAnsi" w:hAnsiTheme="minorHAnsi" w:cstheme="minorHAnsi"/>
        </w:rPr>
      </w:pPr>
      <w:r w:rsidRPr="00172E27">
        <w:rPr>
          <w:rFonts w:asciiTheme="minorHAnsi" w:hAnsiTheme="minorHAnsi" w:cstheme="minorHAnsi"/>
        </w:rPr>
        <w:t xml:space="preserve">Save this </w:t>
      </w:r>
      <w:r w:rsidR="00BA2CA1">
        <w:rPr>
          <w:rFonts w:asciiTheme="minorHAnsi" w:hAnsiTheme="minorHAnsi" w:cstheme="minorHAnsi"/>
        </w:rPr>
        <w:t>archive</w:t>
      </w:r>
      <w:r w:rsidRPr="00172E27">
        <w:rPr>
          <w:rFonts w:asciiTheme="minorHAnsi" w:hAnsiTheme="minorHAnsi" w:cstheme="minorHAnsi"/>
        </w:rPr>
        <w:t xml:space="preserve"> to </w:t>
      </w:r>
      <w:r w:rsidR="00BA2CA1">
        <w:rPr>
          <w:rFonts w:asciiTheme="minorHAnsi" w:hAnsiTheme="minorHAnsi" w:cstheme="minorHAnsi"/>
        </w:rPr>
        <w:t>the backup directory</w:t>
      </w:r>
      <w:r w:rsidRPr="00172E27">
        <w:rPr>
          <w:rFonts w:asciiTheme="minorHAnsi" w:hAnsiTheme="minorHAnsi" w:cstheme="minorHAnsi"/>
        </w:rPr>
        <w:t>.</w:t>
      </w:r>
      <w:r w:rsidR="00BA2CA1">
        <w:rPr>
          <w:rFonts w:asciiTheme="minorHAnsi" w:hAnsiTheme="minorHAnsi" w:cstheme="minorHAnsi"/>
        </w:rPr>
        <w:t xml:space="preserve"> The backup directory should pre-exist in the username directory.</w:t>
      </w:r>
      <w:r w:rsidR="003E4007">
        <w:rPr>
          <w:rFonts w:asciiTheme="minorHAnsi" w:hAnsiTheme="minorHAnsi" w:cstheme="minorHAnsi"/>
        </w:rPr>
        <w:t xml:space="preserve"> If the backup directory</w:t>
      </w:r>
      <w:r w:rsidR="00BA2CA1">
        <w:rPr>
          <w:rFonts w:asciiTheme="minorHAnsi" w:hAnsiTheme="minorHAnsi" w:cstheme="minorHAnsi"/>
        </w:rPr>
        <w:t xml:space="preserve"> doesn’t exist</w:t>
      </w:r>
      <w:r w:rsidR="003E4007">
        <w:rPr>
          <w:rFonts w:asciiTheme="minorHAnsi" w:hAnsiTheme="minorHAnsi" w:cstheme="minorHAnsi"/>
        </w:rPr>
        <w:t>,</w:t>
      </w:r>
      <w:r w:rsidR="00BA2CA1">
        <w:rPr>
          <w:rFonts w:asciiTheme="minorHAnsi" w:hAnsiTheme="minorHAnsi" w:cstheme="minorHAnsi"/>
        </w:rPr>
        <w:t xml:space="preserve"> create </w:t>
      </w:r>
      <w:r w:rsidR="003E4007">
        <w:rPr>
          <w:rFonts w:asciiTheme="minorHAnsi" w:hAnsiTheme="minorHAnsi" w:cstheme="minorHAnsi"/>
        </w:rPr>
        <w:t>it</w:t>
      </w:r>
      <w:r w:rsidR="00BA2CA1">
        <w:rPr>
          <w:rFonts w:asciiTheme="minorHAnsi" w:hAnsiTheme="minorHAnsi" w:cstheme="minorHAnsi"/>
        </w:rPr>
        <w:t xml:space="preserve"> in the username directory.</w:t>
      </w:r>
    </w:p>
    <w:p w14:paraId="4DB70647" w14:textId="77777777" w:rsidR="003E4007" w:rsidRDefault="00492470" w:rsidP="00BA2CA1">
      <w:pPr>
        <w:pStyle w:val="ListParagraph"/>
        <w:numPr>
          <w:ilvl w:val="0"/>
          <w:numId w:val="35"/>
        </w:numPr>
        <w:rPr>
          <w:rFonts w:asciiTheme="minorHAnsi" w:hAnsiTheme="minorHAnsi" w:cstheme="minorHAnsi"/>
        </w:rPr>
      </w:pPr>
      <w:r w:rsidRPr="00172E27">
        <w:rPr>
          <w:rFonts w:asciiTheme="minorHAnsi" w:hAnsiTheme="minorHAnsi" w:cstheme="minorHAnsi"/>
        </w:rPr>
        <w:t>The backup file</w:t>
      </w:r>
      <w:r w:rsidR="006A0715" w:rsidRPr="00172E27">
        <w:rPr>
          <w:rFonts w:asciiTheme="minorHAnsi" w:hAnsiTheme="minorHAnsi" w:cstheme="minorHAnsi"/>
        </w:rPr>
        <w:t xml:space="preserve"> </w:t>
      </w:r>
      <w:r w:rsidRPr="00172E27">
        <w:rPr>
          <w:rFonts w:asciiTheme="minorHAnsi" w:hAnsiTheme="minorHAnsi" w:cstheme="minorHAnsi"/>
        </w:rPr>
        <w:t>should be</w:t>
      </w:r>
      <w:r w:rsidR="006A0715" w:rsidRPr="00172E27">
        <w:rPr>
          <w:rFonts w:asciiTheme="minorHAnsi" w:hAnsiTheme="minorHAnsi" w:cstheme="minorHAnsi"/>
        </w:rPr>
        <w:t xml:space="preserve"> </w:t>
      </w:r>
      <w:r w:rsidR="00931AFF">
        <w:rPr>
          <w:rFonts w:asciiTheme="minorHAnsi" w:hAnsiTheme="minorHAnsi" w:cstheme="minorHAnsi"/>
        </w:rPr>
        <w:t xml:space="preserve">uniquely </w:t>
      </w:r>
      <w:r w:rsidR="006A0715" w:rsidRPr="00172E27">
        <w:rPr>
          <w:rFonts w:asciiTheme="minorHAnsi" w:hAnsiTheme="minorHAnsi" w:cstheme="minorHAnsi"/>
        </w:rPr>
        <w:t>timestamped</w:t>
      </w:r>
      <w:r w:rsidRPr="00172E27">
        <w:rPr>
          <w:rFonts w:asciiTheme="minorHAnsi" w:hAnsiTheme="minorHAnsi" w:cstheme="minorHAnsi"/>
        </w:rPr>
        <w:t xml:space="preserve">. </w:t>
      </w:r>
      <w:r w:rsidR="00BA2CA1">
        <w:rPr>
          <w:rFonts w:asciiTheme="minorHAnsi" w:hAnsiTheme="minorHAnsi" w:cstheme="minorHAnsi"/>
        </w:rPr>
        <w:t xml:space="preserve">Use the universal date format. </w:t>
      </w:r>
    </w:p>
    <w:p w14:paraId="7AD6ACC6" w14:textId="6E4C3467" w:rsidR="006A0715" w:rsidRPr="00172E27" w:rsidRDefault="00BA2CA1" w:rsidP="003E4007">
      <w:pPr>
        <w:pStyle w:val="ListParagraph"/>
        <w:ind w:left="360"/>
        <w:rPr>
          <w:rFonts w:asciiTheme="minorHAnsi" w:hAnsiTheme="minorHAnsi" w:cstheme="minorHAnsi"/>
        </w:rPr>
      </w:pPr>
      <w:proofErr w:type="gramStart"/>
      <w:r w:rsidRPr="003E4007">
        <w:rPr>
          <w:rFonts w:asciiTheme="minorHAnsi" w:hAnsiTheme="minorHAnsi" w:cstheme="minorHAnsi"/>
          <w:highlight w:val="yellow"/>
        </w:rPr>
        <w:t>E.g.</w:t>
      </w:r>
      <w:proofErr w:type="gramEnd"/>
      <w:r w:rsidRPr="003E4007">
        <w:rPr>
          <w:rFonts w:asciiTheme="minorHAnsi" w:hAnsiTheme="minorHAnsi" w:cstheme="minorHAnsi"/>
          <w:highlight w:val="yellow"/>
        </w:rPr>
        <w:t xml:space="preserve"> 2023-08-06_1691303196</w:t>
      </w:r>
      <w:r w:rsidR="003E4007" w:rsidRPr="003E4007">
        <w:rPr>
          <w:rFonts w:asciiTheme="minorHAnsi" w:hAnsiTheme="minorHAnsi" w:cstheme="minorHAnsi"/>
          <w:highlight w:val="yellow"/>
        </w:rPr>
        <w:t>-rhauser.tar.gz</w:t>
      </w:r>
    </w:p>
    <w:p w14:paraId="560E4E64" w14:textId="6A56FEBC" w:rsidR="00BA2CA1" w:rsidRDefault="00E700C8" w:rsidP="00E700C8">
      <w:pPr>
        <w:pStyle w:val="ListParagraph"/>
        <w:numPr>
          <w:ilvl w:val="0"/>
          <w:numId w:val="35"/>
        </w:numPr>
        <w:spacing w:before="40" w:after="40"/>
        <w:rPr>
          <w:rFonts w:asciiTheme="minorHAnsi" w:hAnsiTheme="minorHAnsi" w:cstheme="minorHAnsi"/>
          <w:color w:val="000000"/>
        </w:rPr>
      </w:pPr>
      <w:r w:rsidRPr="00E700C8">
        <w:rPr>
          <w:rFonts w:asciiTheme="minorHAnsi" w:hAnsiTheme="minorHAnsi" w:cstheme="minorHAnsi"/>
          <w:color w:val="000000"/>
        </w:rPr>
        <w:t xml:space="preserve">The script should display appropriate status messages that informs the systems administrator of the processes that are taking place </w:t>
      </w:r>
      <w:r w:rsidR="003E4007">
        <w:rPr>
          <w:rFonts w:asciiTheme="minorHAnsi" w:hAnsiTheme="minorHAnsi" w:cstheme="minorHAnsi"/>
          <w:color w:val="000000"/>
        </w:rPr>
        <w:t>for</w:t>
      </w:r>
      <w:r w:rsidRPr="00E700C8">
        <w:rPr>
          <w:rFonts w:asciiTheme="minorHAnsi" w:hAnsiTheme="minorHAnsi" w:cstheme="minorHAnsi"/>
          <w:color w:val="000000"/>
        </w:rPr>
        <w:t xml:space="preserve"> </w:t>
      </w:r>
      <w:r w:rsidR="00BA2CA1">
        <w:rPr>
          <w:rFonts w:asciiTheme="minorHAnsi" w:hAnsiTheme="minorHAnsi" w:cstheme="minorHAnsi"/>
          <w:color w:val="000000"/>
        </w:rPr>
        <w:t>each</w:t>
      </w:r>
      <w:r w:rsidRPr="00E700C8">
        <w:rPr>
          <w:rFonts w:asciiTheme="minorHAnsi" w:hAnsiTheme="minorHAnsi" w:cstheme="minorHAnsi"/>
          <w:color w:val="000000"/>
        </w:rPr>
        <w:t xml:space="preserve"> task</w:t>
      </w:r>
      <w:r w:rsidR="003E4007">
        <w:rPr>
          <w:rFonts w:asciiTheme="minorHAnsi" w:hAnsiTheme="minorHAnsi" w:cstheme="minorHAnsi"/>
          <w:color w:val="000000"/>
        </w:rPr>
        <w:t xml:space="preserve"> and indicate success or failure</w:t>
      </w:r>
      <w:r w:rsidRPr="00E700C8">
        <w:rPr>
          <w:rFonts w:asciiTheme="minorHAnsi" w:hAnsiTheme="minorHAnsi" w:cstheme="minorHAnsi"/>
          <w:color w:val="000000"/>
        </w:rPr>
        <w:t xml:space="preserve">.  </w:t>
      </w:r>
    </w:p>
    <w:p w14:paraId="0CB316C5" w14:textId="77777777" w:rsidR="0016594D" w:rsidRDefault="0016594D" w:rsidP="00D1479D">
      <w:pPr>
        <w:rPr>
          <w:rFonts w:asciiTheme="minorHAnsi" w:hAnsiTheme="minorHAnsi" w:cstheme="minorHAnsi"/>
          <w:b/>
          <w:color w:val="0070C0"/>
        </w:rPr>
      </w:pPr>
    </w:p>
    <w:p w14:paraId="28988878" w14:textId="7418CAF9" w:rsidR="008911E5" w:rsidRDefault="00441753" w:rsidP="00D1479D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70C0"/>
        </w:rPr>
        <w:t>2</w:t>
      </w:r>
      <w:r w:rsidR="001F5CA7">
        <w:rPr>
          <w:rFonts w:asciiTheme="minorHAnsi" w:hAnsiTheme="minorHAnsi" w:cstheme="minorHAnsi"/>
          <w:b/>
          <w:color w:val="0070C0"/>
        </w:rPr>
        <w:t xml:space="preserve"> – Restore User Profile</w:t>
      </w:r>
      <w:r w:rsidR="008911E5">
        <w:rPr>
          <w:rFonts w:asciiTheme="minorHAnsi" w:hAnsiTheme="minorHAnsi" w:cstheme="minorHAnsi"/>
          <w:b/>
          <w:color w:val="0070C0"/>
        </w:rPr>
        <w:t xml:space="preserve"> </w:t>
      </w:r>
    </w:p>
    <w:p w14:paraId="09DB8641" w14:textId="4CD6E0BF" w:rsidR="00BE1DBD" w:rsidRDefault="00BE1DBD" w:rsidP="00A41E9D">
      <w:pPr>
        <w:spacing w:before="40" w:after="40"/>
        <w:jc w:val="both"/>
        <w:rPr>
          <w:rFonts w:asciiTheme="minorHAnsi" w:hAnsiTheme="minorHAnsi" w:cstheme="minorHAnsi"/>
          <w:color w:val="000000"/>
        </w:rPr>
      </w:pPr>
    </w:p>
    <w:p w14:paraId="5DEBCF21" w14:textId="77777777" w:rsidR="00492470" w:rsidRDefault="00492470" w:rsidP="0049247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script should perform the following subtasks:</w:t>
      </w:r>
    </w:p>
    <w:p w14:paraId="6A78DFAB" w14:textId="77777777" w:rsidR="00492470" w:rsidRDefault="00492470" w:rsidP="00A41E9D">
      <w:pPr>
        <w:spacing w:before="40" w:after="40"/>
        <w:jc w:val="both"/>
        <w:rPr>
          <w:rFonts w:asciiTheme="minorHAnsi" w:hAnsiTheme="minorHAnsi" w:cstheme="minorHAnsi"/>
          <w:color w:val="000000"/>
        </w:rPr>
      </w:pPr>
    </w:p>
    <w:p w14:paraId="453F650C" w14:textId="30408E87" w:rsidR="00492470" w:rsidRDefault="00492470" w:rsidP="00172E27">
      <w:pPr>
        <w:pStyle w:val="ListParagraph"/>
        <w:numPr>
          <w:ilvl w:val="0"/>
          <w:numId w:val="37"/>
        </w:numPr>
        <w:rPr>
          <w:rFonts w:asciiTheme="minorHAnsi" w:hAnsiTheme="minorHAnsi" w:cstheme="minorHAnsi"/>
        </w:rPr>
      </w:pPr>
      <w:r w:rsidRPr="00172E27">
        <w:rPr>
          <w:rFonts w:asciiTheme="minorHAnsi" w:hAnsiTheme="minorHAnsi" w:cstheme="minorHAnsi"/>
        </w:rPr>
        <w:t>Prompt the systems administrator for a username.</w:t>
      </w:r>
    </w:p>
    <w:p w14:paraId="271CA9AC" w14:textId="77777777" w:rsidR="003E4007" w:rsidRDefault="003E4007" w:rsidP="003E4007">
      <w:pPr>
        <w:pStyle w:val="ListParagraph"/>
        <w:numPr>
          <w:ilvl w:val="0"/>
          <w:numId w:val="37"/>
        </w:numPr>
        <w:rPr>
          <w:rFonts w:asciiTheme="minorHAnsi" w:hAnsiTheme="minorHAnsi" w:cstheme="minorHAnsi"/>
        </w:rPr>
      </w:pPr>
      <w:r w:rsidRPr="00172E27">
        <w:rPr>
          <w:rFonts w:asciiTheme="minorHAnsi" w:hAnsiTheme="minorHAnsi" w:cstheme="minorHAnsi"/>
        </w:rPr>
        <w:t>Your program should not perform this option if the user account doesn’t exist on the system.</w:t>
      </w:r>
    </w:p>
    <w:p w14:paraId="42A186F8" w14:textId="217A17F1" w:rsidR="00492470" w:rsidRDefault="00E700C8" w:rsidP="00172E27">
      <w:pPr>
        <w:pStyle w:val="ListParagraph"/>
        <w:numPr>
          <w:ilvl w:val="0"/>
          <w:numId w:val="3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Verify the backup file exists in </w:t>
      </w:r>
      <w:r w:rsidR="003E4007">
        <w:rPr>
          <w:rFonts w:asciiTheme="minorHAnsi" w:hAnsiTheme="minorHAnsi" w:cstheme="minorHAnsi"/>
        </w:rPr>
        <w:t>backup</w:t>
      </w:r>
      <w:r>
        <w:rPr>
          <w:rFonts w:asciiTheme="minorHAnsi" w:hAnsiTheme="minorHAnsi" w:cstheme="minorHAnsi"/>
        </w:rPr>
        <w:t xml:space="preserve"> directory for that username</w:t>
      </w:r>
      <w:r w:rsidR="003E4007">
        <w:rPr>
          <w:rFonts w:asciiTheme="minorHAnsi" w:hAnsiTheme="minorHAnsi" w:cstheme="minorHAnsi"/>
        </w:rPr>
        <w:t>. If the file(s) don’t exist do not proceed with the restore task.</w:t>
      </w:r>
    </w:p>
    <w:p w14:paraId="361B9D6F" w14:textId="5C76EC3F" w:rsidR="003E4007" w:rsidRDefault="003E4007" w:rsidP="00172E27">
      <w:pPr>
        <w:pStyle w:val="ListParagraph"/>
        <w:numPr>
          <w:ilvl w:val="0"/>
          <w:numId w:val="3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Delete the contents of the restore directory in the username directory. If the restore directory doesn’t </w:t>
      </w:r>
      <w:proofErr w:type="gramStart"/>
      <w:r>
        <w:rPr>
          <w:rFonts w:asciiTheme="minorHAnsi" w:hAnsiTheme="minorHAnsi" w:cstheme="minorHAnsi"/>
        </w:rPr>
        <w:t>exist</w:t>
      </w:r>
      <w:proofErr w:type="gramEnd"/>
      <w:r>
        <w:rPr>
          <w:rFonts w:asciiTheme="minorHAnsi" w:hAnsiTheme="minorHAnsi" w:cstheme="minorHAnsi"/>
        </w:rPr>
        <w:t xml:space="preserve"> then create it.</w:t>
      </w:r>
    </w:p>
    <w:p w14:paraId="59521017" w14:textId="5198D4B2" w:rsidR="003E4007" w:rsidRDefault="003E4007" w:rsidP="00172E27">
      <w:pPr>
        <w:pStyle w:val="ListParagraph"/>
        <w:numPr>
          <w:ilvl w:val="0"/>
          <w:numId w:val="3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List all the backup archives in the backup directory in a menu format with numbered options to select.</w:t>
      </w:r>
    </w:p>
    <w:p w14:paraId="6F249E48" w14:textId="01DA0651" w:rsidR="003E4007" w:rsidRPr="00172E27" w:rsidRDefault="003E4007" w:rsidP="00172E27">
      <w:pPr>
        <w:pStyle w:val="ListParagraph"/>
        <w:numPr>
          <w:ilvl w:val="0"/>
          <w:numId w:val="3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Allow the administrator to select the required backup archive, then begin the restore the process. </w:t>
      </w:r>
    </w:p>
    <w:p w14:paraId="07524BFB" w14:textId="7F118030" w:rsidR="00492470" w:rsidRPr="00172E27" w:rsidRDefault="00492470" w:rsidP="00172E27">
      <w:pPr>
        <w:pStyle w:val="ListParagraph"/>
        <w:numPr>
          <w:ilvl w:val="0"/>
          <w:numId w:val="37"/>
        </w:numPr>
        <w:spacing w:before="40" w:after="40"/>
        <w:jc w:val="both"/>
        <w:rPr>
          <w:rFonts w:asciiTheme="minorHAnsi" w:hAnsiTheme="minorHAnsi" w:cstheme="minorHAnsi"/>
          <w:color w:val="000000"/>
        </w:rPr>
      </w:pPr>
      <w:r w:rsidRPr="00172E27">
        <w:rPr>
          <w:rFonts w:asciiTheme="minorHAnsi" w:hAnsiTheme="minorHAnsi" w:cstheme="minorHAnsi"/>
          <w:color w:val="000000"/>
        </w:rPr>
        <w:t xml:space="preserve">Extract all files/folders from backup archive to </w:t>
      </w:r>
      <w:r w:rsidR="003E4007">
        <w:rPr>
          <w:rFonts w:asciiTheme="minorHAnsi" w:hAnsiTheme="minorHAnsi" w:cstheme="minorHAnsi"/>
          <w:color w:val="000000"/>
        </w:rPr>
        <w:t>the restore</w:t>
      </w:r>
      <w:r w:rsidRPr="00172E27">
        <w:rPr>
          <w:rFonts w:asciiTheme="minorHAnsi" w:hAnsiTheme="minorHAnsi" w:cstheme="minorHAnsi"/>
          <w:color w:val="000000"/>
        </w:rPr>
        <w:t xml:space="preserve"> </w:t>
      </w:r>
      <w:proofErr w:type="gramStart"/>
      <w:r w:rsidRPr="00172E27">
        <w:rPr>
          <w:rFonts w:asciiTheme="minorHAnsi" w:hAnsiTheme="minorHAnsi" w:cstheme="minorHAnsi"/>
          <w:color w:val="000000"/>
        </w:rPr>
        <w:t>directory</w:t>
      </w:r>
      <w:proofErr w:type="gramEnd"/>
    </w:p>
    <w:p w14:paraId="7C4211FA" w14:textId="77777777" w:rsidR="00E700C8" w:rsidRPr="00E700C8" w:rsidRDefault="00E700C8" w:rsidP="00E700C8">
      <w:pPr>
        <w:pStyle w:val="ListParagraph"/>
        <w:numPr>
          <w:ilvl w:val="0"/>
          <w:numId w:val="37"/>
        </w:numPr>
        <w:spacing w:before="40" w:after="40"/>
        <w:rPr>
          <w:rFonts w:asciiTheme="minorHAnsi" w:hAnsiTheme="minorHAnsi" w:cstheme="minorHAnsi"/>
          <w:color w:val="000000"/>
        </w:rPr>
      </w:pPr>
      <w:r w:rsidRPr="00E700C8">
        <w:rPr>
          <w:rFonts w:asciiTheme="minorHAnsi" w:hAnsiTheme="minorHAnsi" w:cstheme="minorHAnsi"/>
          <w:color w:val="000000"/>
        </w:rPr>
        <w:t xml:space="preserve">The script should display appropriate status messages that informs the systems administrator of the processes that are taking place and the success/failure of the tasks.   </w:t>
      </w:r>
    </w:p>
    <w:p w14:paraId="1BE8E688" w14:textId="77777777" w:rsidR="00E700C8" w:rsidRPr="00172E27" w:rsidRDefault="00E700C8" w:rsidP="00E700C8">
      <w:pPr>
        <w:pStyle w:val="ListParagraph"/>
        <w:ind w:left="360"/>
        <w:rPr>
          <w:rFonts w:asciiTheme="minorHAnsi" w:hAnsiTheme="minorHAnsi" w:cstheme="minorHAnsi"/>
        </w:rPr>
      </w:pPr>
    </w:p>
    <w:p w14:paraId="5022AA4C" w14:textId="56E5D6AE" w:rsidR="00C64DAB" w:rsidRPr="0045545C" w:rsidRDefault="00441753" w:rsidP="00C64DAB">
      <w:pPr>
        <w:spacing w:before="40" w:after="4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b/>
          <w:color w:val="0070C0"/>
        </w:rPr>
        <w:t>3</w:t>
      </w:r>
      <w:r w:rsidR="001F5CA7">
        <w:rPr>
          <w:rFonts w:asciiTheme="minorHAnsi" w:hAnsiTheme="minorHAnsi" w:cstheme="minorHAnsi"/>
          <w:b/>
          <w:color w:val="0070C0"/>
        </w:rPr>
        <w:t xml:space="preserve"> – Quit the program</w:t>
      </w:r>
      <w:r w:rsidR="00C64DAB" w:rsidRPr="0045545C">
        <w:rPr>
          <w:rFonts w:asciiTheme="minorHAnsi" w:hAnsiTheme="minorHAnsi" w:cstheme="minorHAnsi"/>
          <w:color w:val="000000"/>
        </w:rPr>
        <w:t xml:space="preserve"> </w:t>
      </w:r>
    </w:p>
    <w:p w14:paraId="74372B7F" w14:textId="09509DA6" w:rsidR="004E3D4E" w:rsidRDefault="004E3D4E" w:rsidP="00572694">
      <w:pPr>
        <w:spacing w:before="40" w:after="40"/>
        <w:rPr>
          <w:rFonts w:asciiTheme="minorHAnsi" w:hAnsiTheme="minorHAnsi" w:cstheme="minorHAnsi"/>
          <w:color w:val="000000"/>
        </w:rPr>
      </w:pPr>
    </w:p>
    <w:p w14:paraId="74BCAC96" w14:textId="5058891B" w:rsidR="004E3D4E" w:rsidRDefault="00492470" w:rsidP="00572694">
      <w:pPr>
        <w:spacing w:before="40" w:after="4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The script should terminate</w:t>
      </w:r>
      <w:r w:rsidR="0077188D">
        <w:rPr>
          <w:rFonts w:asciiTheme="minorHAnsi" w:hAnsiTheme="minorHAnsi" w:cstheme="minorHAnsi"/>
          <w:color w:val="000000"/>
        </w:rPr>
        <w:t xml:space="preserve"> when this option is selected.</w:t>
      </w:r>
    </w:p>
    <w:p w14:paraId="5336F03C" w14:textId="77777777" w:rsidR="00A05C4A" w:rsidRDefault="00A05C4A" w:rsidP="00A05C4A">
      <w:pPr>
        <w:spacing w:before="40" w:after="40"/>
        <w:rPr>
          <w:rFonts w:asciiTheme="minorHAnsi" w:hAnsiTheme="minorHAnsi" w:cstheme="minorHAnsi"/>
          <w:color w:val="000000"/>
        </w:rPr>
      </w:pPr>
    </w:p>
    <w:p w14:paraId="298C21E8" w14:textId="39C8B29C" w:rsidR="0077188D" w:rsidRDefault="0077188D" w:rsidP="00572694">
      <w:pPr>
        <w:spacing w:before="40" w:after="40"/>
        <w:rPr>
          <w:rFonts w:asciiTheme="minorHAnsi" w:hAnsiTheme="minorHAnsi" w:cstheme="minorHAnsi"/>
          <w:color w:val="000000"/>
        </w:rPr>
      </w:pPr>
    </w:p>
    <w:p w14:paraId="461F25B3" w14:textId="77777777" w:rsidR="00D018FD" w:rsidRDefault="0059025E">
      <w:pPr>
        <w:rPr>
          <w:rFonts w:asciiTheme="minorHAnsi" w:hAnsiTheme="minorHAnsi" w:cstheme="minorHAnsi"/>
          <w:b/>
          <w:color w:val="000000"/>
          <w:sz w:val="28"/>
        </w:rPr>
      </w:pPr>
      <w:r w:rsidRPr="0059025E">
        <w:rPr>
          <w:rFonts w:asciiTheme="minorHAnsi" w:hAnsiTheme="minorHAnsi" w:cstheme="minorHAnsi"/>
          <w:b/>
          <w:color w:val="000000"/>
          <w:sz w:val="28"/>
          <w:highlight w:val="yellow"/>
        </w:rPr>
        <w:t xml:space="preserve">Do not use </w:t>
      </w:r>
      <w:proofErr w:type="spellStart"/>
      <w:r w:rsidRPr="0059025E">
        <w:rPr>
          <w:rFonts w:asciiTheme="minorHAnsi" w:hAnsiTheme="minorHAnsi" w:cstheme="minorHAnsi"/>
          <w:b/>
          <w:color w:val="000000"/>
          <w:sz w:val="28"/>
          <w:highlight w:val="yellow"/>
        </w:rPr>
        <w:t>sudo</w:t>
      </w:r>
      <w:proofErr w:type="spellEnd"/>
      <w:r w:rsidRPr="0059025E">
        <w:rPr>
          <w:rFonts w:asciiTheme="minorHAnsi" w:hAnsiTheme="minorHAnsi" w:cstheme="minorHAnsi"/>
          <w:b/>
          <w:color w:val="000000"/>
          <w:sz w:val="28"/>
          <w:highlight w:val="yellow"/>
        </w:rPr>
        <w:t xml:space="preserve"> commands in your script. Login as root user to run and test your scripts.</w:t>
      </w:r>
    </w:p>
    <w:p w14:paraId="1A3D8541" w14:textId="38313DF4" w:rsidR="00D018FD" w:rsidRDefault="00D018FD">
      <w:pPr>
        <w:rPr>
          <w:rFonts w:asciiTheme="minorHAnsi" w:hAnsiTheme="minorHAnsi" w:cstheme="minorHAnsi"/>
          <w:b/>
          <w:color w:val="000000"/>
          <w:sz w:val="28"/>
        </w:rPr>
      </w:pPr>
    </w:p>
    <w:p w14:paraId="395FDAA8" w14:textId="326F3E8C" w:rsidR="00441753" w:rsidRDefault="00D018FD">
      <w:pPr>
        <w:rPr>
          <w:rFonts w:asciiTheme="minorHAnsi" w:hAnsiTheme="minorHAnsi" w:cstheme="minorHAnsi"/>
          <w:b/>
          <w:color w:val="000000"/>
          <w:sz w:val="28"/>
        </w:rPr>
      </w:pPr>
      <w:r>
        <w:rPr>
          <w:noProof/>
          <w:lang w:eastAsia="en-AU"/>
        </w:rPr>
        <w:drawing>
          <wp:inline distT="0" distB="0" distL="0" distR="0" wp14:anchorId="70BF565A" wp14:editId="2DDF9601">
            <wp:extent cx="3871912" cy="7278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7269" cy="74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753">
        <w:rPr>
          <w:rFonts w:asciiTheme="minorHAnsi" w:hAnsiTheme="minorHAnsi" w:cstheme="minorHAnsi"/>
          <w:b/>
          <w:color w:val="000000"/>
          <w:sz w:val="28"/>
        </w:rPr>
        <w:br w:type="page"/>
      </w:r>
    </w:p>
    <w:p w14:paraId="5A9DAD37" w14:textId="77777777" w:rsidR="00441753" w:rsidRDefault="00441753" w:rsidP="00572694">
      <w:pPr>
        <w:spacing w:before="40" w:after="40"/>
        <w:rPr>
          <w:rFonts w:asciiTheme="minorHAnsi" w:hAnsiTheme="minorHAnsi" w:cstheme="minorHAnsi"/>
          <w:b/>
          <w:color w:val="000000"/>
          <w:sz w:val="28"/>
        </w:rPr>
      </w:pPr>
    </w:p>
    <w:p w14:paraId="60D5316C" w14:textId="75AC4A85" w:rsidR="00D011C1" w:rsidRDefault="00D011C1" w:rsidP="00572694">
      <w:pPr>
        <w:spacing w:before="40" w:after="40"/>
        <w:rPr>
          <w:rFonts w:asciiTheme="minorHAnsi" w:hAnsiTheme="minorHAnsi" w:cstheme="minorHAnsi"/>
          <w:b/>
          <w:color w:val="000000"/>
          <w:sz w:val="28"/>
        </w:rPr>
      </w:pPr>
      <w:r>
        <w:rPr>
          <w:rFonts w:asciiTheme="minorHAnsi" w:hAnsiTheme="minorHAnsi" w:cstheme="minorHAnsi"/>
          <w:b/>
          <w:color w:val="000000"/>
          <w:sz w:val="28"/>
        </w:rPr>
        <w:t>Create some Users to test the script</w:t>
      </w:r>
      <w:r w:rsidR="00D018FD">
        <w:rPr>
          <w:rFonts w:asciiTheme="minorHAnsi" w:hAnsiTheme="minorHAnsi" w:cstheme="minorHAnsi"/>
          <w:b/>
          <w:color w:val="000000"/>
          <w:sz w:val="28"/>
        </w:rPr>
        <w:t>:</w:t>
      </w:r>
    </w:p>
    <w:p w14:paraId="7C2D2B4A" w14:textId="09199D61" w:rsidR="00D011C1" w:rsidRPr="00D018FD" w:rsidRDefault="0086530B" w:rsidP="00D018FD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0F4CA1" wp14:editId="58A5BBFC">
                <wp:simplePos x="0" y="0"/>
                <wp:positionH relativeFrom="column">
                  <wp:posOffset>1558608</wp:posOffset>
                </wp:positionH>
                <wp:positionV relativeFrom="paragraph">
                  <wp:posOffset>87948</wp:posOffset>
                </wp:positionV>
                <wp:extent cx="2028825" cy="723900"/>
                <wp:effectExtent l="0" t="0" r="9525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B78948" w14:textId="62B14277" w:rsidR="0086530B" w:rsidRDefault="0086530B">
                            <w:r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454FBF40" wp14:editId="7EF8FDF4">
                                  <wp:extent cx="1839733" cy="541655"/>
                                  <wp:effectExtent l="0" t="0" r="8255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44436" cy="5430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80F4CA1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22.75pt;margin-top:6.95pt;width:159.75pt;height:5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" fillcolor="white [3201]" stroked="f" strokeweight=".5pt">
                <v:textbox>
                  <w:txbxContent>
                    <w:p w14:paraId="41B78948" w14:textId="62B14277" w:rsidR="0086530B" w:rsidRDefault="0086530B">
                      <w:r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454FBF40" wp14:editId="7EF8FDF4">
                            <wp:extent cx="1839733" cy="541655"/>
                            <wp:effectExtent l="0" t="0" r="8255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44436" cy="5430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445E2A" wp14:editId="4B9C96AE">
                <wp:simplePos x="0" y="0"/>
                <wp:positionH relativeFrom="margin">
                  <wp:align>left</wp:align>
                </wp:positionH>
                <wp:positionV relativeFrom="paragraph">
                  <wp:posOffset>87312</wp:posOffset>
                </wp:positionV>
                <wp:extent cx="1533525" cy="757237"/>
                <wp:effectExtent l="0" t="0" r="9525" b="508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7572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D95EA7" w14:textId="0D20F226" w:rsidR="0086530B" w:rsidRDefault="0086530B">
                            <w:r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43F65234" wp14:editId="1CD4EE60">
                                  <wp:extent cx="1362075" cy="551727"/>
                                  <wp:effectExtent l="0" t="0" r="0" b="127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12974" cy="5723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45E2A" id="Text Box 9" o:spid="_x0000_s1027" type="#_x0000_t202" style="position:absolute;margin-left:0;margin-top:6.85pt;width:120.75pt;height:59.6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" fillcolor="white [3201]" stroked="f" strokeweight=".5pt">
                <v:textbox>
                  <w:txbxContent>
                    <w:p w14:paraId="20D95EA7" w14:textId="0D20F226" w:rsidR="0086530B" w:rsidRDefault="0086530B">
                      <w:r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43F65234" wp14:editId="1CD4EE60">
                            <wp:extent cx="1362075" cy="551727"/>
                            <wp:effectExtent l="0" t="0" r="0" b="127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12974" cy="5723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59030B" w14:textId="63C72D3F" w:rsidR="00D011C1" w:rsidRDefault="00D011C1" w:rsidP="00572694">
      <w:pPr>
        <w:spacing w:before="40" w:after="40"/>
        <w:rPr>
          <w:rFonts w:asciiTheme="minorHAnsi" w:hAnsiTheme="minorHAnsi" w:cstheme="minorHAnsi"/>
          <w:b/>
          <w:color w:val="000000"/>
          <w:sz w:val="28"/>
        </w:rPr>
      </w:pPr>
    </w:p>
    <w:p w14:paraId="519AF8DC" w14:textId="77777777" w:rsidR="00D011C1" w:rsidRDefault="00D011C1" w:rsidP="00572694">
      <w:pPr>
        <w:spacing w:before="40" w:after="40"/>
        <w:rPr>
          <w:rFonts w:asciiTheme="minorHAnsi" w:hAnsiTheme="minorHAnsi" w:cstheme="minorHAnsi"/>
          <w:b/>
          <w:color w:val="000000"/>
          <w:sz w:val="28"/>
        </w:rPr>
      </w:pPr>
    </w:p>
    <w:p w14:paraId="5FBE19AB" w14:textId="2E7E337E" w:rsidR="00D018FD" w:rsidRDefault="00D018FD" w:rsidP="00572694">
      <w:pPr>
        <w:spacing w:before="40" w:after="40"/>
        <w:rPr>
          <w:rFonts w:asciiTheme="minorHAnsi" w:hAnsiTheme="minorHAnsi" w:cstheme="minorHAnsi"/>
          <w:b/>
          <w:color w:val="000000"/>
          <w:sz w:val="28"/>
        </w:rPr>
      </w:pPr>
    </w:p>
    <w:p w14:paraId="2B0F3224" w14:textId="36D3DD03" w:rsidR="00D018FD" w:rsidRDefault="00D018FD" w:rsidP="00572694">
      <w:pPr>
        <w:spacing w:before="40" w:after="40"/>
        <w:rPr>
          <w:rFonts w:asciiTheme="minorHAnsi" w:hAnsiTheme="minorHAnsi" w:cstheme="minorHAnsi"/>
          <w:b/>
          <w:color w:val="000000"/>
          <w:sz w:val="28"/>
        </w:rPr>
      </w:pPr>
    </w:p>
    <w:p w14:paraId="06B216F3" w14:textId="196FBF0A" w:rsidR="00D018FD" w:rsidRDefault="00D018FD" w:rsidP="00D018FD">
      <w:pPr>
        <w:spacing w:before="40" w:after="4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If you login as Alice or Bob, the system will create a set of sub-folders in the home directories. </w:t>
      </w:r>
      <w:proofErr w:type="gramStart"/>
      <w:r>
        <w:rPr>
          <w:rFonts w:asciiTheme="minorHAnsi" w:hAnsiTheme="minorHAnsi" w:cstheme="minorHAnsi"/>
          <w:color w:val="000000"/>
        </w:rPr>
        <w:t>Alternatively</w:t>
      </w:r>
      <w:proofErr w:type="gramEnd"/>
      <w:r>
        <w:rPr>
          <w:rFonts w:asciiTheme="minorHAnsi" w:hAnsiTheme="minorHAnsi" w:cstheme="minorHAnsi"/>
          <w:color w:val="000000"/>
        </w:rPr>
        <w:t xml:space="preserve"> you can add some files and sub-folders in their home directories using </w:t>
      </w:r>
      <w:proofErr w:type="spellStart"/>
      <w:r>
        <w:rPr>
          <w:rFonts w:asciiTheme="minorHAnsi" w:hAnsiTheme="minorHAnsi" w:cstheme="minorHAnsi"/>
          <w:color w:val="000000"/>
        </w:rPr>
        <w:t>sudo</w:t>
      </w:r>
      <w:proofErr w:type="spellEnd"/>
      <w:r>
        <w:rPr>
          <w:rFonts w:asciiTheme="minorHAnsi" w:hAnsiTheme="minorHAnsi" w:cstheme="minorHAnsi"/>
          <w:color w:val="000000"/>
        </w:rPr>
        <w:t xml:space="preserve"> command.</w:t>
      </w:r>
    </w:p>
    <w:p w14:paraId="6F009CB3" w14:textId="77777777" w:rsidR="00D018FD" w:rsidRDefault="00D018FD" w:rsidP="00D018FD">
      <w:pPr>
        <w:spacing w:before="40" w:after="40"/>
        <w:rPr>
          <w:rFonts w:asciiTheme="minorHAnsi" w:hAnsiTheme="minorHAnsi" w:cstheme="minorHAnsi"/>
          <w:color w:val="000000"/>
        </w:rPr>
      </w:pPr>
    </w:p>
    <w:p w14:paraId="78D29CBF" w14:textId="3D302901" w:rsidR="00D018FD" w:rsidRDefault="00D018FD" w:rsidP="00572694">
      <w:pPr>
        <w:spacing w:before="40" w:after="40"/>
        <w:rPr>
          <w:rFonts w:asciiTheme="minorHAnsi" w:hAnsiTheme="minorHAnsi" w:cstheme="minorHAnsi"/>
          <w:b/>
          <w:color w:val="000000"/>
          <w:sz w:val="28"/>
        </w:rPr>
      </w:pPr>
      <w:r>
        <w:rPr>
          <w:noProof/>
          <w:lang w:eastAsia="en-AU"/>
        </w:rPr>
        <w:drawing>
          <wp:inline distT="0" distB="0" distL="0" distR="0" wp14:anchorId="7BA1D2D7" wp14:editId="23F1DCE1">
            <wp:extent cx="1914525" cy="12787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7337" cy="129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61AE" w14:textId="77777777" w:rsidR="00D018FD" w:rsidRDefault="00D018FD" w:rsidP="00572694">
      <w:pPr>
        <w:spacing w:before="40" w:after="40"/>
        <w:rPr>
          <w:rFonts w:asciiTheme="minorHAnsi" w:hAnsiTheme="minorHAnsi" w:cstheme="minorHAnsi"/>
          <w:b/>
          <w:color w:val="000000"/>
          <w:sz w:val="28"/>
        </w:rPr>
      </w:pPr>
    </w:p>
    <w:p w14:paraId="693A5222" w14:textId="57C1759F" w:rsidR="0077188D" w:rsidRPr="006365D5" w:rsidRDefault="0077188D" w:rsidP="00572694">
      <w:pPr>
        <w:spacing w:before="40" w:after="40"/>
        <w:rPr>
          <w:rFonts w:asciiTheme="minorHAnsi" w:hAnsiTheme="minorHAnsi" w:cstheme="minorHAnsi"/>
          <w:b/>
          <w:color w:val="000000"/>
          <w:sz w:val="28"/>
        </w:rPr>
      </w:pPr>
      <w:r w:rsidRPr="006365D5">
        <w:rPr>
          <w:rFonts w:asciiTheme="minorHAnsi" w:hAnsiTheme="minorHAnsi" w:cstheme="minorHAnsi"/>
          <w:b/>
          <w:color w:val="000000"/>
          <w:sz w:val="28"/>
        </w:rPr>
        <w:t>Program Outputs:</w:t>
      </w:r>
    </w:p>
    <w:p w14:paraId="4EE3BA48" w14:textId="702C918C" w:rsidR="0077188D" w:rsidRDefault="0077188D" w:rsidP="00572694">
      <w:pPr>
        <w:spacing w:before="40" w:after="40"/>
        <w:rPr>
          <w:rFonts w:asciiTheme="minorHAnsi" w:hAnsiTheme="minorHAnsi" w:cstheme="minorHAnsi"/>
          <w:color w:val="000000"/>
        </w:rPr>
      </w:pPr>
    </w:p>
    <w:p w14:paraId="5B9A79D9" w14:textId="0A1593E2" w:rsidR="0077188D" w:rsidRDefault="0077188D" w:rsidP="00572694">
      <w:pPr>
        <w:spacing w:before="40" w:after="4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The script should display a suitable menu to allow the systems administrator to select an option. Once an option is selected then that task (all the sub tasks) is automatically performed by the script. </w:t>
      </w:r>
      <w:r w:rsidR="00BA0040">
        <w:rPr>
          <w:rFonts w:asciiTheme="minorHAnsi" w:hAnsiTheme="minorHAnsi" w:cstheme="minorHAnsi"/>
          <w:color w:val="000000"/>
        </w:rPr>
        <w:t xml:space="preserve"> The menu should then be redisplayed to allow the administrator to perform the next task.</w:t>
      </w:r>
    </w:p>
    <w:p w14:paraId="2DB2219B" w14:textId="77777777" w:rsidR="00D018FD" w:rsidRDefault="00D018FD">
      <w:pPr>
        <w:rPr>
          <w:rFonts w:asciiTheme="minorHAnsi" w:hAnsiTheme="minorHAnsi" w:cstheme="minorHAnsi"/>
          <w:color w:val="000000"/>
        </w:rPr>
      </w:pPr>
    </w:p>
    <w:p w14:paraId="67575AB4" w14:textId="7D61C7F0" w:rsidR="0086530B" w:rsidRDefault="0086530B">
      <w:pPr>
        <w:rPr>
          <w:noProof/>
          <w:lang w:eastAsia="en-AU"/>
        </w:rPr>
      </w:pPr>
      <w:r>
        <w:rPr>
          <w:noProof/>
          <w:lang w:eastAsia="en-AU"/>
        </w:rPr>
        <w:drawing>
          <wp:inline distT="0" distB="0" distL="0" distR="0" wp14:anchorId="2B404131" wp14:editId="5B11CA25">
            <wp:extent cx="2419350" cy="12072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8948" cy="122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BEA2" w14:textId="77777777" w:rsidR="0086530B" w:rsidRDefault="0086530B">
      <w:pPr>
        <w:rPr>
          <w:noProof/>
          <w:lang w:eastAsia="en-AU"/>
        </w:rPr>
      </w:pPr>
    </w:p>
    <w:p w14:paraId="6CECE4C5" w14:textId="2B7D6359" w:rsidR="0086530B" w:rsidRDefault="006C785A" w:rsidP="006365D5">
      <w:pPr>
        <w:spacing w:before="40" w:after="40"/>
        <w:rPr>
          <w:rFonts w:asciiTheme="minorHAnsi" w:hAnsiTheme="minorHAnsi" w:cstheme="minorHAnsi"/>
          <w:color w:val="000000"/>
        </w:rPr>
      </w:pPr>
      <w:r>
        <w:rPr>
          <w:noProof/>
          <w:lang w:eastAsia="en-AU"/>
        </w:rPr>
        <w:drawing>
          <wp:inline distT="0" distB="0" distL="0" distR="0" wp14:anchorId="04592800" wp14:editId="31AE0D68">
            <wp:extent cx="4173703" cy="231018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2783" cy="231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FA65" w14:textId="77777777" w:rsidR="0086530B" w:rsidRDefault="0086530B" w:rsidP="006365D5">
      <w:pPr>
        <w:spacing w:before="40" w:after="40"/>
        <w:rPr>
          <w:rFonts w:asciiTheme="minorHAnsi" w:hAnsiTheme="minorHAnsi" w:cstheme="minorHAnsi"/>
          <w:color w:val="000000"/>
        </w:rPr>
      </w:pPr>
    </w:p>
    <w:p w14:paraId="6E1ACC92" w14:textId="2685B23A" w:rsidR="0086530B" w:rsidRDefault="0086530B" w:rsidP="006365D5">
      <w:pPr>
        <w:spacing w:before="40" w:after="40"/>
        <w:rPr>
          <w:rFonts w:asciiTheme="minorHAnsi" w:hAnsiTheme="minorHAnsi" w:cstheme="minorHAnsi"/>
          <w:color w:val="000000"/>
        </w:rPr>
      </w:pPr>
    </w:p>
    <w:p w14:paraId="72131523" w14:textId="5597DAA9" w:rsidR="00B94579" w:rsidRDefault="00B94579" w:rsidP="006365D5">
      <w:pPr>
        <w:spacing w:before="40" w:after="40"/>
        <w:rPr>
          <w:rFonts w:asciiTheme="minorHAnsi" w:hAnsiTheme="minorHAnsi" w:cstheme="minorHAnsi"/>
          <w:color w:val="000000"/>
        </w:rPr>
      </w:pPr>
    </w:p>
    <w:p w14:paraId="3DAC6262" w14:textId="77777777" w:rsidR="00B94579" w:rsidRDefault="00B94579" w:rsidP="006365D5">
      <w:pPr>
        <w:spacing w:before="40" w:after="40"/>
        <w:rPr>
          <w:rFonts w:asciiTheme="minorHAnsi" w:hAnsiTheme="minorHAnsi" w:cstheme="minorHAnsi"/>
          <w:color w:val="000000"/>
        </w:rPr>
      </w:pPr>
    </w:p>
    <w:p w14:paraId="30CCE8F8" w14:textId="77777777" w:rsidR="0086530B" w:rsidRDefault="0086530B" w:rsidP="006365D5">
      <w:pPr>
        <w:spacing w:before="40" w:after="40"/>
        <w:rPr>
          <w:rFonts w:asciiTheme="minorHAnsi" w:hAnsiTheme="minorHAnsi" w:cstheme="minorHAnsi"/>
          <w:color w:val="000000"/>
        </w:rPr>
      </w:pPr>
    </w:p>
    <w:p w14:paraId="4436DF87" w14:textId="742B860B" w:rsidR="001E05AD" w:rsidRDefault="006C785A" w:rsidP="006365D5">
      <w:pPr>
        <w:spacing w:before="40" w:after="40"/>
        <w:rPr>
          <w:noProof/>
          <w:lang w:eastAsia="en-AU"/>
        </w:rPr>
      </w:pPr>
      <w:r>
        <w:rPr>
          <w:noProof/>
          <w:lang w:eastAsia="en-AU"/>
        </w:rPr>
        <w:drawing>
          <wp:inline distT="0" distB="0" distL="0" distR="0" wp14:anchorId="44C24D15" wp14:editId="58C88626">
            <wp:extent cx="4044800" cy="2659053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5717" cy="266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979A" w14:textId="77DD1C8B" w:rsidR="001E05AD" w:rsidRDefault="001E05AD" w:rsidP="006365D5">
      <w:pPr>
        <w:spacing w:before="40" w:after="40"/>
        <w:rPr>
          <w:noProof/>
          <w:lang w:eastAsia="en-AU"/>
        </w:rPr>
      </w:pPr>
    </w:p>
    <w:p w14:paraId="7AC4588A" w14:textId="6B7454CE" w:rsidR="0086530B" w:rsidRDefault="0086530B" w:rsidP="006365D5">
      <w:pPr>
        <w:spacing w:before="40" w:after="40"/>
        <w:rPr>
          <w:rFonts w:asciiTheme="minorHAnsi" w:hAnsiTheme="minorHAnsi" w:cstheme="minorHAnsi"/>
          <w:color w:val="000000"/>
        </w:rPr>
      </w:pPr>
    </w:p>
    <w:p w14:paraId="68E64CDB" w14:textId="7D7CA40E" w:rsidR="00A05C4A" w:rsidRDefault="00A05C4A" w:rsidP="006365D5">
      <w:pPr>
        <w:spacing w:before="40" w:after="40"/>
        <w:rPr>
          <w:rFonts w:asciiTheme="minorHAnsi" w:hAnsiTheme="minorHAnsi" w:cstheme="minorHAnsi"/>
          <w:color w:val="000000"/>
        </w:rPr>
      </w:pPr>
      <w:r>
        <w:rPr>
          <w:noProof/>
          <w:lang w:eastAsia="en-AU"/>
        </w:rPr>
        <w:drawing>
          <wp:inline distT="0" distB="0" distL="0" distR="0" wp14:anchorId="31AEB2FD" wp14:editId="580D0CCB">
            <wp:extent cx="3995737" cy="1562880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5729" cy="158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E457" w14:textId="54B1E7F2" w:rsidR="0077188D" w:rsidRDefault="0077188D" w:rsidP="00572694">
      <w:pPr>
        <w:spacing w:before="40" w:after="40"/>
        <w:rPr>
          <w:rFonts w:asciiTheme="minorHAnsi" w:hAnsiTheme="minorHAnsi" w:cstheme="minorHAnsi"/>
          <w:color w:val="000000"/>
        </w:rPr>
      </w:pPr>
    </w:p>
    <w:p w14:paraId="481C07B4" w14:textId="77777777" w:rsidR="00E700C8" w:rsidRDefault="00E700C8" w:rsidP="00572694">
      <w:pPr>
        <w:spacing w:before="40" w:after="40"/>
        <w:rPr>
          <w:rFonts w:asciiTheme="minorHAnsi" w:hAnsiTheme="minorHAnsi" w:cstheme="minorHAnsi"/>
          <w:color w:val="000000"/>
        </w:rPr>
      </w:pPr>
    </w:p>
    <w:p w14:paraId="017AD74E" w14:textId="0441E4F6" w:rsidR="00A05C4A" w:rsidRDefault="00A05C4A" w:rsidP="00A05C4A">
      <w:pPr>
        <w:spacing w:before="40" w:after="4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The script should display appropriate status messages that informs the systems administrator of the processes that are taking place and the </w:t>
      </w:r>
      <w:r w:rsidR="006C785A">
        <w:rPr>
          <w:rFonts w:asciiTheme="minorHAnsi" w:hAnsiTheme="minorHAnsi" w:cstheme="minorHAnsi"/>
          <w:color w:val="000000"/>
        </w:rPr>
        <w:t xml:space="preserve">success/failure of the tasks.   </w:t>
      </w:r>
    </w:p>
    <w:p w14:paraId="02F6C6B8" w14:textId="1BE7885D" w:rsidR="006365D5" w:rsidRDefault="006365D5" w:rsidP="00572694">
      <w:pPr>
        <w:spacing w:before="40" w:after="40"/>
        <w:rPr>
          <w:rFonts w:asciiTheme="minorHAnsi" w:hAnsiTheme="minorHAnsi" w:cstheme="minorHAnsi"/>
          <w:color w:val="000000"/>
        </w:rPr>
      </w:pPr>
    </w:p>
    <w:p w14:paraId="48ECFBF6" w14:textId="60E4BF47" w:rsidR="0077188D" w:rsidRDefault="0077188D" w:rsidP="00572694">
      <w:pPr>
        <w:spacing w:before="40" w:after="40"/>
        <w:rPr>
          <w:rFonts w:asciiTheme="minorHAnsi" w:hAnsiTheme="minorHAnsi" w:cstheme="minorHAnsi"/>
          <w:color w:val="000000"/>
        </w:rPr>
      </w:pPr>
    </w:p>
    <w:p w14:paraId="3B82434F" w14:textId="7F07F24E" w:rsidR="0077188D" w:rsidRDefault="0077188D" w:rsidP="00572694">
      <w:pPr>
        <w:spacing w:before="40" w:after="40"/>
        <w:rPr>
          <w:rFonts w:asciiTheme="minorHAnsi" w:hAnsiTheme="minorHAnsi" w:cstheme="minorHAnsi"/>
          <w:color w:val="000000"/>
        </w:rPr>
      </w:pPr>
    </w:p>
    <w:p w14:paraId="6EE78EB2" w14:textId="3765070F" w:rsidR="0077188D" w:rsidRDefault="0077188D" w:rsidP="00572694">
      <w:pPr>
        <w:spacing w:before="40" w:after="40"/>
        <w:rPr>
          <w:rFonts w:asciiTheme="minorHAnsi" w:hAnsiTheme="minorHAnsi" w:cstheme="minorHAnsi"/>
          <w:color w:val="000000"/>
        </w:rPr>
      </w:pPr>
    </w:p>
    <w:p w14:paraId="74F96B93" w14:textId="0147EE47" w:rsidR="0077188D" w:rsidRDefault="0077188D" w:rsidP="00572694">
      <w:pPr>
        <w:spacing w:before="40" w:after="40"/>
        <w:rPr>
          <w:rFonts w:asciiTheme="minorHAnsi" w:hAnsiTheme="minorHAnsi" w:cstheme="minorHAnsi"/>
          <w:color w:val="000000"/>
        </w:rPr>
      </w:pPr>
    </w:p>
    <w:p w14:paraId="3F8CDBBB" w14:textId="781F9F12" w:rsidR="00B72E30" w:rsidRDefault="00B72E30" w:rsidP="00572694">
      <w:pPr>
        <w:spacing w:before="40" w:after="40"/>
        <w:rPr>
          <w:rFonts w:asciiTheme="minorHAnsi" w:hAnsiTheme="minorHAnsi" w:cstheme="minorHAnsi"/>
          <w:color w:val="000000"/>
        </w:rPr>
      </w:pPr>
    </w:p>
    <w:p w14:paraId="70265CCA" w14:textId="19E8BD65" w:rsidR="00B72E30" w:rsidRDefault="00B72E30" w:rsidP="00572694">
      <w:pPr>
        <w:spacing w:before="40" w:after="40"/>
        <w:rPr>
          <w:rFonts w:asciiTheme="minorHAnsi" w:hAnsiTheme="minorHAnsi" w:cstheme="minorHAnsi"/>
          <w:color w:val="000000"/>
        </w:rPr>
      </w:pPr>
    </w:p>
    <w:p w14:paraId="10B67F05" w14:textId="017D2AF8" w:rsidR="00B72E30" w:rsidRDefault="00B72E30" w:rsidP="00572694">
      <w:pPr>
        <w:spacing w:before="40" w:after="40"/>
        <w:rPr>
          <w:rFonts w:asciiTheme="minorHAnsi" w:hAnsiTheme="minorHAnsi" w:cstheme="minorHAnsi"/>
          <w:color w:val="000000"/>
        </w:rPr>
      </w:pPr>
    </w:p>
    <w:p w14:paraId="39E627E3" w14:textId="46D08CF2" w:rsidR="00B72E30" w:rsidRDefault="00B72E30" w:rsidP="00572694">
      <w:pPr>
        <w:spacing w:before="40" w:after="40"/>
        <w:rPr>
          <w:rFonts w:asciiTheme="minorHAnsi" w:hAnsiTheme="minorHAnsi" w:cstheme="minorHAnsi"/>
          <w:color w:val="000000"/>
        </w:rPr>
      </w:pPr>
    </w:p>
    <w:p w14:paraId="49BBF482" w14:textId="5445E875" w:rsidR="00B72E30" w:rsidRDefault="00B72E30" w:rsidP="00572694">
      <w:pPr>
        <w:spacing w:before="40" w:after="40"/>
        <w:rPr>
          <w:rFonts w:asciiTheme="minorHAnsi" w:hAnsiTheme="minorHAnsi" w:cstheme="minorHAnsi"/>
          <w:color w:val="000000"/>
        </w:rPr>
      </w:pPr>
    </w:p>
    <w:p w14:paraId="18F3B0F0" w14:textId="27D91430" w:rsidR="006C785A" w:rsidRDefault="006C785A" w:rsidP="00572694">
      <w:pPr>
        <w:spacing w:before="40" w:after="40"/>
        <w:rPr>
          <w:rFonts w:asciiTheme="minorHAnsi" w:hAnsiTheme="minorHAnsi" w:cstheme="minorHAnsi"/>
          <w:color w:val="000000"/>
        </w:rPr>
      </w:pPr>
    </w:p>
    <w:p w14:paraId="4DE845B9" w14:textId="3F91DAEB" w:rsidR="006C785A" w:rsidRDefault="006C785A" w:rsidP="00572694">
      <w:pPr>
        <w:spacing w:before="40" w:after="40"/>
        <w:rPr>
          <w:rFonts w:asciiTheme="minorHAnsi" w:hAnsiTheme="minorHAnsi" w:cstheme="minorHAnsi"/>
          <w:color w:val="000000"/>
        </w:rPr>
      </w:pPr>
    </w:p>
    <w:p w14:paraId="59884F1F" w14:textId="34A11417" w:rsidR="006C785A" w:rsidRDefault="006C785A" w:rsidP="00572694">
      <w:pPr>
        <w:spacing w:before="40" w:after="40"/>
        <w:rPr>
          <w:rFonts w:asciiTheme="minorHAnsi" w:hAnsiTheme="minorHAnsi" w:cstheme="minorHAnsi"/>
          <w:color w:val="000000"/>
        </w:rPr>
      </w:pPr>
    </w:p>
    <w:p w14:paraId="228C943E" w14:textId="52EB4FD8" w:rsidR="006C785A" w:rsidRDefault="006C785A" w:rsidP="00572694">
      <w:pPr>
        <w:spacing w:before="40" w:after="40"/>
        <w:rPr>
          <w:rFonts w:asciiTheme="minorHAnsi" w:hAnsiTheme="minorHAnsi" w:cstheme="minorHAnsi"/>
          <w:color w:val="000000"/>
        </w:rPr>
      </w:pPr>
    </w:p>
    <w:p w14:paraId="2862F93F" w14:textId="5A311218" w:rsidR="006C785A" w:rsidRDefault="006C785A" w:rsidP="00572694">
      <w:pPr>
        <w:spacing w:before="40" w:after="40"/>
        <w:rPr>
          <w:rFonts w:asciiTheme="minorHAnsi" w:hAnsiTheme="minorHAnsi" w:cstheme="minorHAnsi"/>
          <w:color w:val="000000"/>
        </w:rPr>
      </w:pPr>
    </w:p>
    <w:p w14:paraId="2790185C" w14:textId="084EC973" w:rsidR="006C785A" w:rsidRDefault="006C785A" w:rsidP="00572694">
      <w:pPr>
        <w:spacing w:before="40" w:after="40"/>
        <w:rPr>
          <w:rFonts w:asciiTheme="minorHAnsi" w:hAnsiTheme="minorHAnsi" w:cstheme="minorHAnsi"/>
          <w:color w:val="000000"/>
        </w:rPr>
      </w:pPr>
    </w:p>
    <w:p w14:paraId="5192F17B" w14:textId="79309BD0" w:rsidR="006C785A" w:rsidRDefault="006C785A" w:rsidP="00572694">
      <w:pPr>
        <w:spacing w:before="40" w:after="40"/>
        <w:rPr>
          <w:rFonts w:asciiTheme="minorHAnsi" w:hAnsiTheme="minorHAnsi" w:cstheme="minorHAnsi"/>
          <w:color w:val="000000"/>
        </w:rPr>
      </w:pPr>
    </w:p>
    <w:p w14:paraId="58D685B4" w14:textId="1C176796" w:rsidR="006C785A" w:rsidRDefault="006C785A" w:rsidP="00572694">
      <w:pPr>
        <w:spacing w:before="40" w:after="40"/>
        <w:rPr>
          <w:rFonts w:asciiTheme="minorHAnsi" w:hAnsiTheme="minorHAnsi" w:cstheme="minorHAnsi"/>
          <w:color w:val="000000"/>
        </w:rPr>
      </w:pPr>
    </w:p>
    <w:p w14:paraId="48EDB30B" w14:textId="77777777" w:rsidR="006C785A" w:rsidRDefault="006C785A" w:rsidP="00572694">
      <w:pPr>
        <w:spacing w:before="40" w:after="40"/>
        <w:rPr>
          <w:rFonts w:asciiTheme="minorHAnsi" w:hAnsiTheme="minorHAnsi" w:cstheme="minorHAnsi"/>
          <w:color w:val="000000"/>
        </w:rPr>
      </w:pPr>
    </w:p>
    <w:bookmarkEnd w:id="0"/>
    <w:p w14:paraId="59338B70" w14:textId="4B4C550F" w:rsidR="009B5294" w:rsidRPr="009B5294" w:rsidRDefault="009B5294" w:rsidP="009B5294">
      <w:pPr>
        <w:spacing w:before="40" w:after="40"/>
        <w:rPr>
          <w:rFonts w:asciiTheme="minorHAnsi" w:hAnsiTheme="minorHAnsi" w:cstheme="minorHAnsi"/>
          <w:b/>
          <w:color w:val="000000"/>
          <w:sz w:val="28"/>
        </w:rPr>
      </w:pPr>
      <w:r w:rsidRPr="009B5294">
        <w:rPr>
          <w:rFonts w:asciiTheme="minorHAnsi" w:hAnsiTheme="minorHAnsi" w:cstheme="minorHAnsi"/>
          <w:b/>
          <w:color w:val="000000"/>
          <w:sz w:val="28"/>
        </w:rPr>
        <w:t>RUBRICS</w:t>
      </w:r>
    </w:p>
    <w:tbl>
      <w:tblPr>
        <w:tblStyle w:val="LabTableStyle"/>
        <w:tblW w:w="9626" w:type="dxa"/>
        <w:jc w:val="left"/>
        <w:tblLook w:val="04A0" w:firstRow="1" w:lastRow="0" w:firstColumn="1" w:lastColumn="0" w:noHBand="0" w:noVBand="1"/>
      </w:tblPr>
      <w:tblGrid>
        <w:gridCol w:w="8422"/>
        <w:gridCol w:w="1204"/>
      </w:tblGrid>
      <w:tr w:rsidR="00441753" w:rsidRPr="00BA0040" w14:paraId="6299470D" w14:textId="77777777" w:rsidTr="004417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jc w:val="left"/>
        </w:trPr>
        <w:tc>
          <w:tcPr>
            <w:tcW w:w="8422" w:type="dxa"/>
            <w:shd w:val="clear" w:color="auto" w:fill="FABF8F" w:themeFill="accent6" w:themeFillTint="99"/>
          </w:tcPr>
          <w:p w14:paraId="214A831E" w14:textId="77777777" w:rsidR="00441753" w:rsidRPr="00BA0040" w:rsidRDefault="00441753" w:rsidP="00441753">
            <w:pPr>
              <w:framePr w:hSpace="180" w:wrap="around" w:vAnchor="text" w:hAnchor="margin" w:y="280"/>
              <w:ind w:left="270"/>
              <w:rPr>
                <w:rFonts w:asciiTheme="minorHAnsi" w:eastAsia="Times New Roman" w:hAnsiTheme="minorHAnsi" w:cstheme="minorHAnsi"/>
                <w:bCs/>
                <w:sz w:val="20"/>
                <w:szCs w:val="44"/>
              </w:rPr>
            </w:pPr>
            <w:r>
              <w:rPr>
                <w:rFonts w:asciiTheme="minorHAnsi" w:eastAsia="Times New Roman" w:hAnsiTheme="minorHAnsi" w:cstheme="minorHAnsi"/>
                <w:bCs/>
                <w:sz w:val="40"/>
                <w:szCs w:val="44"/>
              </w:rPr>
              <w:t>Assessment Criteria</w:t>
            </w:r>
          </w:p>
        </w:tc>
        <w:tc>
          <w:tcPr>
            <w:tcW w:w="1204" w:type="dxa"/>
            <w:shd w:val="clear" w:color="auto" w:fill="C2D69B" w:themeFill="accent3" w:themeFillTint="99"/>
          </w:tcPr>
          <w:p w14:paraId="4294D417" w14:textId="77777777" w:rsidR="00441753" w:rsidRPr="00BA0040" w:rsidRDefault="00441753" w:rsidP="00441753">
            <w:pPr>
              <w:pStyle w:val="PartHead"/>
              <w:framePr w:hSpace="180" w:wrap="around" w:vAnchor="text" w:hAnchor="margin" w:y="280"/>
              <w:numPr>
                <w:ilvl w:val="0"/>
                <w:numId w:val="0"/>
              </w:numPr>
              <w:rPr>
                <w:sz w:val="20"/>
              </w:rPr>
            </w:pPr>
            <w:r>
              <w:rPr>
                <w:sz w:val="20"/>
              </w:rPr>
              <w:t>Possible Marks</w:t>
            </w:r>
          </w:p>
        </w:tc>
      </w:tr>
      <w:tr w:rsidR="00441753" w:rsidRPr="00BA0040" w14:paraId="68AAA3D6" w14:textId="77777777" w:rsidTr="00441753">
        <w:trPr>
          <w:trHeight w:val="199"/>
          <w:jc w:val="left"/>
        </w:trPr>
        <w:tc>
          <w:tcPr>
            <w:tcW w:w="8422" w:type="dxa"/>
          </w:tcPr>
          <w:p w14:paraId="2D47AF9D" w14:textId="77777777" w:rsidR="00441753" w:rsidRPr="002F01F1" w:rsidRDefault="00441753" w:rsidP="00441753">
            <w:pPr>
              <w:framePr w:hSpace="180" w:wrap="around" w:vAnchor="text" w:hAnchor="margin" w:y="280"/>
              <w:rPr>
                <w:rFonts w:asciiTheme="minorHAnsi" w:hAnsiTheme="minorHAnsi" w:cstheme="minorHAnsi"/>
                <w:sz w:val="20"/>
              </w:rPr>
            </w:pPr>
            <w:r w:rsidRPr="002F01F1">
              <w:rPr>
                <w:rFonts w:asciiTheme="minorHAnsi" w:hAnsiTheme="minorHAnsi" w:cstheme="minorHAnsi"/>
                <w:sz w:val="20"/>
              </w:rPr>
              <w:t>Continuous Menu Display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</w:p>
        </w:tc>
        <w:tc>
          <w:tcPr>
            <w:tcW w:w="1204" w:type="dxa"/>
            <w:shd w:val="clear" w:color="auto" w:fill="C2D69B" w:themeFill="accent3" w:themeFillTint="99"/>
          </w:tcPr>
          <w:p w14:paraId="3228F779" w14:textId="77777777" w:rsidR="00441753" w:rsidRPr="00BA0040" w:rsidRDefault="00441753" w:rsidP="00441753">
            <w:pPr>
              <w:pStyle w:val="PartHead"/>
              <w:framePr w:hSpace="180" w:wrap="around" w:vAnchor="text" w:hAnchor="margin" w:y="280"/>
              <w:numPr>
                <w:ilvl w:val="0"/>
                <w:numId w:val="0"/>
              </w:numPr>
              <w:spacing w:before="0" w:after="0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441753" w:rsidRPr="00BA0040" w14:paraId="380AEA49" w14:textId="77777777" w:rsidTr="00441753">
        <w:trPr>
          <w:trHeight w:val="199"/>
          <w:jc w:val="left"/>
        </w:trPr>
        <w:tc>
          <w:tcPr>
            <w:tcW w:w="8422" w:type="dxa"/>
          </w:tcPr>
          <w:p w14:paraId="755C427F" w14:textId="77777777" w:rsidR="00441753" w:rsidRPr="002F01F1" w:rsidRDefault="00441753" w:rsidP="00441753">
            <w:pPr>
              <w:framePr w:hSpace="180" w:wrap="around" w:vAnchor="text" w:hAnchor="margin" w:y="280"/>
              <w:rPr>
                <w:rFonts w:asciiTheme="minorHAnsi" w:hAnsiTheme="minorHAnsi" w:cstheme="minorHAnsi"/>
                <w:sz w:val="20"/>
              </w:rPr>
            </w:pPr>
            <w:r w:rsidRPr="002F01F1">
              <w:rPr>
                <w:rFonts w:asciiTheme="minorHAnsi" w:hAnsiTheme="minorHAnsi" w:cstheme="minorHAnsi"/>
                <w:sz w:val="20"/>
              </w:rPr>
              <w:t>Script Code is Modular (functions are used for tasks)</w:t>
            </w:r>
          </w:p>
        </w:tc>
        <w:tc>
          <w:tcPr>
            <w:tcW w:w="1204" w:type="dxa"/>
            <w:shd w:val="clear" w:color="auto" w:fill="C2D69B" w:themeFill="accent3" w:themeFillTint="99"/>
          </w:tcPr>
          <w:p w14:paraId="6F7008B5" w14:textId="77777777" w:rsidR="00441753" w:rsidRPr="00BA0040" w:rsidRDefault="00441753" w:rsidP="00441753">
            <w:pPr>
              <w:pStyle w:val="PartHead"/>
              <w:framePr w:hSpace="180" w:wrap="around" w:vAnchor="text" w:hAnchor="margin" w:y="280"/>
              <w:numPr>
                <w:ilvl w:val="0"/>
                <w:numId w:val="0"/>
              </w:numPr>
              <w:spacing w:before="0" w:after="0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441753" w:rsidRPr="00BA0040" w14:paraId="6BC524FA" w14:textId="77777777" w:rsidTr="00441753">
        <w:trPr>
          <w:trHeight w:val="199"/>
          <w:jc w:val="left"/>
        </w:trPr>
        <w:tc>
          <w:tcPr>
            <w:tcW w:w="8422" w:type="dxa"/>
          </w:tcPr>
          <w:p w14:paraId="15CAC6F7" w14:textId="77777777" w:rsidR="00441753" w:rsidRPr="002F01F1" w:rsidRDefault="00441753" w:rsidP="00441753">
            <w:pPr>
              <w:framePr w:hSpace="180" w:wrap="around" w:vAnchor="text" w:hAnchor="margin" w:y="280"/>
              <w:rPr>
                <w:rFonts w:asciiTheme="minorHAnsi" w:hAnsiTheme="minorHAnsi" w:cstheme="minorHAnsi"/>
                <w:sz w:val="20"/>
              </w:rPr>
            </w:pPr>
            <w:r w:rsidRPr="002F01F1">
              <w:rPr>
                <w:rFonts w:asciiTheme="minorHAnsi" w:hAnsiTheme="minorHAnsi" w:cstheme="minorHAnsi"/>
                <w:sz w:val="20"/>
              </w:rPr>
              <w:t>Appropriate Comments included</w:t>
            </w:r>
          </w:p>
        </w:tc>
        <w:tc>
          <w:tcPr>
            <w:tcW w:w="1204" w:type="dxa"/>
            <w:shd w:val="clear" w:color="auto" w:fill="C2D69B" w:themeFill="accent3" w:themeFillTint="99"/>
          </w:tcPr>
          <w:p w14:paraId="1F3FC068" w14:textId="77777777" w:rsidR="00441753" w:rsidRPr="00BA0040" w:rsidRDefault="00441753" w:rsidP="00441753">
            <w:pPr>
              <w:pStyle w:val="PartHead"/>
              <w:framePr w:hSpace="180" w:wrap="around" w:vAnchor="text" w:hAnchor="margin" w:y="280"/>
              <w:numPr>
                <w:ilvl w:val="0"/>
                <w:numId w:val="0"/>
              </w:numPr>
              <w:spacing w:before="0" w:after="0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441753" w:rsidRPr="00BA0040" w14:paraId="5DF3E4E9" w14:textId="77777777" w:rsidTr="00441753">
        <w:trPr>
          <w:trHeight w:val="199"/>
          <w:jc w:val="left"/>
        </w:trPr>
        <w:tc>
          <w:tcPr>
            <w:tcW w:w="8422" w:type="dxa"/>
          </w:tcPr>
          <w:p w14:paraId="05288ACD" w14:textId="6EC97D28" w:rsidR="00441753" w:rsidRPr="00BA0040" w:rsidRDefault="00441753" w:rsidP="00441753">
            <w:pPr>
              <w:framePr w:hSpace="180" w:wrap="around" w:vAnchor="text" w:hAnchor="margin" w:y="280"/>
              <w:rPr>
                <w:rFonts w:asciiTheme="minorHAnsi" w:hAnsiTheme="minorHAnsi" w:cstheme="minorHAnsi"/>
                <w:sz w:val="20"/>
              </w:rPr>
            </w:pPr>
            <w:r w:rsidRPr="00BA0040">
              <w:rPr>
                <w:rFonts w:asciiTheme="minorHAnsi" w:hAnsiTheme="minorHAnsi" w:cstheme="minorHAnsi"/>
                <w:b/>
                <w:color w:val="0070C0"/>
                <w:sz w:val="20"/>
              </w:rPr>
              <w:t xml:space="preserve">1 – </w:t>
            </w:r>
            <w:r>
              <w:rPr>
                <w:rFonts w:asciiTheme="minorHAnsi" w:hAnsiTheme="minorHAnsi" w:cstheme="minorHAnsi"/>
                <w:b/>
                <w:color w:val="0070C0"/>
                <w:sz w:val="20"/>
              </w:rPr>
              <w:t>Backup</w:t>
            </w:r>
            <w:r w:rsidRPr="00BA0040">
              <w:rPr>
                <w:rFonts w:asciiTheme="minorHAnsi" w:hAnsiTheme="minorHAnsi" w:cstheme="minorHAnsi"/>
                <w:b/>
                <w:color w:val="0070C0"/>
                <w:sz w:val="20"/>
              </w:rPr>
              <w:t xml:space="preserve"> User Profile</w:t>
            </w:r>
          </w:p>
        </w:tc>
        <w:tc>
          <w:tcPr>
            <w:tcW w:w="1204" w:type="dxa"/>
            <w:shd w:val="clear" w:color="auto" w:fill="C2D69B" w:themeFill="accent3" w:themeFillTint="99"/>
          </w:tcPr>
          <w:p w14:paraId="7F61973C" w14:textId="77777777" w:rsidR="00441753" w:rsidRPr="00BA0040" w:rsidRDefault="00441753" w:rsidP="00441753">
            <w:pPr>
              <w:pStyle w:val="PartHead"/>
              <w:framePr w:hSpace="180" w:wrap="around" w:vAnchor="text" w:hAnchor="margin" w:y="280"/>
              <w:numPr>
                <w:ilvl w:val="0"/>
                <w:numId w:val="0"/>
              </w:numPr>
              <w:spacing w:before="0" w:after="0"/>
              <w:rPr>
                <w:sz w:val="20"/>
              </w:rPr>
            </w:pPr>
          </w:p>
        </w:tc>
      </w:tr>
      <w:tr w:rsidR="00441753" w:rsidRPr="00BA0040" w14:paraId="716B1CC5" w14:textId="77777777" w:rsidTr="00441753">
        <w:trPr>
          <w:trHeight w:val="199"/>
          <w:jc w:val="left"/>
        </w:trPr>
        <w:tc>
          <w:tcPr>
            <w:tcW w:w="8422" w:type="dxa"/>
          </w:tcPr>
          <w:p w14:paraId="6FB68567" w14:textId="77777777" w:rsidR="00136B89" w:rsidRDefault="00441753" w:rsidP="00136B89">
            <w:pPr>
              <w:framePr w:hSpace="180" w:wrap="around" w:vAnchor="text" w:hAnchor="margin" w:y="28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The script should perform 5 tasks for this option. </w:t>
            </w:r>
          </w:p>
          <w:p w14:paraId="48965446" w14:textId="77777777" w:rsidR="00E700C8" w:rsidRPr="00E700C8" w:rsidRDefault="00E700C8" w:rsidP="00E700C8">
            <w:pPr>
              <w:framePr w:hSpace="180" w:wrap="around" w:vAnchor="text" w:hAnchor="margin" w:y="280"/>
              <w:spacing w:before="40" w:after="40"/>
              <w:rPr>
                <w:rFonts w:asciiTheme="minorHAnsi" w:hAnsiTheme="minorHAnsi" w:cstheme="minorHAnsi"/>
                <w:sz w:val="20"/>
              </w:rPr>
            </w:pPr>
            <w:r w:rsidRPr="00E700C8">
              <w:rPr>
                <w:rFonts w:asciiTheme="minorHAnsi" w:hAnsiTheme="minorHAnsi" w:cstheme="minorHAnsi"/>
                <w:sz w:val="20"/>
              </w:rPr>
              <w:t xml:space="preserve">The script should display appropriate status messages that informs the systems administrator of the processes that are taking place and the success/failure of the tasks.   </w:t>
            </w:r>
          </w:p>
          <w:p w14:paraId="70A1B242" w14:textId="2E3A39A4" w:rsidR="00136B89" w:rsidRPr="00BA0040" w:rsidRDefault="00136B89" w:rsidP="00136B89">
            <w:pPr>
              <w:framePr w:hSpace="180" w:wrap="around" w:vAnchor="text" w:hAnchor="margin" w:y="280"/>
              <w:rPr>
                <w:rFonts w:asciiTheme="minorHAnsi" w:eastAsia="Times New Roman" w:hAnsiTheme="minorHAnsi" w:cstheme="minorHAnsi"/>
                <w:b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 marks awarded for each performed task.</w:t>
            </w:r>
          </w:p>
        </w:tc>
        <w:tc>
          <w:tcPr>
            <w:tcW w:w="1204" w:type="dxa"/>
            <w:shd w:val="clear" w:color="auto" w:fill="C2D69B" w:themeFill="accent3" w:themeFillTint="99"/>
          </w:tcPr>
          <w:p w14:paraId="0640723C" w14:textId="49E3FB74" w:rsidR="00441753" w:rsidRPr="00BA0040" w:rsidRDefault="00441753" w:rsidP="00441753">
            <w:pPr>
              <w:pStyle w:val="PartHead"/>
              <w:framePr w:hSpace="180" w:wrap="around" w:vAnchor="text" w:hAnchor="margin" w:y="280"/>
              <w:numPr>
                <w:ilvl w:val="0"/>
                <w:numId w:val="0"/>
              </w:numPr>
              <w:spacing w:before="0" w:after="0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0441753" w:rsidRPr="00BA0040" w14:paraId="3F4177C4" w14:textId="77777777" w:rsidTr="00441753">
        <w:trPr>
          <w:trHeight w:val="199"/>
          <w:jc w:val="left"/>
        </w:trPr>
        <w:tc>
          <w:tcPr>
            <w:tcW w:w="8422" w:type="dxa"/>
          </w:tcPr>
          <w:p w14:paraId="353B9B84" w14:textId="68C8E48B" w:rsidR="00441753" w:rsidRPr="00BA0040" w:rsidRDefault="00441753" w:rsidP="00441753">
            <w:pPr>
              <w:framePr w:hSpace="180" w:wrap="around" w:vAnchor="text" w:hAnchor="margin" w:y="280"/>
              <w:rPr>
                <w:rFonts w:asciiTheme="minorHAnsi" w:eastAsia="Times New Roman" w:hAnsiTheme="minorHAnsi" w:cstheme="minorHAnsi"/>
                <w:b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b/>
                <w:color w:val="0070C0"/>
                <w:sz w:val="20"/>
              </w:rPr>
              <w:t>2</w:t>
            </w:r>
            <w:r w:rsidRPr="00BA0040">
              <w:rPr>
                <w:rFonts w:asciiTheme="minorHAnsi" w:hAnsiTheme="minorHAnsi" w:cstheme="minorHAnsi"/>
                <w:b/>
                <w:color w:val="0070C0"/>
                <w:sz w:val="20"/>
              </w:rPr>
              <w:t xml:space="preserve"> – </w:t>
            </w:r>
            <w:r>
              <w:rPr>
                <w:rFonts w:asciiTheme="minorHAnsi" w:hAnsiTheme="minorHAnsi" w:cstheme="minorHAnsi"/>
                <w:b/>
                <w:color w:val="0070C0"/>
                <w:sz w:val="20"/>
              </w:rPr>
              <w:t>Restore User Profile</w:t>
            </w:r>
          </w:p>
        </w:tc>
        <w:tc>
          <w:tcPr>
            <w:tcW w:w="1204" w:type="dxa"/>
            <w:shd w:val="clear" w:color="auto" w:fill="C2D69B" w:themeFill="accent3" w:themeFillTint="99"/>
          </w:tcPr>
          <w:p w14:paraId="4AC9EACC" w14:textId="77777777" w:rsidR="00441753" w:rsidRPr="00BA0040" w:rsidRDefault="00441753" w:rsidP="00441753">
            <w:pPr>
              <w:pStyle w:val="PartHead"/>
              <w:framePr w:hSpace="180" w:wrap="around" w:vAnchor="text" w:hAnchor="margin" w:y="280"/>
              <w:numPr>
                <w:ilvl w:val="0"/>
                <w:numId w:val="0"/>
              </w:numPr>
              <w:spacing w:before="0" w:after="0"/>
              <w:rPr>
                <w:sz w:val="20"/>
              </w:rPr>
            </w:pPr>
          </w:p>
        </w:tc>
      </w:tr>
      <w:tr w:rsidR="00441753" w:rsidRPr="00BA0040" w14:paraId="3261146D" w14:textId="77777777" w:rsidTr="00441753">
        <w:trPr>
          <w:trHeight w:val="239"/>
          <w:jc w:val="left"/>
        </w:trPr>
        <w:tc>
          <w:tcPr>
            <w:tcW w:w="8422" w:type="dxa"/>
          </w:tcPr>
          <w:p w14:paraId="01C6FCB0" w14:textId="77777777" w:rsidR="00136B89" w:rsidRDefault="00441753" w:rsidP="00136B89">
            <w:pPr>
              <w:framePr w:hSpace="180" w:wrap="around" w:vAnchor="text" w:hAnchor="margin" w:y="280"/>
              <w:spacing w:before="40" w:after="4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The script should perform 5 tasks for this option. </w:t>
            </w:r>
            <w:r w:rsidR="00136B89">
              <w:rPr>
                <w:rFonts w:asciiTheme="minorHAnsi" w:hAnsiTheme="minorHAnsi" w:cstheme="minorHAnsi"/>
                <w:sz w:val="20"/>
              </w:rPr>
              <w:t xml:space="preserve"> </w:t>
            </w:r>
          </w:p>
          <w:p w14:paraId="206DED39" w14:textId="77777777" w:rsidR="00E700C8" w:rsidRPr="00E700C8" w:rsidRDefault="00E700C8" w:rsidP="00E700C8">
            <w:pPr>
              <w:framePr w:hSpace="180" w:wrap="around" w:vAnchor="text" w:hAnchor="margin" w:y="280"/>
              <w:spacing w:before="40" w:after="40"/>
              <w:rPr>
                <w:rFonts w:asciiTheme="minorHAnsi" w:hAnsiTheme="minorHAnsi" w:cstheme="minorHAnsi"/>
                <w:sz w:val="20"/>
              </w:rPr>
            </w:pPr>
            <w:r w:rsidRPr="00E700C8">
              <w:rPr>
                <w:rFonts w:asciiTheme="minorHAnsi" w:hAnsiTheme="minorHAnsi" w:cstheme="minorHAnsi"/>
                <w:sz w:val="20"/>
              </w:rPr>
              <w:t xml:space="preserve">The script should display appropriate status messages that informs the systems administrator of the processes that are taking place and the success/failure of the tasks.   </w:t>
            </w:r>
          </w:p>
          <w:p w14:paraId="426D304F" w14:textId="597A2C24" w:rsidR="00441753" w:rsidRPr="00BA0040" w:rsidRDefault="00441753" w:rsidP="00136B89">
            <w:pPr>
              <w:framePr w:hSpace="180" w:wrap="around" w:vAnchor="text" w:hAnchor="margin" w:y="280"/>
              <w:spacing w:before="40" w:after="40"/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 marks awarded for each performed task.</w:t>
            </w:r>
          </w:p>
        </w:tc>
        <w:tc>
          <w:tcPr>
            <w:tcW w:w="1204" w:type="dxa"/>
            <w:shd w:val="clear" w:color="auto" w:fill="C2D69B" w:themeFill="accent3" w:themeFillTint="99"/>
          </w:tcPr>
          <w:p w14:paraId="71E32721" w14:textId="1D2263E6" w:rsidR="00441753" w:rsidRPr="00BA0040" w:rsidRDefault="00441753" w:rsidP="00441753">
            <w:pPr>
              <w:pStyle w:val="PartHead"/>
              <w:framePr w:hSpace="180" w:wrap="around" w:vAnchor="text" w:hAnchor="margin" w:y="280"/>
              <w:numPr>
                <w:ilvl w:val="0"/>
                <w:numId w:val="0"/>
              </w:numPr>
              <w:spacing w:before="0" w:after="0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0441753" w:rsidRPr="00BA0040" w14:paraId="7057CB4B" w14:textId="77777777" w:rsidTr="00441753">
        <w:trPr>
          <w:trHeight w:val="239"/>
          <w:jc w:val="left"/>
        </w:trPr>
        <w:tc>
          <w:tcPr>
            <w:tcW w:w="8422" w:type="dxa"/>
          </w:tcPr>
          <w:p w14:paraId="301B0682" w14:textId="03BB15C9" w:rsidR="00441753" w:rsidRPr="00BA0040" w:rsidRDefault="00441753" w:rsidP="00441753">
            <w:pPr>
              <w:framePr w:hSpace="180" w:wrap="around" w:vAnchor="text" w:hAnchor="margin" w:y="280"/>
              <w:spacing w:before="40" w:after="40"/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b/>
                <w:color w:val="0070C0"/>
                <w:sz w:val="20"/>
              </w:rPr>
              <w:t>3</w:t>
            </w:r>
            <w:r w:rsidRPr="00BA0040">
              <w:rPr>
                <w:rFonts w:asciiTheme="minorHAnsi" w:hAnsiTheme="minorHAnsi" w:cstheme="minorHAnsi"/>
                <w:b/>
                <w:color w:val="0070C0"/>
                <w:sz w:val="20"/>
              </w:rPr>
              <w:t xml:space="preserve"> – </w:t>
            </w:r>
            <w:r>
              <w:rPr>
                <w:rFonts w:asciiTheme="minorHAnsi" w:hAnsiTheme="minorHAnsi" w:cstheme="minorHAnsi"/>
                <w:b/>
                <w:color w:val="0070C0"/>
                <w:sz w:val="20"/>
              </w:rPr>
              <w:t>Quit Program</w:t>
            </w:r>
          </w:p>
        </w:tc>
        <w:tc>
          <w:tcPr>
            <w:tcW w:w="1204" w:type="dxa"/>
            <w:shd w:val="clear" w:color="auto" w:fill="C2D69B" w:themeFill="accent3" w:themeFillTint="99"/>
          </w:tcPr>
          <w:p w14:paraId="17D56386" w14:textId="77777777" w:rsidR="00441753" w:rsidRPr="00BA0040" w:rsidRDefault="00441753" w:rsidP="00441753">
            <w:pPr>
              <w:pStyle w:val="PartHead"/>
              <w:framePr w:hSpace="180" w:wrap="around" w:vAnchor="text" w:hAnchor="margin" w:y="280"/>
              <w:numPr>
                <w:ilvl w:val="0"/>
                <w:numId w:val="0"/>
              </w:numPr>
              <w:spacing w:before="0" w:after="0"/>
              <w:rPr>
                <w:sz w:val="20"/>
              </w:rPr>
            </w:pPr>
          </w:p>
        </w:tc>
      </w:tr>
      <w:tr w:rsidR="00441753" w:rsidRPr="00BA0040" w14:paraId="63B043E8" w14:textId="77777777" w:rsidTr="00441753">
        <w:trPr>
          <w:trHeight w:val="239"/>
          <w:jc w:val="left"/>
        </w:trPr>
        <w:tc>
          <w:tcPr>
            <w:tcW w:w="8422" w:type="dxa"/>
          </w:tcPr>
          <w:p w14:paraId="4D9C6402" w14:textId="77777777" w:rsidR="00441753" w:rsidRPr="00BA0040" w:rsidRDefault="00441753" w:rsidP="00441753">
            <w:pPr>
              <w:framePr w:hSpace="180" w:wrap="around" w:vAnchor="text" w:hAnchor="margin" w:y="280"/>
              <w:spacing w:before="40" w:after="40"/>
              <w:rPr>
                <w:rFonts w:asciiTheme="minorHAnsi" w:eastAsia="Times New Roman" w:hAnsiTheme="minorHAnsi" w:cstheme="minorHAnsi"/>
                <w:b/>
                <w:color w:val="000000"/>
                <w:sz w:val="20"/>
              </w:rPr>
            </w:pPr>
            <w:r w:rsidRPr="00BA0040">
              <w:rPr>
                <w:rFonts w:asciiTheme="minorHAnsi" w:hAnsiTheme="minorHAnsi" w:cstheme="minorHAnsi"/>
                <w:color w:val="000000"/>
                <w:sz w:val="20"/>
              </w:rPr>
              <w:t>The script should terminate when this option is selected.</w:t>
            </w:r>
          </w:p>
        </w:tc>
        <w:tc>
          <w:tcPr>
            <w:tcW w:w="1204" w:type="dxa"/>
            <w:shd w:val="clear" w:color="auto" w:fill="C2D69B" w:themeFill="accent3" w:themeFillTint="99"/>
          </w:tcPr>
          <w:p w14:paraId="03B57759" w14:textId="77777777" w:rsidR="00441753" w:rsidRPr="00BA0040" w:rsidRDefault="00441753" w:rsidP="00441753">
            <w:pPr>
              <w:pStyle w:val="PartHead"/>
              <w:framePr w:hSpace="180" w:wrap="around" w:vAnchor="text" w:hAnchor="margin" w:y="280"/>
              <w:numPr>
                <w:ilvl w:val="0"/>
                <w:numId w:val="0"/>
              </w:numPr>
              <w:spacing w:before="0" w:after="0"/>
              <w:rPr>
                <w:sz w:val="20"/>
              </w:rPr>
            </w:pPr>
            <w:r w:rsidRPr="00BA0040">
              <w:rPr>
                <w:sz w:val="20"/>
              </w:rPr>
              <w:t>1</w:t>
            </w:r>
          </w:p>
        </w:tc>
      </w:tr>
      <w:tr w:rsidR="00441753" w:rsidRPr="00BA0040" w14:paraId="08C48C37" w14:textId="77777777" w:rsidTr="00441753">
        <w:trPr>
          <w:jc w:val="left"/>
        </w:trPr>
        <w:tc>
          <w:tcPr>
            <w:tcW w:w="8422" w:type="dxa"/>
          </w:tcPr>
          <w:p w14:paraId="7C2A0C6B" w14:textId="77777777" w:rsidR="00441753" w:rsidRPr="00BA0040" w:rsidRDefault="00441753" w:rsidP="00441753">
            <w:pPr>
              <w:pStyle w:val="BodyTextL25Bold"/>
              <w:framePr w:hSpace="180" w:wrap="around" w:vAnchor="text" w:hAnchor="margin" w:y="280"/>
              <w:spacing w:before="0" w:after="0"/>
              <w:rPr>
                <w:rFonts w:asciiTheme="minorHAnsi" w:eastAsia="Times New Roman" w:hAnsiTheme="minorHAnsi" w:cstheme="minorHAnsi"/>
                <w:b w:val="0"/>
                <w:color w:val="000000"/>
                <w:szCs w:val="24"/>
                <w:lang w:val="en-AU"/>
              </w:rPr>
            </w:pPr>
          </w:p>
          <w:p w14:paraId="742B6FB6" w14:textId="77777777" w:rsidR="00441753" w:rsidRPr="00BA0040" w:rsidRDefault="00441753" w:rsidP="00441753">
            <w:pPr>
              <w:pStyle w:val="BodyTextL25Bold"/>
              <w:framePr w:hSpace="180" w:wrap="around" w:vAnchor="text" w:hAnchor="margin" w:y="280"/>
              <w:spacing w:before="0" w:after="0"/>
              <w:rPr>
                <w:rFonts w:asciiTheme="minorHAnsi" w:eastAsia="Times New Roman" w:hAnsiTheme="minorHAnsi" w:cstheme="minorHAnsi"/>
                <w:b w:val="0"/>
                <w:color w:val="000000"/>
                <w:szCs w:val="24"/>
                <w:lang w:val="en-AU"/>
              </w:rPr>
            </w:pPr>
            <w:r w:rsidRPr="00BA0040">
              <w:rPr>
                <w:rFonts w:asciiTheme="minorHAnsi" w:eastAsia="Times New Roman" w:hAnsiTheme="minorHAnsi" w:cstheme="minorHAnsi"/>
                <w:b w:val="0"/>
                <w:color w:val="000000"/>
                <w:szCs w:val="24"/>
                <w:lang w:val="en-AU"/>
              </w:rPr>
              <w:t>Total Marks</w:t>
            </w:r>
          </w:p>
        </w:tc>
        <w:tc>
          <w:tcPr>
            <w:tcW w:w="1204" w:type="dxa"/>
            <w:shd w:val="clear" w:color="auto" w:fill="C2D69B" w:themeFill="accent3" w:themeFillTint="99"/>
          </w:tcPr>
          <w:p w14:paraId="41698949" w14:textId="77777777" w:rsidR="00441753" w:rsidRPr="00BA0040" w:rsidRDefault="00441753" w:rsidP="00441753">
            <w:pPr>
              <w:pStyle w:val="PartHead"/>
              <w:framePr w:hSpace="180" w:wrap="around" w:vAnchor="text" w:hAnchor="margin" w:y="280"/>
              <w:numPr>
                <w:ilvl w:val="0"/>
                <w:numId w:val="0"/>
              </w:numPr>
              <w:spacing w:before="0" w:after="0"/>
              <w:rPr>
                <w:sz w:val="20"/>
              </w:rPr>
            </w:pPr>
            <w:r w:rsidRPr="00BA0040">
              <w:rPr>
                <w:sz w:val="20"/>
              </w:rPr>
              <w:t>/</w:t>
            </w:r>
            <w:r>
              <w:rPr>
                <w:sz w:val="20"/>
              </w:rPr>
              <w:t>25</w:t>
            </w:r>
          </w:p>
        </w:tc>
      </w:tr>
      <w:tr w:rsidR="00441753" w:rsidRPr="00BA0040" w14:paraId="019AE730" w14:textId="77777777" w:rsidTr="00441753">
        <w:trPr>
          <w:jc w:val="left"/>
        </w:trPr>
        <w:tc>
          <w:tcPr>
            <w:tcW w:w="8422" w:type="dxa"/>
          </w:tcPr>
          <w:p w14:paraId="7743D386" w14:textId="77777777" w:rsidR="00441753" w:rsidRPr="00BA0040" w:rsidRDefault="00441753" w:rsidP="00441753">
            <w:pPr>
              <w:pStyle w:val="BodyTextL25Bold"/>
              <w:framePr w:hSpace="180" w:wrap="around" w:vAnchor="text" w:hAnchor="margin" w:y="280"/>
              <w:spacing w:before="0" w:after="0"/>
              <w:rPr>
                <w:rFonts w:asciiTheme="minorHAnsi" w:eastAsia="Times New Roman" w:hAnsiTheme="minorHAnsi" w:cstheme="minorHAnsi"/>
                <w:b w:val="0"/>
                <w:color w:val="000000"/>
                <w:szCs w:val="24"/>
                <w:lang w:val="en-AU"/>
              </w:rPr>
            </w:pPr>
          </w:p>
          <w:p w14:paraId="0016A8B4" w14:textId="77777777" w:rsidR="00441753" w:rsidRPr="00BA0040" w:rsidRDefault="00441753" w:rsidP="00441753">
            <w:pPr>
              <w:pStyle w:val="BodyTextL25Bold"/>
              <w:framePr w:hSpace="180" w:wrap="around" w:vAnchor="text" w:hAnchor="margin" w:y="280"/>
              <w:spacing w:before="0" w:after="0"/>
              <w:rPr>
                <w:rFonts w:asciiTheme="minorHAnsi" w:eastAsia="Times New Roman" w:hAnsiTheme="minorHAnsi" w:cstheme="minorHAnsi"/>
                <w:b w:val="0"/>
                <w:color w:val="000000"/>
                <w:szCs w:val="24"/>
                <w:lang w:val="en-AU"/>
              </w:rPr>
            </w:pPr>
            <w:r w:rsidRPr="00BA0040">
              <w:rPr>
                <w:rFonts w:asciiTheme="minorHAnsi" w:eastAsia="Times New Roman" w:hAnsiTheme="minorHAnsi" w:cstheme="minorHAnsi"/>
                <w:b w:val="0"/>
                <w:color w:val="000000"/>
                <w:szCs w:val="24"/>
                <w:lang w:val="en-AU"/>
              </w:rPr>
              <w:t xml:space="preserve">Total </w:t>
            </w:r>
            <w:r>
              <w:rPr>
                <w:rFonts w:asciiTheme="minorHAnsi" w:eastAsia="Times New Roman" w:hAnsiTheme="minorHAnsi" w:cstheme="minorHAnsi"/>
                <w:b w:val="0"/>
                <w:color w:val="000000"/>
                <w:szCs w:val="24"/>
                <w:lang w:val="en-AU"/>
              </w:rPr>
              <w:t>Weight</w:t>
            </w:r>
          </w:p>
        </w:tc>
        <w:tc>
          <w:tcPr>
            <w:tcW w:w="1204" w:type="dxa"/>
            <w:shd w:val="clear" w:color="auto" w:fill="C2D69B" w:themeFill="accent3" w:themeFillTint="99"/>
          </w:tcPr>
          <w:p w14:paraId="0052BFF6" w14:textId="77777777" w:rsidR="00441753" w:rsidRPr="00BA0040" w:rsidRDefault="00441753" w:rsidP="00441753">
            <w:pPr>
              <w:pStyle w:val="PartHead"/>
              <w:framePr w:hSpace="180" w:wrap="around" w:vAnchor="text" w:hAnchor="margin" w:y="280"/>
              <w:numPr>
                <w:ilvl w:val="0"/>
                <w:numId w:val="0"/>
              </w:numPr>
              <w:spacing w:before="0" w:after="0"/>
              <w:rPr>
                <w:sz w:val="20"/>
              </w:rPr>
            </w:pPr>
            <w:r w:rsidRPr="00BA0040">
              <w:rPr>
                <w:sz w:val="20"/>
              </w:rPr>
              <w:t>/10</w:t>
            </w:r>
          </w:p>
        </w:tc>
      </w:tr>
    </w:tbl>
    <w:p w14:paraId="54B22344" w14:textId="77777777" w:rsidR="009B5294" w:rsidRDefault="009B5294" w:rsidP="009B5294">
      <w:pPr>
        <w:framePr w:hSpace="180" w:wrap="around" w:vAnchor="text" w:hAnchor="margin" w:y="280"/>
        <w:rPr>
          <w:noProof/>
          <w:lang w:eastAsia="en-AU"/>
        </w:rPr>
      </w:pPr>
    </w:p>
    <w:p w14:paraId="26A53115" w14:textId="77777777" w:rsidR="009B5294" w:rsidRDefault="009B5294" w:rsidP="009B5294">
      <w:pPr>
        <w:rPr>
          <w:noProof/>
          <w:lang w:eastAsia="en-AU"/>
        </w:rPr>
      </w:pPr>
    </w:p>
    <w:sectPr w:rsidR="009B5294" w:rsidSect="00FA2CF5">
      <w:headerReference w:type="default" r:id="rId16"/>
      <w:footerReference w:type="default" r:id="rId17"/>
      <w:type w:val="oddPage"/>
      <w:pgSz w:w="11900" w:h="16840" w:code="9"/>
      <w:pgMar w:top="680" w:right="680" w:bottom="680" w:left="680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C2BDC" w14:textId="77777777" w:rsidR="00B051F7" w:rsidRDefault="00B051F7">
      <w:r>
        <w:separator/>
      </w:r>
    </w:p>
  </w:endnote>
  <w:endnote w:type="continuationSeparator" w:id="0">
    <w:p w14:paraId="0914D673" w14:textId="77777777" w:rsidR="00B051F7" w:rsidRDefault="00B05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Lohit Hindi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A2E7F" w14:textId="77777777" w:rsidR="00327646" w:rsidRDefault="009B5294">
    <w:pPr>
      <w:pStyle w:val="Footer"/>
      <w:pBdr>
        <w:top w:val="single" w:sz="4" w:space="1" w:color="auto"/>
      </w:pBdr>
      <w:tabs>
        <w:tab w:val="clear" w:pos="4153"/>
        <w:tab w:val="clear" w:pos="8306"/>
        <w:tab w:val="right" w:pos="10440"/>
      </w:tabs>
      <w:rPr>
        <w:rFonts w:ascii="Arial Narrow" w:hAnsi="Arial Narrow" w:cs="Arial"/>
        <w:sz w:val="12"/>
        <w:szCs w:val="20"/>
      </w:rPr>
    </w:pPr>
    <w:r w:rsidRPr="00A11C05">
      <w:rPr>
        <w:noProof/>
        <w:sz w:val="12"/>
        <w:szCs w:val="20"/>
        <w:lang w:eastAsia="en-AU"/>
      </w:rPr>
      <w:drawing>
        <wp:anchor distT="0" distB="0" distL="114300" distR="114300" simplePos="0" relativeHeight="251657728" behindDoc="0" locked="0" layoutInCell="1" allowOverlap="1" wp14:anchorId="376A4C6F" wp14:editId="0403129F">
          <wp:simplePos x="0" y="0"/>
          <wp:positionH relativeFrom="column">
            <wp:posOffset>5463540</wp:posOffset>
          </wp:positionH>
          <wp:positionV relativeFrom="paragraph">
            <wp:posOffset>13335</wp:posOffset>
          </wp:positionV>
          <wp:extent cx="1219200" cy="439420"/>
          <wp:effectExtent l="1905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4394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A11C05">
      <w:rPr>
        <w:rFonts w:ascii="Arial Narrow" w:hAnsi="Arial Narrow" w:cs="Arial"/>
        <w:b/>
        <w:bCs/>
        <w:sz w:val="12"/>
        <w:szCs w:val="20"/>
      </w:rPr>
      <w:t>Version Date:</w:t>
    </w:r>
    <w:r w:rsidRPr="00A11C05">
      <w:rPr>
        <w:rFonts w:ascii="Arial Narrow" w:hAnsi="Arial Narrow" w:cs="Arial"/>
        <w:sz w:val="12"/>
        <w:szCs w:val="20"/>
      </w:rPr>
      <w:t xml:space="preserve"> </w:t>
    </w:r>
    <w:r w:rsidR="00327646">
      <w:rPr>
        <w:rFonts w:ascii="Arial Narrow" w:hAnsi="Arial Narrow" w:cs="Arial"/>
        <w:sz w:val="12"/>
        <w:szCs w:val="20"/>
      </w:rPr>
      <w:t>6/08/2023</w:t>
    </w:r>
  </w:p>
  <w:p w14:paraId="6E95E18F" w14:textId="0F332BF6" w:rsidR="009B5294" w:rsidRPr="00A11C05" w:rsidRDefault="009B5294">
    <w:pPr>
      <w:pStyle w:val="Footer"/>
      <w:pBdr>
        <w:top w:val="single" w:sz="4" w:space="1" w:color="auto"/>
      </w:pBdr>
      <w:tabs>
        <w:tab w:val="clear" w:pos="4153"/>
        <w:tab w:val="clear" w:pos="8306"/>
        <w:tab w:val="right" w:pos="10440"/>
      </w:tabs>
      <w:rPr>
        <w:rFonts w:ascii="Arial Narrow" w:hAnsi="Arial Narrow" w:cs="Arial"/>
        <w:sz w:val="14"/>
        <w:szCs w:val="22"/>
      </w:rPr>
    </w:pPr>
    <w:r w:rsidRPr="00A11C05">
      <w:rPr>
        <w:rFonts w:ascii="Arial Narrow" w:hAnsi="Arial Narrow" w:cs="Arial"/>
        <w:b/>
        <w:bCs/>
        <w:sz w:val="12"/>
        <w:szCs w:val="20"/>
      </w:rPr>
      <w:t>Author:</w:t>
    </w:r>
    <w:r w:rsidRPr="00A11C05">
      <w:rPr>
        <w:rFonts w:ascii="Arial Narrow" w:hAnsi="Arial Narrow" w:cs="Arial"/>
        <w:sz w:val="12"/>
        <w:szCs w:val="20"/>
      </w:rPr>
      <w:t xml:space="preserve"> </w:t>
    </w:r>
    <w:r w:rsidRPr="00A11C05">
      <w:rPr>
        <w:rFonts w:ascii="Arial Narrow" w:hAnsi="Arial Narrow" w:cs="Arial"/>
        <w:sz w:val="12"/>
        <w:szCs w:val="22"/>
      </w:rPr>
      <w:t xml:space="preserve">Stefan </w:t>
    </w:r>
    <w:proofErr w:type="spellStart"/>
    <w:r w:rsidRPr="00A11C05">
      <w:rPr>
        <w:rFonts w:ascii="Arial Narrow" w:hAnsi="Arial Narrow" w:cs="Arial"/>
        <w:sz w:val="12"/>
        <w:szCs w:val="22"/>
      </w:rPr>
      <w:t>Batsas</w:t>
    </w:r>
    <w:proofErr w:type="spellEnd"/>
  </w:p>
  <w:p w14:paraId="06FB1281" w14:textId="22678894" w:rsidR="009B5294" w:rsidRPr="00A11C05" w:rsidRDefault="009B5294">
    <w:pPr>
      <w:pStyle w:val="Footer"/>
      <w:pBdr>
        <w:top w:val="single" w:sz="4" w:space="1" w:color="auto"/>
      </w:pBdr>
      <w:tabs>
        <w:tab w:val="clear" w:pos="4153"/>
        <w:tab w:val="clear" w:pos="8306"/>
        <w:tab w:val="right" w:pos="10440"/>
      </w:tabs>
      <w:rPr>
        <w:rFonts w:ascii="Arial Narrow" w:hAnsi="Arial Narrow" w:cs="Arial"/>
        <w:sz w:val="12"/>
        <w:szCs w:val="20"/>
      </w:rPr>
    </w:pPr>
    <w:r w:rsidRPr="00A11C05">
      <w:rPr>
        <w:rFonts w:ascii="Arial Narrow" w:hAnsi="Arial Narrow" w:cs="Arial"/>
        <w:b/>
        <w:bCs/>
        <w:sz w:val="12"/>
        <w:szCs w:val="20"/>
      </w:rPr>
      <w:t>Filename</w:t>
    </w:r>
    <w:r w:rsidRPr="00A11C05">
      <w:rPr>
        <w:rFonts w:ascii="Arial Narrow" w:hAnsi="Arial Narrow" w:cs="Arial"/>
        <w:sz w:val="12"/>
        <w:szCs w:val="20"/>
      </w:rPr>
      <w:t xml:space="preserve">: </w:t>
    </w:r>
    <w:r>
      <w:rPr>
        <w:rFonts w:ascii="Arial Narrow" w:hAnsi="Arial Narrow" w:cs="Arial"/>
        <w:sz w:val="12"/>
        <w:szCs w:val="20"/>
      </w:rPr>
      <w:fldChar w:fldCharType="begin"/>
    </w:r>
    <w:r>
      <w:rPr>
        <w:rFonts w:ascii="Arial Narrow" w:hAnsi="Arial Narrow" w:cs="Arial"/>
        <w:sz w:val="12"/>
        <w:szCs w:val="20"/>
      </w:rPr>
      <w:instrText xml:space="preserve"> FILENAME   \* MERGEFORMAT </w:instrText>
    </w:r>
    <w:r>
      <w:rPr>
        <w:rFonts w:ascii="Arial Narrow" w:hAnsi="Arial Narrow" w:cs="Arial"/>
        <w:sz w:val="12"/>
        <w:szCs w:val="20"/>
      </w:rPr>
      <w:fldChar w:fldCharType="separate"/>
    </w:r>
    <w:r w:rsidR="00327646">
      <w:rPr>
        <w:rFonts w:ascii="Arial Narrow" w:hAnsi="Arial Narrow" w:cs="Arial"/>
        <w:noProof/>
        <w:sz w:val="12"/>
        <w:szCs w:val="20"/>
      </w:rPr>
      <w:t>VIT1202_Assignment - Practical Assessment  Part A - V9.docx</w:t>
    </w:r>
    <w:r>
      <w:rPr>
        <w:rFonts w:ascii="Arial Narrow" w:hAnsi="Arial Narrow" w:cs="Arial"/>
        <w:sz w:val="12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E7C31" w14:textId="77777777" w:rsidR="00B051F7" w:rsidRDefault="00B051F7">
      <w:r>
        <w:separator/>
      </w:r>
    </w:p>
  </w:footnote>
  <w:footnote w:type="continuationSeparator" w:id="0">
    <w:p w14:paraId="0F52A504" w14:textId="77777777" w:rsidR="00B051F7" w:rsidRDefault="00B05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B214B" w14:textId="595B25A9" w:rsidR="009B5294" w:rsidRDefault="009B5294">
    <w:pPr>
      <w:pStyle w:val="Header"/>
      <w:pBdr>
        <w:bottom w:val="single" w:sz="4" w:space="1" w:color="auto"/>
      </w:pBdr>
      <w:tabs>
        <w:tab w:val="clear" w:pos="4153"/>
        <w:tab w:val="clear" w:pos="8306"/>
        <w:tab w:val="right" w:pos="10440"/>
      </w:tabs>
      <w:rPr>
        <w:rFonts w:ascii="Arial Narrow" w:hAnsi="Arial Narrow"/>
        <w:sz w:val="16"/>
      </w:rPr>
    </w:pPr>
    <w:r>
      <w:rPr>
        <w:rFonts w:ascii="Arial Narrow" w:hAnsi="Arial Narrow"/>
        <w:b/>
        <w:bCs/>
        <w:sz w:val="16"/>
        <w:szCs w:val="16"/>
      </w:rPr>
      <w:t xml:space="preserve">VU </w:t>
    </w:r>
    <w:r w:rsidRPr="00F362BF">
      <w:rPr>
        <w:rFonts w:ascii="Arial Narrow" w:hAnsi="Arial Narrow"/>
        <w:b/>
        <w:bCs/>
        <w:sz w:val="16"/>
        <w:szCs w:val="16"/>
      </w:rPr>
      <w:t>College</w:t>
    </w:r>
    <w:r>
      <w:rPr>
        <w:rFonts w:ascii="Arial Narrow" w:hAnsi="Arial Narrow"/>
        <w:sz w:val="16"/>
      </w:rPr>
      <w:tab/>
    </w:r>
    <w:r>
      <w:rPr>
        <w:rFonts w:ascii="Arial Narrow" w:hAnsi="Arial Narrow"/>
        <w:sz w:val="16"/>
        <w:lang w:val="en-US"/>
      </w:rPr>
      <w:t xml:space="preserve">Page </w:t>
    </w:r>
    <w:r>
      <w:rPr>
        <w:rFonts w:ascii="Arial Narrow" w:hAnsi="Arial Narrow"/>
        <w:sz w:val="16"/>
        <w:lang w:val="en-US"/>
      </w:rPr>
      <w:fldChar w:fldCharType="begin"/>
    </w:r>
    <w:r>
      <w:rPr>
        <w:rFonts w:ascii="Arial Narrow" w:hAnsi="Arial Narrow"/>
        <w:sz w:val="16"/>
        <w:lang w:val="en-US"/>
      </w:rPr>
      <w:instrText xml:space="preserve"> PAGE </w:instrText>
    </w:r>
    <w:r>
      <w:rPr>
        <w:rFonts w:ascii="Arial Narrow" w:hAnsi="Arial Narrow"/>
        <w:sz w:val="16"/>
        <w:lang w:val="en-US"/>
      </w:rPr>
      <w:fldChar w:fldCharType="separate"/>
    </w:r>
    <w:r w:rsidR="006C785A">
      <w:rPr>
        <w:rFonts w:ascii="Arial Narrow" w:hAnsi="Arial Narrow"/>
        <w:noProof/>
        <w:sz w:val="16"/>
        <w:lang w:val="en-US"/>
      </w:rPr>
      <w:t>4</w:t>
    </w:r>
    <w:r>
      <w:rPr>
        <w:rFonts w:ascii="Arial Narrow" w:hAnsi="Arial Narrow"/>
        <w:sz w:val="16"/>
        <w:lang w:val="en-US"/>
      </w:rPr>
      <w:fldChar w:fldCharType="end"/>
    </w:r>
    <w:r>
      <w:rPr>
        <w:rFonts w:ascii="Arial Narrow" w:hAnsi="Arial Narrow"/>
        <w:sz w:val="16"/>
        <w:lang w:val="en-US"/>
      </w:rPr>
      <w:t xml:space="preserve"> of </w:t>
    </w:r>
    <w:r>
      <w:rPr>
        <w:rFonts w:ascii="Arial Narrow" w:hAnsi="Arial Narrow"/>
        <w:sz w:val="16"/>
        <w:lang w:val="en-US"/>
      </w:rPr>
      <w:fldChar w:fldCharType="begin"/>
    </w:r>
    <w:r>
      <w:rPr>
        <w:rFonts w:ascii="Arial Narrow" w:hAnsi="Arial Narrow"/>
        <w:sz w:val="16"/>
        <w:lang w:val="en-US"/>
      </w:rPr>
      <w:instrText xml:space="preserve"> NUMPAGES </w:instrText>
    </w:r>
    <w:r>
      <w:rPr>
        <w:rFonts w:ascii="Arial Narrow" w:hAnsi="Arial Narrow"/>
        <w:sz w:val="16"/>
        <w:lang w:val="en-US"/>
      </w:rPr>
      <w:fldChar w:fldCharType="separate"/>
    </w:r>
    <w:r w:rsidR="006C785A">
      <w:rPr>
        <w:rFonts w:ascii="Arial Narrow" w:hAnsi="Arial Narrow"/>
        <w:noProof/>
        <w:sz w:val="16"/>
        <w:lang w:val="en-US"/>
      </w:rPr>
      <w:t>5</w:t>
    </w:r>
    <w:r>
      <w:rPr>
        <w:rFonts w:ascii="Arial Narrow" w:hAnsi="Arial Narrow"/>
        <w:sz w:val="16"/>
        <w:lang w:val="en-US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  <w:color w:val="00000A"/>
        <w:sz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4820DF0"/>
    <w:multiLevelType w:val="hybridMultilevel"/>
    <w:tmpl w:val="EA763112"/>
    <w:lvl w:ilvl="0" w:tplc="EB9C40F6">
      <w:numFmt w:val="bullet"/>
      <w:lvlText w:val=""/>
      <w:lvlJc w:val="left"/>
      <w:pPr>
        <w:ind w:left="1199" w:hanging="360"/>
      </w:pPr>
      <w:rPr>
        <w:rFonts w:ascii="Wingdings" w:eastAsia="Wingdings" w:hAnsi="Wingdings" w:cs="Wingdings" w:hint="default"/>
        <w:w w:val="100"/>
        <w:sz w:val="24"/>
        <w:szCs w:val="24"/>
        <w:lang w:val="en-AU" w:eastAsia="en-AU" w:bidi="en-AU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367B3"/>
    <w:multiLevelType w:val="hybridMultilevel"/>
    <w:tmpl w:val="FA983C7C"/>
    <w:lvl w:ilvl="0" w:tplc="0C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3" w15:restartNumberingAfterBreak="0">
    <w:nsid w:val="0F833FD6"/>
    <w:multiLevelType w:val="hybridMultilevel"/>
    <w:tmpl w:val="87B47B76"/>
    <w:lvl w:ilvl="0" w:tplc="A53C60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B0437A"/>
    <w:multiLevelType w:val="multilevel"/>
    <w:tmpl w:val="1258F7AC"/>
    <w:numStyleLink w:val="PartStepSubStepList"/>
  </w:abstractNum>
  <w:abstractNum w:abstractNumId="5" w15:restartNumberingAfterBreak="0">
    <w:nsid w:val="12031FA3"/>
    <w:multiLevelType w:val="hybridMultilevel"/>
    <w:tmpl w:val="068EC630"/>
    <w:lvl w:ilvl="0" w:tplc="EB9C40F6">
      <w:numFmt w:val="bullet"/>
      <w:lvlText w:val=""/>
      <w:lvlJc w:val="left"/>
      <w:pPr>
        <w:ind w:left="1199" w:hanging="360"/>
      </w:pPr>
      <w:rPr>
        <w:rFonts w:ascii="Wingdings" w:eastAsia="Wingdings" w:hAnsi="Wingdings" w:cs="Wingdings" w:hint="default"/>
        <w:w w:val="100"/>
        <w:sz w:val="24"/>
        <w:szCs w:val="24"/>
        <w:lang w:val="en-AU" w:eastAsia="en-AU" w:bidi="en-AU"/>
      </w:rPr>
    </w:lvl>
    <w:lvl w:ilvl="1" w:tplc="72FEDEDC">
      <w:numFmt w:val="bullet"/>
      <w:lvlText w:val="•"/>
      <w:lvlJc w:val="left"/>
      <w:pPr>
        <w:ind w:left="2157" w:hanging="360"/>
      </w:pPr>
      <w:rPr>
        <w:rFonts w:hint="default"/>
        <w:lang w:val="en-AU" w:eastAsia="en-AU" w:bidi="en-AU"/>
      </w:rPr>
    </w:lvl>
    <w:lvl w:ilvl="2" w:tplc="1B10A1F6">
      <w:numFmt w:val="bullet"/>
      <w:lvlText w:val="•"/>
      <w:lvlJc w:val="left"/>
      <w:pPr>
        <w:ind w:left="3115" w:hanging="360"/>
      </w:pPr>
      <w:rPr>
        <w:rFonts w:hint="default"/>
        <w:lang w:val="en-AU" w:eastAsia="en-AU" w:bidi="en-AU"/>
      </w:rPr>
    </w:lvl>
    <w:lvl w:ilvl="3" w:tplc="FBD01D70">
      <w:numFmt w:val="bullet"/>
      <w:lvlText w:val="•"/>
      <w:lvlJc w:val="left"/>
      <w:pPr>
        <w:ind w:left="4073" w:hanging="360"/>
      </w:pPr>
      <w:rPr>
        <w:rFonts w:hint="default"/>
        <w:lang w:val="en-AU" w:eastAsia="en-AU" w:bidi="en-AU"/>
      </w:rPr>
    </w:lvl>
    <w:lvl w:ilvl="4" w:tplc="CC7AEF72">
      <w:numFmt w:val="bullet"/>
      <w:lvlText w:val="•"/>
      <w:lvlJc w:val="left"/>
      <w:pPr>
        <w:ind w:left="5031" w:hanging="360"/>
      </w:pPr>
      <w:rPr>
        <w:rFonts w:hint="default"/>
        <w:lang w:val="en-AU" w:eastAsia="en-AU" w:bidi="en-AU"/>
      </w:rPr>
    </w:lvl>
    <w:lvl w:ilvl="5" w:tplc="6B2E33D2">
      <w:numFmt w:val="bullet"/>
      <w:lvlText w:val="•"/>
      <w:lvlJc w:val="left"/>
      <w:pPr>
        <w:ind w:left="5989" w:hanging="360"/>
      </w:pPr>
      <w:rPr>
        <w:rFonts w:hint="default"/>
        <w:lang w:val="en-AU" w:eastAsia="en-AU" w:bidi="en-AU"/>
      </w:rPr>
    </w:lvl>
    <w:lvl w:ilvl="6" w:tplc="8B048210">
      <w:numFmt w:val="bullet"/>
      <w:lvlText w:val="•"/>
      <w:lvlJc w:val="left"/>
      <w:pPr>
        <w:ind w:left="6947" w:hanging="360"/>
      </w:pPr>
      <w:rPr>
        <w:rFonts w:hint="default"/>
        <w:lang w:val="en-AU" w:eastAsia="en-AU" w:bidi="en-AU"/>
      </w:rPr>
    </w:lvl>
    <w:lvl w:ilvl="7" w:tplc="095A0892">
      <w:numFmt w:val="bullet"/>
      <w:lvlText w:val="•"/>
      <w:lvlJc w:val="left"/>
      <w:pPr>
        <w:ind w:left="7905" w:hanging="360"/>
      </w:pPr>
      <w:rPr>
        <w:rFonts w:hint="default"/>
        <w:lang w:val="en-AU" w:eastAsia="en-AU" w:bidi="en-AU"/>
      </w:rPr>
    </w:lvl>
    <w:lvl w:ilvl="8" w:tplc="0B367D00">
      <w:numFmt w:val="bullet"/>
      <w:lvlText w:val="•"/>
      <w:lvlJc w:val="left"/>
      <w:pPr>
        <w:ind w:left="8863" w:hanging="360"/>
      </w:pPr>
      <w:rPr>
        <w:rFonts w:hint="default"/>
        <w:lang w:val="en-AU" w:eastAsia="en-AU" w:bidi="en-AU"/>
      </w:rPr>
    </w:lvl>
  </w:abstractNum>
  <w:abstractNum w:abstractNumId="6" w15:restartNumberingAfterBreak="0">
    <w:nsid w:val="13210AA3"/>
    <w:multiLevelType w:val="hybridMultilevel"/>
    <w:tmpl w:val="5B08A4C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195562"/>
    <w:multiLevelType w:val="hybridMultilevel"/>
    <w:tmpl w:val="D640DD08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C4E8B"/>
    <w:multiLevelType w:val="hybridMultilevel"/>
    <w:tmpl w:val="F9783C80"/>
    <w:lvl w:ilvl="0" w:tplc="EB9C40F6">
      <w:numFmt w:val="bullet"/>
      <w:lvlText w:val=""/>
      <w:lvlJc w:val="left"/>
      <w:pPr>
        <w:ind w:left="1199" w:hanging="360"/>
      </w:pPr>
      <w:rPr>
        <w:rFonts w:ascii="Wingdings" w:eastAsia="Wingdings" w:hAnsi="Wingdings" w:cs="Wingdings" w:hint="default"/>
        <w:w w:val="100"/>
        <w:sz w:val="24"/>
        <w:szCs w:val="24"/>
        <w:lang w:val="en-AU" w:eastAsia="en-AU" w:bidi="en-AU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1504"/>
        </w:tabs>
        <w:ind w:left="1504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EBE0C43"/>
    <w:multiLevelType w:val="hybridMultilevel"/>
    <w:tmpl w:val="181EBB8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8B4C31"/>
    <w:multiLevelType w:val="hybridMultilevel"/>
    <w:tmpl w:val="801084B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FD2763E"/>
    <w:multiLevelType w:val="hybridMultilevel"/>
    <w:tmpl w:val="E7C89EE0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6ED03F6"/>
    <w:multiLevelType w:val="hybridMultilevel"/>
    <w:tmpl w:val="142A096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AB1493"/>
    <w:multiLevelType w:val="hybridMultilevel"/>
    <w:tmpl w:val="DC6A8462"/>
    <w:lvl w:ilvl="0" w:tplc="4C3CFE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C903A00"/>
    <w:multiLevelType w:val="hybridMultilevel"/>
    <w:tmpl w:val="C2C47ED6"/>
    <w:lvl w:ilvl="0" w:tplc="891A19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DA978E6"/>
    <w:multiLevelType w:val="hybridMultilevel"/>
    <w:tmpl w:val="B25C0306"/>
    <w:lvl w:ilvl="0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2692FA7"/>
    <w:multiLevelType w:val="hybridMultilevel"/>
    <w:tmpl w:val="C43236CE"/>
    <w:lvl w:ilvl="0" w:tplc="75360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884B46"/>
    <w:multiLevelType w:val="hybridMultilevel"/>
    <w:tmpl w:val="FE7469C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B50EC3"/>
    <w:multiLevelType w:val="hybridMultilevel"/>
    <w:tmpl w:val="19901638"/>
    <w:lvl w:ilvl="0" w:tplc="0C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4FC61E1"/>
    <w:multiLevelType w:val="hybridMultilevel"/>
    <w:tmpl w:val="503C74C2"/>
    <w:lvl w:ilvl="0" w:tplc="9A7C08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C1A6D12"/>
    <w:multiLevelType w:val="hybridMultilevel"/>
    <w:tmpl w:val="23A61318"/>
    <w:lvl w:ilvl="0" w:tplc="EB9C40F6">
      <w:numFmt w:val="bullet"/>
      <w:lvlText w:val=""/>
      <w:lvlJc w:val="left"/>
      <w:pPr>
        <w:ind w:left="1199" w:hanging="360"/>
      </w:pPr>
      <w:rPr>
        <w:rFonts w:ascii="Wingdings" w:eastAsia="Wingdings" w:hAnsi="Wingdings" w:cs="Wingdings" w:hint="default"/>
        <w:w w:val="100"/>
        <w:sz w:val="24"/>
        <w:szCs w:val="24"/>
        <w:lang w:val="en-AU" w:eastAsia="en-AU" w:bidi="en-AU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9C69D5"/>
    <w:multiLevelType w:val="hybridMultilevel"/>
    <w:tmpl w:val="E0D0210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246348E"/>
    <w:multiLevelType w:val="hybridMultilevel"/>
    <w:tmpl w:val="BF7A24A6"/>
    <w:lvl w:ilvl="0" w:tplc="EB9C40F6">
      <w:numFmt w:val="bullet"/>
      <w:lvlText w:val=""/>
      <w:lvlJc w:val="left"/>
      <w:pPr>
        <w:ind w:left="1199" w:hanging="360"/>
      </w:pPr>
      <w:rPr>
        <w:rFonts w:ascii="Wingdings" w:eastAsia="Wingdings" w:hAnsi="Wingdings" w:cs="Wingdings" w:hint="default"/>
        <w:w w:val="100"/>
        <w:sz w:val="24"/>
        <w:szCs w:val="24"/>
        <w:lang w:val="en-AU" w:eastAsia="en-AU" w:bidi="en-AU"/>
      </w:rPr>
    </w:lvl>
    <w:lvl w:ilvl="1" w:tplc="0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EA17BD"/>
    <w:multiLevelType w:val="hybridMultilevel"/>
    <w:tmpl w:val="48960856"/>
    <w:lvl w:ilvl="0" w:tplc="EB9C40F6">
      <w:numFmt w:val="bullet"/>
      <w:lvlText w:val=""/>
      <w:lvlJc w:val="left"/>
      <w:pPr>
        <w:ind w:left="1199" w:hanging="360"/>
      </w:pPr>
      <w:rPr>
        <w:rFonts w:ascii="Wingdings" w:eastAsia="Wingdings" w:hAnsi="Wingdings" w:cs="Wingdings" w:hint="default"/>
        <w:w w:val="100"/>
        <w:sz w:val="24"/>
        <w:szCs w:val="24"/>
        <w:lang w:val="en-AU" w:eastAsia="en-AU" w:bidi="en-AU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EA025D"/>
    <w:multiLevelType w:val="hybridMultilevel"/>
    <w:tmpl w:val="B02AC25E"/>
    <w:lvl w:ilvl="0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B54177A"/>
    <w:multiLevelType w:val="hybridMultilevel"/>
    <w:tmpl w:val="8B14E6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ECA5D80"/>
    <w:multiLevelType w:val="hybridMultilevel"/>
    <w:tmpl w:val="A70AD49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27C1DC8"/>
    <w:multiLevelType w:val="hybridMultilevel"/>
    <w:tmpl w:val="60D4321C"/>
    <w:lvl w:ilvl="0" w:tplc="0C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29" w15:restartNumberingAfterBreak="0">
    <w:nsid w:val="557A040F"/>
    <w:multiLevelType w:val="hybridMultilevel"/>
    <w:tmpl w:val="BA1094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E60AD"/>
    <w:multiLevelType w:val="hybridMultilevel"/>
    <w:tmpl w:val="F73EBA80"/>
    <w:lvl w:ilvl="0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671722B"/>
    <w:multiLevelType w:val="hybridMultilevel"/>
    <w:tmpl w:val="A70E716C"/>
    <w:lvl w:ilvl="0" w:tplc="0C09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2" w15:restartNumberingAfterBreak="0">
    <w:nsid w:val="5BB73F25"/>
    <w:multiLevelType w:val="hybridMultilevel"/>
    <w:tmpl w:val="0E0680DC"/>
    <w:lvl w:ilvl="0" w:tplc="891A19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1A7F5B"/>
    <w:multiLevelType w:val="hybridMultilevel"/>
    <w:tmpl w:val="BEB80FF4"/>
    <w:lvl w:ilvl="0" w:tplc="891A19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73503B"/>
    <w:multiLevelType w:val="hybridMultilevel"/>
    <w:tmpl w:val="D6EEF2C8"/>
    <w:lvl w:ilvl="0" w:tplc="0C090005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5B35B44"/>
    <w:multiLevelType w:val="hybridMultilevel"/>
    <w:tmpl w:val="2C4602CC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39913B9"/>
    <w:multiLevelType w:val="singleLevel"/>
    <w:tmpl w:val="0C090001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773F6F7E"/>
    <w:multiLevelType w:val="hybridMultilevel"/>
    <w:tmpl w:val="AFE45F26"/>
    <w:lvl w:ilvl="0" w:tplc="3020CC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8367600"/>
    <w:multiLevelType w:val="hybridMultilevel"/>
    <w:tmpl w:val="49022022"/>
    <w:lvl w:ilvl="0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3723164">
    <w:abstractNumId w:val="36"/>
  </w:num>
  <w:num w:numId="2" w16cid:durableId="1506477368">
    <w:abstractNumId w:val="34"/>
  </w:num>
  <w:num w:numId="3" w16cid:durableId="1216118424">
    <w:abstractNumId w:val="30"/>
  </w:num>
  <w:num w:numId="4" w16cid:durableId="161314498">
    <w:abstractNumId w:val="31"/>
  </w:num>
  <w:num w:numId="5" w16cid:durableId="672562515">
    <w:abstractNumId w:val="16"/>
  </w:num>
  <w:num w:numId="6" w16cid:durableId="1166431644">
    <w:abstractNumId w:val="19"/>
  </w:num>
  <w:num w:numId="7" w16cid:durableId="1833718980">
    <w:abstractNumId w:val="13"/>
  </w:num>
  <w:num w:numId="8" w16cid:durableId="127478026">
    <w:abstractNumId w:val="25"/>
  </w:num>
  <w:num w:numId="9" w16cid:durableId="1850214300">
    <w:abstractNumId w:val="38"/>
  </w:num>
  <w:num w:numId="10" w16cid:durableId="283662387">
    <w:abstractNumId w:val="2"/>
  </w:num>
  <w:num w:numId="11" w16cid:durableId="1941062320">
    <w:abstractNumId w:val="28"/>
  </w:num>
  <w:num w:numId="12" w16cid:durableId="1433434455">
    <w:abstractNumId w:val="12"/>
  </w:num>
  <w:num w:numId="13" w16cid:durableId="407003014">
    <w:abstractNumId w:val="37"/>
  </w:num>
  <w:num w:numId="14" w16cid:durableId="1529416009">
    <w:abstractNumId w:val="5"/>
  </w:num>
  <w:num w:numId="15" w16cid:durableId="2141921625">
    <w:abstractNumId w:val="21"/>
  </w:num>
  <w:num w:numId="16" w16cid:durableId="1342272941">
    <w:abstractNumId w:val="8"/>
  </w:num>
  <w:num w:numId="17" w16cid:durableId="1416711496">
    <w:abstractNumId w:val="1"/>
  </w:num>
  <w:num w:numId="18" w16cid:durableId="2080208177">
    <w:abstractNumId w:val="24"/>
  </w:num>
  <w:num w:numId="19" w16cid:durableId="1679505613">
    <w:abstractNumId w:val="35"/>
  </w:num>
  <w:num w:numId="20" w16cid:durableId="1954436728">
    <w:abstractNumId w:val="14"/>
  </w:num>
  <w:num w:numId="21" w16cid:durableId="1181241356">
    <w:abstractNumId w:val="27"/>
  </w:num>
  <w:num w:numId="22" w16cid:durableId="397049726">
    <w:abstractNumId w:val="20"/>
  </w:num>
  <w:num w:numId="23" w16cid:durableId="1441609181">
    <w:abstractNumId w:val="3"/>
  </w:num>
  <w:num w:numId="24" w16cid:durableId="223570973">
    <w:abstractNumId w:val="15"/>
  </w:num>
  <w:num w:numId="25" w16cid:durableId="1300378390">
    <w:abstractNumId w:val="32"/>
  </w:num>
  <w:num w:numId="26" w16cid:durableId="69546356">
    <w:abstractNumId w:val="33"/>
  </w:num>
  <w:num w:numId="27" w16cid:durableId="19820386">
    <w:abstractNumId w:val="17"/>
  </w:num>
  <w:num w:numId="28" w16cid:durableId="1157956937">
    <w:abstractNumId w:val="11"/>
  </w:num>
  <w:num w:numId="29" w16cid:durableId="1287740134">
    <w:abstractNumId w:val="23"/>
  </w:num>
  <w:num w:numId="30" w16cid:durableId="941185677">
    <w:abstractNumId w:val="9"/>
  </w:num>
  <w:num w:numId="31" w16cid:durableId="845752605">
    <w:abstractNumId w:val="4"/>
  </w:num>
  <w:num w:numId="32" w16cid:durableId="502667139">
    <w:abstractNumId w:val="6"/>
  </w:num>
  <w:num w:numId="33" w16cid:durableId="178668782">
    <w:abstractNumId w:val="7"/>
  </w:num>
  <w:num w:numId="34" w16cid:durableId="1392999011">
    <w:abstractNumId w:val="26"/>
  </w:num>
  <w:num w:numId="35" w16cid:durableId="1059134107">
    <w:abstractNumId w:val="10"/>
  </w:num>
  <w:num w:numId="36" w16cid:durableId="1129126649">
    <w:abstractNumId w:val="29"/>
  </w:num>
  <w:num w:numId="37" w16cid:durableId="415904628">
    <w:abstractNumId w:val="18"/>
  </w:num>
  <w:num w:numId="38" w16cid:durableId="1730692598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A06"/>
    <w:rsid w:val="00000FA1"/>
    <w:rsid w:val="000012C8"/>
    <w:rsid w:val="00003AF4"/>
    <w:rsid w:val="00003C60"/>
    <w:rsid w:val="00004781"/>
    <w:rsid w:val="00004B87"/>
    <w:rsid w:val="000109A0"/>
    <w:rsid w:val="00013FFA"/>
    <w:rsid w:val="00014BE1"/>
    <w:rsid w:val="00014CDD"/>
    <w:rsid w:val="0002250F"/>
    <w:rsid w:val="00023C13"/>
    <w:rsid w:val="00024C7C"/>
    <w:rsid w:val="00033C3C"/>
    <w:rsid w:val="00035A61"/>
    <w:rsid w:val="0003751E"/>
    <w:rsid w:val="00037F67"/>
    <w:rsid w:val="00042146"/>
    <w:rsid w:val="00043BA6"/>
    <w:rsid w:val="0004459A"/>
    <w:rsid w:val="000466EE"/>
    <w:rsid w:val="00052844"/>
    <w:rsid w:val="00052EEB"/>
    <w:rsid w:val="000534AD"/>
    <w:rsid w:val="00053856"/>
    <w:rsid w:val="00054707"/>
    <w:rsid w:val="00054F2D"/>
    <w:rsid w:val="000606BF"/>
    <w:rsid w:val="00061B28"/>
    <w:rsid w:val="000638D8"/>
    <w:rsid w:val="00072202"/>
    <w:rsid w:val="00083AF3"/>
    <w:rsid w:val="000858DA"/>
    <w:rsid w:val="00085AB6"/>
    <w:rsid w:val="0009024B"/>
    <w:rsid w:val="000902B4"/>
    <w:rsid w:val="00092C57"/>
    <w:rsid w:val="00092E79"/>
    <w:rsid w:val="0009359D"/>
    <w:rsid w:val="00095F9D"/>
    <w:rsid w:val="00096E43"/>
    <w:rsid w:val="000A3A38"/>
    <w:rsid w:val="000A4279"/>
    <w:rsid w:val="000A64AD"/>
    <w:rsid w:val="000A7DBF"/>
    <w:rsid w:val="000B02CD"/>
    <w:rsid w:val="000B1899"/>
    <w:rsid w:val="000B1CF1"/>
    <w:rsid w:val="000B3F35"/>
    <w:rsid w:val="000B4F51"/>
    <w:rsid w:val="000C13BC"/>
    <w:rsid w:val="000C2B40"/>
    <w:rsid w:val="000C5C9F"/>
    <w:rsid w:val="000C7FCB"/>
    <w:rsid w:val="000D00FF"/>
    <w:rsid w:val="000D0AA4"/>
    <w:rsid w:val="000D4045"/>
    <w:rsid w:val="000D4570"/>
    <w:rsid w:val="000D45CB"/>
    <w:rsid w:val="000E0876"/>
    <w:rsid w:val="000E5D04"/>
    <w:rsid w:val="000F2CEB"/>
    <w:rsid w:val="000F3DC7"/>
    <w:rsid w:val="000F41FE"/>
    <w:rsid w:val="000F465E"/>
    <w:rsid w:val="000F5950"/>
    <w:rsid w:val="000F6F8C"/>
    <w:rsid w:val="000F74FA"/>
    <w:rsid w:val="000F7DC1"/>
    <w:rsid w:val="001000CC"/>
    <w:rsid w:val="00106269"/>
    <w:rsid w:val="001103D7"/>
    <w:rsid w:val="001111E4"/>
    <w:rsid w:val="00113480"/>
    <w:rsid w:val="00114A78"/>
    <w:rsid w:val="00115C06"/>
    <w:rsid w:val="001224C3"/>
    <w:rsid w:val="00123541"/>
    <w:rsid w:val="001239AC"/>
    <w:rsid w:val="001242FF"/>
    <w:rsid w:val="00130494"/>
    <w:rsid w:val="001327BA"/>
    <w:rsid w:val="00134066"/>
    <w:rsid w:val="0013450A"/>
    <w:rsid w:val="0013480E"/>
    <w:rsid w:val="00136807"/>
    <w:rsid w:val="00136B89"/>
    <w:rsid w:val="00140AF7"/>
    <w:rsid w:val="00141E47"/>
    <w:rsid w:val="00142E76"/>
    <w:rsid w:val="0014317E"/>
    <w:rsid w:val="001455FA"/>
    <w:rsid w:val="00147631"/>
    <w:rsid w:val="001503C2"/>
    <w:rsid w:val="00150A03"/>
    <w:rsid w:val="00150F23"/>
    <w:rsid w:val="00151416"/>
    <w:rsid w:val="0015161D"/>
    <w:rsid w:val="001528FE"/>
    <w:rsid w:val="00153256"/>
    <w:rsid w:val="001536D7"/>
    <w:rsid w:val="00153800"/>
    <w:rsid w:val="001572E1"/>
    <w:rsid w:val="0016383C"/>
    <w:rsid w:val="0016594D"/>
    <w:rsid w:val="00165B9A"/>
    <w:rsid w:val="00170475"/>
    <w:rsid w:val="00172E27"/>
    <w:rsid w:val="00174BB1"/>
    <w:rsid w:val="0017569E"/>
    <w:rsid w:val="001758BD"/>
    <w:rsid w:val="00177CF2"/>
    <w:rsid w:val="00180E7C"/>
    <w:rsid w:val="00182C1C"/>
    <w:rsid w:val="00183549"/>
    <w:rsid w:val="001835E4"/>
    <w:rsid w:val="00184038"/>
    <w:rsid w:val="00186D4F"/>
    <w:rsid w:val="0019063F"/>
    <w:rsid w:val="00193E5A"/>
    <w:rsid w:val="00194379"/>
    <w:rsid w:val="00194D6E"/>
    <w:rsid w:val="001A12D0"/>
    <w:rsid w:val="001A2C68"/>
    <w:rsid w:val="001A56C2"/>
    <w:rsid w:val="001A69F4"/>
    <w:rsid w:val="001B04F7"/>
    <w:rsid w:val="001B0D6E"/>
    <w:rsid w:val="001B1C62"/>
    <w:rsid w:val="001B36EE"/>
    <w:rsid w:val="001C2AE4"/>
    <w:rsid w:val="001C385B"/>
    <w:rsid w:val="001C38B9"/>
    <w:rsid w:val="001C54E6"/>
    <w:rsid w:val="001C55E7"/>
    <w:rsid w:val="001C79DD"/>
    <w:rsid w:val="001C7A82"/>
    <w:rsid w:val="001D039B"/>
    <w:rsid w:val="001D0CAF"/>
    <w:rsid w:val="001D33BF"/>
    <w:rsid w:val="001D50AF"/>
    <w:rsid w:val="001E05AD"/>
    <w:rsid w:val="001E11E0"/>
    <w:rsid w:val="001E1A6B"/>
    <w:rsid w:val="001E33D7"/>
    <w:rsid w:val="001F0362"/>
    <w:rsid w:val="001F37C3"/>
    <w:rsid w:val="001F3A7D"/>
    <w:rsid w:val="001F5CA7"/>
    <w:rsid w:val="001F66EC"/>
    <w:rsid w:val="001F7F89"/>
    <w:rsid w:val="00200AB1"/>
    <w:rsid w:val="0020442B"/>
    <w:rsid w:val="00204821"/>
    <w:rsid w:val="00204A96"/>
    <w:rsid w:val="0021066E"/>
    <w:rsid w:val="002111F0"/>
    <w:rsid w:val="002113B4"/>
    <w:rsid w:val="00211FEE"/>
    <w:rsid w:val="00212FC5"/>
    <w:rsid w:val="00214CDF"/>
    <w:rsid w:val="00216038"/>
    <w:rsid w:val="00225FD2"/>
    <w:rsid w:val="00227474"/>
    <w:rsid w:val="002307A9"/>
    <w:rsid w:val="00230EC4"/>
    <w:rsid w:val="0023137C"/>
    <w:rsid w:val="00234F68"/>
    <w:rsid w:val="0023672F"/>
    <w:rsid w:val="00236847"/>
    <w:rsid w:val="00236982"/>
    <w:rsid w:val="00236B6C"/>
    <w:rsid w:val="00240F00"/>
    <w:rsid w:val="00241B52"/>
    <w:rsid w:val="0024289C"/>
    <w:rsid w:val="002445A7"/>
    <w:rsid w:val="00245032"/>
    <w:rsid w:val="0024639A"/>
    <w:rsid w:val="00246B9C"/>
    <w:rsid w:val="00250756"/>
    <w:rsid w:val="002512D8"/>
    <w:rsid w:val="00253073"/>
    <w:rsid w:val="00255177"/>
    <w:rsid w:val="00256BAF"/>
    <w:rsid w:val="00260861"/>
    <w:rsid w:val="00260CEC"/>
    <w:rsid w:val="00260DDE"/>
    <w:rsid w:val="00265777"/>
    <w:rsid w:val="0026594E"/>
    <w:rsid w:val="00265E26"/>
    <w:rsid w:val="002677EC"/>
    <w:rsid w:val="00271153"/>
    <w:rsid w:val="0027413C"/>
    <w:rsid w:val="002804E9"/>
    <w:rsid w:val="00282768"/>
    <w:rsid w:val="00284BE5"/>
    <w:rsid w:val="002859CF"/>
    <w:rsid w:val="00290064"/>
    <w:rsid w:val="00291E29"/>
    <w:rsid w:val="00294FE9"/>
    <w:rsid w:val="00295F18"/>
    <w:rsid w:val="002A1A06"/>
    <w:rsid w:val="002A3C79"/>
    <w:rsid w:val="002A5B49"/>
    <w:rsid w:val="002A6DCF"/>
    <w:rsid w:val="002B23DA"/>
    <w:rsid w:val="002B453D"/>
    <w:rsid w:val="002B4541"/>
    <w:rsid w:val="002B5D1B"/>
    <w:rsid w:val="002B7B78"/>
    <w:rsid w:val="002C05F7"/>
    <w:rsid w:val="002C1A6F"/>
    <w:rsid w:val="002C236F"/>
    <w:rsid w:val="002D545C"/>
    <w:rsid w:val="002D6603"/>
    <w:rsid w:val="002E0293"/>
    <w:rsid w:val="002E0A34"/>
    <w:rsid w:val="002E12BA"/>
    <w:rsid w:val="002E13EC"/>
    <w:rsid w:val="002E32B1"/>
    <w:rsid w:val="002F01F1"/>
    <w:rsid w:val="002F1889"/>
    <w:rsid w:val="002F2EB4"/>
    <w:rsid w:val="002F6561"/>
    <w:rsid w:val="00302114"/>
    <w:rsid w:val="00304340"/>
    <w:rsid w:val="003044CA"/>
    <w:rsid w:val="00304E07"/>
    <w:rsid w:val="00305726"/>
    <w:rsid w:val="00306804"/>
    <w:rsid w:val="0031247D"/>
    <w:rsid w:val="00313763"/>
    <w:rsid w:val="003142D3"/>
    <w:rsid w:val="00320DFB"/>
    <w:rsid w:val="00321D13"/>
    <w:rsid w:val="003231BC"/>
    <w:rsid w:val="00327646"/>
    <w:rsid w:val="00332D04"/>
    <w:rsid w:val="003335F8"/>
    <w:rsid w:val="00335CBB"/>
    <w:rsid w:val="00337A0C"/>
    <w:rsid w:val="00337C33"/>
    <w:rsid w:val="00337FFA"/>
    <w:rsid w:val="003407D1"/>
    <w:rsid w:val="00350499"/>
    <w:rsid w:val="00350DE5"/>
    <w:rsid w:val="003573EB"/>
    <w:rsid w:val="003578A3"/>
    <w:rsid w:val="00357BA6"/>
    <w:rsid w:val="00357D18"/>
    <w:rsid w:val="00362A1A"/>
    <w:rsid w:val="00362D49"/>
    <w:rsid w:val="00363DD2"/>
    <w:rsid w:val="003700F0"/>
    <w:rsid w:val="00371F7A"/>
    <w:rsid w:val="00372BB5"/>
    <w:rsid w:val="00373F18"/>
    <w:rsid w:val="00376F31"/>
    <w:rsid w:val="003775AA"/>
    <w:rsid w:val="00385533"/>
    <w:rsid w:val="0038589D"/>
    <w:rsid w:val="00387054"/>
    <w:rsid w:val="00392DA7"/>
    <w:rsid w:val="00395FD1"/>
    <w:rsid w:val="0039684F"/>
    <w:rsid w:val="00396CEC"/>
    <w:rsid w:val="003A0F19"/>
    <w:rsid w:val="003A162F"/>
    <w:rsid w:val="003A21A1"/>
    <w:rsid w:val="003A33DC"/>
    <w:rsid w:val="003A3D76"/>
    <w:rsid w:val="003A7A67"/>
    <w:rsid w:val="003B0786"/>
    <w:rsid w:val="003B3AA6"/>
    <w:rsid w:val="003C3DD7"/>
    <w:rsid w:val="003C528C"/>
    <w:rsid w:val="003C53D3"/>
    <w:rsid w:val="003D1975"/>
    <w:rsid w:val="003D255A"/>
    <w:rsid w:val="003D522D"/>
    <w:rsid w:val="003D73CE"/>
    <w:rsid w:val="003E0628"/>
    <w:rsid w:val="003E4007"/>
    <w:rsid w:val="003E5ACA"/>
    <w:rsid w:val="003E7152"/>
    <w:rsid w:val="003F3C11"/>
    <w:rsid w:val="00400790"/>
    <w:rsid w:val="00401601"/>
    <w:rsid w:val="0040503E"/>
    <w:rsid w:val="00406944"/>
    <w:rsid w:val="004108DC"/>
    <w:rsid w:val="00411C31"/>
    <w:rsid w:val="004125D6"/>
    <w:rsid w:val="00412767"/>
    <w:rsid w:val="00415323"/>
    <w:rsid w:val="00416115"/>
    <w:rsid w:val="004163C4"/>
    <w:rsid w:val="004205FE"/>
    <w:rsid w:val="0042616B"/>
    <w:rsid w:val="00426712"/>
    <w:rsid w:val="00427928"/>
    <w:rsid w:val="00427EC9"/>
    <w:rsid w:val="004372DD"/>
    <w:rsid w:val="00441753"/>
    <w:rsid w:val="004418E0"/>
    <w:rsid w:val="0044265A"/>
    <w:rsid w:val="00443418"/>
    <w:rsid w:val="00443D19"/>
    <w:rsid w:val="00443D93"/>
    <w:rsid w:val="00447498"/>
    <w:rsid w:val="00447EB3"/>
    <w:rsid w:val="004506C0"/>
    <w:rsid w:val="004511C0"/>
    <w:rsid w:val="0045204E"/>
    <w:rsid w:val="0045233B"/>
    <w:rsid w:val="0045284D"/>
    <w:rsid w:val="00452B97"/>
    <w:rsid w:val="004531A0"/>
    <w:rsid w:val="00453645"/>
    <w:rsid w:val="00455081"/>
    <w:rsid w:val="0045545C"/>
    <w:rsid w:val="00455720"/>
    <w:rsid w:val="00456863"/>
    <w:rsid w:val="004617CC"/>
    <w:rsid w:val="00461987"/>
    <w:rsid w:val="004625B5"/>
    <w:rsid w:val="00464E11"/>
    <w:rsid w:val="0046664F"/>
    <w:rsid w:val="00466E7E"/>
    <w:rsid w:val="00467C4D"/>
    <w:rsid w:val="00470B0A"/>
    <w:rsid w:val="00472A2E"/>
    <w:rsid w:val="004732A1"/>
    <w:rsid w:val="00474D40"/>
    <w:rsid w:val="00474DF9"/>
    <w:rsid w:val="00475541"/>
    <w:rsid w:val="0047716A"/>
    <w:rsid w:val="0047789E"/>
    <w:rsid w:val="0048254C"/>
    <w:rsid w:val="00482E9A"/>
    <w:rsid w:val="00484023"/>
    <w:rsid w:val="00484645"/>
    <w:rsid w:val="0048546F"/>
    <w:rsid w:val="004854CF"/>
    <w:rsid w:val="00487526"/>
    <w:rsid w:val="00487628"/>
    <w:rsid w:val="00492470"/>
    <w:rsid w:val="0049354E"/>
    <w:rsid w:val="00495511"/>
    <w:rsid w:val="00497026"/>
    <w:rsid w:val="004A104B"/>
    <w:rsid w:val="004A6F17"/>
    <w:rsid w:val="004A7BBF"/>
    <w:rsid w:val="004A7D9E"/>
    <w:rsid w:val="004B07A4"/>
    <w:rsid w:val="004B5129"/>
    <w:rsid w:val="004B6730"/>
    <w:rsid w:val="004B766D"/>
    <w:rsid w:val="004C56FE"/>
    <w:rsid w:val="004C7569"/>
    <w:rsid w:val="004D0F66"/>
    <w:rsid w:val="004D30B8"/>
    <w:rsid w:val="004E3D4E"/>
    <w:rsid w:val="004E442A"/>
    <w:rsid w:val="004F41C9"/>
    <w:rsid w:val="004F4AD5"/>
    <w:rsid w:val="00500589"/>
    <w:rsid w:val="005023AF"/>
    <w:rsid w:val="0050302C"/>
    <w:rsid w:val="0050310A"/>
    <w:rsid w:val="0050319B"/>
    <w:rsid w:val="005033D4"/>
    <w:rsid w:val="00504652"/>
    <w:rsid w:val="005078CB"/>
    <w:rsid w:val="00512B4E"/>
    <w:rsid w:val="005131A1"/>
    <w:rsid w:val="0051689F"/>
    <w:rsid w:val="005229F0"/>
    <w:rsid w:val="00531D0E"/>
    <w:rsid w:val="00533AFC"/>
    <w:rsid w:val="00536DE2"/>
    <w:rsid w:val="005401B8"/>
    <w:rsid w:val="005416F9"/>
    <w:rsid w:val="00550292"/>
    <w:rsid w:val="00550B11"/>
    <w:rsid w:val="00552073"/>
    <w:rsid w:val="00555DAA"/>
    <w:rsid w:val="00556B56"/>
    <w:rsid w:val="00557360"/>
    <w:rsid w:val="005643AB"/>
    <w:rsid w:val="00565E10"/>
    <w:rsid w:val="005669FC"/>
    <w:rsid w:val="00567DCB"/>
    <w:rsid w:val="005709DE"/>
    <w:rsid w:val="00572694"/>
    <w:rsid w:val="00572EFB"/>
    <w:rsid w:val="00573488"/>
    <w:rsid w:val="0057440E"/>
    <w:rsid w:val="00577063"/>
    <w:rsid w:val="00584AE7"/>
    <w:rsid w:val="00584CD4"/>
    <w:rsid w:val="00585324"/>
    <w:rsid w:val="005863B6"/>
    <w:rsid w:val="0059025E"/>
    <w:rsid w:val="005967E4"/>
    <w:rsid w:val="00597E8B"/>
    <w:rsid w:val="005A1744"/>
    <w:rsid w:val="005A1A30"/>
    <w:rsid w:val="005A1EFB"/>
    <w:rsid w:val="005A402D"/>
    <w:rsid w:val="005A4F1C"/>
    <w:rsid w:val="005A7E04"/>
    <w:rsid w:val="005B5B78"/>
    <w:rsid w:val="005B7389"/>
    <w:rsid w:val="005C1691"/>
    <w:rsid w:val="005C3583"/>
    <w:rsid w:val="005C4501"/>
    <w:rsid w:val="005C4CE7"/>
    <w:rsid w:val="005D1749"/>
    <w:rsid w:val="005D1877"/>
    <w:rsid w:val="005D3E4F"/>
    <w:rsid w:val="005E0C09"/>
    <w:rsid w:val="005E2EF4"/>
    <w:rsid w:val="005E3411"/>
    <w:rsid w:val="005F0271"/>
    <w:rsid w:val="005F10A8"/>
    <w:rsid w:val="005F10BE"/>
    <w:rsid w:val="005F3961"/>
    <w:rsid w:val="005F51F6"/>
    <w:rsid w:val="005F5562"/>
    <w:rsid w:val="005F611C"/>
    <w:rsid w:val="005F6B59"/>
    <w:rsid w:val="005F6CBA"/>
    <w:rsid w:val="00602796"/>
    <w:rsid w:val="006030B0"/>
    <w:rsid w:val="0060337E"/>
    <w:rsid w:val="00603988"/>
    <w:rsid w:val="00603F7E"/>
    <w:rsid w:val="006062AE"/>
    <w:rsid w:val="00611CAA"/>
    <w:rsid w:val="00611CF1"/>
    <w:rsid w:val="00612DC0"/>
    <w:rsid w:val="00613100"/>
    <w:rsid w:val="006137C7"/>
    <w:rsid w:val="0061480D"/>
    <w:rsid w:val="00616A73"/>
    <w:rsid w:val="0061748E"/>
    <w:rsid w:val="00622FBE"/>
    <w:rsid w:val="0063105A"/>
    <w:rsid w:val="006319AA"/>
    <w:rsid w:val="00632A74"/>
    <w:rsid w:val="00633348"/>
    <w:rsid w:val="006365D5"/>
    <w:rsid w:val="00645ECC"/>
    <w:rsid w:val="00647125"/>
    <w:rsid w:val="0065491E"/>
    <w:rsid w:val="0065792B"/>
    <w:rsid w:val="0066440F"/>
    <w:rsid w:val="006649C8"/>
    <w:rsid w:val="00665830"/>
    <w:rsid w:val="006664D4"/>
    <w:rsid w:val="00670854"/>
    <w:rsid w:val="00670D27"/>
    <w:rsid w:val="0067138E"/>
    <w:rsid w:val="00675A1B"/>
    <w:rsid w:val="00675B05"/>
    <w:rsid w:val="0067690E"/>
    <w:rsid w:val="0067711C"/>
    <w:rsid w:val="00681C26"/>
    <w:rsid w:val="006848F9"/>
    <w:rsid w:val="00691E55"/>
    <w:rsid w:val="00692E61"/>
    <w:rsid w:val="0069419C"/>
    <w:rsid w:val="006961CA"/>
    <w:rsid w:val="006A0715"/>
    <w:rsid w:val="006A3584"/>
    <w:rsid w:val="006A5835"/>
    <w:rsid w:val="006B019D"/>
    <w:rsid w:val="006B27B1"/>
    <w:rsid w:val="006B6F58"/>
    <w:rsid w:val="006B71E7"/>
    <w:rsid w:val="006C28DE"/>
    <w:rsid w:val="006C309B"/>
    <w:rsid w:val="006C5256"/>
    <w:rsid w:val="006C6B63"/>
    <w:rsid w:val="006C785A"/>
    <w:rsid w:val="006D21F8"/>
    <w:rsid w:val="006D2936"/>
    <w:rsid w:val="006D4C55"/>
    <w:rsid w:val="006D5596"/>
    <w:rsid w:val="006D5F2E"/>
    <w:rsid w:val="006E1275"/>
    <w:rsid w:val="006E19A7"/>
    <w:rsid w:val="006E1D50"/>
    <w:rsid w:val="006E4B62"/>
    <w:rsid w:val="006E5D63"/>
    <w:rsid w:val="006F19C1"/>
    <w:rsid w:val="006F3AC9"/>
    <w:rsid w:val="006F4F65"/>
    <w:rsid w:val="00701016"/>
    <w:rsid w:val="00702E29"/>
    <w:rsid w:val="007074A9"/>
    <w:rsid w:val="00707962"/>
    <w:rsid w:val="00710092"/>
    <w:rsid w:val="00711CCD"/>
    <w:rsid w:val="00713F74"/>
    <w:rsid w:val="007152E9"/>
    <w:rsid w:val="00715532"/>
    <w:rsid w:val="00722F65"/>
    <w:rsid w:val="00723CD3"/>
    <w:rsid w:val="00727AE1"/>
    <w:rsid w:val="00730297"/>
    <w:rsid w:val="00732F38"/>
    <w:rsid w:val="00733C42"/>
    <w:rsid w:val="0073653D"/>
    <w:rsid w:val="00750209"/>
    <w:rsid w:val="00751E48"/>
    <w:rsid w:val="007522B4"/>
    <w:rsid w:val="007533F6"/>
    <w:rsid w:val="00756699"/>
    <w:rsid w:val="0075752B"/>
    <w:rsid w:val="007576C2"/>
    <w:rsid w:val="0076023D"/>
    <w:rsid w:val="00761DD1"/>
    <w:rsid w:val="0076361B"/>
    <w:rsid w:val="00764364"/>
    <w:rsid w:val="0076566F"/>
    <w:rsid w:val="00766F59"/>
    <w:rsid w:val="0077188D"/>
    <w:rsid w:val="007769EE"/>
    <w:rsid w:val="0077710C"/>
    <w:rsid w:val="007778CF"/>
    <w:rsid w:val="007805B3"/>
    <w:rsid w:val="00780643"/>
    <w:rsid w:val="00782523"/>
    <w:rsid w:val="00784EE2"/>
    <w:rsid w:val="007918BD"/>
    <w:rsid w:val="00791D63"/>
    <w:rsid w:val="00792D79"/>
    <w:rsid w:val="0079391F"/>
    <w:rsid w:val="007940C7"/>
    <w:rsid w:val="0079637B"/>
    <w:rsid w:val="007B02B7"/>
    <w:rsid w:val="007B0D0A"/>
    <w:rsid w:val="007B1410"/>
    <w:rsid w:val="007B1A16"/>
    <w:rsid w:val="007B424C"/>
    <w:rsid w:val="007B4356"/>
    <w:rsid w:val="007B4440"/>
    <w:rsid w:val="007B6212"/>
    <w:rsid w:val="007B7D34"/>
    <w:rsid w:val="007C08FF"/>
    <w:rsid w:val="007C1395"/>
    <w:rsid w:val="007C2E90"/>
    <w:rsid w:val="007C2F89"/>
    <w:rsid w:val="007C696E"/>
    <w:rsid w:val="007C6BCB"/>
    <w:rsid w:val="007D2403"/>
    <w:rsid w:val="007E1EDD"/>
    <w:rsid w:val="007E6086"/>
    <w:rsid w:val="007F0394"/>
    <w:rsid w:val="007F09CA"/>
    <w:rsid w:val="007F493D"/>
    <w:rsid w:val="007F4BD1"/>
    <w:rsid w:val="007F76CD"/>
    <w:rsid w:val="008027A4"/>
    <w:rsid w:val="00802C7E"/>
    <w:rsid w:val="00805FEE"/>
    <w:rsid w:val="00810EF5"/>
    <w:rsid w:val="00812031"/>
    <w:rsid w:val="008140F8"/>
    <w:rsid w:val="00817E19"/>
    <w:rsid w:val="00821C9F"/>
    <w:rsid w:val="00823AB6"/>
    <w:rsid w:val="008257A6"/>
    <w:rsid w:val="00826D81"/>
    <w:rsid w:val="00831766"/>
    <w:rsid w:val="00831CEB"/>
    <w:rsid w:val="00832C14"/>
    <w:rsid w:val="00832EC6"/>
    <w:rsid w:val="0083390A"/>
    <w:rsid w:val="0083394A"/>
    <w:rsid w:val="0083453C"/>
    <w:rsid w:val="00837ACB"/>
    <w:rsid w:val="008417D7"/>
    <w:rsid w:val="0084392F"/>
    <w:rsid w:val="00845AED"/>
    <w:rsid w:val="00851E6D"/>
    <w:rsid w:val="00853614"/>
    <w:rsid w:val="00857C72"/>
    <w:rsid w:val="0086530B"/>
    <w:rsid w:val="008656C9"/>
    <w:rsid w:val="00865E87"/>
    <w:rsid w:val="00866536"/>
    <w:rsid w:val="00870A55"/>
    <w:rsid w:val="0087175D"/>
    <w:rsid w:val="00872164"/>
    <w:rsid w:val="008723CF"/>
    <w:rsid w:val="00874B91"/>
    <w:rsid w:val="008751B5"/>
    <w:rsid w:val="008755DA"/>
    <w:rsid w:val="008840D1"/>
    <w:rsid w:val="008911E5"/>
    <w:rsid w:val="00891885"/>
    <w:rsid w:val="008939EA"/>
    <w:rsid w:val="00893E0D"/>
    <w:rsid w:val="0089524F"/>
    <w:rsid w:val="0089669E"/>
    <w:rsid w:val="00897DDF"/>
    <w:rsid w:val="008A02DD"/>
    <w:rsid w:val="008A57CB"/>
    <w:rsid w:val="008B1A45"/>
    <w:rsid w:val="008B1A4F"/>
    <w:rsid w:val="008B7036"/>
    <w:rsid w:val="008C2B39"/>
    <w:rsid w:val="008C3882"/>
    <w:rsid w:val="008C3A1D"/>
    <w:rsid w:val="008C6BF2"/>
    <w:rsid w:val="008D128B"/>
    <w:rsid w:val="008D1AB4"/>
    <w:rsid w:val="008D6362"/>
    <w:rsid w:val="008D7D97"/>
    <w:rsid w:val="008E0DC9"/>
    <w:rsid w:val="008E4B97"/>
    <w:rsid w:val="008E574B"/>
    <w:rsid w:val="008E7228"/>
    <w:rsid w:val="008E79E9"/>
    <w:rsid w:val="008F23A8"/>
    <w:rsid w:val="008F3DE1"/>
    <w:rsid w:val="008F4B6C"/>
    <w:rsid w:val="008F67DA"/>
    <w:rsid w:val="009027D6"/>
    <w:rsid w:val="009030F0"/>
    <w:rsid w:val="00905447"/>
    <w:rsid w:val="009055BC"/>
    <w:rsid w:val="00905F6D"/>
    <w:rsid w:val="009071AB"/>
    <w:rsid w:val="009079E7"/>
    <w:rsid w:val="00910C1A"/>
    <w:rsid w:val="009120CC"/>
    <w:rsid w:val="00914545"/>
    <w:rsid w:val="00915C1E"/>
    <w:rsid w:val="009204C3"/>
    <w:rsid w:val="009259DE"/>
    <w:rsid w:val="00930FF0"/>
    <w:rsid w:val="00931AFF"/>
    <w:rsid w:val="009401FF"/>
    <w:rsid w:val="009413AB"/>
    <w:rsid w:val="009418E2"/>
    <w:rsid w:val="0094640F"/>
    <w:rsid w:val="0095153D"/>
    <w:rsid w:val="00951C77"/>
    <w:rsid w:val="009525DC"/>
    <w:rsid w:val="00956B18"/>
    <w:rsid w:val="00956C69"/>
    <w:rsid w:val="009576AC"/>
    <w:rsid w:val="00957E18"/>
    <w:rsid w:val="00964507"/>
    <w:rsid w:val="00964FAC"/>
    <w:rsid w:val="00980616"/>
    <w:rsid w:val="00981741"/>
    <w:rsid w:val="0098418C"/>
    <w:rsid w:val="00985477"/>
    <w:rsid w:val="009865B1"/>
    <w:rsid w:val="0099180A"/>
    <w:rsid w:val="009936A5"/>
    <w:rsid w:val="00994C8C"/>
    <w:rsid w:val="00995D31"/>
    <w:rsid w:val="00997332"/>
    <w:rsid w:val="009A6752"/>
    <w:rsid w:val="009A7C23"/>
    <w:rsid w:val="009B1F5B"/>
    <w:rsid w:val="009B27CB"/>
    <w:rsid w:val="009B334C"/>
    <w:rsid w:val="009B34E5"/>
    <w:rsid w:val="009B3711"/>
    <w:rsid w:val="009B429F"/>
    <w:rsid w:val="009B4716"/>
    <w:rsid w:val="009B5294"/>
    <w:rsid w:val="009B611D"/>
    <w:rsid w:val="009B6F0E"/>
    <w:rsid w:val="009C11B0"/>
    <w:rsid w:val="009C471E"/>
    <w:rsid w:val="009C60B0"/>
    <w:rsid w:val="009D07A3"/>
    <w:rsid w:val="009D218C"/>
    <w:rsid w:val="009D57CC"/>
    <w:rsid w:val="009D5C8A"/>
    <w:rsid w:val="009D5F2F"/>
    <w:rsid w:val="009D67D5"/>
    <w:rsid w:val="009E056F"/>
    <w:rsid w:val="009E0C30"/>
    <w:rsid w:val="009E12FE"/>
    <w:rsid w:val="009E1559"/>
    <w:rsid w:val="009E1EC2"/>
    <w:rsid w:val="009E7B3E"/>
    <w:rsid w:val="009F006D"/>
    <w:rsid w:val="009F0873"/>
    <w:rsid w:val="009F35F3"/>
    <w:rsid w:val="009F3952"/>
    <w:rsid w:val="009F7424"/>
    <w:rsid w:val="009F784C"/>
    <w:rsid w:val="00A004B3"/>
    <w:rsid w:val="00A032FB"/>
    <w:rsid w:val="00A0347E"/>
    <w:rsid w:val="00A04759"/>
    <w:rsid w:val="00A05C4A"/>
    <w:rsid w:val="00A11C05"/>
    <w:rsid w:val="00A1257C"/>
    <w:rsid w:val="00A15D02"/>
    <w:rsid w:val="00A162D3"/>
    <w:rsid w:val="00A17DDB"/>
    <w:rsid w:val="00A2063B"/>
    <w:rsid w:val="00A212D3"/>
    <w:rsid w:val="00A2137D"/>
    <w:rsid w:val="00A242EF"/>
    <w:rsid w:val="00A26645"/>
    <w:rsid w:val="00A3003D"/>
    <w:rsid w:val="00A30A61"/>
    <w:rsid w:val="00A31AB9"/>
    <w:rsid w:val="00A32119"/>
    <w:rsid w:val="00A35CF0"/>
    <w:rsid w:val="00A37B2E"/>
    <w:rsid w:val="00A415C2"/>
    <w:rsid w:val="00A41BF7"/>
    <w:rsid w:val="00A41E9D"/>
    <w:rsid w:val="00A437EF"/>
    <w:rsid w:val="00A476B2"/>
    <w:rsid w:val="00A4771C"/>
    <w:rsid w:val="00A517D2"/>
    <w:rsid w:val="00A55EB9"/>
    <w:rsid w:val="00A567FD"/>
    <w:rsid w:val="00A56867"/>
    <w:rsid w:val="00A568B8"/>
    <w:rsid w:val="00A56FE1"/>
    <w:rsid w:val="00A5785D"/>
    <w:rsid w:val="00A62AA0"/>
    <w:rsid w:val="00A633A5"/>
    <w:rsid w:val="00A64BCB"/>
    <w:rsid w:val="00A72A8C"/>
    <w:rsid w:val="00A734FD"/>
    <w:rsid w:val="00A74374"/>
    <w:rsid w:val="00A74A29"/>
    <w:rsid w:val="00A80AEB"/>
    <w:rsid w:val="00A8349E"/>
    <w:rsid w:val="00A84588"/>
    <w:rsid w:val="00A8474B"/>
    <w:rsid w:val="00A8607E"/>
    <w:rsid w:val="00A86516"/>
    <w:rsid w:val="00A86EBA"/>
    <w:rsid w:val="00A876A0"/>
    <w:rsid w:val="00A9249F"/>
    <w:rsid w:val="00A93E5A"/>
    <w:rsid w:val="00A952C6"/>
    <w:rsid w:val="00A957B2"/>
    <w:rsid w:val="00A95B17"/>
    <w:rsid w:val="00A97A87"/>
    <w:rsid w:val="00AA017F"/>
    <w:rsid w:val="00AA0FBF"/>
    <w:rsid w:val="00AA2A9F"/>
    <w:rsid w:val="00AA3B46"/>
    <w:rsid w:val="00AA4E6C"/>
    <w:rsid w:val="00AA5D7F"/>
    <w:rsid w:val="00AB0F36"/>
    <w:rsid w:val="00AB2982"/>
    <w:rsid w:val="00AB56A2"/>
    <w:rsid w:val="00AC3D36"/>
    <w:rsid w:val="00AC3EF6"/>
    <w:rsid w:val="00AC42DF"/>
    <w:rsid w:val="00AC515E"/>
    <w:rsid w:val="00AC658A"/>
    <w:rsid w:val="00AC677F"/>
    <w:rsid w:val="00AC70BB"/>
    <w:rsid w:val="00AD0D54"/>
    <w:rsid w:val="00AD5FC4"/>
    <w:rsid w:val="00AD7DCB"/>
    <w:rsid w:val="00AE048C"/>
    <w:rsid w:val="00AE344A"/>
    <w:rsid w:val="00AE4B16"/>
    <w:rsid w:val="00AE4C4B"/>
    <w:rsid w:val="00AE4C86"/>
    <w:rsid w:val="00AE52D5"/>
    <w:rsid w:val="00AE6DE9"/>
    <w:rsid w:val="00AF10B2"/>
    <w:rsid w:val="00AF3408"/>
    <w:rsid w:val="00AF3A6B"/>
    <w:rsid w:val="00AF7979"/>
    <w:rsid w:val="00B00041"/>
    <w:rsid w:val="00B051F7"/>
    <w:rsid w:val="00B108FF"/>
    <w:rsid w:val="00B11FB7"/>
    <w:rsid w:val="00B123CC"/>
    <w:rsid w:val="00B13BBF"/>
    <w:rsid w:val="00B13C45"/>
    <w:rsid w:val="00B147FA"/>
    <w:rsid w:val="00B16513"/>
    <w:rsid w:val="00B2014A"/>
    <w:rsid w:val="00B20D2F"/>
    <w:rsid w:val="00B24844"/>
    <w:rsid w:val="00B24E31"/>
    <w:rsid w:val="00B25D9A"/>
    <w:rsid w:val="00B27FD9"/>
    <w:rsid w:val="00B333EB"/>
    <w:rsid w:val="00B33963"/>
    <w:rsid w:val="00B3438E"/>
    <w:rsid w:val="00B345D6"/>
    <w:rsid w:val="00B34E6A"/>
    <w:rsid w:val="00B4065A"/>
    <w:rsid w:val="00B41095"/>
    <w:rsid w:val="00B41D39"/>
    <w:rsid w:val="00B42D7F"/>
    <w:rsid w:val="00B50398"/>
    <w:rsid w:val="00B513EF"/>
    <w:rsid w:val="00B523EF"/>
    <w:rsid w:val="00B52AC9"/>
    <w:rsid w:val="00B53E8C"/>
    <w:rsid w:val="00B54D69"/>
    <w:rsid w:val="00B61DD9"/>
    <w:rsid w:val="00B65DFA"/>
    <w:rsid w:val="00B65E43"/>
    <w:rsid w:val="00B66B74"/>
    <w:rsid w:val="00B672E5"/>
    <w:rsid w:val="00B71CB3"/>
    <w:rsid w:val="00B71DB7"/>
    <w:rsid w:val="00B7204D"/>
    <w:rsid w:val="00B72E30"/>
    <w:rsid w:val="00B74AC2"/>
    <w:rsid w:val="00B7708C"/>
    <w:rsid w:val="00B771F3"/>
    <w:rsid w:val="00B77C76"/>
    <w:rsid w:val="00B81C1C"/>
    <w:rsid w:val="00B8442D"/>
    <w:rsid w:val="00B9012E"/>
    <w:rsid w:val="00B906BB"/>
    <w:rsid w:val="00B90B53"/>
    <w:rsid w:val="00B94579"/>
    <w:rsid w:val="00B9590D"/>
    <w:rsid w:val="00B95C8B"/>
    <w:rsid w:val="00B9656A"/>
    <w:rsid w:val="00BA0040"/>
    <w:rsid w:val="00BA0343"/>
    <w:rsid w:val="00BA2CA1"/>
    <w:rsid w:val="00BA3DC0"/>
    <w:rsid w:val="00BA43B1"/>
    <w:rsid w:val="00BA6702"/>
    <w:rsid w:val="00BB06DA"/>
    <w:rsid w:val="00BB5649"/>
    <w:rsid w:val="00BB68B8"/>
    <w:rsid w:val="00BB7A05"/>
    <w:rsid w:val="00BC00FE"/>
    <w:rsid w:val="00BC330D"/>
    <w:rsid w:val="00BC59FA"/>
    <w:rsid w:val="00BC60BC"/>
    <w:rsid w:val="00BC6D83"/>
    <w:rsid w:val="00BD0DDF"/>
    <w:rsid w:val="00BD3C51"/>
    <w:rsid w:val="00BD3C5C"/>
    <w:rsid w:val="00BD405D"/>
    <w:rsid w:val="00BD56ED"/>
    <w:rsid w:val="00BD6CAF"/>
    <w:rsid w:val="00BD7FFB"/>
    <w:rsid w:val="00BE1DBD"/>
    <w:rsid w:val="00BE2DDB"/>
    <w:rsid w:val="00BE5BBD"/>
    <w:rsid w:val="00BE69CA"/>
    <w:rsid w:val="00BE79C9"/>
    <w:rsid w:val="00BF4448"/>
    <w:rsid w:val="00BF4EA6"/>
    <w:rsid w:val="00BF5B85"/>
    <w:rsid w:val="00BF5E62"/>
    <w:rsid w:val="00C01A7C"/>
    <w:rsid w:val="00C03E1F"/>
    <w:rsid w:val="00C052DB"/>
    <w:rsid w:val="00C065FC"/>
    <w:rsid w:val="00C13BA3"/>
    <w:rsid w:val="00C15224"/>
    <w:rsid w:val="00C157F2"/>
    <w:rsid w:val="00C20257"/>
    <w:rsid w:val="00C20FAC"/>
    <w:rsid w:val="00C22BB4"/>
    <w:rsid w:val="00C22DD7"/>
    <w:rsid w:val="00C22F36"/>
    <w:rsid w:val="00C2390F"/>
    <w:rsid w:val="00C23A68"/>
    <w:rsid w:val="00C2589B"/>
    <w:rsid w:val="00C2628F"/>
    <w:rsid w:val="00C26775"/>
    <w:rsid w:val="00C31ADE"/>
    <w:rsid w:val="00C36630"/>
    <w:rsid w:val="00C4005C"/>
    <w:rsid w:val="00C51D9F"/>
    <w:rsid w:val="00C52567"/>
    <w:rsid w:val="00C57FFC"/>
    <w:rsid w:val="00C62177"/>
    <w:rsid w:val="00C64DAB"/>
    <w:rsid w:val="00C65048"/>
    <w:rsid w:val="00C653A2"/>
    <w:rsid w:val="00C6564E"/>
    <w:rsid w:val="00C66A1D"/>
    <w:rsid w:val="00C6798F"/>
    <w:rsid w:val="00C72F4B"/>
    <w:rsid w:val="00C74E5A"/>
    <w:rsid w:val="00C76948"/>
    <w:rsid w:val="00C77BBB"/>
    <w:rsid w:val="00C81D62"/>
    <w:rsid w:val="00C82EF8"/>
    <w:rsid w:val="00C8467B"/>
    <w:rsid w:val="00C85E96"/>
    <w:rsid w:val="00C87186"/>
    <w:rsid w:val="00C87E89"/>
    <w:rsid w:val="00C90600"/>
    <w:rsid w:val="00C9182A"/>
    <w:rsid w:val="00C9302D"/>
    <w:rsid w:val="00C95362"/>
    <w:rsid w:val="00C97CFC"/>
    <w:rsid w:val="00C97FE2"/>
    <w:rsid w:val="00CA1FB6"/>
    <w:rsid w:val="00CA748D"/>
    <w:rsid w:val="00CA7845"/>
    <w:rsid w:val="00CB52AE"/>
    <w:rsid w:val="00CB7987"/>
    <w:rsid w:val="00CB7C10"/>
    <w:rsid w:val="00CC0DEB"/>
    <w:rsid w:val="00CC11C1"/>
    <w:rsid w:val="00CC1768"/>
    <w:rsid w:val="00CC1B9B"/>
    <w:rsid w:val="00CC20A8"/>
    <w:rsid w:val="00CC54D2"/>
    <w:rsid w:val="00CC56C0"/>
    <w:rsid w:val="00CC6B23"/>
    <w:rsid w:val="00CC6F09"/>
    <w:rsid w:val="00CC75EA"/>
    <w:rsid w:val="00CD0CA9"/>
    <w:rsid w:val="00CD3728"/>
    <w:rsid w:val="00CD40D6"/>
    <w:rsid w:val="00CD42AD"/>
    <w:rsid w:val="00CD4646"/>
    <w:rsid w:val="00CD4A50"/>
    <w:rsid w:val="00CD4D17"/>
    <w:rsid w:val="00CD6E5E"/>
    <w:rsid w:val="00CD7F7C"/>
    <w:rsid w:val="00CE66CD"/>
    <w:rsid w:val="00CE755B"/>
    <w:rsid w:val="00CF1E29"/>
    <w:rsid w:val="00CF2092"/>
    <w:rsid w:val="00CF354F"/>
    <w:rsid w:val="00CF37F9"/>
    <w:rsid w:val="00CF3DEB"/>
    <w:rsid w:val="00CF4051"/>
    <w:rsid w:val="00CF66A2"/>
    <w:rsid w:val="00D009C0"/>
    <w:rsid w:val="00D011C1"/>
    <w:rsid w:val="00D01861"/>
    <w:rsid w:val="00D018FD"/>
    <w:rsid w:val="00D01DDD"/>
    <w:rsid w:val="00D023B2"/>
    <w:rsid w:val="00D0706B"/>
    <w:rsid w:val="00D10C9F"/>
    <w:rsid w:val="00D11F2C"/>
    <w:rsid w:val="00D1479D"/>
    <w:rsid w:val="00D17472"/>
    <w:rsid w:val="00D200DA"/>
    <w:rsid w:val="00D207D1"/>
    <w:rsid w:val="00D20D6B"/>
    <w:rsid w:val="00D2271D"/>
    <w:rsid w:val="00D2528F"/>
    <w:rsid w:val="00D35B6E"/>
    <w:rsid w:val="00D376AF"/>
    <w:rsid w:val="00D40985"/>
    <w:rsid w:val="00D41F80"/>
    <w:rsid w:val="00D42F42"/>
    <w:rsid w:val="00D44152"/>
    <w:rsid w:val="00D44865"/>
    <w:rsid w:val="00D44D1B"/>
    <w:rsid w:val="00D50D6C"/>
    <w:rsid w:val="00D52B7A"/>
    <w:rsid w:val="00D568A7"/>
    <w:rsid w:val="00D60125"/>
    <w:rsid w:val="00D622D5"/>
    <w:rsid w:val="00D64E99"/>
    <w:rsid w:val="00D65243"/>
    <w:rsid w:val="00D67068"/>
    <w:rsid w:val="00D7060D"/>
    <w:rsid w:val="00D70D66"/>
    <w:rsid w:val="00D7185A"/>
    <w:rsid w:val="00D74EDB"/>
    <w:rsid w:val="00D77C01"/>
    <w:rsid w:val="00D85566"/>
    <w:rsid w:val="00D86286"/>
    <w:rsid w:val="00D93175"/>
    <w:rsid w:val="00D93CC8"/>
    <w:rsid w:val="00D962E2"/>
    <w:rsid w:val="00DA1323"/>
    <w:rsid w:val="00DA1B51"/>
    <w:rsid w:val="00DA4559"/>
    <w:rsid w:val="00DA5145"/>
    <w:rsid w:val="00DA541E"/>
    <w:rsid w:val="00DA712E"/>
    <w:rsid w:val="00DB07EE"/>
    <w:rsid w:val="00DB27CD"/>
    <w:rsid w:val="00DB424C"/>
    <w:rsid w:val="00DB445F"/>
    <w:rsid w:val="00DB7569"/>
    <w:rsid w:val="00DB7D50"/>
    <w:rsid w:val="00DC11CC"/>
    <w:rsid w:val="00DC1203"/>
    <w:rsid w:val="00DC2C89"/>
    <w:rsid w:val="00DC5EB8"/>
    <w:rsid w:val="00DC772F"/>
    <w:rsid w:val="00DC7CEC"/>
    <w:rsid w:val="00DD0387"/>
    <w:rsid w:val="00DE03C0"/>
    <w:rsid w:val="00DE5001"/>
    <w:rsid w:val="00DE571B"/>
    <w:rsid w:val="00DE7226"/>
    <w:rsid w:val="00DF14FD"/>
    <w:rsid w:val="00DF33FB"/>
    <w:rsid w:val="00DF3746"/>
    <w:rsid w:val="00E00CD3"/>
    <w:rsid w:val="00E01390"/>
    <w:rsid w:val="00E01439"/>
    <w:rsid w:val="00E014DB"/>
    <w:rsid w:val="00E0257F"/>
    <w:rsid w:val="00E046C2"/>
    <w:rsid w:val="00E0517D"/>
    <w:rsid w:val="00E057C8"/>
    <w:rsid w:val="00E0586C"/>
    <w:rsid w:val="00E06A5A"/>
    <w:rsid w:val="00E107CE"/>
    <w:rsid w:val="00E11B89"/>
    <w:rsid w:val="00E15F23"/>
    <w:rsid w:val="00E17A61"/>
    <w:rsid w:val="00E20C59"/>
    <w:rsid w:val="00E20FC8"/>
    <w:rsid w:val="00E216C2"/>
    <w:rsid w:val="00E249ED"/>
    <w:rsid w:val="00E25219"/>
    <w:rsid w:val="00E2655B"/>
    <w:rsid w:val="00E26C69"/>
    <w:rsid w:val="00E276FD"/>
    <w:rsid w:val="00E318C4"/>
    <w:rsid w:val="00E32A49"/>
    <w:rsid w:val="00E3462B"/>
    <w:rsid w:val="00E40401"/>
    <w:rsid w:val="00E42488"/>
    <w:rsid w:val="00E45C7D"/>
    <w:rsid w:val="00E51466"/>
    <w:rsid w:val="00E5198E"/>
    <w:rsid w:val="00E5210E"/>
    <w:rsid w:val="00E52D59"/>
    <w:rsid w:val="00E55BDB"/>
    <w:rsid w:val="00E56217"/>
    <w:rsid w:val="00E57FA9"/>
    <w:rsid w:val="00E60093"/>
    <w:rsid w:val="00E61F9A"/>
    <w:rsid w:val="00E700C8"/>
    <w:rsid w:val="00E7037C"/>
    <w:rsid w:val="00E70388"/>
    <w:rsid w:val="00E70EB4"/>
    <w:rsid w:val="00E746DB"/>
    <w:rsid w:val="00E74892"/>
    <w:rsid w:val="00E74DA6"/>
    <w:rsid w:val="00E75A22"/>
    <w:rsid w:val="00E81897"/>
    <w:rsid w:val="00E83A68"/>
    <w:rsid w:val="00E844A3"/>
    <w:rsid w:val="00E85AAF"/>
    <w:rsid w:val="00E93EF5"/>
    <w:rsid w:val="00E94840"/>
    <w:rsid w:val="00E95A43"/>
    <w:rsid w:val="00EA078E"/>
    <w:rsid w:val="00EA2B51"/>
    <w:rsid w:val="00EA2ED3"/>
    <w:rsid w:val="00EA31EC"/>
    <w:rsid w:val="00EA470B"/>
    <w:rsid w:val="00EA67C1"/>
    <w:rsid w:val="00EB0F22"/>
    <w:rsid w:val="00EB32F1"/>
    <w:rsid w:val="00EB466D"/>
    <w:rsid w:val="00EB6281"/>
    <w:rsid w:val="00EB64D2"/>
    <w:rsid w:val="00EC0DDF"/>
    <w:rsid w:val="00EC19C4"/>
    <w:rsid w:val="00EC20FE"/>
    <w:rsid w:val="00EC235C"/>
    <w:rsid w:val="00EC402C"/>
    <w:rsid w:val="00EC4307"/>
    <w:rsid w:val="00EC4CE9"/>
    <w:rsid w:val="00EC6F76"/>
    <w:rsid w:val="00ED0726"/>
    <w:rsid w:val="00ED1331"/>
    <w:rsid w:val="00ED33F2"/>
    <w:rsid w:val="00ED466E"/>
    <w:rsid w:val="00ED4C57"/>
    <w:rsid w:val="00EE2721"/>
    <w:rsid w:val="00EE419B"/>
    <w:rsid w:val="00EE715F"/>
    <w:rsid w:val="00EE7572"/>
    <w:rsid w:val="00EE7C42"/>
    <w:rsid w:val="00EF0BB6"/>
    <w:rsid w:val="00EF0FCC"/>
    <w:rsid w:val="00EF306B"/>
    <w:rsid w:val="00EF47F2"/>
    <w:rsid w:val="00EF7D97"/>
    <w:rsid w:val="00F00F84"/>
    <w:rsid w:val="00F01596"/>
    <w:rsid w:val="00F01B70"/>
    <w:rsid w:val="00F02110"/>
    <w:rsid w:val="00F02410"/>
    <w:rsid w:val="00F04019"/>
    <w:rsid w:val="00F06B96"/>
    <w:rsid w:val="00F06EF1"/>
    <w:rsid w:val="00F11434"/>
    <w:rsid w:val="00F12F8A"/>
    <w:rsid w:val="00F15153"/>
    <w:rsid w:val="00F16C21"/>
    <w:rsid w:val="00F17767"/>
    <w:rsid w:val="00F2102A"/>
    <w:rsid w:val="00F2105E"/>
    <w:rsid w:val="00F215DD"/>
    <w:rsid w:val="00F21624"/>
    <w:rsid w:val="00F21D2B"/>
    <w:rsid w:val="00F22785"/>
    <w:rsid w:val="00F23249"/>
    <w:rsid w:val="00F25313"/>
    <w:rsid w:val="00F270F4"/>
    <w:rsid w:val="00F27515"/>
    <w:rsid w:val="00F27787"/>
    <w:rsid w:val="00F27FC5"/>
    <w:rsid w:val="00F31A72"/>
    <w:rsid w:val="00F31F32"/>
    <w:rsid w:val="00F33846"/>
    <w:rsid w:val="00F34BF3"/>
    <w:rsid w:val="00F362BF"/>
    <w:rsid w:val="00F37AF5"/>
    <w:rsid w:val="00F42737"/>
    <w:rsid w:val="00F428D9"/>
    <w:rsid w:val="00F449A7"/>
    <w:rsid w:val="00F5304F"/>
    <w:rsid w:val="00F54966"/>
    <w:rsid w:val="00F57C80"/>
    <w:rsid w:val="00F604C6"/>
    <w:rsid w:val="00F668A6"/>
    <w:rsid w:val="00F70719"/>
    <w:rsid w:val="00F7074D"/>
    <w:rsid w:val="00F75EBD"/>
    <w:rsid w:val="00F763B1"/>
    <w:rsid w:val="00F82142"/>
    <w:rsid w:val="00F82915"/>
    <w:rsid w:val="00F82CEC"/>
    <w:rsid w:val="00F95C71"/>
    <w:rsid w:val="00F9609B"/>
    <w:rsid w:val="00F96761"/>
    <w:rsid w:val="00F9703D"/>
    <w:rsid w:val="00FA2CF5"/>
    <w:rsid w:val="00FA31E9"/>
    <w:rsid w:val="00FB36AB"/>
    <w:rsid w:val="00FB399D"/>
    <w:rsid w:val="00FB3C5E"/>
    <w:rsid w:val="00FB4A26"/>
    <w:rsid w:val="00FC0368"/>
    <w:rsid w:val="00FC54DF"/>
    <w:rsid w:val="00FD02C3"/>
    <w:rsid w:val="00FD1ECB"/>
    <w:rsid w:val="00FD2020"/>
    <w:rsid w:val="00FD2064"/>
    <w:rsid w:val="00FD22B8"/>
    <w:rsid w:val="00FD7F91"/>
    <w:rsid w:val="00FE1A2D"/>
    <w:rsid w:val="00FE2182"/>
    <w:rsid w:val="00FE21F1"/>
    <w:rsid w:val="00FF0191"/>
    <w:rsid w:val="00FF07F9"/>
    <w:rsid w:val="00FF0A9A"/>
    <w:rsid w:val="00FF4396"/>
    <w:rsid w:val="00FF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14EBF1"/>
  <w15:docId w15:val="{AD2CED4C-364E-48A1-9B85-BF1662700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0DFB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320DFB"/>
    <w:pPr>
      <w:keepNext/>
      <w:tabs>
        <w:tab w:val="left" w:pos="0"/>
      </w:tabs>
      <w:suppressAutoHyphens/>
      <w:spacing w:before="120"/>
      <w:outlineLvl w:val="0"/>
    </w:pPr>
    <w:rPr>
      <w:b/>
      <w:color w:val="000000"/>
      <w:szCs w:val="20"/>
    </w:rPr>
  </w:style>
  <w:style w:type="paragraph" w:styleId="Heading2">
    <w:name w:val="heading 2"/>
    <w:basedOn w:val="Normal"/>
    <w:next w:val="Normal"/>
    <w:qFormat/>
    <w:rsid w:val="00320DFB"/>
    <w:pPr>
      <w:keepNext/>
      <w:tabs>
        <w:tab w:val="left" w:pos="0"/>
      </w:tabs>
      <w:suppressAutoHyphens/>
      <w:spacing w:before="120"/>
      <w:jc w:val="both"/>
      <w:outlineLvl w:val="1"/>
    </w:pPr>
    <w:rPr>
      <w:b/>
      <w:szCs w:val="20"/>
    </w:rPr>
  </w:style>
  <w:style w:type="paragraph" w:styleId="Heading3">
    <w:name w:val="heading 3"/>
    <w:basedOn w:val="Normal"/>
    <w:next w:val="Normal"/>
    <w:qFormat/>
    <w:rsid w:val="00320DFB"/>
    <w:pPr>
      <w:keepNext/>
      <w:widowControl w:val="0"/>
      <w:spacing w:before="40" w:after="60"/>
      <w:outlineLvl w:val="2"/>
    </w:pPr>
    <w:rPr>
      <w:b/>
      <w:szCs w:val="20"/>
    </w:rPr>
  </w:style>
  <w:style w:type="paragraph" w:styleId="Heading4">
    <w:name w:val="heading 4"/>
    <w:basedOn w:val="Normal"/>
    <w:next w:val="Normal"/>
    <w:qFormat/>
    <w:rsid w:val="00320DFB"/>
    <w:pPr>
      <w:keepNext/>
      <w:pBdr>
        <w:top w:val="single" w:sz="12" w:space="1" w:color="auto"/>
      </w:pBdr>
      <w:outlineLvl w:val="3"/>
    </w:pPr>
    <w:rPr>
      <w:rFonts w:ascii="Arial Narrow" w:hAnsi="Arial Narrow"/>
      <w:b/>
      <w:bCs/>
      <w:sz w:val="28"/>
    </w:rPr>
  </w:style>
  <w:style w:type="paragraph" w:styleId="Heading5">
    <w:name w:val="heading 5"/>
    <w:basedOn w:val="Normal"/>
    <w:next w:val="Normal"/>
    <w:qFormat/>
    <w:rsid w:val="00320DFB"/>
    <w:pPr>
      <w:keepNext/>
      <w:ind w:left="426"/>
      <w:outlineLvl w:val="4"/>
    </w:pPr>
    <w:rPr>
      <w:b/>
      <w:sz w:val="20"/>
      <w:szCs w:val="20"/>
    </w:rPr>
  </w:style>
  <w:style w:type="paragraph" w:styleId="Heading6">
    <w:name w:val="heading 6"/>
    <w:basedOn w:val="Normal"/>
    <w:next w:val="Normal"/>
    <w:qFormat/>
    <w:rsid w:val="00320DFB"/>
    <w:pPr>
      <w:keepNext/>
      <w:outlineLvl w:val="5"/>
    </w:pPr>
    <w:rPr>
      <w:rFonts w:ascii="Arial Narrow" w:hAnsi="Arial Narrow" w:cs="Arial"/>
      <w:b/>
      <w:bCs/>
      <w:sz w:val="28"/>
    </w:rPr>
  </w:style>
  <w:style w:type="paragraph" w:styleId="Heading7">
    <w:name w:val="heading 7"/>
    <w:basedOn w:val="Normal"/>
    <w:next w:val="Normal"/>
    <w:qFormat/>
    <w:rsid w:val="00320DFB"/>
    <w:pPr>
      <w:keepNext/>
      <w:tabs>
        <w:tab w:val="right" w:pos="1254"/>
      </w:tabs>
      <w:outlineLvl w:val="6"/>
    </w:pPr>
    <w:rPr>
      <w:rFonts w:ascii="Arial Narrow" w:hAnsi="Arial Narrow"/>
      <w:b/>
      <w:bCs/>
      <w:sz w:val="16"/>
    </w:rPr>
  </w:style>
  <w:style w:type="paragraph" w:styleId="Heading8">
    <w:name w:val="heading 8"/>
    <w:basedOn w:val="Normal"/>
    <w:next w:val="Normal"/>
    <w:qFormat/>
    <w:rsid w:val="00320DFB"/>
    <w:pPr>
      <w:keepNext/>
      <w:outlineLvl w:val="7"/>
    </w:pPr>
    <w:rPr>
      <w:rFonts w:ascii="Arial Narrow" w:hAnsi="Arial Narrow" w:cs="Arial"/>
      <w:b/>
      <w:bCs/>
      <w:sz w:val="20"/>
    </w:rPr>
  </w:style>
  <w:style w:type="paragraph" w:styleId="Heading9">
    <w:name w:val="heading 9"/>
    <w:basedOn w:val="Normal"/>
    <w:next w:val="Normal"/>
    <w:qFormat/>
    <w:rsid w:val="00320DFB"/>
    <w:pPr>
      <w:keepNext/>
      <w:outlineLvl w:val="8"/>
    </w:pPr>
    <w:rPr>
      <w:rFonts w:ascii="Arial Narrow" w:hAnsi="Arial Narrow"/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20DF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320DFB"/>
    <w:pPr>
      <w:tabs>
        <w:tab w:val="center" w:pos="4153"/>
        <w:tab w:val="right" w:pos="8306"/>
      </w:tabs>
    </w:pPr>
  </w:style>
  <w:style w:type="character" w:styleId="Hyperlink">
    <w:name w:val="Hyperlink"/>
    <w:rsid w:val="00320DFB"/>
    <w:rPr>
      <w:color w:val="0000FF"/>
      <w:u w:val="single"/>
    </w:rPr>
  </w:style>
  <w:style w:type="paragraph" w:styleId="BodyTextIndent2">
    <w:name w:val="Body Text Indent 2"/>
    <w:basedOn w:val="Normal"/>
    <w:rsid w:val="00320DFB"/>
    <w:pPr>
      <w:ind w:left="360"/>
    </w:pPr>
    <w:rPr>
      <w:rFonts w:ascii="Arial Narrow" w:hAnsi="Arial Narrow"/>
      <w:b/>
      <w:bCs/>
    </w:rPr>
  </w:style>
  <w:style w:type="paragraph" w:styleId="BodyTextIndent">
    <w:name w:val="Body Text Indent"/>
    <w:basedOn w:val="Normal"/>
    <w:rsid w:val="00320DFB"/>
    <w:pPr>
      <w:tabs>
        <w:tab w:val="right" w:pos="10065"/>
      </w:tabs>
      <w:ind w:left="360"/>
    </w:pPr>
    <w:rPr>
      <w:szCs w:val="20"/>
      <w:lang w:val="en-US"/>
    </w:rPr>
  </w:style>
  <w:style w:type="paragraph" w:styleId="BodyTextIndent3">
    <w:name w:val="Body Text Indent 3"/>
    <w:basedOn w:val="Normal"/>
    <w:rsid w:val="00320DFB"/>
    <w:pPr>
      <w:ind w:left="709"/>
      <w:jc w:val="both"/>
    </w:pPr>
    <w:rPr>
      <w:rFonts w:ascii="Arial Narrow" w:hAnsi="Arial Narrow"/>
    </w:rPr>
  </w:style>
  <w:style w:type="paragraph" w:styleId="BodyText">
    <w:name w:val="Body Text"/>
    <w:basedOn w:val="Normal"/>
    <w:rsid w:val="00AC677F"/>
    <w:pPr>
      <w:spacing w:after="120"/>
    </w:pPr>
  </w:style>
  <w:style w:type="paragraph" w:customStyle="1" w:styleId="Default">
    <w:name w:val="Default"/>
    <w:rsid w:val="006664D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rsid w:val="002B23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B23DA"/>
    <w:rPr>
      <w:rFonts w:ascii="Tahoma" w:hAnsi="Tahoma" w:cs="Tahoma"/>
      <w:sz w:val="16"/>
      <w:szCs w:val="16"/>
      <w:lang w:eastAsia="en-US"/>
    </w:rPr>
  </w:style>
  <w:style w:type="paragraph" w:styleId="ListBullet">
    <w:name w:val="List Bullet"/>
    <w:basedOn w:val="List"/>
    <w:rsid w:val="00484023"/>
    <w:pPr>
      <w:widowControl w:val="0"/>
      <w:numPr>
        <w:numId w:val="1"/>
      </w:numPr>
      <w:suppressAutoHyphens/>
      <w:spacing w:before="40" w:after="40"/>
    </w:pPr>
    <w:rPr>
      <w:rFonts w:eastAsia="DejaVu Sans" w:cs="Lohit Hindi"/>
      <w:kern w:val="1"/>
      <w:szCs w:val="22"/>
      <w:lang w:eastAsia="zh-CN" w:bidi="hi-IN"/>
    </w:rPr>
  </w:style>
  <w:style w:type="paragraph" w:styleId="List">
    <w:name w:val="List"/>
    <w:basedOn w:val="Normal"/>
    <w:rsid w:val="00484023"/>
    <w:pPr>
      <w:ind w:left="283" w:hanging="283"/>
      <w:contextualSpacing/>
    </w:pPr>
  </w:style>
  <w:style w:type="paragraph" w:customStyle="1" w:styleId="DefaultStyle">
    <w:name w:val="Default Style"/>
    <w:rsid w:val="00764364"/>
    <w:pPr>
      <w:suppressAutoHyphens/>
    </w:pPr>
    <w:rPr>
      <w:rFonts w:ascii="Arial" w:hAnsi="Arial" w:cs="Arial"/>
      <w:color w:val="000000"/>
      <w:sz w:val="24"/>
      <w:szCs w:val="24"/>
      <w:lang w:eastAsia="en-US"/>
    </w:rPr>
  </w:style>
  <w:style w:type="paragraph" w:styleId="ListParagraph">
    <w:name w:val="List Paragraph"/>
    <w:basedOn w:val="Normal"/>
    <w:uiPriority w:val="1"/>
    <w:qFormat/>
    <w:rsid w:val="00042146"/>
    <w:pPr>
      <w:ind w:left="720"/>
      <w:contextualSpacing/>
    </w:pPr>
  </w:style>
  <w:style w:type="table" w:styleId="TableGrid">
    <w:name w:val="Table Grid"/>
    <w:basedOn w:val="TableNormal"/>
    <w:uiPriority w:val="39"/>
    <w:rsid w:val="009B61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0F6F8C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C309B"/>
    <w:rPr>
      <w:color w:val="605E5C"/>
      <w:shd w:val="clear" w:color="auto" w:fill="E1DFDD"/>
    </w:rPr>
  </w:style>
  <w:style w:type="paragraph" w:customStyle="1" w:styleId="StepHead">
    <w:name w:val="Step Head"/>
    <w:basedOn w:val="Normal"/>
    <w:next w:val="BodyTextL25"/>
    <w:qFormat/>
    <w:rsid w:val="009B5294"/>
    <w:pPr>
      <w:keepNext/>
      <w:numPr>
        <w:ilvl w:val="1"/>
        <w:numId w:val="31"/>
      </w:numPr>
      <w:spacing w:before="240" w:after="120" w:line="276" w:lineRule="auto"/>
    </w:pPr>
    <w:rPr>
      <w:rFonts w:ascii="Arial" w:eastAsia="Calibri" w:hAnsi="Arial"/>
      <w:b/>
      <w:sz w:val="22"/>
      <w:szCs w:val="22"/>
      <w:lang w:val="en-US"/>
    </w:rPr>
  </w:style>
  <w:style w:type="paragraph" w:customStyle="1" w:styleId="PartHead">
    <w:name w:val="Part Head"/>
    <w:basedOn w:val="ListParagraph"/>
    <w:next w:val="BodyTextL25"/>
    <w:qFormat/>
    <w:rsid w:val="009B5294"/>
    <w:pPr>
      <w:keepNext/>
      <w:numPr>
        <w:numId w:val="31"/>
      </w:numPr>
      <w:spacing w:before="240" w:after="60" w:line="276" w:lineRule="auto"/>
      <w:contextualSpacing w:val="0"/>
      <w:outlineLvl w:val="0"/>
    </w:pPr>
    <w:rPr>
      <w:rFonts w:ascii="Arial" w:eastAsia="Calibri" w:hAnsi="Arial"/>
      <w:b/>
      <w:sz w:val="28"/>
      <w:szCs w:val="22"/>
      <w:lang w:val="en-US"/>
    </w:rPr>
  </w:style>
  <w:style w:type="paragraph" w:customStyle="1" w:styleId="SubStepAlpha">
    <w:name w:val="SubStep Alpha"/>
    <w:basedOn w:val="Normal"/>
    <w:qFormat/>
    <w:rsid w:val="009B5294"/>
    <w:pPr>
      <w:numPr>
        <w:ilvl w:val="2"/>
        <w:numId w:val="31"/>
      </w:numPr>
      <w:spacing w:before="120" w:after="120"/>
    </w:pPr>
    <w:rPr>
      <w:rFonts w:ascii="Arial" w:eastAsia="Calibri" w:hAnsi="Arial"/>
      <w:sz w:val="20"/>
      <w:szCs w:val="22"/>
      <w:lang w:val="en-US"/>
    </w:rPr>
  </w:style>
  <w:style w:type="paragraph" w:customStyle="1" w:styleId="BodyTextL50">
    <w:name w:val="Body Text L50"/>
    <w:basedOn w:val="Normal"/>
    <w:qFormat/>
    <w:rsid w:val="009B5294"/>
    <w:pPr>
      <w:spacing w:before="120" w:after="120"/>
      <w:ind w:left="720"/>
    </w:pPr>
    <w:rPr>
      <w:rFonts w:ascii="Arial" w:eastAsia="Calibri" w:hAnsi="Arial"/>
      <w:sz w:val="20"/>
      <w:szCs w:val="22"/>
      <w:lang w:val="en-US"/>
    </w:rPr>
  </w:style>
  <w:style w:type="paragraph" w:customStyle="1" w:styleId="BodyTextL25">
    <w:name w:val="Body Text L25"/>
    <w:basedOn w:val="Normal"/>
    <w:qFormat/>
    <w:rsid w:val="009B5294"/>
    <w:pPr>
      <w:spacing w:before="120" w:after="120"/>
      <w:ind w:left="360"/>
    </w:pPr>
    <w:rPr>
      <w:rFonts w:ascii="Arial" w:eastAsia="Calibri" w:hAnsi="Arial"/>
      <w:sz w:val="20"/>
      <w:szCs w:val="22"/>
      <w:lang w:val="en-US"/>
    </w:rPr>
  </w:style>
  <w:style w:type="paragraph" w:customStyle="1" w:styleId="SubStepNum">
    <w:name w:val="SubStep Num"/>
    <w:basedOn w:val="SubStepAlpha"/>
    <w:qFormat/>
    <w:rsid w:val="009B5294"/>
    <w:pPr>
      <w:numPr>
        <w:ilvl w:val="3"/>
      </w:numPr>
    </w:pPr>
  </w:style>
  <w:style w:type="table" w:customStyle="1" w:styleId="LabTableStyle">
    <w:name w:val="Lab_Table_Style"/>
    <w:basedOn w:val="TableNormal"/>
    <w:uiPriority w:val="99"/>
    <w:qFormat/>
    <w:rsid w:val="009B5294"/>
    <w:rPr>
      <w:rFonts w:ascii="Arial" w:eastAsia="Calibri" w:hAnsi="Arial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numbering" w:customStyle="1" w:styleId="PartStepSubStepList">
    <w:name w:val="Part_Step_SubStep_List"/>
    <w:basedOn w:val="NoList"/>
    <w:uiPriority w:val="99"/>
    <w:rsid w:val="009B5294"/>
    <w:pPr>
      <w:numPr>
        <w:numId w:val="30"/>
      </w:numPr>
    </w:pPr>
  </w:style>
  <w:style w:type="paragraph" w:customStyle="1" w:styleId="BodyTextL25Bold">
    <w:name w:val="Body Text L25 Bold"/>
    <w:basedOn w:val="BodyTextL25"/>
    <w:qFormat/>
    <w:rsid w:val="009B5294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38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E44858-D6C3-45FE-99A0-5639BA1ED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5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VU Code</vt:lpstr>
    </vt:vector>
  </TitlesOfParts>
  <Company>Victoria University</Company>
  <LinksUpToDate>false</LinksUpToDate>
  <CharactersWithSpaces>5356</CharactersWithSpaces>
  <SharedDoc>false</SharedDoc>
  <HLinks>
    <vt:vector size="6" baseType="variant">
      <vt:variant>
        <vt:i4>1900551</vt:i4>
      </vt:variant>
      <vt:variant>
        <vt:i4>0</vt:i4>
      </vt:variant>
      <vt:variant>
        <vt:i4>0</vt:i4>
      </vt:variant>
      <vt:variant>
        <vt:i4>5</vt:i4>
      </vt:variant>
      <vt:variant>
        <vt:lpwstr>ftp://ftp.example17.com/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 Code</dc:title>
  <dc:creator>Tien Cavrak</dc:creator>
  <cp:lastModifiedBy>Ace Ivanov</cp:lastModifiedBy>
  <cp:revision>7</cp:revision>
  <cp:lastPrinted>2014-09-18T05:59:00Z</cp:lastPrinted>
  <dcterms:created xsi:type="dcterms:W3CDTF">2023-08-06T05:09:00Z</dcterms:created>
  <dcterms:modified xsi:type="dcterms:W3CDTF">2023-08-18T22:37:00Z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dc88d9-fa17-47eb-a208-3e66f59d50e5_Enabled">
    <vt:lpwstr>true</vt:lpwstr>
  </property>
  <property fmtid="{D5CDD505-2E9C-101B-9397-08002B2CF9AE}" pid="3" name="MSIP_Label_d7dc88d9-fa17-47eb-a208-3e66f59d50e5_SetDate">
    <vt:lpwstr>2021-04-07T02:09:39Z</vt:lpwstr>
  </property>
  <property fmtid="{D5CDD505-2E9C-101B-9397-08002B2CF9AE}" pid="4" name="MSIP_Label_d7dc88d9-fa17-47eb-a208-3e66f59d50e5_Method">
    <vt:lpwstr>Privileged</vt:lpwstr>
  </property>
  <property fmtid="{D5CDD505-2E9C-101B-9397-08002B2CF9AE}" pid="5" name="MSIP_Label_d7dc88d9-fa17-47eb-a208-3e66f59d50e5_Name">
    <vt:lpwstr>Internal</vt:lpwstr>
  </property>
  <property fmtid="{D5CDD505-2E9C-101B-9397-08002B2CF9AE}" pid="6" name="MSIP_Label_d7dc88d9-fa17-47eb-a208-3e66f59d50e5_SiteId">
    <vt:lpwstr>d51ba343-9258-4ea6-9907-426d8c84ec12</vt:lpwstr>
  </property>
  <property fmtid="{D5CDD505-2E9C-101B-9397-08002B2CF9AE}" pid="7" name="MSIP_Label_d7dc88d9-fa17-47eb-a208-3e66f59d50e5_ActionId">
    <vt:lpwstr>dd04e6a8-e35b-4caf-b9bd-c1575e812b1d</vt:lpwstr>
  </property>
  <property fmtid="{D5CDD505-2E9C-101B-9397-08002B2CF9AE}" pid="8" name="MSIP_Label_d7dc88d9-fa17-47eb-a208-3e66f59d50e5_ContentBits">
    <vt:lpwstr>0</vt:lpwstr>
  </property>
</Properties>
</file>