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705BE" w14:textId="77777777" w:rsidR="00A84D78" w:rsidRDefault="00FF0907">
      <w:r w:rsidRPr="00FF0907">
        <w:rPr>
          <w:noProof/>
        </w:rPr>
        <w:drawing>
          <wp:inline distT="0" distB="0" distL="0" distR="0" wp14:anchorId="5BF0AFD4" wp14:editId="237BA06A">
            <wp:extent cx="6369685" cy="1952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0672" cy="195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EAE6" w14:textId="3DF5E821" w:rsidR="00E0456B" w:rsidRDefault="007C0640">
      <w:r w:rsidRPr="007C0640">
        <w:rPr>
          <w:noProof/>
        </w:rPr>
        <w:drawing>
          <wp:inline distT="0" distB="0" distL="0" distR="0" wp14:anchorId="1C709381" wp14:editId="28FEEE25">
            <wp:extent cx="5940425" cy="5361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10E5" w14:textId="4BC8542D" w:rsidR="00FF0907" w:rsidRDefault="00A84D78">
      <w:r w:rsidRPr="00FF0907">
        <w:rPr>
          <w:noProof/>
        </w:rPr>
        <w:lastRenderedPageBreak/>
        <w:drawing>
          <wp:inline distT="0" distB="0" distL="0" distR="0" wp14:anchorId="5453F6F1" wp14:editId="71A115A5">
            <wp:extent cx="4791075" cy="5520363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3754" cy="552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0640" w:rsidRPr="007C0640">
        <w:rPr>
          <w:noProof/>
        </w:rPr>
        <w:drawing>
          <wp:inline distT="0" distB="0" distL="0" distR="0" wp14:anchorId="7AEEE52A" wp14:editId="5C24E246">
            <wp:extent cx="5940425" cy="36830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40"/>
    <w:rsid w:val="006078C5"/>
    <w:rsid w:val="007C0640"/>
    <w:rsid w:val="00A84D78"/>
    <w:rsid w:val="00E0456B"/>
    <w:rsid w:val="00FF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BC044"/>
  <w15:chartTrackingRefBased/>
  <w15:docId w15:val="{33D7216E-7409-4139-9B3A-FF54CC56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vadim.rastrepic@gmail.com</dc:creator>
  <cp:keywords/>
  <dc:description/>
  <cp:lastModifiedBy>vadim.rastrepic@gmail.com</cp:lastModifiedBy>
  <cp:revision>2</cp:revision>
  <dcterms:created xsi:type="dcterms:W3CDTF">2025-03-24T04:52:00Z</dcterms:created>
  <dcterms:modified xsi:type="dcterms:W3CDTF">2025-03-27T04:43:00Z</dcterms:modified>
</cp:coreProperties>
</file>