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60F" w:rsidRPr="00DF660F" w:rsidRDefault="00DF660F" w:rsidP="00DF660F">
      <w:r w:rsidRPr="00DF660F">
        <w:t>Запрос для создания временной таблицы через переменную типа TABLE</w:t>
      </w:r>
    </w:p>
    <w:p w:rsidR="00DF660F" w:rsidRDefault="00DF660F"/>
    <w:p w:rsidR="00DF660F" w:rsidRDefault="00DF660F">
      <w:r>
        <w:rPr>
          <w:noProof/>
          <w:lang w:eastAsia="ru-RU"/>
        </w:rPr>
        <w:drawing>
          <wp:inline distT="0" distB="0" distL="0" distR="0" wp14:anchorId="3629D71D" wp14:editId="4EB4CC11">
            <wp:extent cx="5572903" cy="108600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60F" w:rsidRPr="00DF660F" w:rsidRDefault="00DF660F" w:rsidP="00DF660F">
      <w:r w:rsidRPr="00DF660F">
        <w:t>Запрос с использованием условной конструкции IF</w:t>
      </w:r>
    </w:p>
    <w:p w:rsidR="00DF660F" w:rsidRDefault="00DF660F">
      <w:r>
        <w:rPr>
          <w:noProof/>
          <w:lang w:eastAsia="ru-RU"/>
        </w:rPr>
        <w:drawing>
          <wp:inline distT="0" distB="0" distL="0" distR="0" wp14:anchorId="1156C7BF" wp14:editId="4939A9DA">
            <wp:extent cx="5820587" cy="4372585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60F" w:rsidRDefault="00DF660F"/>
    <w:p w:rsidR="00DF660F" w:rsidRDefault="00DF660F"/>
    <w:p w:rsidR="00DF660F" w:rsidRDefault="00DF660F"/>
    <w:p w:rsidR="00DF660F" w:rsidRDefault="00DF660F"/>
    <w:p w:rsidR="00DF660F" w:rsidRDefault="00DF660F"/>
    <w:p w:rsidR="00DF660F" w:rsidRDefault="00DF660F"/>
    <w:p w:rsidR="00DF660F" w:rsidRDefault="00DF660F"/>
    <w:p w:rsidR="00DF660F" w:rsidRDefault="00DF660F"/>
    <w:p w:rsidR="00DF660F" w:rsidRDefault="00DF660F"/>
    <w:p w:rsidR="00DF660F" w:rsidRDefault="00DF660F">
      <w:r w:rsidRPr="00DF660F">
        <w:lastRenderedPageBreak/>
        <w:t>Запрос с использованием цикла WHILE</w:t>
      </w:r>
    </w:p>
    <w:p w:rsidR="00DF660F" w:rsidRDefault="00DF660F">
      <w:r>
        <w:rPr>
          <w:noProof/>
          <w:lang w:eastAsia="ru-RU"/>
        </w:rPr>
        <w:drawing>
          <wp:inline distT="0" distB="0" distL="0" distR="0" wp14:anchorId="5D67DF71" wp14:editId="74F3DB19">
            <wp:extent cx="3534268" cy="4391638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60F" w:rsidRDefault="00DF660F" w:rsidP="00DF660F"/>
    <w:p w:rsidR="00DF660F" w:rsidRDefault="00DF660F" w:rsidP="00DF660F"/>
    <w:p w:rsidR="00DF660F" w:rsidRDefault="00DF660F" w:rsidP="00DF660F"/>
    <w:p w:rsidR="00DF660F" w:rsidRDefault="00DF660F" w:rsidP="00DF660F"/>
    <w:p w:rsidR="00DF660F" w:rsidRDefault="00DF660F" w:rsidP="00DF660F"/>
    <w:p w:rsidR="00DF660F" w:rsidRDefault="00DF660F" w:rsidP="00DF660F"/>
    <w:p w:rsidR="00DF660F" w:rsidRDefault="00DF660F" w:rsidP="00DF660F"/>
    <w:p w:rsidR="00DF660F" w:rsidRDefault="00DF660F" w:rsidP="00DF660F"/>
    <w:p w:rsidR="00DF660F" w:rsidRDefault="00DF660F" w:rsidP="00DF660F"/>
    <w:p w:rsidR="00DF660F" w:rsidRDefault="00DF660F" w:rsidP="00DF660F"/>
    <w:p w:rsidR="00DF660F" w:rsidRDefault="00DF660F" w:rsidP="00DF660F"/>
    <w:p w:rsidR="00DF660F" w:rsidRDefault="00DF660F" w:rsidP="00DF660F"/>
    <w:p w:rsidR="00DF660F" w:rsidRDefault="00DF660F" w:rsidP="00DF660F"/>
    <w:p w:rsidR="00DF660F" w:rsidRDefault="00DF660F" w:rsidP="00DF660F"/>
    <w:p w:rsidR="00DF660F" w:rsidRDefault="00DF660F" w:rsidP="00DF660F"/>
    <w:p w:rsidR="00DF660F" w:rsidRPr="00DF660F" w:rsidRDefault="00DF660F" w:rsidP="00DF660F">
      <w:r w:rsidRPr="00DF660F">
        <w:lastRenderedPageBreak/>
        <w:t>Запрос для создания скалярной функции</w:t>
      </w:r>
    </w:p>
    <w:p w:rsidR="00DF660F" w:rsidRDefault="00DF660F">
      <w:r>
        <w:rPr>
          <w:noProof/>
          <w:lang w:eastAsia="ru-RU"/>
        </w:rPr>
        <w:drawing>
          <wp:inline distT="0" distB="0" distL="0" distR="0" wp14:anchorId="786E42D9" wp14:editId="39078062">
            <wp:extent cx="5940425" cy="45605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60F" w:rsidRPr="00DF660F" w:rsidRDefault="00DF660F" w:rsidP="00DF660F">
      <w:r w:rsidRPr="00DF660F">
        <w:t>Запрос для создания функции, которая возвращает табличное значение</w:t>
      </w:r>
    </w:p>
    <w:p w:rsidR="00DF660F" w:rsidRDefault="00DF660F">
      <w:r>
        <w:rPr>
          <w:noProof/>
          <w:lang w:eastAsia="ru-RU"/>
        </w:rPr>
        <w:drawing>
          <wp:inline distT="0" distB="0" distL="0" distR="0" wp14:anchorId="6DF8766A" wp14:editId="6FE3A49C">
            <wp:extent cx="5940425" cy="28809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60F" w:rsidRDefault="00DF660F"/>
    <w:p w:rsidR="00DF660F" w:rsidRDefault="00DF660F"/>
    <w:p w:rsidR="00DF660F" w:rsidRDefault="00DF660F"/>
    <w:p w:rsidR="00DF660F" w:rsidRDefault="00DF660F">
      <w:r w:rsidRPr="00DF660F">
        <w:lastRenderedPageBreak/>
        <w:t>Запрос для создания процедуры без параметров</w:t>
      </w:r>
    </w:p>
    <w:p w:rsidR="00DF660F" w:rsidRDefault="00DF660F">
      <w:r>
        <w:rPr>
          <w:noProof/>
          <w:lang w:eastAsia="ru-RU"/>
        </w:rPr>
        <w:drawing>
          <wp:inline distT="0" distB="0" distL="0" distR="0" wp14:anchorId="60BEE189" wp14:editId="2DD37368">
            <wp:extent cx="5630061" cy="4639322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60F" w:rsidRDefault="00DF660F" w:rsidP="00DF660F">
      <w:r w:rsidRPr="00DF660F">
        <w:t>Запрос для создания процедуры с входным параметром</w:t>
      </w:r>
      <w:r>
        <w:rPr>
          <w:noProof/>
          <w:lang w:eastAsia="ru-RU"/>
        </w:rPr>
        <w:drawing>
          <wp:inline distT="0" distB="0" distL="0" distR="0" wp14:anchorId="00F79C5F" wp14:editId="3636A44E">
            <wp:extent cx="5782482" cy="3877216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60F" w:rsidRPr="00DF660F" w:rsidRDefault="00DF660F" w:rsidP="00DF660F">
      <w:r w:rsidRPr="00DF660F">
        <w:lastRenderedPageBreak/>
        <w:t>Запрос для создания процедуры с входными параметрами и RETURN</w:t>
      </w:r>
    </w:p>
    <w:p w:rsidR="00DF660F" w:rsidRDefault="00DF660F" w:rsidP="00DF660F">
      <w:r>
        <w:rPr>
          <w:noProof/>
          <w:lang w:eastAsia="ru-RU"/>
        </w:rPr>
        <w:drawing>
          <wp:inline distT="0" distB="0" distL="0" distR="0" wp14:anchorId="7B6D947A" wp14:editId="35E601A9">
            <wp:extent cx="5940425" cy="42494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60F" w:rsidRPr="00DF660F" w:rsidRDefault="00DF660F" w:rsidP="00DF660F">
      <w:r w:rsidRPr="00DF660F">
        <w:t>Запрос для создания процедуры обновления данных</w:t>
      </w:r>
    </w:p>
    <w:p w:rsidR="00DF660F" w:rsidRDefault="00DF660F" w:rsidP="00DF660F">
      <w:r>
        <w:rPr>
          <w:noProof/>
          <w:lang w:eastAsia="ru-RU"/>
        </w:rPr>
        <w:drawing>
          <wp:inline distT="0" distB="0" distL="0" distR="0" wp14:anchorId="7B5BFDD4" wp14:editId="13259B7D">
            <wp:extent cx="5940425" cy="26949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60F" w:rsidRDefault="00DF660F" w:rsidP="00DF660F"/>
    <w:p w:rsidR="00DF660F" w:rsidRDefault="00DF660F" w:rsidP="00DF660F"/>
    <w:p w:rsidR="00DF660F" w:rsidRDefault="00DF660F" w:rsidP="00DF660F"/>
    <w:p w:rsidR="00DF660F" w:rsidRDefault="00DF660F" w:rsidP="00DF660F"/>
    <w:p w:rsidR="00DF660F" w:rsidRDefault="00DF660F" w:rsidP="00DF660F"/>
    <w:p w:rsidR="00DF660F" w:rsidRPr="00DF660F" w:rsidRDefault="00DF660F" w:rsidP="00DF660F">
      <w:bookmarkStart w:id="0" w:name="_GoBack"/>
      <w:r w:rsidRPr="00DF660F">
        <w:lastRenderedPageBreak/>
        <w:t>Запрос для создания процедуры извлечения данных</w:t>
      </w:r>
    </w:p>
    <w:bookmarkEnd w:id="0"/>
    <w:p w:rsidR="00DF660F" w:rsidRPr="00DF660F" w:rsidRDefault="00DF660F" w:rsidP="00DF660F"/>
    <w:p w:rsidR="008F277A" w:rsidRDefault="00DF660F">
      <w:r>
        <w:rPr>
          <w:noProof/>
          <w:lang w:eastAsia="ru-RU"/>
        </w:rPr>
        <w:drawing>
          <wp:inline distT="0" distB="0" distL="0" distR="0" wp14:anchorId="2612D2D2" wp14:editId="4DD95C4D">
            <wp:extent cx="5940425" cy="38176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7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E38"/>
    <w:rsid w:val="00365821"/>
    <w:rsid w:val="008F1E38"/>
    <w:rsid w:val="00CE5D30"/>
    <w:rsid w:val="00DF6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6CD60"/>
  <w15:chartTrackingRefBased/>
  <w15:docId w15:val="{1A3CAB38-99B5-4A68-9D4B-3E731ECD1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F66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F660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DF66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3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83</Words>
  <Characters>479</Characters>
  <Application>Microsoft Office Word</Application>
  <DocSecurity>0</DocSecurity>
  <Lines>3</Lines>
  <Paragraphs>1</Paragraphs>
  <ScaleCrop>false</ScaleCrop>
  <Company>SPecialiST RePack</Company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Домашний</dc:creator>
  <cp:keywords/>
  <dc:description/>
  <cp:lastModifiedBy>Домашний</cp:lastModifiedBy>
  <cp:revision>2</cp:revision>
  <dcterms:created xsi:type="dcterms:W3CDTF">2025-12-21T08:08:00Z</dcterms:created>
  <dcterms:modified xsi:type="dcterms:W3CDTF">2025-12-21T08:13:00Z</dcterms:modified>
</cp:coreProperties>
</file>