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9DE" w:rsidRDefault="004E19DE" w:rsidP="004E19DE">
      <w:r w:rsidRPr="004E19DE">
        <w:t xml:space="preserve">1. Вся информация из </w:t>
      </w:r>
      <w:proofErr w:type="spellStart"/>
      <w:r w:rsidRPr="004E19DE">
        <w:t>Student</w:t>
      </w:r>
      <w:proofErr w:type="spellEnd"/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21A8C6A7" wp14:editId="52CB7621">
            <wp:extent cx="5940425" cy="3267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>
      <w:r w:rsidRPr="004E19DE">
        <w:t xml:space="preserve">2. </w:t>
      </w:r>
      <w:proofErr w:type="spellStart"/>
      <w:r w:rsidRPr="004E19DE">
        <w:t>Surname</w:t>
      </w:r>
      <w:proofErr w:type="spellEnd"/>
      <w:r w:rsidRPr="004E19DE">
        <w:t xml:space="preserve"> – </w:t>
      </w:r>
      <w:proofErr w:type="spellStart"/>
      <w:r w:rsidRPr="004E19DE">
        <w:t>Tel</w:t>
      </w:r>
      <w:proofErr w:type="spellEnd"/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3780CB55" wp14:editId="57429250">
            <wp:extent cx="5940425" cy="3248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>
      <w:r w:rsidRPr="004E19DE">
        <w:lastRenderedPageBreak/>
        <w:t>3. Студенты без телефона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2E701B57" wp14:editId="419F47CA">
            <wp:extent cx="5940425" cy="3267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Pr="004E19DE" w:rsidRDefault="004E19DE" w:rsidP="004E19DE">
      <w:r w:rsidRPr="004E19DE">
        <w:t xml:space="preserve">4. </w:t>
      </w:r>
      <w:proofErr w:type="spellStart"/>
      <w:r w:rsidRPr="004E19DE">
        <w:t>Surname</w:t>
      </w:r>
      <w:proofErr w:type="spellEnd"/>
      <w:r w:rsidRPr="004E19DE">
        <w:t xml:space="preserve"> – </w:t>
      </w:r>
      <w:proofErr w:type="spellStart"/>
      <w:r w:rsidRPr="004E19DE">
        <w:t>Subject</w:t>
      </w:r>
      <w:proofErr w:type="spellEnd"/>
      <w:r w:rsidRPr="004E19DE">
        <w:t xml:space="preserve"> – </w:t>
      </w:r>
      <w:proofErr w:type="spellStart"/>
      <w:r w:rsidRPr="004E19DE">
        <w:t>Mark</w:t>
      </w:r>
      <w:proofErr w:type="spellEnd"/>
    </w:p>
    <w:p w:rsidR="004E19DE" w:rsidRDefault="004E19DE" w:rsidP="004E19DE"/>
    <w:p w:rsidR="004E19DE" w:rsidRPr="004E19DE" w:rsidRDefault="004E19DE" w:rsidP="004E19DE">
      <w:r>
        <w:rPr>
          <w:noProof/>
          <w:lang w:eastAsia="ru-RU"/>
        </w:rPr>
        <w:drawing>
          <wp:inline distT="0" distB="0" distL="0" distR="0" wp14:anchorId="65DC44FB" wp14:editId="059A1B12">
            <wp:extent cx="5940425" cy="3318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Pr="004E19DE" w:rsidRDefault="004E19DE" w:rsidP="004E19DE">
      <w:r w:rsidRPr="004E19DE">
        <w:lastRenderedPageBreak/>
        <w:t>5. Студенты с оценкой 2 по Математике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06E4FA99" wp14:editId="4021638F">
            <wp:extent cx="5940425" cy="33324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>
      <w:r w:rsidRPr="004E19DE">
        <w:t>6. Фамилия + первая буква имени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52B35C2E" wp14:editId="01F0DDAB">
            <wp:extent cx="5940425" cy="3304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>
      <w:r w:rsidRPr="004E19DE">
        <w:lastRenderedPageBreak/>
        <w:t xml:space="preserve">7. Фамилии и телефоны 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50FFF01F" wp14:editId="1BE14F63">
            <wp:extent cx="5940425" cy="3304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>
      <w:r w:rsidRPr="004E19DE">
        <w:t>8. Фамилии студентов из д.78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34E48889" wp14:editId="7F2905FC">
            <wp:extent cx="5940425" cy="33089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>
      <w:r w:rsidRPr="004E19DE">
        <w:lastRenderedPageBreak/>
        <w:t>9. Информация об Иванове, Петрове, Сидорове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59F22210" wp14:editId="53283E89">
            <wp:extent cx="5940425" cy="33324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>
      <w:r w:rsidRPr="004E19DE">
        <w:t>10. Фамилии от "Иванова" до "Сидорова" по алфавиту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2BE6C2EC" wp14:editId="3C98C5B8">
            <wp:extent cx="5940425" cy="33324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/>
    <w:p w:rsidR="004E19DE" w:rsidRDefault="004E19DE" w:rsidP="004E19DE">
      <w:r w:rsidRPr="004E19DE">
        <w:lastRenderedPageBreak/>
        <w:t xml:space="preserve">11. Фамилии со студентов с </w:t>
      </w:r>
      <w:proofErr w:type="gramStart"/>
      <w:r w:rsidRPr="004E19DE">
        <w:t>оценкой &gt;</w:t>
      </w:r>
      <w:proofErr w:type="gramEnd"/>
      <w:r w:rsidRPr="004E19DE">
        <w:t>=3 по Математике</w:t>
      </w:r>
    </w:p>
    <w:p w:rsidR="004E19DE" w:rsidRDefault="004E19DE" w:rsidP="004E19DE">
      <w:r>
        <w:rPr>
          <w:noProof/>
          <w:lang w:eastAsia="ru-RU"/>
        </w:rPr>
        <w:drawing>
          <wp:inline distT="0" distB="0" distL="0" distR="0" wp14:anchorId="2F4ABDEB" wp14:editId="1633F189">
            <wp:extent cx="5940425" cy="32950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DE" w:rsidRPr="004E19DE" w:rsidRDefault="004E19DE" w:rsidP="004E19DE">
      <w:r w:rsidRPr="004E19DE">
        <w:t>12. Оценки в 5- и 100-балльной системе</w:t>
      </w:r>
      <w:bookmarkStart w:id="0" w:name="_GoBack"/>
      <w:bookmarkEnd w:id="0"/>
    </w:p>
    <w:p w:rsidR="008F277A" w:rsidRDefault="004E19DE">
      <w:r>
        <w:rPr>
          <w:noProof/>
          <w:lang w:eastAsia="ru-RU"/>
        </w:rPr>
        <w:drawing>
          <wp:inline distT="0" distB="0" distL="0" distR="0" wp14:anchorId="7B79B06D" wp14:editId="044E09CA">
            <wp:extent cx="5940425" cy="3378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68B" w:rsidRDefault="0061168B" w:rsidP="004E19DE">
      <w:pPr>
        <w:spacing w:after="0" w:line="240" w:lineRule="auto"/>
      </w:pPr>
      <w:r>
        <w:separator/>
      </w:r>
    </w:p>
  </w:endnote>
  <w:endnote w:type="continuationSeparator" w:id="0">
    <w:p w:rsidR="0061168B" w:rsidRDefault="0061168B" w:rsidP="004E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68B" w:rsidRDefault="0061168B" w:rsidP="004E19DE">
      <w:pPr>
        <w:spacing w:after="0" w:line="240" w:lineRule="auto"/>
      </w:pPr>
      <w:r>
        <w:separator/>
      </w:r>
    </w:p>
  </w:footnote>
  <w:footnote w:type="continuationSeparator" w:id="0">
    <w:p w:rsidR="0061168B" w:rsidRDefault="0061168B" w:rsidP="004E19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05"/>
    <w:rsid w:val="00365821"/>
    <w:rsid w:val="004E19DE"/>
    <w:rsid w:val="0061168B"/>
    <w:rsid w:val="00A76305"/>
    <w:rsid w:val="00C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1FF8"/>
  <w15:chartTrackingRefBased/>
  <w15:docId w15:val="{AC719355-2DC8-49A2-8D6F-A4353E7E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19D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19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E19DE"/>
  </w:style>
  <w:style w:type="paragraph" w:styleId="a6">
    <w:name w:val="footer"/>
    <w:basedOn w:val="a"/>
    <w:link w:val="a7"/>
    <w:uiPriority w:val="99"/>
    <w:unhideWhenUsed/>
    <w:rsid w:val="004E19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E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69</Words>
  <Characters>394</Characters>
  <Application>Microsoft Office Word</Application>
  <DocSecurity>0</DocSecurity>
  <Lines>3</Lines>
  <Paragraphs>1</Paragraphs>
  <ScaleCrop>false</ScaleCrop>
  <Company>SPecialiST RePack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2</cp:revision>
  <dcterms:created xsi:type="dcterms:W3CDTF">2025-12-21T07:13:00Z</dcterms:created>
  <dcterms:modified xsi:type="dcterms:W3CDTF">2025-12-21T07:19:00Z</dcterms:modified>
</cp:coreProperties>
</file>