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A5C3" w14:textId="77777777" w:rsidR="00C72113" w:rsidRDefault="006951BC">
      <w:pPr>
        <w:spacing w:after="357" w:line="259" w:lineRule="auto"/>
        <w:ind w:left="0" w:right="-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F5B57" wp14:editId="1BAFE69C">
                <wp:extent cx="5740400" cy="7620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62000"/>
                          <a:chOff x="0" y="0"/>
                          <a:chExt cx="5740400" cy="762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18313" y="229840"/>
                            <a:ext cx="99108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585" w14:textId="77777777" w:rsidR="00C72113" w:rsidRDefault="006951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Prosit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762000"/>
                            <a:ext cx="5740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338" y="59348"/>
                            <a:ext cx="148590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8F5B57" id="Group 1021" o:spid="_x0000_s1026" style="width:452pt;height:60pt;mso-position-horizontal-relative:char;mso-position-vertical-relative:line" coordsize="57404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">
                <v:rect id="Rectangle 7" o:spid="_x0000_s1027" style="position:absolute;left:29183;top:2298;width:99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2EA585" w14:textId="77777777" w:rsidR="00C72113" w:rsidRDefault="006951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Prosit 1</w:t>
                        </w:r>
                      </w:p>
                    </w:txbxContent>
                  </v:textbox>
                </v:rect>
                <v:shape id="Shape 99" o:spid="_x0000_s1028" style="position:absolute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 id="Shape 100" o:spid="_x0000_s1029" style="position:absolute;top:7620;width:57404;height:0;visibility:visible;mso-wrap-style:square;v-text-anchor:top" coordsize="5740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" path="m,l5740400,e" filled="f" strokeweight="1pt">
                  <v:stroke miterlimit="83231f" joinstyle="miter"/>
                  <v:path arrowok="t" textboxrect="0,0,57404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333;top:593;width:14859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40F914B7" w14:textId="220A889C" w:rsidR="00C72113" w:rsidRDefault="006951BC" w:rsidP="00890F07">
      <w:pPr>
        <w:spacing w:after="0" w:line="457" w:lineRule="auto"/>
        <w:ind w:left="-15" w:firstLine="720"/>
      </w:pPr>
      <w:r>
        <w:t>Récemment recruté en tant qu’ingénieur au sein de l’entreprise “ESPRIT TECH”, vous avez intégré directement une équipe de développeurs qui ont la</w:t>
      </w:r>
      <w:r w:rsidR="00890F07">
        <w:t xml:space="preserve"> </w:t>
      </w:r>
      <w:r>
        <w:t>mission de développer des programmes écrits avec le langage JAVA.</w:t>
      </w:r>
    </w:p>
    <w:p w14:paraId="443A1711" w14:textId="4E004688" w:rsidR="00C72113" w:rsidRDefault="006951BC" w:rsidP="00890F07">
      <w:pPr>
        <w:ind w:left="-5"/>
      </w:pPr>
      <w:r>
        <w:t>Vous être demandé de créer avec votre équipe un logiciel qui permet de numériser</w:t>
      </w:r>
      <w:r w:rsidR="00890F07">
        <w:t xml:space="preserve"> la</w:t>
      </w:r>
      <w:r>
        <w:t xml:space="preserve"> gestion d’un zoo.</w:t>
      </w:r>
    </w:p>
    <w:p w14:paraId="0393CAE9" w14:textId="77777777" w:rsidR="00C72113" w:rsidRDefault="006951BC" w:rsidP="00890F07">
      <w:pPr>
        <w:spacing w:after="0"/>
        <w:ind w:left="-5"/>
      </w:pPr>
      <w:r>
        <w:t>Pour se faire on vous demande de suivre les instructions de votre chef de projet.</w:t>
      </w:r>
    </w:p>
    <w:p w14:paraId="333F2841" w14:textId="77777777" w:rsidR="00890F07" w:rsidRDefault="00890F07" w:rsidP="00890F07">
      <w:pPr>
        <w:spacing w:after="0"/>
        <w:ind w:left="-5"/>
      </w:pPr>
    </w:p>
    <w:p w14:paraId="57DBF70E" w14:textId="77777777" w:rsidR="00C72113" w:rsidRDefault="006951BC" w:rsidP="00890F07">
      <w:pPr>
        <w:spacing w:after="371" w:line="259" w:lineRule="auto"/>
        <w:ind w:left="0" w:firstLine="0"/>
      </w:pPr>
      <w:r>
        <w:rPr>
          <w:b/>
          <w:sz w:val="32"/>
          <w:u w:val="single" w:color="000000"/>
        </w:rPr>
        <w:t>Instruction 1 :</w:t>
      </w:r>
    </w:p>
    <w:p w14:paraId="2CA1A695" w14:textId="77777777" w:rsidR="00C72113" w:rsidRDefault="006951BC">
      <w:pPr>
        <w:numPr>
          <w:ilvl w:val="0"/>
          <w:numId w:val="1"/>
        </w:numPr>
        <w:spacing w:after="36"/>
        <w:ind w:hanging="360"/>
      </w:pPr>
      <w:r>
        <w:t>Créer la classe “ZooManagement”</w:t>
      </w:r>
    </w:p>
    <w:p w14:paraId="50807B71" w14:textId="77777777" w:rsidR="00C72113" w:rsidRDefault="006951BC">
      <w:pPr>
        <w:numPr>
          <w:ilvl w:val="0"/>
          <w:numId w:val="1"/>
        </w:numPr>
        <w:spacing w:after="36"/>
        <w:ind w:hanging="360"/>
      </w:pPr>
      <w:r>
        <w:t>Faire en sorte que cette classe soit une classe principale</w:t>
      </w:r>
    </w:p>
    <w:p w14:paraId="6C0C8BAB" w14:textId="46418B00" w:rsidR="00C72113" w:rsidRDefault="006951BC">
      <w:pPr>
        <w:numPr>
          <w:ilvl w:val="0"/>
          <w:numId w:val="1"/>
        </w:numPr>
        <w:spacing w:after="25"/>
        <w:ind w:hanging="360"/>
      </w:pPr>
      <w:r>
        <w:t xml:space="preserve">Déclarer un entier </w:t>
      </w:r>
      <w:r>
        <w:rPr>
          <w:b/>
        </w:rPr>
        <w:t>nbrCage</w:t>
      </w:r>
      <w:r w:rsidR="00890F07">
        <w:rPr>
          <w:b/>
        </w:rPr>
        <w:t>s</w:t>
      </w:r>
      <w:r>
        <w:rPr>
          <w:b/>
        </w:rPr>
        <w:t xml:space="preserve"> </w:t>
      </w:r>
      <w:r>
        <w:t xml:space="preserve">(initialisé à 20) et un String </w:t>
      </w:r>
      <w:bookmarkStart w:id="0" w:name="OLE_LINK7"/>
      <w:bookmarkStart w:id="1" w:name="OLE_LINK8"/>
      <w:r>
        <w:rPr>
          <w:b/>
        </w:rPr>
        <w:t>zooName</w:t>
      </w:r>
      <w:bookmarkEnd w:id="0"/>
      <w:bookmarkEnd w:id="1"/>
      <w:r>
        <w:rPr>
          <w:b/>
        </w:rPr>
        <w:t xml:space="preserve"> </w:t>
      </w:r>
      <w:r>
        <w:t>(initialisé à “my zoo”)</w:t>
      </w:r>
    </w:p>
    <w:p w14:paraId="3745190A" w14:textId="77777777" w:rsidR="00890F07" w:rsidRDefault="006951BC">
      <w:pPr>
        <w:numPr>
          <w:ilvl w:val="0"/>
          <w:numId w:val="1"/>
        </w:numPr>
        <w:spacing w:after="15"/>
        <w:ind w:hanging="360"/>
      </w:pPr>
      <w:r>
        <w:t xml:space="preserve">Afficher le message qui se compose des deux </w:t>
      </w:r>
      <w:r w:rsidR="00890F07">
        <w:t xml:space="preserve">variables. </w:t>
      </w:r>
    </w:p>
    <w:p w14:paraId="7FDB362C" w14:textId="1D24AD74" w:rsidR="00C72113" w:rsidRDefault="00890F07" w:rsidP="00890F07">
      <w:pPr>
        <w:spacing w:after="15"/>
        <w:ind w:left="720" w:firstLine="0"/>
      </w:pPr>
      <w:r>
        <w:t>Exemple : “</w:t>
      </w:r>
      <w:bookmarkStart w:id="2" w:name="OLE_LINK9"/>
      <w:bookmarkStart w:id="3" w:name="OLE_LINK10"/>
      <w:r>
        <w:t>my zoo comporte 20 cages</w:t>
      </w:r>
      <w:bookmarkEnd w:id="2"/>
      <w:bookmarkEnd w:id="3"/>
      <w:r>
        <w:t>”</w:t>
      </w:r>
    </w:p>
    <w:p w14:paraId="78FF03AA" w14:textId="77777777" w:rsidR="00890F07" w:rsidRDefault="00890F07" w:rsidP="00890F07">
      <w:pPr>
        <w:spacing w:after="15"/>
        <w:ind w:left="720" w:firstLine="0"/>
      </w:pPr>
    </w:p>
    <w:p w14:paraId="17BA2854" w14:textId="77777777" w:rsidR="00C72113" w:rsidRDefault="006951BC">
      <w:pPr>
        <w:spacing w:after="371" w:line="259" w:lineRule="auto"/>
        <w:ind w:left="-5"/>
      </w:pPr>
      <w:r>
        <w:rPr>
          <w:b/>
          <w:sz w:val="32"/>
          <w:u w:val="single" w:color="000000"/>
        </w:rPr>
        <w:t>Instruction 2 :</w:t>
      </w:r>
    </w:p>
    <w:p w14:paraId="1F70DAE0" w14:textId="77777777" w:rsidR="00BF10CE" w:rsidRDefault="00BF10CE" w:rsidP="00BF10CE">
      <w:pPr>
        <w:ind w:left="-5"/>
      </w:pPr>
      <w:r>
        <w:t xml:space="preserve">Vous êtes demandé de modifier le code JAVA afin de donner la main à l’utilisateur d’entrer le nombre de cages ainsi que le nom du zoo à gérer via le clavier. </w:t>
      </w:r>
    </w:p>
    <w:p w14:paraId="4C09C848" w14:textId="5C9A1DAA" w:rsidR="00BF10CE" w:rsidRDefault="00BF10CE" w:rsidP="00BF10CE">
      <w:pPr>
        <w:ind w:left="-5"/>
      </w:pPr>
      <w:r>
        <w:t>(Hint : Scanner)</w:t>
      </w:r>
    </w:p>
    <w:p w14:paraId="2E554C85" w14:textId="77777777" w:rsidR="00BF10CE" w:rsidRDefault="00BF10CE" w:rsidP="00BF10CE">
      <w:pPr>
        <w:ind w:left="-5"/>
      </w:pPr>
      <w:r>
        <w:t>NB : Assurez-vous que l’utilisateur entre des données convenablement.</w:t>
      </w:r>
    </w:p>
    <w:p w14:paraId="4EC6FC2C" w14:textId="4E0779F3" w:rsidR="00C72113" w:rsidRDefault="006951BC">
      <w:pPr>
        <w:spacing w:after="371" w:line="259" w:lineRule="auto"/>
        <w:ind w:left="-5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 xml:space="preserve">Instruction </w:t>
      </w:r>
      <w:r w:rsidR="00890F07">
        <w:rPr>
          <w:b/>
          <w:sz w:val="32"/>
          <w:u w:val="single" w:color="000000"/>
        </w:rPr>
        <w:t>3 :</w:t>
      </w:r>
    </w:p>
    <w:p w14:paraId="51F8DDED" w14:textId="24A10D2E" w:rsidR="00BF10CE" w:rsidRDefault="00BF10CE">
      <w:pPr>
        <w:spacing w:after="371" w:line="259" w:lineRule="auto"/>
        <w:ind w:left="-5"/>
      </w:pPr>
      <w:r>
        <w:t>Afficher les changements</w:t>
      </w:r>
    </w:p>
    <w:sectPr w:rsidR="00BF10CE">
      <w:footerReference w:type="default" r:id="rId9"/>
      <w:pgSz w:w="11920" w:h="16840"/>
      <w:pgMar w:top="1507" w:right="1460" w:bottom="2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A9FD" w14:textId="77777777" w:rsidR="006C73C5" w:rsidRDefault="006C73C5" w:rsidP="00BE12BB">
      <w:pPr>
        <w:spacing w:after="0" w:line="240" w:lineRule="auto"/>
      </w:pPr>
      <w:r>
        <w:separator/>
      </w:r>
    </w:p>
  </w:endnote>
  <w:endnote w:type="continuationSeparator" w:id="0">
    <w:p w14:paraId="08AADF2B" w14:textId="77777777" w:rsidR="006C73C5" w:rsidRDefault="006C73C5" w:rsidP="00BE12BB">
      <w:pPr>
        <w:spacing w:after="0" w:line="240" w:lineRule="auto"/>
      </w:pPr>
      <w:r>
        <w:continuationSeparator/>
      </w:r>
    </w:p>
  </w:endnote>
  <w:endnote w:type="continuationNotice" w:id="1">
    <w:p w14:paraId="1D01A7C2" w14:textId="77777777" w:rsidR="006C73C5" w:rsidRDefault="006C73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605740"/>
      <w:docPartObj>
        <w:docPartGallery w:val="Page Numbers (Bottom of Page)"/>
        <w:docPartUnique/>
      </w:docPartObj>
    </w:sdtPr>
    <w:sdtEndPr/>
    <w:sdtContent>
      <w:p w14:paraId="48F87A8B" w14:textId="7B45D8D1" w:rsidR="00BE12BB" w:rsidRDefault="00BE12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FFDB1" w14:textId="77777777" w:rsidR="00BE12BB" w:rsidRDefault="00BE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A56A" w14:textId="77777777" w:rsidR="006C73C5" w:rsidRDefault="006C73C5" w:rsidP="00BE12BB">
      <w:pPr>
        <w:spacing w:after="0" w:line="240" w:lineRule="auto"/>
      </w:pPr>
      <w:r>
        <w:separator/>
      </w:r>
    </w:p>
  </w:footnote>
  <w:footnote w:type="continuationSeparator" w:id="0">
    <w:p w14:paraId="69C39951" w14:textId="77777777" w:rsidR="006C73C5" w:rsidRDefault="006C73C5" w:rsidP="00BE12BB">
      <w:pPr>
        <w:spacing w:after="0" w:line="240" w:lineRule="auto"/>
      </w:pPr>
      <w:r>
        <w:continuationSeparator/>
      </w:r>
    </w:p>
  </w:footnote>
  <w:footnote w:type="continuationNotice" w:id="1">
    <w:p w14:paraId="434F4038" w14:textId="77777777" w:rsidR="006C73C5" w:rsidRDefault="006C73C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14B"/>
    <w:multiLevelType w:val="hybridMultilevel"/>
    <w:tmpl w:val="3D30E6DE"/>
    <w:lvl w:ilvl="0" w:tplc="9898A8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14A7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D04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2E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009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64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EF2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87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26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64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13"/>
    <w:rsid w:val="000C4951"/>
    <w:rsid w:val="00217350"/>
    <w:rsid w:val="00287C15"/>
    <w:rsid w:val="00340E2B"/>
    <w:rsid w:val="004C7467"/>
    <w:rsid w:val="004E7B67"/>
    <w:rsid w:val="005733E1"/>
    <w:rsid w:val="00663DF2"/>
    <w:rsid w:val="006951BC"/>
    <w:rsid w:val="006B3895"/>
    <w:rsid w:val="006C73C5"/>
    <w:rsid w:val="007C654D"/>
    <w:rsid w:val="00890F07"/>
    <w:rsid w:val="00957253"/>
    <w:rsid w:val="00993360"/>
    <w:rsid w:val="00A30C6B"/>
    <w:rsid w:val="00BE12BB"/>
    <w:rsid w:val="00BF10CE"/>
    <w:rsid w:val="00C24204"/>
    <w:rsid w:val="00C72113"/>
    <w:rsid w:val="00F71DF1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567"/>
  <w15:docId w15:val="{9ACC75AA-53AB-4B30-AEBA-0A62F7EF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2BB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2BB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Prosit 1</dc:title>
  <dc:subject/>
  <dc:creator>Skander CHAMAKHI</dc:creator>
  <cp:keywords/>
  <cp:lastModifiedBy>Skander CHAMAKHI</cp:lastModifiedBy>
  <cp:revision>12</cp:revision>
  <cp:lastPrinted>2023-09-09T20:36:00Z</cp:lastPrinted>
  <dcterms:created xsi:type="dcterms:W3CDTF">2023-09-08T16:52:00Z</dcterms:created>
  <dcterms:modified xsi:type="dcterms:W3CDTF">2024-01-30T12:38:00Z</dcterms:modified>
</cp:coreProperties>
</file>