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would be classified as an integer? (ideas: put an irrational number or something similar)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examples of conditions?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Examples of boolean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program complier?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 float?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