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E14EA6" w14:textId="223237FE" w:rsidR="00F636E9" w:rsidRPr="006D48E8" w:rsidRDefault="007456C1" w:rsidP="00D0602D">
      <w:pPr>
        <w:pStyle w:val="Title"/>
      </w:pPr>
      <w:r>
        <w:t>Gebruik</w:t>
      </w:r>
      <w:r w:rsidR="00D859EF">
        <w:t xml:space="preserve"> Archie</w:t>
      </w:r>
    </w:p>
    <w:p w14:paraId="07E14EA7" w14:textId="7EE18BE3" w:rsidR="007D065F" w:rsidRDefault="007456C1" w:rsidP="007D065F">
      <w:pPr>
        <w:pStyle w:val="Subtitle"/>
      </w:pPr>
      <w:r>
        <w:t>Gebruik</w:t>
      </w:r>
      <w:r w:rsidR="00175C31">
        <w:t xml:space="preserve"> </w:t>
      </w:r>
      <w:r w:rsidR="007D065F">
        <w:t>document</w:t>
      </w:r>
    </w:p>
    <w:p w14:paraId="46D7B90B" w14:textId="77777777" w:rsidR="00220BBB" w:rsidRDefault="00220BB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sdt>
      <w:sdtPr>
        <w:rPr>
          <w:rFonts w:ascii="Calibri" w:eastAsiaTheme="minorHAnsi" w:hAnsi="Calibri" w:cstheme="minorBidi"/>
          <w:b/>
          <w:bCs/>
          <w:color w:val="auto"/>
          <w:sz w:val="22"/>
          <w:szCs w:val="22"/>
        </w:rPr>
        <w:id w:val="128067087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03F9833D" w14:textId="77777777" w:rsidR="00220BBB" w:rsidRPr="009730E2" w:rsidRDefault="00220BBB" w:rsidP="00220BBB">
          <w:pPr>
            <w:pStyle w:val="TOCHeading"/>
          </w:pPr>
          <w:r w:rsidRPr="009730E2">
            <w:t>Inhoud</w:t>
          </w:r>
        </w:p>
        <w:p w14:paraId="40DC8416" w14:textId="6B5E3174" w:rsidR="00834E08" w:rsidRDefault="00220BBB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val="en-NL" w:eastAsia="en-NL"/>
              <w14:ligatures w14:val="standardContextual"/>
            </w:rPr>
          </w:pPr>
          <w:r w:rsidRPr="009730E2">
            <w:fldChar w:fldCharType="begin"/>
          </w:r>
          <w:r w:rsidRPr="009730E2">
            <w:instrText xml:space="preserve"> TOC \o "1-3" \h \z \u </w:instrText>
          </w:r>
          <w:r w:rsidRPr="009730E2">
            <w:fldChar w:fldCharType="separate"/>
          </w:r>
          <w:hyperlink w:anchor="_Toc143341675" w:history="1">
            <w:r w:rsidR="00834E08" w:rsidRPr="00B30401">
              <w:rPr>
                <w:rStyle w:val="Hyperlink"/>
                <w:noProof/>
              </w:rPr>
              <w:t>Vooraf</w:t>
            </w:r>
            <w:r w:rsidR="00834E08">
              <w:rPr>
                <w:noProof/>
                <w:webHidden/>
              </w:rPr>
              <w:tab/>
            </w:r>
            <w:r w:rsidR="00834E08">
              <w:rPr>
                <w:noProof/>
                <w:webHidden/>
              </w:rPr>
              <w:fldChar w:fldCharType="begin"/>
            </w:r>
            <w:r w:rsidR="00834E08">
              <w:rPr>
                <w:noProof/>
                <w:webHidden/>
              </w:rPr>
              <w:instrText xml:space="preserve"> PAGEREF _Toc143341675 \h </w:instrText>
            </w:r>
            <w:r w:rsidR="00834E08">
              <w:rPr>
                <w:noProof/>
                <w:webHidden/>
              </w:rPr>
            </w:r>
            <w:r w:rsidR="00834E08">
              <w:rPr>
                <w:noProof/>
                <w:webHidden/>
              </w:rPr>
              <w:fldChar w:fldCharType="separate"/>
            </w:r>
            <w:r w:rsidR="00834E08">
              <w:rPr>
                <w:noProof/>
                <w:webHidden/>
              </w:rPr>
              <w:t>3</w:t>
            </w:r>
            <w:r w:rsidR="00834E08">
              <w:rPr>
                <w:noProof/>
                <w:webHidden/>
              </w:rPr>
              <w:fldChar w:fldCharType="end"/>
            </w:r>
          </w:hyperlink>
        </w:p>
        <w:p w14:paraId="66C41017" w14:textId="76D2EC67" w:rsidR="00834E08" w:rsidRDefault="00834E0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val="en-NL" w:eastAsia="en-NL"/>
              <w14:ligatures w14:val="standardContextual"/>
            </w:rPr>
          </w:pPr>
          <w:hyperlink w:anchor="_Toc143341676" w:history="1">
            <w:r w:rsidRPr="00B30401">
              <w:rPr>
                <w:rStyle w:val="Hyperlink"/>
                <w:noProof/>
                <w:lang w:eastAsia="nl-NL"/>
              </w:rPr>
              <w:t>Achtergrond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_Toc143341676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A22DE" w14:textId="42263BCE" w:rsidR="00834E08" w:rsidRDefault="00834E0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val="en-NL" w:eastAsia="en-NL"/>
              <w14:ligatures w14:val="standardContextual"/>
            </w:rPr>
          </w:pPr>
          <w:hyperlink w:anchor="_Toc143341677" w:history="1">
            <w:r w:rsidRPr="00B30401">
              <w:rPr>
                <w:rStyle w:val="Hyperlink"/>
                <w:noProof/>
              </w:rPr>
              <w:t>Invullen documentkenmerken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_Toc143341677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85054" w14:textId="21E76CC3" w:rsidR="00834E08" w:rsidRDefault="00834E0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val="en-NL" w:eastAsia="en-NL"/>
              <w14:ligatures w14:val="standardContextual"/>
            </w:rPr>
          </w:pPr>
          <w:hyperlink w:anchor="_Toc143341678" w:history="1">
            <w:r w:rsidRPr="00B30401">
              <w:rPr>
                <w:rStyle w:val="Hyperlink"/>
                <w:noProof/>
              </w:rPr>
              <w:t>Aanleggen Reeksen en Dossiers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_Toc143341678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B400E" w14:textId="25FE6A67" w:rsidR="00220BBB" w:rsidRPr="009730E2" w:rsidRDefault="00220BBB" w:rsidP="00220BBB">
          <w:r w:rsidRPr="009730E2">
            <w:rPr>
              <w:b/>
              <w:bCs/>
            </w:rPr>
            <w:fldChar w:fldCharType="end"/>
          </w:r>
        </w:p>
      </w:sdtContent>
    </w:sdt>
    <w:p w14:paraId="54A51600" w14:textId="77777777" w:rsidR="00220BBB" w:rsidRPr="009730E2" w:rsidRDefault="00220BBB" w:rsidP="00220BBB"/>
    <w:p w14:paraId="5C49F1B0" w14:textId="77777777" w:rsidR="00220BBB" w:rsidRPr="009730E2" w:rsidRDefault="00220BBB" w:rsidP="00220BBB">
      <w:pPr>
        <w:pStyle w:val="Heading1"/>
        <w:sectPr w:rsidR="00220BBB" w:rsidRPr="009730E2" w:rsidSect="00E26F8E">
          <w:headerReference w:type="defaul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BC9D82A" w14:textId="77777777" w:rsidR="00220BBB" w:rsidRPr="009730E2" w:rsidRDefault="00220BBB" w:rsidP="00220BBB">
      <w:pPr>
        <w:pStyle w:val="Heading1"/>
      </w:pPr>
      <w:bookmarkStart w:id="0" w:name="_Toc143341675"/>
      <w:r w:rsidRPr="009730E2">
        <w:t>Vooraf</w:t>
      </w:r>
      <w:bookmarkEnd w:id="0"/>
    </w:p>
    <w:p w14:paraId="633D16B8" w14:textId="0C175150" w:rsidR="00370E39" w:rsidRDefault="00220BBB" w:rsidP="00370E39">
      <w:r w:rsidRPr="009730E2">
        <w:t>In dit document staa</w:t>
      </w:r>
      <w:r w:rsidR="003A2C85">
        <w:t xml:space="preserve">t </w:t>
      </w:r>
      <w:r w:rsidR="004D4BBF">
        <w:t xml:space="preserve">informatie </w:t>
      </w:r>
      <w:r w:rsidR="007759C7">
        <w:t xml:space="preserve">over </w:t>
      </w:r>
      <w:r w:rsidR="004D4BBF">
        <w:t xml:space="preserve">hoe het systeem </w:t>
      </w:r>
      <w:r w:rsidR="007759C7">
        <w:t>gebruikt gaat worden</w:t>
      </w:r>
      <w:r w:rsidR="0008490A">
        <w:t xml:space="preserve">. Er staat bijvoorbeeld in hoe </w:t>
      </w:r>
      <w:r w:rsidR="000B4F42">
        <w:t>bepaalde velden ingevuld kunnen worden.</w:t>
      </w:r>
      <w:r w:rsidR="004D4BBF">
        <w:t xml:space="preserve"> </w:t>
      </w:r>
      <w:r w:rsidRPr="009730E2">
        <w:t>Het is een niet op zichzelf staand  document. “</w:t>
      </w:r>
      <w:r w:rsidR="00010B8B">
        <w:t xml:space="preserve">Ontwerp </w:t>
      </w:r>
      <w:r w:rsidRPr="009730E2">
        <w:t>Archie” is de basis voor dit document.</w:t>
      </w:r>
      <w:r w:rsidR="00370E39" w:rsidRPr="00370E39">
        <w:t xml:space="preserve"> </w:t>
      </w:r>
      <w:r w:rsidR="005B66B7">
        <w:t>Verder zijn van belang</w:t>
      </w:r>
      <w:r w:rsidR="00370E39">
        <w:t>:</w:t>
      </w:r>
    </w:p>
    <w:p w14:paraId="399D85A8" w14:textId="77777777" w:rsidR="00370E39" w:rsidRDefault="00370E39" w:rsidP="00DF1A9A">
      <w:pPr>
        <w:pStyle w:val="ListParagraph"/>
        <w:numPr>
          <w:ilvl w:val="0"/>
          <w:numId w:val="1"/>
        </w:numPr>
      </w:pPr>
      <w:r>
        <w:t>Start document Archie</w:t>
      </w:r>
    </w:p>
    <w:p w14:paraId="297673F7" w14:textId="670C2700" w:rsidR="00220BBB" w:rsidRDefault="009A4FC1" w:rsidP="00DF1A9A">
      <w:pPr>
        <w:pStyle w:val="ListParagraph"/>
        <w:numPr>
          <w:ilvl w:val="0"/>
          <w:numId w:val="1"/>
        </w:numPr>
      </w:pPr>
      <w:r>
        <w:t>Vereisten</w:t>
      </w:r>
      <w:r w:rsidR="00370E39">
        <w:t xml:space="preserve"> Archie</w:t>
      </w:r>
    </w:p>
    <w:p w14:paraId="1D4E0BCA" w14:textId="58B14A6C" w:rsidR="00C0603E" w:rsidRPr="009730E2" w:rsidRDefault="00C0603E" w:rsidP="00DF1A9A">
      <w:pPr>
        <w:pStyle w:val="ListParagraph"/>
        <w:numPr>
          <w:ilvl w:val="0"/>
          <w:numId w:val="1"/>
        </w:numPr>
      </w:pPr>
      <w:r>
        <w:t>Specificaties Archie</w:t>
      </w:r>
    </w:p>
    <w:p w14:paraId="7007F0AC" w14:textId="77777777" w:rsidR="00220BBB" w:rsidRPr="009730E2" w:rsidRDefault="00220BBB" w:rsidP="00220BBB">
      <w:pPr>
        <w:pStyle w:val="Heading1"/>
        <w:rPr>
          <w:lang w:eastAsia="nl-NL"/>
        </w:rPr>
      </w:pPr>
      <w:bookmarkStart w:id="1" w:name="_Toc143341676"/>
      <w:r w:rsidRPr="009730E2">
        <w:rPr>
          <w:lang w:eastAsia="nl-NL"/>
        </w:rPr>
        <w:t>Achtergrond</w:t>
      </w:r>
      <w:bookmarkEnd w:id="1"/>
    </w:p>
    <w:p w14:paraId="1B9729D4" w14:textId="290984B6" w:rsidR="00942A28" w:rsidRDefault="00220BBB" w:rsidP="00942A28">
      <w:r w:rsidRPr="009730E2">
        <w:rPr>
          <w:lang w:eastAsia="nl-NL"/>
        </w:rPr>
        <w:t>Het systeem is bestemd voor gebruik in een leefgemeenschap</w:t>
      </w:r>
      <w:r w:rsidRPr="00B51DD2">
        <w:rPr>
          <w:lang w:eastAsia="nl-NL"/>
        </w:rPr>
        <w:t xml:space="preserve">, </w:t>
      </w:r>
      <w:r>
        <w:rPr>
          <w:lang w:eastAsia="nl-NL"/>
        </w:rPr>
        <w:t>een</w:t>
      </w:r>
      <w:r w:rsidRPr="00B51DD2">
        <w:rPr>
          <w:lang w:eastAsia="nl-NL"/>
        </w:rPr>
        <w:t xml:space="preserve"> huishouden</w:t>
      </w:r>
      <w:r w:rsidRPr="00B51DD2">
        <w:t xml:space="preserve">. De activiteiten die onderscheiden worden </w:t>
      </w:r>
      <w:r>
        <w:t xml:space="preserve">in </w:t>
      </w:r>
      <w:r w:rsidR="00AF6449">
        <w:t>een huishouden</w:t>
      </w:r>
      <w:r>
        <w:t xml:space="preserve"> </w:t>
      </w:r>
      <w:r w:rsidRPr="00B51DD2">
        <w:t>zijn</w:t>
      </w:r>
      <w:r>
        <w:t>:</w:t>
      </w:r>
      <w:r w:rsidRPr="00B51DD2">
        <w:t xml:space="preserve"> </w:t>
      </w:r>
      <w:r w:rsidR="00A4236A">
        <w:t>Redderen</w:t>
      </w:r>
      <w:r w:rsidRPr="00B51DD2">
        <w:t xml:space="preserve">, Verbinden, Hobby, Onderhoud en Rest. </w:t>
      </w:r>
      <w:r w:rsidR="00A00E70" w:rsidRPr="00807A69">
        <w:t>In dit document wordt verteld hoe documenten gearchiveerd worden met de app Archie.</w:t>
      </w:r>
    </w:p>
    <w:p w14:paraId="719D9351" w14:textId="77777777" w:rsidR="00942A28" w:rsidRDefault="00942A28" w:rsidP="00942A28"/>
    <w:p w14:paraId="112CAB28" w14:textId="7761CC5E" w:rsidR="002A7CC7" w:rsidRDefault="000B4850" w:rsidP="00851411">
      <w:pPr>
        <w:pStyle w:val="Heading1"/>
      </w:pPr>
      <w:bookmarkStart w:id="2" w:name="_Toc143341677"/>
      <w:r>
        <w:t>Invullen</w:t>
      </w:r>
      <w:r w:rsidR="00851411">
        <w:t xml:space="preserve"> d</w:t>
      </w:r>
      <w:r w:rsidR="00A00E70" w:rsidRPr="00807A69">
        <w:rPr>
          <w:rFonts w:eastAsiaTheme="minorHAnsi"/>
        </w:rPr>
        <w:t>ocumentkenmerken</w:t>
      </w:r>
      <w:bookmarkEnd w:id="2"/>
    </w:p>
    <w:p w14:paraId="4189B76D" w14:textId="39CDA544" w:rsidR="002A7CC7" w:rsidRDefault="00732854" w:rsidP="002A7CC7">
      <w:r>
        <w:t xml:space="preserve">Of een gearchiveerd document makkelijk kan worden teruggevonden hangt af van de </w:t>
      </w:r>
      <w:proofErr w:type="spellStart"/>
      <w:r>
        <w:t>kwaltiteit</w:t>
      </w:r>
      <w:proofErr w:type="spellEnd"/>
      <w:r>
        <w:t xml:space="preserve"> van de opgegeven</w:t>
      </w:r>
      <w:r w:rsidR="00537D4E">
        <w:t xml:space="preserve"> </w:t>
      </w:r>
      <w:r w:rsidR="009A2B1A">
        <w:t xml:space="preserve">kenmerken van een </w:t>
      </w:r>
      <w:r w:rsidR="00537D4E">
        <w:t>Document. Hieronder is aangegeven hoe</w:t>
      </w:r>
      <w:r w:rsidR="002E6C58">
        <w:t xml:space="preserve"> de waarden van </w:t>
      </w:r>
      <w:r w:rsidR="00537D4E">
        <w:t>die kenmerken tot stand zouden moeten komen</w:t>
      </w:r>
    </w:p>
    <w:p w14:paraId="2EA870A5" w14:textId="77777777" w:rsidR="002E6C58" w:rsidRDefault="002E6C58" w:rsidP="002A7C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2E6C58" w14:paraId="4D715BF7" w14:textId="77777777" w:rsidTr="000E1AC6">
        <w:tc>
          <w:tcPr>
            <w:tcW w:w="2689" w:type="dxa"/>
          </w:tcPr>
          <w:p w14:paraId="6CF94980" w14:textId="4A9CB6E5" w:rsidR="002E6C58" w:rsidRDefault="002E6C58" w:rsidP="002A7CC7">
            <w:r w:rsidRPr="00807A69">
              <w:t>Documentnaam</w:t>
            </w:r>
          </w:p>
        </w:tc>
        <w:tc>
          <w:tcPr>
            <w:tcW w:w="6373" w:type="dxa"/>
          </w:tcPr>
          <w:p w14:paraId="3285AE02" w14:textId="49E4F6DC" w:rsidR="002E6C58" w:rsidRDefault="002E6C58" w:rsidP="002A7CC7">
            <w:r w:rsidRPr="00807A69">
              <w:t>Wordt ingevuld door het systeem</w:t>
            </w:r>
          </w:p>
        </w:tc>
      </w:tr>
      <w:tr w:rsidR="00436CCE" w14:paraId="66D5D0CF" w14:textId="77777777" w:rsidTr="00436CCE">
        <w:tc>
          <w:tcPr>
            <w:tcW w:w="2689" w:type="dxa"/>
          </w:tcPr>
          <w:p w14:paraId="10E1F963" w14:textId="41E093F3" w:rsidR="00436CCE" w:rsidRDefault="00436CCE" w:rsidP="002A7CC7">
            <w:proofErr w:type="spellStart"/>
            <w:r w:rsidRPr="00807A69">
              <w:t>Kringlidnaam</w:t>
            </w:r>
            <w:proofErr w:type="spellEnd"/>
          </w:p>
        </w:tc>
        <w:tc>
          <w:tcPr>
            <w:tcW w:w="6373" w:type="dxa"/>
            <w:vMerge w:val="restart"/>
            <w:vAlign w:val="center"/>
          </w:tcPr>
          <w:p w14:paraId="4828F899" w14:textId="56F39BBE" w:rsidR="00436CCE" w:rsidRDefault="00436CCE" w:rsidP="002A7CC7">
            <w:r>
              <w:t xml:space="preserve">Wordt bepaald </w:t>
            </w:r>
            <w:proofErr w:type="spellStart"/>
            <w:r>
              <w:t>mbv</w:t>
            </w:r>
            <w:proofErr w:type="spellEnd"/>
            <w:r>
              <w:t xml:space="preserve"> het systeem bij Geval, Bezigheid en Kwestie</w:t>
            </w:r>
          </w:p>
        </w:tc>
      </w:tr>
      <w:tr w:rsidR="00436CCE" w14:paraId="21C9E12C" w14:textId="77777777" w:rsidTr="000E1AC6">
        <w:tc>
          <w:tcPr>
            <w:tcW w:w="2689" w:type="dxa"/>
          </w:tcPr>
          <w:p w14:paraId="33B87D20" w14:textId="7B46AB95" w:rsidR="00436CCE" w:rsidRDefault="00436CCE" w:rsidP="002A7CC7">
            <w:proofErr w:type="spellStart"/>
            <w:r w:rsidRPr="00807A69">
              <w:t>Kringlidtypering</w:t>
            </w:r>
            <w:proofErr w:type="spellEnd"/>
          </w:p>
        </w:tc>
        <w:tc>
          <w:tcPr>
            <w:tcW w:w="6373" w:type="dxa"/>
            <w:vMerge/>
          </w:tcPr>
          <w:p w14:paraId="47A50BFE" w14:textId="46C0A8D8" w:rsidR="00436CCE" w:rsidRDefault="00436CCE" w:rsidP="002A7CC7"/>
        </w:tc>
      </w:tr>
      <w:tr w:rsidR="00436CCE" w14:paraId="5E8B3BAC" w14:textId="77777777" w:rsidTr="000E1AC6">
        <w:tc>
          <w:tcPr>
            <w:tcW w:w="2689" w:type="dxa"/>
          </w:tcPr>
          <w:p w14:paraId="58D01CEA" w14:textId="71C32D4E" w:rsidR="00436CCE" w:rsidRDefault="00436CCE" w:rsidP="002A7CC7">
            <w:r w:rsidRPr="00807A69">
              <w:t>Relatienaam</w:t>
            </w:r>
          </w:p>
        </w:tc>
        <w:tc>
          <w:tcPr>
            <w:tcW w:w="6373" w:type="dxa"/>
            <w:vMerge/>
          </w:tcPr>
          <w:p w14:paraId="42F2253C" w14:textId="681A4BFF" w:rsidR="00436CCE" w:rsidRDefault="00436CCE" w:rsidP="002A7CC7"/>
        </w:tc>
      </w:tr>
      <w:tr w:rsidR="00436CCE" w14:paraId="476BCBB4" w14:textId="77777777" w:rsidTr="000E1AC6">
        <w:tc>
          <w:tcPr>
            <w:tcW w:w="2689" w:type="dxa"/>
          </w:tcPr>
          <w:p w14:paraId="1E7D1D43" w14:textId="7AE75891" w:rsidR="00436CCE" w:rsidRDefault="00436CCE" w:rsidP="002A7CC7">
            <w:r w:rsidRPr="00807A69">
              <w:t>Relatietypering</w:t>
            </w:r>
          </w:p>
        </w:tc>
        <w:tc>
          <w:tcPr>
            <w:tcW w:w="6373" w:type="dxa"/>
            <w:vMerge/>
          </w:tcPr>
          <w:p w14:paraId="40D85CC5" w14:textId="53E25432" w:rsidR="00436CCE" w:rsidRDefault="00436CCE" w:rsidP="002A7CC7"/>
        </w:tc>
      </w:tr>
      <w:tr w:rsidR="00436CCE" w14:paraId="061AB572" w14:textId="77777777" w:rsidTr="000E1AC6">
        <w:tc>
          <w:tcPr>
            <w:tcW w:w="2689" w:type="dxa"/>
          </w:tcPr>
          <w:p w14:paraId="0D72A5F0" w14:textId="1DCD7C29" w:rsidR="00436CCE" w:rsidRDefault="00436CCE" w:rsidP="002A7CC7">
            <w:r w:rsidRPr="00807A69">
              <w:t>Subject</w:t>
            </w:r>
          </w:p>
        </w:tc>
        <w:tc>
          <w:tcPr>
            <w:tcW w:w="6373" w:type="dxa"/>
            <w:vMerge/>
          </w:tcPr>
          <w:p w14:paraId="0254B119" w14:textId="2CC4E4D9" w:rsidR="00436CCE" w:rsidRDefault="00436CCE" w:rsidP="002A7CC7"/>
        </w:tc>
      </w:tr>
      <w:tr w:rsidR="00436CCE" w14:paraId="6FEA3F86" w14:textId="77777777" w:rsidTr="000E1AC6">
        <w:tc>
          <w:tcPr>
            <w:tcW w:w="2689" w:type="dxa"/>
          </w:tcPr>
          <w:p w14:paraId="3714A3DF" w14:textId="297F38FB" w:rsidR="00436CCE" w:rsidRPr="00807A69" w:rsidRDefault="00436CCE" w:rsidP="002E6C58">
            <w:r w:rsidRPr="00807A69">
              <w:t>Subjecttypering</w:t>
            </w:r>
          </w:p>
        </w:tc>
        <w:tc>
          <w:tcPr>
            <w:tcW w:w="6373" w:type="dxa"/>
            <w:vMerge/>
          </w:tcPr>
          <w:p w14:paraId="2DDF7077" w14:textId="188C14C7" w:rsidR="00436CCE" w:rsidRDefault="00436CCE" w:rsidP="002A7CC7"/>
        </w:tc>
      </w:tr>
      <w:tr w:rsidR="002E6C58" w14:paraId="6F944698" w14:textId="77777777" w:rsidTr="000E1AC6">
        <w:tc>
          <w:tcPr>
            <w:tcW w:w="2689" w:type="dxa"/>
          </w:tcPr>
          <w:p w14:paraId="26CACA20" w14:textId="1DA652A3" w:rsidR="002E6C58" w:rsidRPr="00807A69" w:rsidRDefault="002E6C58" w:rsidP="002E6C58">
            <w:r w:rsidRPr="00807A69">
              <w:t>Onderwerpnaam</w:t>
            </w:r>
          </w:p>
        </w:tc>
        <w:tc>
          <w:tcPr>
            <w:tcW w:w="6373" w:type="dxa"/>
          </w:tcPr>
          <w:p w14:paraId="4CB8FB7A" w14:textId="031145D3" w:rsidR="002E6C58" w:rsidRDefault="00725F70" w:rsidP="002A7CC7">
            <w:r>
              <w:t xml:space="preserve">Wordt bepaald </w:t>
            </w:r>
            <w:proofErr w:type="spellStart"/>
            <w:r w:rsidR="00436CCE">
              <w:t>adhv</w:t>
            </w:r>
            <w:proofErr w:type="spellEnd"/>
            <w:r w:rsidR="00436CCE">
              <w:t xml:space="preserve"> de “Onderwerpnaam lijst”</w:t>
            </w:r>
            <w:r>
              <w:t xml:space="preserve"> bij Geval, Bezigheid en Kwestie</w:t>
            </w:r>
            <w:r w:rsidR="003D2D01">
              <w:t xml:space="preserve">. Als </w:t>
            </w:r>
            <w:r w:rsidR="006A0701">
              <w:t xml:space="preserve">een Onderwerpnaam gekozen wordt dan wordt de bijbehorende </w:t>
            </w:r>
            <w:proofErr w:type="spellStart"/>
            <w:r w:rsidR="006A0701">
              <w:t>Dekking</w:t>
            </w:r>
            <w:r w:rsidR="00BD2AAA">
              <w:t>InOnderwerp</w:t>
            </w:r>
            <w:proofErr w:type="spellEnd"/>
            <w:r w:rsidR="00BD2AAA">
              <w:t xml:space="preserve"> ook ingevuld</w:t>
            </w:r>
            <w:r w:rsidR="00747786">
              <w:t>.</w:t>
            </w:r>
          </w:p>
        </w:tc>
      </w:tr>
      <w:tr w:rsidR="002E6C58" w14:paraId="032CF65D" w14:textId="77777777" w:rsidTr="000E1AC6">
        <w:tc>
          <w:tcPr>
            <w:tcW w:w="2689" w:type="dxa"/>
          </w:tcPr>
          <w:p w14:paraId="1ECA2212" w14:textId="078B688C" w:rsidR="002E6C58" w:rsidRPr="00807A69" w:rsidRDefault="002E6C58" w:rsidP="002E6C58">
            <w:r w:rsidRPr="00807A69">
              <w:t>Documenttype</w:t>
            </w:r>
          </w:p>
        </w:tc>
        <w:tc>
          <w:tcPr>
            <w:tcW w:w="6373" w:type="dxa"/>
          </w:tcPr>
          <w:p w14:paraId="4B89DE96" w14:textId="267D549F" w:rsidR="002E6C58" w:rsidRDefault="00C26DCD" w:rsidP="002A7CC7">
            <w:r>
              <w:t xml:space="preserve">Wordt bepaald </w:t>
            </w:r>
            <w:proofErr w:type="spellStart"/>
            <w:r w:rsidR="00436CCE">
              <w:t>adhv</w:t>
            </w:r>
            <w:proofErr w:type="spellEnd"/>
            <w:r w:rsidR="00436CCE">
              <w:t xml:space="preserve"> de “documenttypen lijst”</w:t>
            </w:r>
            <w:r>
              <w:t xml:space="preserve"> bij Geval, Bezigheid en Kwestie</w:t>
            </w:r>
          </w:p>
        </w:tc>
      </w:tr>
      <w:tr w:rsidR="002E6C58" w14:paraId="3102EB1C" w14:textId="77777777" w:rsidTr="000E1AC6">
        <w:tc>
          <w:tcPr>
            <w:tcW w:w="2689" w:type="dxa"/>
          </w:tcPr>
          <w:p w14:paraId="3DA95517" w14:textId="0FEEC60B" w:rsidR="002E6C58" w:rsidRPr="00807A69" w:rsidRDefault="002E6C58" w:rsidP="002E6C58">
            <w:r w:rsidRPr="00807A69">
              <w:t>Activiteit</w:t>
            </w:r>
          </w:p>
        </w:tc>
        <w:tc>
          <w:tcPr>
            <w:tcW w:w="6373" w:type="dxa"/>
          </w:tcPr>
          <w:p w14:paraId="24321957" w14:textId="5BF7C7AC" w:rsidR="002E6C58" w:rsidRDefault="00C26DCD" w:rsidP="002A7CC7">
            <w:r>
              <w:t xml:space="preserve">Wordt bepaald </w:t>
            </w:r>
            <w:proofErr w:type="spellStart"/>
            <w:r w:rsidR="00436CCE">
              <w:t>adhv</w:t>
            </w:r>
            <w:proofErr w:type="spellEnd"/>
            <w:r w:rsidR="00436CCE">
              <w:t xml:space="preserve"> de “Activiteiten lijst”</w:t>
            </w:r>
            <w:r>
              <w:t xml:space="preserve"> bij Geval, Bezigheid en Kwestie</w:t>
            </w:r>
          </w:p>
        </w:tc>
      </w:tr>
      <w:tr w:rsidR="002E6C58" w14:paraId="103E911C" w14:textId="77777777" w:rsidTr="000E1AC6">
        <w:tc>
          <w:tcPr>
            <w:tcW w:w="2689" w:type="dxa"/>
          </w:tcPr>
          <w:p w14:paraId="68C67AC4" w14:textId="49D5DF0B" w:rsidR="002E6C58" w:rsidRPr="00807A69" w:rsidRDefault="002E6C58" w:rsidP="002E6C58">
            <w:r w:rsidRPr="00807A69">
              <w:t>Treftekst</w:t>
            </w:r>
          </w:p>
        </w:tc>
        <w:tc>
          <w:tcPr>
            <w:tcW w:w="6373" w:type="dxa"/>
          </w:tcPr>
          <w:p w14:paraId="21608E44" w14:textId="3B97A517" w:rsidR="002E6C58" w:rsidRDefault="00C26DCD" w:rsidP="002A7CC7">
            <w:r>
              <w:t>Wordt</w:t>
            </w:r>
            <w:r w:rsidR="00436CCE">
              <w:t xml:space="preserve"> ingevuld. B</w:t>
            </w:r>
            <w:r>
              <w:t>ij Bezigheid</w:t>
            </w:r>
            <w:r w:rsidR="007A6764">
              <w:t xml:space="preserve"> als het document een boek betreft. Bij Geval en Kwestie kan </w:t>
            </w:r>
            <w:r w:rsidR="00B05925">
              <w:t>de trefte</w:t>
            </w:r>
            <w:r w:rsidR="004357EE">
              <w:t>k</w:t>
            </w:r>
            <w:r w:rsidR="00B05925">
              <w:t>st vrij gekozen worden</w:t>
            </w:r>
          </w:p>
        </w:tc>
      </w:tr>
      <w:tr w:rsidR="002E6C58" w14:paraId="61758361" w14:textId="77777777" w:rsidTr="000E1AC6">
        <w:tc>
          <w:tcPr>
            <w:tcW w:w="2689" w:type="dxa"/>
          </w:tcPr>
          <w:p w14:paraId="366BEFC0" w14:textId="2A16F363" w:rsidR="002E6C58" w:rsidRPr="00807A69" w:rsidRDefault="002E6C58" w:rsidP="002E6C58">
            <w:r w:rsidRPr="00807A69">
              <w:t>Opslagdatumtijd</w:t>
            </w:r>
          </w:p>
        </w:tc>
        <w:tc>
          <w:tcPr>
            <w:tcW w:w="6373" w:type="dxa"/>
          </w:tcPr>
          <w:p w14:paraId="65D96E9E" w14:textId="231627B0" w:rsidR="002E6C58" w:rsidRDefault="00B05925" w:rsidP="002A7CC7">
            <w:r>
              <w:t>Wordt door het systeem bepaald</w:t>
            </w:r>
          </w:p>
        </w:tc>
      </w:tr>
      <w:tr w:rsidR="002E6C58" w14:paraId="3FFDDA5D" w14:textId="77777777" w:rsidTr="000E1AC6">
        <w:tc>
          <w:tcPr>
            <w:tcW w:w="2689" w:type="dxa"/>
          </w:tcPr>
          <w:p w14:paraId="6819060A" w14:textId="7AC3DF58" w:rsidR="002E6C58" w:rsidRPr="00807A69" w:rsidRDefault="002E6C58" w:rsidP="002E6C58">
            <w:r w:rsidRPr="00807A69">
              <w:t>Documentdatum</w:t>
            </w:r>
          </w:p>
        </w:tc>
        <w:tc>
          <w:tcPr>
            <w:tcW w:w="6373" w:type="dxa"/>
          </w:tcPr>
          <w:p w14:paraId="230989F2" w14:textId="791A8DD3" w:rsidR="002E6C58" w:rsidRDefault="00B05925" w:rsidP="002A7CC7">
            <w:r>
              <w:t xml:space="preserve">Wordt ingevuld </w:t>
            </w:r>
            <w:proofErr w:type="spellStart"/>
            <w:r>
              <w:t>adhv</w:t>
            </w:r>
            <w:proofErr w:type="spellEnd"/>
            <w:r>
              <w:t xml:space="preserve"> de datum vermeld in het document</w:t>
            </w:r>
          </w:p>
        </w:tc>
      </w:tr>
      <w:tr w:rsidR="002E6C58" w14:paraId="3AEBE12F" w14:textId="77777777" w:rsidTr="000E1AC6">
        <w:tc>
          <w:tcPr>
            <w:tcW w:w="2689" w:type="dxa"/>
          </w:tcPr>
          <w:p w14:paraId="1D9B3BB4" w14:textId="6911395E" w:rsidR="002E6C58" w:rsidRPr="00807A69" w:rsidRDefault="002E6C58" w:rsidP="002E6C58">
            <w:r w:rsidRPr="00807A69">
              <w:t>Omschrijvin</w:t>
            </w:r>
            <w:r w:rsidR="0079050B">
              <w:t>g</w:t>
            </w:r>
          </w:p>
        </w:tc>
        <w:tc>
          <w:tcPr>
            <w:tcW w:w="6373" w:type="dxa"/>
          </w:tcPr>
          <w:p w14:paraId="674E1E43" w14:textId="73694BE0" w:rsidR="002E6C58" w:rsidRDefault="005E7E0C" w:rsidP="002A7CC7">
            <w:r>
              <w:t>Vrij in te vullen</w:t>
            </w:r>
          </w:p>
        </w:tc>
      </w:tr>
      <w:tr w:rsidR="002E6C58" w14:paraId="72DE8A7F" w14:textId="77777777" w:rsidTr="000E1AC6">
        <w:tc>
          <w:tcPr>
            <w:tcW w:w="2689" w:type="dxa"/>
          </w:tcPr>
          <w:p w14:paraId="416540A8" w14:textId="6984EA7C" w:rsidR="002E6C58" w:rsidRPr="00807A69" w:rsidRDefault="002E6C58" w:rsidP="002E6C58">
            <w:r w:rsidRPr="00807A69">
              <w:t>Vindplaats</w:t>
            </w:r>
          </w:p>
        </w:tc>
        <w:tc>
          <w:tcPr>
            <w:tcW w:w="6373" w:type="dxa"/>
          </w:tcPr>
          <w:p w14:paraId="646E3470" w14:textId="3740D7AA" w:rsidR="002E6C58" w:rsidRDefault="00A30C69" w:rsidP="002A7CC7">
            <w:r>
              <w:t>In te vullen</w:t>
            </w:r>
          </w:p>
        </w:tc>
      </w:tr>
      <w:tr w:rsidR="002E6C58" w14:paraId="31D06CBA" w14:textId="77777777" w:rsidTr="000E1AC6">
        <w:tc>
          <w:tcPr>
            <w:tcW w:w="2689" w:type="dxa"/>
          </w:tcPr>
          <w:p w14:paraId="6AD61A6F" w14:textId="74D6155B" w:rsidR="002E6C58" w:rsidRPr="00807A69" w:rsidRDefault="002E6C58" w:rsidP="002E6C58">
            <w:proofErr w:type="spellStart"/>
            <w:r w:rsidRPr="00807A69">
              <w:t>DekkingInTijd</w:t>
            </w:r>
            <w:proofErr w:type="spellEnd"/>
          </w:p>
        </w:tc>
        <w:tc>
          <w:tcPr>
            <w:tcW w:w="6373" w:type="dxa"/>
          </w:tcPr>
          <w:p w14:paraId="32C10458" w14:textId="05701110" w:rsidR="002E6C58" w:rsidRDefault="005E7E0C" w:rsidP="002A7CC7">
            <w:r>
              <w:t>Wordt door het systeem bepaald</w:t>
            </w:r>
          </w:p>
        </w:tc>
      </w:tr>
      <w:tr w:rsidR="002E6C58" w14:paraId="6D76C8E2" w14:textId="77777777" w:rsidTr="000E1AC6">
        <w:tc>
          <w:tcPr>
            <w:tcW w:w="2689" w:type="dxa"/>
          </w:tcPr>
          <w:p w14:paraId="7FEBF949" w14:textId="4BD78CC6" w:rsidR="002E6C58" w:rsidRPr="00807A69" w:rsidRDefault="002E6C58" w:rsidP="002E6C58">
            <w:proofErr w:type="spellStart"/>
            <w:r w:rsidRPr="00807A69">
              <w:t>DekkingInOnderwerp</w:t>
            </w:r>
            <w:proofErr w:type="spellEnd"/>
          </w:p>
        </w:tc>
        <w:tc>
          <w:tcPr>
            <w:tcW w:w="6373" w:type="dxa"/>
          </w:tcPr>
          <w:p w14:paraId="1AC75E3B" w14:textId="1E9F5249" w:rsidR="002E6C58" w:rsidRDefault="00BE107E" w:rsidP="002A7CC7">
            <w:r>
              <w:t xml:space="preserve">Wordt </w:t>
            </w:r>
            <w:r w:rsidR="00747786">
              <w:t>uit de lijst een bepaalde titel gekozen</w:t>
            </w:r>
            <w:r w:rsidR="003250D1">
              <w:t xml:space="preserve">, dan </w:t>
            </w:r>
            <w:r w:rsidR="00E31CCD">
              <w:t>kan</w:t>
            </w:r>
            <w:r w:rsidR="003250D1">
              <w:t xml:space="preserve"> bij Onderwerpnaam alleen </w:t>
            </w:r>
            <w:r w:rsidR="00E31CCD">
              <w:t>een titel gekozen worden</w:t>
            </w:r>
            <w:r w:rsidR="00E303E4">
              <w:t xml:space="preserve"> die beho</w:t>
            </w:r>
            <w:r w:rsidR="00CB034E">
              <w:t>o</w:t>
            </w:r>
            <w:r w:rsidR="00E303E4">
              <w:t>r</w:t>
            </w:r>
            <w:r w:rsidR="00CB034E">
              <w:t>t</w:t>
            </w:r>
            <w:r w:rsidR="00E303E4">
              <w:t xml:space="preserve"> tot dezelfde </w:t>
            </w:r>
            <w:proofErr w:type="spellStart"/>
            <w:r w:rsidR="00E303E4">
              <w:t>DekkingInOnderwerp</w:t>
            </w:r>
            <w:proofErr w:type="spellEnd"/>
          </w:p>
        </w:tc>
      </w:tr>
      <w:tr w:rsidR="002E6C58" w14:paraId="70B314C3" w14:textId="77777777" w:rsidTr="000E1AC6">
        <w:tc>
          <w:tcPr>
            <w:tcW w:w="2689" w:type="dxa"/>
          </w:tcPr>
          <w:p w14:paraId="167E2F37" w14:textId="661EF6FB" w:rsidR="002E6C58" w:rsidRPr="002E6C58" w:rsidRDefault="002E6C58" w:rsidP="002E6C58">
            <w:pPr>
              <w:rPr>
                <w:b/>
                <w:bCs/>
              </w:rPr>
            </w:pPr>
            <w:r w:rsidRPr="00807A69">
              <w:t>Taa</w:t>
            </w:r>
            <w:r>
              <w:rPr>
                <w:b/>
                <w:bCs/>
              </w:rPr>
              <w:t>l</w:t>
            </w:r>
          </w:p>
        </w:tc>
        <w:tc>
          <w:tcPr>
            <w:tcW w:w="6373" w:type="dxa"/>
          </w:tcPr>
          <w:p w14:paraId="01E6074F" w14:textId="7C958520" w:rsidR="002E6C58" w:rsidRDefault="00CE4908" w:rsidP="002A7CC7">
            <w:r>
              <w:t>In te vullen</w:t>
            </w:r>
          </w:p>
        </w:tc>
      </w:tr>
      <w:tr w:rsidR="002E6C58" w14:paraId="5B9A02BA" w14:textId="77777777" w:rsidTr="000E1AC6">
        <w:tc>
          <w:tcPr>
            <w:tcW w:w="2689" w:type="dxa"/>
          </w:tcPr>
          <w:p w14:paraId="042A7732" w14:textId="5F4A497D" w:rsidR="002E6C58" w:rsidRPr="00807A69" w:rsidRDefault="002E6C58" w:rsidP="002E6C58">
            <w:r w:rsidRPr="00807A69">
              <w:t>Waardering</w:t>
            </w:r>
          </w:p>
        </w:tc>
        <w:tc>
          <w:tcPr>
            <w:tcW w:w="6373" w:type="dxa"/>
          </w:tcPr>
          <w:p w14:paraId="6C2B7E52" w14:textId="7493A01E" w:rsidR="002E6C58" w:rsidRDefault="00CE4908" w:rsidP="002A7CC7">
            <w:r>
              <w:t>In te vullen</w:t>
            </w:r>
          </w:p>
        </w:tc>
      </w:tr>
      <w:tr w:rsidR="002E6C58" w14:paraId="09395E14" w14:textId="77777777" w:rsidTr="000E1AC6">
        <w:tc>
          <w:tcPr>
            <w:tcW w:w="2689" w:type="dxa"/>
          </w:tcPr>
          <w:p w14:paraId="3992E2DC" w14:textId="709F6460" w:rsidR="002E6C58" w:rsidRPr="00807A69" w:rsidRDefault="002E6C58" w:rsidP="002E6C58">
            <w:r w:rsidRPr="00807A69">
              <w:t>Bewaartermi</w:t>
            </w:r>
            <w:r>
              <w:t>jn</w:t>
            </w:r>
          </w:p>
        </w:tc>
        <w:tc>
          <w:tcPr>
            <w:tcW w:w="6373" w:type="dxa"/>
          </w:tcPr>
          <w:p w14:paraId="5315DFD9" w14:textId="4D737983" w:rsidR="002E6C58" w:rsidRDefault="00EB186B" w:rsidP="002A7CC7">
            <w:r>
              <w:t xml:space="preserve">Standaard op </w:t>
            </w:r>
            <w:proofErr w:type="spellStart"/>
            <w:r w:rsidR="00B67408">
              <w:t>Bb</w:t>
            </w:r>
            <w:proofErr w:type="spellEnd"/>
            <w:r w:rsidR="00B67408">
              <w:t xml:space="preserve">. Tb als het </w:t>
            </w:r>
            <w:r w:rsidR="00A8453D">
              <w:t xml:space="preserve">Document de </w:t>
            </w:r>
            <w:proofErr w:type="spellStart"/>
            <w:r w:rsidR="00A8453D">
              <w:t>BeperkingIn</w:t>
            </w:r>
            <w:r w:rsidR="000D06D2">
              <w:t>Gebruik</w:t>
            </w:r>
            <w:proofErr w:type="spellEnd"/>
            <w:r w:rsidR="000D06D2">
              <w:t xml:space="preserve"> heeft Openbaar; 10 jaar</w:t>
            </w:r>
          </w:p>
        </w:tc>
      </w:tr>
      <w:tr w:rsidR="002E6C58" w14:paraId="7C8D8BB6" w14:textId="77777777" w:rsidTr="000E1AC6">
        <w:tc>
          <w:tcPr>
            <w:tcW w:w="2689" w:type="dxa"/>
          </w:tcPr>
          <w:p w14:paraId="5AB4D786" w14:textId="2598A893" w:rsidR="002E6C58" w:rsidRPr="00807A69" w:rsidRDefault="002E6C58" w:rsidP="002E6C58">
            <w:proofErr w:type="spellStart"/>
            <w:r w:rsidRPr="00807A69">
              <w:t>BeperkingGebruik</w:t>
            </w:r>
            <w:proofErr w:type="spellEnd"/>
          </w:p>
        </w:tc>
        <w:tc>
          <w:tcPr>
            <w:tcW w:w="6373" w:type="dxa"/>
          </w:tcPr>
          <w:p w14:paraId="66BD059F" w14:textId="00805767" w:rsidR="002E6C58" w:rsidRDefault="00C26F40" w:rsidP="002A7CC7">
            <w:r>
              <w:t>Standaard NO</w:t>
            </w:r>
            <w:r w:rsidR="000978BB">
              <w:t>. Als het iets over een ouder is: V</w:t>
            </w:r>
            <w:r w:rsidR="002079C8">
              <w:t>. Brochure en folders: O</w:t>
            </w:r>
          </w:p>
        </w:tc>
      </w:tr>
      <w:tr w:rsidR="002E6C58" w14:paraId="08BB3D47" w14:textId="77777777" w:rsidTr="000E1AC6">
        <w:tc>
          <w:tcPr>
            <w:tcW w:w="2689" w:type="dxa"/>
          </w:tcPr>
          <w:p w14:paraId="25ADC552" w14:textId="4FA52A76" w:rsidR="002E6C58" w:rsidRPr="002E6C58" w:rsidRDefault="002E6C58" w:rsidP="002E6C58">
            <w:pPr>
              <w:rPr>
                <w:b/>
                <w:bCs/>
              </w:rPr>
            </w:pPr>
            <w:r w:rsidRPr="00807A69">
              <w:t>Archiever</w:t>
            </w:r>
          </w:p>
        </w:tc>
        <w:tc>
          <w:tcPr>
            <w:tcW w:w="6373" w:type="dxa"/>
          </w:tcPr>
          <w:p w14:paraId="1677B083" w14:textId="3C318A30" w:rsidR="002E6C58" w:rsidRDefault="002079C8" w:rsidP="002A7CC7">
            <w:r>
              <w:t>Wordt door het systeem ingevuld</w:t>
            </w:r>
          </w:p>
        </w:tc>
      </w:tr>
    </w:tbl>
    <w:p w14:paraId="46CBA2E0" w14:textId="20B39F3E" w:rsidR="006C5E1E" w:rsidRDefault="006C5E1E" w:rsidP="002A7CC7"/>
    <w:p w14:paraId="6607F77F" w14:textId="1D266F5A" w:rsidR="00A00E70" w:rsidRPr="00F8215A" w:rsidRDefault="00851411" w:rsidP="00834E08">
      <w:pPr>
        <w:pStyle w:val="Heading1"/>
      </w:pPr>
      <w:bookmarkStart w:id="3" w:name="_Toc143341678"/>
      <w:r>
        <w:t xml:space="preserve">Aanleggen Reeksen en </w:t>
      </w:r>
      <w:r w:rsidR="00A00E70" w:rsidRPr="00F8215A">
        <w:t>Dossiers</w:t>
      </w:r>
      <w:bookmarkEnd w:id="3"/>
    </w:p>
    <w:p w14:paraId="5A8421A7" w14:textId="3551B707" w:rsidR="00A964C1" w:rsidRPr="0018049F" w:rsidRDefault="00A00E70" w:rsidP="00834E08">
      <w:r w:rsidRPr="00807A69">
        <w:t xml:space="preserve">Welke </w:t>
      </w:r>
      <w:r w:rsidR="00851411" w:rsidRPr="00807A69">
        <w:t xml:space="preserve">Reeksen en </w:t>
      </w:r>
      <w:r w:rsidRPr="00807A69">
        <w:t>Dossiers zouden moeten worden aangelegd</w:t>
      </w:r>
      <w:r w:rsidR="007365B7">
        <w:rPr>
          <w:b/>
          <w:bCs/>
        </w:rPr>
        <w:t xml:space="preserve"> is v</w:t>
      </w:r>
      <w:r w:rsidRPr="00807A69">
        <w:t xml:space="preserve">ooraf moeilijk te bepalen. Een Dossier, en dat geldt ook voor Reeks, wordt gevormd als er behoefte aan bestaat. Voor de hand </w:t>
      </w:r>
      <w:r w:rsidRPr="0018049F">
        <w:t xml:space="preserve">liggende </w:t>
      </w:r>
      <w:r w:rsidR="007365B7" w:rsidRPr="0018049F">
        <w:t>R</w:t>
      </w:r>
      <w:r w:rsidR="0058319F" w:rsidRPr="0018049F">
        <w:t xml:space="preserve">eeksen en </w:t>
      </w:r>
      <w:r w:rsidR="009A2B1A" w:rsidRPr="0018049F">
        <w:t>D</w:t>
      </w:r>
      <w:r w:rsidRPr="0018049F">
        <w:t xml:space="preserve">ossiers zijn </w:t>
      </w:r>
      <w:r w:rsidR="00A964C1" w:rsidRPr="0018049F">
        <w:t>de volgende:</w:t>
      </w:r>
    </w:p>
    <w:p w14:paraId="058A7618" w14:textId="6DD4DE0F" w:rsidR="002A7039" w:rsidRPr="0018049F" w:rsidRDefault="00A964C1" w:rsidP="00834E08">
      <w:r w:rsidRPr="0018049F">
        <w:t>Reeks: Bibliotheek, Dossiers: Roman</w:t>
      </w:r>
      <w:r w:rsidR="002A7039" w:rsidRPr="0018049F">
        <w:t>, Kookboek, Tuinboek, Documentatie</w:t>
      </w:r>
    </w:p>
    <w:p w14:paraId="69227455" w14:textId="77777777" w:rsidR="00F1387C" w:rsidRDefault="0096096B" w:rsidP="00834E08">
      <w:r>
        <w:t>Reeks: Leverancier</w:t>
      </w:r>
      <w:r w:rsidR="00333660">
        <w:t>, Dossiers: per Leverancier</w:t>
      </w:r>
    </w:p>
    <w:p w14:paraId="7BE0B171" w14:textId="77777777" w:rsidR="00C9175E" w:rsidRDefault="00F1387C" w:rsidP="00834E08">
      <w:r>
        <w:t xml:space="preserve">Reeks </w:t>
      </w:r>
      <w:r w:rsidR="00A00E70" w:rsidRPr="00807A69">
        <w:t>Medisch</w:t>
      </w:r>
      <w:r>
        <w:t xml:space="preserve">, </w:t>
      </w:r>
      <w:r w:rsidR="00C9175E">
        <w:t>Dossiers: Riet, Theo</w:t>
      </w:r>
    </w:p>
    <w:p w14:paraId="0A21E7FC" w14:textId="10ACF970" w:rsidR="00937E9D" w:rsidRDefault="00C9175E" w:rsidP="00834E08">
      <w:r>
        <w:t>Reeks: Huis, D</w:t>
      </w:r>
      <w:r w:rsidR="00A00E70" w:rsidRPr="00807A69">
        <w:t>ossier</w:t>
      </w:r>
      <w:r w:rsidR="0087176E">
        <w:t xml:space="preserve">: </w:t>
      </w:r>
      <w:r w:rsidR="00A00E70" w:rsidRPr="00807A69">
        <w:t>E66, S68, LvM94.</w:t>
      </w:r>
    </w:p>
    <w:p w14:paraId="61AAF5F1" w14:textId="131DE034" w:rsidR="00582FC4" w:rsidRPr="00F8215A" w:rsidRDefault="00582FC4" w:rsidP="00582FC4">
      <w:pPr>
        <w:pStyle w:val="Heading1"/>
      </w:pPr>
      <w:r>
        <w:t>Mappen</w:t>
      </w:r>
    </w:p>
    <w:p w14:paraId="28229CC0" w14:textId="04FC9AA7" w:rsidR="00E508FB" w:rsidRDefault="00E508FB" w:rsidP="00582FC4">
      <w:r>
        <w:t xml:space="preserve">Een </w:t>
      </w:r>
      <w:r w:rsidR="00C15302">
        <w:t xml:space="preserve">Map bevat een </w:t>
      </w:r>
      <w:r>
        <w:t>verzameling</w:t>
      </w:r>
      <w:r w:rsidR="00C15302">
        <w:t xml:space="preserve"> </w:t>
      </w:r>
      <w:r>
        <w:t>paperassen</w:t>
      </w:r>
      <w:r w:rsidR="00C15302">
        <w:t xml:space="preserve"> met een gemeenschappelijk kenmerk</w:t>
      </w:r>
      <w:r w:rsidR="00436CCE">
        <w:t xml:space="preserve"> / onderwerp</w:t>
      </w:r>
      <w:r>
        <w:t xml:space="preserve"> en hebben een naam waarin dat kenmerk naar voren komt</w:t>
      </w:r>
      <w:r w:rsidR="00F3636C">
        <w:t>.</w:t>
      </w:r>
    </w:p>
    <w:p w14:paraId="1172DD28" w14:textId="77777777" w:rsidR="00F3636C" w:rsidRDefault="00F3636C" w:rsidP="00582FC4"/>
    <w:p w14:paraId="40B666F7" w14:textId="56738C36" w:rsidR="00582FC4" w:rsidRPr="00807A69" w:rsidRDefault="00F3636C" w:rsidP="00582FC4">
      <w:r>
        <w:t>Mappen worden op dezelfde manier geregistreerd als boeken</w:t>
      </w:r>
      <w:r w:rsidR="00DD1784">
        <w:t>. Ze</w:t>
      </w:r>
      <w:r w:rsidR="00EB668F">
        <w:t xml:space="preserve"> komen voor bij een Bezigheid, hebben een naam en (</w:t>
      </w:r>
      <w:proofErr w:type="spellStart"/>
      <w:r w:rsidR="00EB668F">
        <w:t>ipv</w:t>
      </w:r>
      <w:proofErr w:type="spellEnd"/>
      <w:r w:rsidR="00EB668F">
        <w:t xml:space="preserve"> schrijversnaam) een eigenaar.</w:t>
      </w:r>
    </w:p>
    <w:sectPr w:rsidR="00582FC4" w:rsidRPr="00807A69" w:rsidSect="00EB7958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394DC5" w14:textId="77777777" w:rsidR="008C2BE9" w:rsidRDefault="008C2BE9" w:rsidP="00D2546A">
      <w:r>
        <w:separator/>
      </w:r>
    </w:p>
  </w:endnote>
  <w:endnote w:type="continuationSeparator" w:id="0">
    <w:p w14:paraId="01EA9C8E" w14:textId="77777777" w:rsidR="008C2BE9" w:rsidRDefault="008C2BE9" w:rsidP="00D25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AB421A" w14:textId="77777777" w:rsidR="008C2BE9" w:rsidRDefault="008C2BE9" w:rsidP="00D2546A">
      <w:r>
        <w:separator/>
      </w:r>
    </w:p>
  </w:footnote>
  <w:footnote w:type="continuationSeparator" w:id="0">
    <w:p w14:paraId="3D7B99E8" w14:textId="77777777" w:rsidR="008C2BE9" w:rsidRDefault="008C2BE9" w:rsidP="00D25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0A0120" w14:textId="77777777" w:rsidR="00220BBB" w:rsidRDefault="00220BBB">
    <w:pPr>
      <w:pStyle w:val="Header"/>
    </w:pPr>
  </w:p>
  <w:p w14:paraId="63DA042F" w14:textId="346391F1" w:rsidR="00220BBB" w:rsidRDefault="007456C1" w:rsidP="007456C1">
    <w:pPr>
      <w:jc w:val="right"/>
    </w:pPr>
    <w:r>
      <w:object w:dxaOrig="1080" w:dyaOrig="983" w14:anchorId="6BDA65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3.4pt;height:21.6pt">
          <v:imagedata r:id="rId1" o:title=""/>
        </v:shape>
        <o:OLEObject Type="Embed" ProgID="Visio.Drawing.11" ShapeID="_x0000_i1025" DrawAspect="Content" ObjectID="_1797587082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E14F28" w14:textId="30D21675" w:rsidR="00014030" w:rsidRDefault="007456C1" w:rsidP="00014030">
    <w:pPr>
      <w:pStyle w:val="Header"/>
      <w:jc w:val="right"/>
    </w:pPr>
    <w:r>
      <w:object w:dxaOrig="1080" w:dyaOrig="983" w14:anchorId="07E14F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23.4pt;height:21.6pt">
          <v:imagedata r:id="rId1" o:title=""/>
        </v:shape>
        <o:OLEObject Type="Embed" ProgID="Visio.Drawing.11" ShapeID="_x0000_i1026" DrawAspect="Content" ObjectID="_1797587083" r:id="rId2"/>
      </w:object>
    </w:r>
  </w:p>
  <w:p w14:paraId="07E14F29" w14:textId="77777777" w:rsidR="00014030" w:rsidRDefault="000140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34AB3"/>
    <w:multiLevelType w:val="hybridMultilevel"/>
    <w:tmpl w:val="FAFC3D7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C1CF9"/>
    <w:multiLevelType w:val="hybridMultilevel"/>
    <w:tmpl w:val="7A2424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47FCA"/>
    <w:multiLevelType w:val="hybridMultilevel"/>
    <w:tmpl w:val="9CDAEB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178AA"/>
    <w:multiLevelType w:val="hybridMultilevel"/>
    <w:tmpl w:val="D91209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904CF"/>
    <w:multiLevelType w:val="hybridMultilevel"/>
    <w:tmpl w:val="C09A63C2"/>
    <w:lvl w:ilvl="0" w:tplc="2EE68890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2371A3"/>
    <w:multiLevelType w:val="hybridMultilevel"/>
    <w:tmpl w:val="A9CA37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B3201"/>
    <w:multiLevelType w:val="hybridMultilevel"/>
    <w:tmpl w:val="151E74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F11345"/>
    <w:multiLevelType w:val="hybridMultilevel"/>
    <w:tmpl w:val="F322E1F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6B16ED"/>
    <w:multiLevelType w:val="hybridMultilevel"/>
    <w:tmpl w:val="806AC7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495DC3"/>
    <w:multiLevelType w:val="hybridMultilevel"/>
    <w:tmpl w:val="8F4A9C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4A4B9E"/>
    <w:multiLevelType w:val="hybridMultilevel"/>
    <w:tmpl w:val="7E060F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B00CBA"/>
    <w:multiLevelType w:val="hybridMultilevel"/>
    <w:tmpl w:val="FD88DCD0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3E71B98"/>
    <w:multiLevelType w:val="hybridMultilevel"/>
    <w:tmpl w:val="9418D8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FE73CB"/>
    <w:multiLevelType w:val="hybridMultilevel"/>
    <w:tmpl w:val="E2C2C5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595246"/>
    <w:multiLevelType w:val="hybridMultilevel"/>
    <w:tmpl w:val="3942F6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61732F"/>
    <w:multiLevelType w:val="hybridMultilevel"/>
    <w:tmpl w:val="3FA650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581946">
    <w:abstractNumId w:val="0"/>
  </w:num>
  <w:num w:numId="2" w16cid:durableId="1694111433">
    <w:abstractNumId w:val="11"/>
  </w:num>
  <w:num w:numId="3" w16cid:durableId="1921408668">
    <w:abstractNumId w:val="14"/>
  </w:num>
  <w:num w:numId="4" w16cid:durableId="461921333">
    <w:abstractNumId w:val="5"/>
  </w:num>
  <w:num w:numId="5" w16cid:durableId="1993630877">
    <w:abstractNumId w:val="12"/>
  </w:num>
  <w:num w:numId="6" w16cid:durableId="84884463">
    <w:abstractNumId w:val="2"/>
  </w:num>
  <w:num w:numId="7" w16cid:durableId="2129159196">
    <w:abstractNumId w:val="13"/>
  </w:num>
  <w:num w:numId="8" w16cid:durableId="520820731">
    <w:abstractNumId w:val="6"/>
  </w:num>
  <w:num w:numId="9" w16cid:durableId="1254245154">
    <w:abstractNumId w:val="7"/>
  </w:num>
  <w:num w:numId="10" w16cid:durableId="2033677573">
    <w:abstractNumId w:val="10"/>
  </w:num>
  <w:num w:numId="11" w16cid:durableId="372656108">
    <w:abstractNumId w:val="15"/>
  </w:num>
  <w:num w:numId="12" w16cid:durableId="830216357">
    <w:abstractNumId w:val="3"/>
  </w:num>
  <w:num w:numId="13" w16cid:durableId="1521580724">
    <w:abstractNumId w:val="4"/>
  </w:num>
  <w:num w:numId="14" w16cid:durableId="1382171093">
    <w:abstractNumId w:val="9"/>
  </w:num>
  <w:num w:numId="15" w16cid:durableId="346568482">
    <w:abstractNumId w:val="8"/>
  </w:num>
  <w:num w:numId="16" w16cid:durableId="174202116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F8A"/>
    <w:rsid w:val="000053EC"/>
    <w:rsid w:val="00007B29"/>
    <w:rsid w:val="00007FFE"/>
    <w:rsid w:val="000101BA"/>
    <w:rsid w:val="00010B8B"/>
    <w:rsid w:val="000116F5"/>
    <w:rsid w:val="00013938"/>
    <w:rsid w:val="00014030"/>
    <w:rsid w:val="0001537E"/>
    <w:rsid w:val="00017EBA"/>
    <w:rsid w:val="00020C81"/>
    <w:rsid w:val="000219E7"/>
    <w:rsid w:val="000226C6"/>
    <w:rsid w:val="00030F3A"/>
    <w:rsid w:val="00031E0C"/>
    <w:rsid w:val="000321EB"/>
    <w:rsid w:val="00032D78"/>
    <w:rsid w:val="00035AA9"/>
    <w:rsid w:val="000376A8"/>
    <w:rsid w:val="00037C3E"/>
    <w:rsid w:val="0004076C"/>
    <w:rsid w:val="00041F4E"/>
    <w:rsid w:val="000433E8"/>
    <w:rsid w:val="00044D15"/>
    <w:rsid w:val="00044D2C"/>
    <w:rsid w:val="000455D6"/>
    <w:rsid w:val="00047213"/>
    <w:rsid w:val="000519B4"/>
    <w:rsid w:val="00052E73"/>
    <w:rsid w:val="00052EEE"/>
    <w:rsid w:val="00055A44"/>
    <w:rsid w:val="00064157"/>
    <w:rsid w:val="000730D1"/>
    <w:rsid w:val="00073487"/>
    <w:rsid w:val="0007436E"/>
    <w:rsid w:val="00074D38"/>
    <w:rsid w:val="000752B9"/>
    <w:rsid w:val="000802AD"/>
    <w:rsid w:val="00080A1E"/>
    <w:rsid w:val="0008150B"/>
    <w:rsid w:val="00082D84"/>
    <w:rsid w:val="00083570"/>
    <w:rsid w:val="0008490A"/>
    <w:rsid w:val="00084B46"/>
    <w:rsid w:val="0008733F"/>
    <w:rsid w:val="00091A6A"/>
    <w:rsid w:val="000924E0"/>
    <w:rsid w:val="00093286"/>
    <w:rsid w:val="0009525D"/>
    <w:rsid w:val="000978BB"/>
    <w:rsid w:val="000A1B19"/>
    <w:rsid w:val="000A2305"/>
    <w:rsid w:val="000A384A"/>
    <w:rsid w:val="000A4332"/>
    <w:rsid w:val="000A5A14"/>
    <w:rsid w:val="000B1254"/>
    <w:rsid w:val="000B3551"/>
    <w:rsid w:val="000B4850"/>
    <w:rsid w:val="000B4F42"/>
    <w:rsid w:val="000C3360"/>
    <w:rsid w:val="000C355E"/>
    <w:rsid w:val="000C5B67"/>
    <w:rsid w:val="000C76B2"/>
    <w:rsid w:val="000D06D2"/>
    <w:rsid w:val="000D16E9"/>
    <w:rsid w:val="000D1DC2"/>
    <w:rsid w:val="000D377A"/>
    <w:rsid w:val="000D7944"/>
    <w:rsid w:val="000E0061"/>
    <w:rsid w:val="000E01C1"/>
    <w:rsid w:val="000E1AC6"/>
    <w:rsid w:val="000E3242"/>
    <w:rsid w:val="000E720A"/>
    <w:rsid w:val="000F182C"/>
    <w:rsid w:val="000F3D00"/>
    <w:rsid w:val="000F443F"/>
    <w:rsid w:val="000F7190"/>
    <w:rsid w:val="00101DCD"/>
    <w:rsid w:val="00103652"/>
    <w:rsid w:val="00107660"/>
    <w:rsid w:val="00110EBA"/>
    <w:rsid w:val="00112DD1"/>
    <w:rsid w:val="00113831"/>
    <w:rsid w:val="001147FD"/>
    <w:rsid w:val="00114EEC"/>
    <w:rsid w:val="00117C52"/>
    <w:rsid w:val="00117F5D"/>
    <w:rsid w:val="0012068F"/>
    <w:rsid w:val="001238EB"/>
    <w:rsid w:val="00123F73"/>
    <w:rsid w:val="00124BEE"/>
    <w:rsid w:val="001309E2"/>
    <w:rsid w:val="00130D6A"/>
    <w:rsid w:val="00131B30"/>
    <w:rsid w:val="00132246"/>
    <w:rsid w:val="001322FD"/>
    <w:rsid w:val="001332D1"/>
    <w:rsid w:val="00134730"/>
    <w:rsid w:val="00136EBC"/>
    <w:rsid w:val="0014140E"/>
    <w:rsid w:val="0014213E"/>
    <w:rsid w:val="00142C1B"/>
    <w:rsid w:val="001437A8"/>
    <w:rsid w:val="00145A39"/>
    <w:rsid w:val="00147769"/>
    <w:rsid w:val="001526F5"/>
    <w:rsid w:val="00152ACA"/>
    <w:rsid w:val="00153C89"/>
    <w:rsid w:val="001547F0"/>
    <w:rsid w:val="001548A9"/>
    <w:rsid w:val="00156EE7"/>
    <w:rsid w:val="00161C38"/>
    <w:rsid w:val="0016248F"/>
    <w:rsid w:val="00162B05"/>
    <w:rsid w:val="00166873"/>
    <w:rsid w:val="00171C38"/>
    <w:rsid w:val="0017348D"/>
    <w:rsid w:val="00173C4A"/>
    <w:rsid w:val="0017515F"/>
    <w:rsid w:val="00175C31"/>
    <w:rsid w:val="00175FE5"/>
    <w:rsid w:val="00176CFB"/>
    <w:rsid w:val="0018049F"/>
    <w:rsid w:val="0018130E"/>
    <w:rsid w:val="00181ED8"/>
    <w:rsid w:val="0018324B"/>
    <w:rsid w:val="00183FD9"/>
    <w:rsid w:val="001843F6"/>
    <w:rsid w:val="00185D28"/>
    <w:rsid w:val="00190447"/>
    <w:rsid w:val="00192437"/>
    <w:rsid w:val="00192AE0"/>
    <w:rsid w:val="00193659"/>
    <w:rsid w:val="00193B2B"/>
    <w:rsid w:val="001941E1"/>
    <w:rsid w:val="00194BE0"/>
    <w:rsid w:val="00196CA5"/>
    <w:rsid w:val="0019766F"/>
    <w:rsid w:val="001A0473"/>
    <w:rsid w:val="001A16C9"/>
    <w:rsid w:val="001A2C64"/>
    <w:rsid w:val="001A61F7"/>
    <w:rsid w:val="001B0B7F"/>
    <w:rsid w:val="001B2DB3"/>
    <w:rsid w:val="001B4742"/>
    <w:rsid w:val="001B7344"/>
    <w:rsid w:val="001C480D"/>
    <w:rsid w:val="001C4AC4"/>
    <w:rsid w:val="001C4EED"/>
    <w:rsid w:val="001C61E3"/>
    <w:rsid w:val="001C647A"/>
    <w:rsid w:val="001C6535"/>
    <w:rsid w:val="001C7EE5"/>
    <w:rsid w:val="001D1A9C"/>
    <w:rsid w:val="001D3513"/>
    <w:rsid w:val="001D5D0B"/>
    <w:rsid w:val="001E3823"/>
    <w:rsid w:val="001E6DFD"/>
    <w:rsid w:val="001F098F"/>
    <w:rsid w:val="001F431D"/>
    <w:rsid w:val="001F4AD0"/>
    <w:rsid w:val="001F6B5B"/>
    <w:rsid w:val="002019A5"/>
    <w:rsid w:val="00201E85"/>
    <w:rsid w:val="00204125"/>
    <w:rsid w:val="002079C8"/>
    <w:rsid w:val="00216A51"/>
    <w:rsid w:val="00220AB9"/>
    <w:rsid w:val="00220BBB"/>
    <w:rsid w:val="00221ED8"/>
    <w:rsid w:val="00223329"/>
    <w:rsid w:val="002251CD"/>
    <w:rsid w:val="00230F8A"/>
    <w:rsid w:val="0023164C"/>
    <w:rsid w:val="00231FA2"/>
    <w:rsid w:val="00232907"/>
    <w:rsid w:val="002400D3"/>
    <w:rsid w:val="00241BA6"/>
    <w:rsid w:val="00244A9F"/>
    <w:rsid w:val="0024512F"/>
    <w:rsid w:val="002455E5"/>
    <w:rsid w:val="0025567B"/>
    <w:rsid w:val="0025588A"/>
    <w:rsid w:val="00260068"/>
    <w:rsid w:val="002644C4"/>
    <w:rsid w:val="00264713"/>
    <w:rsid w:val="0026620C"/>
    <w:rsid w:val="0026786D"/>
    <w:rsid w:val="00267AF8"/>
    <w:rsid w:val="00270D37"/>
    <w:rsid w:val="0027288B"/>
    <w:rsid w:val="00272CC7"/>
    <w:rsid w:val="00272F7C"/>
    <w:rsid w:val="00275B16"/>
    <w:rsid w:val="00283CC7"/>
    <w:rsid w:val="0029180E"/>
    <w:rsid w:val="002918AD"/>
    <w:rsid w:val="00292647"/>
    <w:rsid w:val="002937FC"/>
    <w:rsid w:val="00294293"/>
    <w:rsid w:val="0029549B"/>
    <w:rsid w:val="00297AF7"/>
    <w:rsid w:val="002A3F3F"/>
    <w:rsid w:val="002A701F"/>
    <w:rsid w:val="002A7039"/>
    <w:rsid w:val="002A7552"/>
    <w:rsid w:val="002A7CC7"/>
    <w:rsid w:val="002B155A"/>
    <w:rsid w:val="002B4374"/>
    <w:rsid w:val="002B635A"/>
    <w:rsid w:val="002C0453"/>
    <w:rsid w:val="002C1F1F"/>
    <w:rsid w:val="002C2328"/>
    <w:rsid w:val="002C3CBE"/>
    <w:rsid w:val="002C622F"/>
    <w:rsid w:val="002D1C5F"/>
    <w:rsid w:val="002D24DF"/>
    <w:rsid w:val="002D4D1B"/>
    <w:rsid w:val="002D5BD4"/>
    <w:rsid w:val="002D6015"/>
    <w:rsid w:val="002D67E8"/>
    <w:rsid w:val="002D7379"/>
    <w:rsid w:val="002D7430"/>
    <w:rsid w:val="002E3430"/>
    <w:rsid w:val="002E554F"/>
    <w:rsid w:val="002E57B2"/>
    <w:rsid w:val="002E590B"/>
    <w:rsid w:val="002E6C58"/>
    <w:rsid w:val="002E71AC"/>
    <w:rsid w:val="002F29A1"/>
    <w:rsid w:val="00306721"/>
    <w:rsid w:val="003069A8"/>
    <w:rsid w:val="00314B7A"/>
    <w:rsid w:val="00317390"/>
    <w:rsid w:val="00317904"/>
    <w:rsid w:val="003250D1"/>
    <w:rsid w:val="00330D51"/>
    <w:rsid w:val="003321B4"/>
    <w:rsid w:val="00333660"/>
    <w:rsid w:val="003341C2"/>
    <w:rsid w:val="0033617D"/>
    <w:rsid w:val="00336F0F"/>
    <w:rsid w:val="0034229C"/>
    <w:rsid w:val="00346A71"/>
    <w:rsid w:val="0035086E"/>
    <w:rsid w:val="00351ED6"/>
    <w:rsid w:val="003529BC"/>
    <w:rsid w:val="00354469"/>
    <w:rsid w:val="00357582"/>
    <w:rsid w:val="003604FD"/>
    <w:rsid w:val="00361844"/>
    <w:rsid w:val="0036333C"/>
    <w:rsid w:val="003650BB"/>
    <w:rsid w:val="00366224"/>
    <w:rsid w:val="00370E39"/>
    <w:rsid w:val="00371D5D"/>
    <w:rsid w:val="003728A4"/>
    <w:rsid w:val="00373C3D"/>
    <w:rsid w:val="003758E6"/>
    <w:rsid w:val="003775F0"/>
    <w:rsid w:val="003777FC"/>
    <w:rsid w:val="0038187D"/>
    <w:rsid w:val="0038390F"/>
    <w:rsid w:val="00383C76"/>
    <w:rsid w:val="00383E86"/>
    <w:rsid w:val="00384301"/>
    <w:rsid w:val="00385215"/>
    <w:rsid w:val="003868C1"/>
    <w:rsid w:val="003900D1"/>
    <w:rsid w:val="003901CC"/>
    <w:rsid w:val="0039131A"/>
    <w:rsid w:val="00391FCE"/>
    <w:rsid w:val="00392AA1"/>
    <w:rsid w:val="00395AF1"/>
    <w:rsid w:val="00396F56"/>
    <w:rsid w:val="00396FB0"/>
    <w:rsid w:val="003A2C85"/>
    <w:rsid w:val="003A3A53"/>
    <w:rsid w:val="003A438E"/>
    <w:rsid w:val="003A5975"/>
    <w:rsid w:val="003A5C18"/>
    <w:rsid w:val="003A5ECA"/>
    <w:rsid w:val="003B0347"/>
    <w:rsid w:val="003B27F3"/>
    <w:rsid w:val="003B2DBD"/>
    <w:rsid w:val="003B2F31"/>
    <w:rsid w:val="003B3263"/>
    <w:rsid w:val="003B33FB"/>
    <w:rsid w:val="003C0272"/>
    <w:rsid w:val="003C0B20"/>
    <w:rsid w:val="003C2256"/>
    <w:rsid w:val="003C3811"/>
    <w:rsid w:val="003C3D11"/>
    <w:rsid w:val="003C715F"/>
    <w:rsid w:val="003D00B0"/>
    <w:rsid w:val="003D2D01"/>
    <w:rsid w:val="003D41BF"/>
    <w:rsid w:val="003D4E0B"/>
    <w:rsid w:val="003D5AAE"/>
    <w:rsid w:val="003E4AEF"/>
    <w:rsid w:val="003E4ECE"/>
    <w:rsid w:val="003E6D71"/>
    <w:rsid w:val="003F037B"/>
    <w:rsid w:val="003F2812"/>
    <w:rsid w:val="003F5AE6"/>
    <w:rsid w:val="004027A6"/>
    <w:rsid w:val="00404375"/>
    <w:rsid w:val="00407823"/>
    <w:rsid w:val="00410502"/>
    <w:rsid w:val="00410AE0"/>
    <w:rsid w:val="00412D1D"/>
    <w:rsid w:val="00414CF0"/>
    <w:rsid w:val="0041673F"/>
    <w:rsid w:val="00416A84"/>
    <w:rsid w:val="00416B1C"/>
    <w:rsid w:val="00417492"/>
    <w:rsid w:val="004176F6"/>
    <w:rsid w:val="0042413D"/>
    <w:rsid w:val="0043268C"/>
    <w:rsid w:val="004357EE"/>
    <w:rsid w:val="00436CCE"/>
    <w:rsid w:val="004378F9"/>
    <w:rsid w:val="0044216A"/>
    <w:rsid w:val="00442DCB"/>
    <w:rsid w:val="00446316"/>
    <w:rsid w:val="004528D3"/>
    <w:rsid w:val="0045301F"/>
    <w:rsid w:val="0045508C"/>
    <w:rsid w:val="00456A40"/>
    <w:rsid w:val="00456D00"/>
    <w:rsid w:val="0046184C"/>
    <w:rsid w:val="0046447E"/>
    <w:rsid w:val="00471112"/>
    <w:rsid w:val="00471AF0"/>
    <w:rsid w:val="00471D96"/>
    <w:rsid w:val="00472B50"/>
    <w:rsid w:val="00482E93"/>
    <w:rsid w:val="004845E8"/>
    <w:rsid w:val="00485245"/>
    <w:rsid w:val="00490454"/>
    <w:rsid w:val="00492ACB"/>
    <w:rsid w:val="00493820"/>
    <w:rsid w:val="004A1C17"/>
    <w:rsid w:val="004A6696"/>
    <w:rsid w:val="004A7F6C"/>
    <w:rsid w:val="004B1D1F"/>
    <w:rsid w:val="004B3439"/>
    <w:rsid w:val="004B49F8"/>
    <w:rsid w:val="004B6C99"/>
    <w:rsid w:val="004C1153"/>
    <w:rsid w:val="004C20AD"/>
    <w:rsid w:val="004C256B"/>
    <w:rsid w:val="004C2A87"/>
    <w:rsid w:val="004C365C"/>
    <w:rsid w:val="004C4758"/>
    <w:rsid w:val="004C5296"/>
    <w:rsid w:val="004C56F4"/>
    <w:rsid w:val="004C7E6E"/>
    <w:rsid w:val="004D1B91"/>
    <w:rsid w:val="004D4BBF"/>
    <w:rsid w:val="004D74BE"/>
    <w:rsid w:val="004E1E55"/>
    <w:rsid w:val="004E31AE"/>
    <w:rsid w:val="004E3F7E"/>
    <w:rsid w:val="004E57B4"/>
    <w:rsid w:val="004E7006"/>
    <w:rsid w:val="004F03DD"/>
    <w:rsid w:val="004F0F20"/>
    <w:rsid w:val="004F245E"/>
    <w:rsid w:val="004F2AA1"/>
    <w:rsid w:val="004F412A"/>
    <w:rsid w:val="004F68C9"/>
    <w:rsid w:val="00505975"/>
    <w:rsid w:val="00505FF8"/>
    <w:rsid w:val="00506491"/>
    <w:rsid w:val="00507D47"/>
    <w:rsid w:val="00510B3C"/>
    <w:rsid w:val="00510B8F"/>
    <w:rsid w:val="0051179C"/>
    <w:rsid w:val="005128D8"/>
    <w:rsid w:val="00521DB9"/>
    <w:rsid w:val="00522EBB"/>
    <w:rsid w:val="00527451"/>
    <w:rsid w:val="00527A1C"/>
    <w:rsid w:val="0053170C"/>
    <w:rsid w:val="00534D1D"/>
    <w:rsid w:val="00535CB3"/>
    <w:rsid w:val="00536EA3"/>
    <w:rsid w:val="00537D4E"/>
    <w:rsid w:val="00540783"/>
    <w:rsid w:val="0054185C"/>
    <w:rsid w:val="005430E2"/>
    <w:rsid w:val="00545B73"/>
    <w:rsid w:val="00551586"/>
    <w:rsid w:val="005537B8"/>
    <w:rsid w:val="00555351"/>
    <w:rsid w:val="0055718F"/>
    <w:rsid w:val="00563BD9"/>
    <w:rsid w:val="00563E3D"/>
    <w:rsid w:val="0056492E"/>
    <w:rsid w:val="005656FB"/>
    <w:rsid w:val="00567A0E"/>
    <w:rsid w:val="00572328"/>
    <w:rsid w:val="005728C4"/>
    <w:rsid w:val="00572B1C"/>
    <w:rsid w:val="00573726"/>
    <w:rsid w:val="00574736"/>
    <w:rsid w:val="00574D16"/>
    <w:rsid w:val="005779C0"/>
    <w:rsid w:val="0058059F"/>
    <w:rsid w:val="005814A6"/>
    <w:rsid w:val="005823C2"/>
    <w:rsid w:val="00582FC4"/>
    <w:rsid w:val="0058319F"/>
    <w:rsid w:val="00583C08"/>
    <w:rsid w:val="00585459"/>
    <w:rsid w:val="00596F89"/>
    <w:rsid w:val="005A085B"/>
    <w:rsid w:val="005A31A5"/>
    <w:rsid w:val="005B08E6"/>
    <w:rsid w:val="005B143F"/>
    <w:rsid w:val="005B3ABA"/>
    <w:rsid w:val="005B4901"/>
    <w:rsid w:val="005B66B7"/>
    <w:rsid w:val="005C0376"/>
    <w:rsid w:val="005C11AA"/>
    <w:rsid w:val="005C3328"/>
    <w:rsid w:val="005C4795"/>
    <w:rsid w:val="005C4E48"/>
    <w:rsid w:val="005C503E"/>
    <w:rsid w:val="005C52FF"/>
    <w:rsid w:val="005C63C7"/>
    <w:rsid w:val="005C64CA"/>
    <w:rsid w:val="005C75C1"/>
    <w:rsid w:val="005C7842"/>
    <w:rsid w:val="005C7905"/>
    <w:rsid w:val="005D5238"/>
    <w:rsid w:val="005D5F98"/>
    <w:rsid w:val="005E1DAE"/>
    <w:rsid w:val="005E1FE2"/>
    <w:rsid w:val="005E3B5D"/>
    <w:rsid w:val="005E404C"/>
    <w:rsid w:val="005E6BB5"/>
    <w:rsid w:val="005E7E0C"/>
    <w:rsid w:val="005F025E"/>
    <w:rsid w:val="005F149A"/>
    <w:rsid w:val="005F6CF9"/>
    <w:rsid w:val="0060077A"/>
    <w:rsid w:val="006024DB"/>
    <w:rsid w:val="00603674"/>
    <w:rsid w:val="00603A4D"/>
    <w:rsid w:val="00605DBF"/>
    <w:rsid w:val="00610E9D"/>
    <w:rsid w:val="00611DDE"/>
    <w:rsid w:val="0062010B"/>
    <w:rsid w:val="006237CB"/>
    <w:rsid w:val="00623F2C"/>
    <w:rsid w:val="00630BAC"/>
    <w:rsid w:val="00632F8E"/>
    <w:rsid w:val="00633403"/>
    <w:rsid w:val="0063412E"/>
    <w:rsid w:val="006349BF"/>
    <w:rsid w:val="00635B49"/>
    <w:rsid w:val="00636347"/>
    <w:rsid w:val="00636D01"/>
    <w:rsid w:val="00641CD0"/>
    <w:rsid w:val="006424DA"/>
    <w:rsid w:val="006430D9"/>
    <w:rsid w:val="006432CF"/>
    <w:rsid w:val="0064426F"/>
    <w:rsid w:val="00644F14"/>
    <w:rsid w:val="006502C6"/>
    <w:rsid w:val="006515C1"/>
    <w:rsid w:val="00653D21"/>
    <w:rsid w:val="00653F9F"/>
    <w:rsid w:val="00655CC6"/>
    <w:rsid w:val="00662D17"/>
    <w:rsid w:val="00665B72"/>
    <w:rsid w:val="00670C7C"/>
    <w:rsid w:val="00672218"/>
    <w:rsid w:val="00674935"/>
    <w:rsid w:val="00674FA0"/>
    <w:rsid w:val="0067721D"/>
    <w:rsid w:val="006774F1"/>
    <w:rsid w:val="00680A3A"/>
    <w:rsid w:val="00682531"/>
    <w:rsid w:val="00683301"/>
    <w:rsid w:val="00683EE3"/>
    <w:rsid w:val="00684465"/>
    <w:rsid w:val="00684C86"/>
    <w:rsid w:val="0069040F"/>
    <w:rsid w:val="00693D78"/>
    <w:rsid w:val="0069403E"/>
    <w:rsid w:val="00695EF1"/>
    <w:rsid w:val="00697AE3"/>
    <w:rsid w:val="006A0021"/>
    <w:rsid w:val="006A01D7"/>
    <w:rsid w:val="006A0411"/>
    <w:rsid w:val="006A0701"/>
    <w:rsid w:val="006A293E"/>
    <w:rsid w:val="006A35DB"/>
    <w:rsid w:val="006A416F"/>
    <w:rsid w:val="006A70B1"/>
    <w:rsid w:val="006B4D07"/>
    <w:rsid w:val="006B6918"/>
    <w:rsid w:val="006C3445"/>
    <w:rsid w:val="006C3520"/>
    <w:rsid w:val="006C5E1E"/>
    <w:rsid w:val="006D487F"/>
    <w:rsid w:val="006D48E8"/>
    <w:rsid w:val="006D56E0"/>
    <w:rsid w:val="006D7777"/>
    <w:rsid w:val="006E050C"/>
    <w:rsid w:val="006E166E"/>
    <w:rsid w:val="006E3E33"/>
    <w:rsid w:val="006E5687"/>
    <w:rsid w:val="006E7035"/>
    <w:rsid w:val="006E7BD1"/>
    <w:rsid w:val="006F067F"/>
    <w:rsid w:val="006F0851"/>
    <w:rsid w:val="006F440E"/>
    <w:rsid w:val="0070434A"/>
    <w:rsid w:val="00705976"/>
    <w:rsid w:val="00711FDB"/>
    <w:rsid w:val="007125EF"/>
    <w:rsid w:val="00712B26"/>
    <w:rsid w:val="00713608"/>
    <w:rsid w:val="00713621"/>
    <w:rsid w:val="00721CEF"/>
    <w:rsid w:val="00725F70"/>
    <w:rsid w:val="00725FBD"/>
    <w:rsid w:val="00725FE6"/>
    <w:rsid w:val="00725FEC"/>
    <w:rsid w:val="007270DE"/>
    <w:rsid w:val="00731EB7"/>
    <w:rsid w:val="00732854"/>
    <w:rsid w:val="007332F2"/>
    <w:rsid w:val="00733ACE"/>
    <w:rsid w:val="007361AC"/>
    <w:rsid w:val="007365B7"/>
    <w:rsid w:val="007424A8"/>
    <w:rsid w:val="00744722"/>
    <w:rsid w:val="007456C1"/>
    <w:rsid w:val="00747786"/>
    <w:rsid w:val="00747824"/>
    <w:rsid w:val="00750148"/>
    <w:rsid w:val="00751FAB"/>
    <w:rsid w:val="00752386"/>
    <w:rsid w:val="007539D7"/>
    <w:rsid w:val="007575AB"/>
    <w:rsid w:val="00757ECC"/>
    <w:rsid w:val="00760CBD"/>
    <w:rsid w:val="007624FE"/>
    <w:rsid w:val="007626E2"/>
    <w:rsid w:val="00764286"/>
    <w:rsid w:val="00766B71"/>
    <w:rsid w:val="0076774D"/>
    <w:rsid w:val="00772EB8"/>
    <w:rsid w:val="0077446B"/>
    <w:rsid w:val="007759C7"/>
    <w:rsid w:val="00777298"/>
    <w:rsid w:val="007838BD"/>
    <w:rsid w:val="00786917"/>
    <w:rsid w:val="00786BC0"/>
    <w:rsid w:val="0079050B"/>
    <w:rsid w:val="0079196C"/>
    <w:rsid w:val="007935FB"/>
    <w:rsid w:val="007A1079"/>
    <w:rsid w:val="007A2899"/>
    <w:rsid w:val="007A6764"/>
    <w:rsid w:val="007A7EE3"/>
    <w:rsid w:val="007B46BB"/>
    <w:rsid w:val="007B497A"/>
    <w:rsid w:val="007B4D76"/>
    <w:rsid w:val="007B5BDD"/>
    <w:rsid w:val="007B6B4B"/>
    <w:rsid w:val="007C0245"/>
    <w:rsid w:val="007C0438"/>
    <w:rsid w:val="007C09BB"/>
    <w:rsid w:val="007C1B28"/>
    <w:rsid w:val="007C22CF"/>
    <w:rsid w:val="007C6658"/>
    <w:rsid w:val="007C7C19"/>
    <w:rsid w:val="007D065F"/>
    <w:rsid w:val="007D0E6F"/>
    <w:rsid w:val="007D1F6A"/>
    <w:rsid w:val="007D2B03"/>
    <w:rsid w:val="007D4F3F"/>
    <w:rsid w:val="007E790F"/>
    <w:rsid w:val="007F00FF"/>
    <w:rsid w:val="007F0496"/>
    <w:rsid w:val="007F0A52"/>
    <w:rsid w:val="007F207F"/>
    <w:rsid w:val="007F2332"/>
    <w:rsid w:val="007F2CAE"/>
    <w:rsid w:val="007F37CE"/>
    <w:rsid w:val="007F3DA6"/>
    <w:rsid w:val="008011DC"/>
    <w:rsid w:val="00801811"/>
    <w:rsid w:val="0080659B"/>
    <w:rsid w:val="00806E03"/>
    <w:rsid w:val="00806F48"/>
    <w:rsid w:val="00807A69"/>
    <w:rsid w:val="00810848"/>
    <w:rsid w:val="0081089E"/>
    <w:rsid w:val="00812C40"/>
    <w:rsid w:val="00813125"/>
    <w:rsid w:val="0081459E"/>
    <w:rsid w:val="008151B4"/>
    <w:rsid w:val="00821F95"/>
    <w:rsid w:val="0082569F"/>
    <w:rsid w:val="00830173"/>
    <w:rsid w:val="0083216D"/>
    <w:rsid w:val="00834C30"/>
    <w:rsid w:val="00834E08"/>
    <w:rsid w:val="00834F2A"/>
    <w:rsid w:val="00834FA6"/>
    <w:rsid w:val="0083555C"/>
    <w:rsid w:val="00835E9E"/>
    <w:rsid w:val="00837261"/>
    <w:rsid w:val="00837AB0"/>
    <w:rsid w:val="0084101B"/>
    <w:rsid w:val="008410C1"/>
    <w:rsid w:val="00842479"/>
    <w:rsid w:val="008444D4"/>
    <w:rsid w:val="00844B45"/>
    <w:rsid w:val="008470AF"/>
    <w:rsid w:val="00851411"/>
    <w:rsid w:val="00852771"/>
    <w:rsid w:val="008552BB"/>
    <w:rsid w:val="00856CF3"/>
    <w:rsid w:val="00857612"/>
    <w:rsid w:val="00861ACD"/>
    <w:rsid w:val="00864E0E"/>
    <w:rsid w:val="008666F9"/>
    <w:rsid w:val="008709E2"/>
    <w:rsid w:val="0087176E"/>
    <w:rsid w:val="00872396"/>
    <w:rsid w:val="00876F96"/>
    <w:rsid w:val="008779C7"/>
    <w:rsid w:val="00880FF2"/>
    <w:rsid w:val="00881086"/>
    <w:rsid w:val="00885513"/>
    <w:rsid w:val="008863E5"/>
    <w:rsid w:val="00887DCC"/>
    <w:rsid w:val="00887E88"/>
    <w:rsid w:val="00890316"/>
    <w:rsid w:val="00892ABD"/>
    <w:rsid w:val="0089509B"/>
    <w:rsid w:val="00896757"/>
    <w:rsid w:val="008A049C"/>
    <w:rsid w:val="008A3C5C"/>
    <w:rsid w:val="008A461D"/>
    <w:rsid w:val="008A612E"/>
    <w:rsid w:val="008A6F5D"/>
    <w:rsid w:val="008A76EA"/>
    <w:rsid w:val="008B02DC"/>
    <w:rsid w:val="008B2C28"/>
    <w:rsid w:val="008B5CDD"/>
    <w:rsid w:val="008B6895"/>
    <w:rsid w:val="008C0F7A"/>
    <w:rsid w:val="008C2AA0"/>
    <w:rsid w:val="008C2BE9"/>
    <w:rsid w:val="008C53A2"/>
    <w:rsid w:val="008C686D"/>
    <w:rsid w:val="008D2B1D"/>
    <w:rsid w:val="008D3251"/>
    <w:rsid w:val="008D776E"/>
    <w:rsid w:val="008F303B"/>
    <w:rsid w:val="008F361B"/>
    <w:rsid w:val="008F3E9D"/>
    <w:rsid w:val="008F593E"/>
    <w:rsid w:val="008F643B"/>
    <w:rsid w:val="0090314C"/>
    <w:rsid w:val="00903AA0"/>
    <w:rsid w:val="00907C92"/>
    <w:rsid w:val="00910399"/>
    <w:rsid w:val="00911235"/>
    <w:rsid w:val="009118D8"/>
    <w:rsid w:val="00912E52"/>
    <w:rsid w:val="00913610"/>
    <w:rsid w:val="00916156"/>
    <w:rsid w:val="009162B7"/>
    <w:rsid w:val="00916D23"/>
    <w:rsid w:val="00917C1A"/>
    <w:rsid w:val="00917D6F"/>
    <w:rsid w:val="009214E9"/>
    <w:rsid w:val="009214FB"/>
    <w:rsid w:val="009221D2"/>
    <w:rsid w:val="00922400"/>
    <w:rsid w:val="00922A8E"/>
    <w:rsid w:val="00923149"/>
    <w:rsid w:val="00923A16"/>
    <w:rsid w:val="00926241"/>
    <w:rsid w:val="0092714B"/>
    <w:rsid w:val="00931C3A"/>
    <w:rsid w:val="00932B62"/>
    <w:rsid w:val="00934CE0"/>
    <w:rsid w:val="00937E9D"/>
    <w:rsid w:val="00937EC4"/>
    <w:rsid w:val="00942A28"/>
    <w:rsid w:val="00943A71"/>
    <w:rsid w:val="009448EC"/>
    <w:rsid w:val="00944AD2"/>
    <w:rsid w:val="009471FB"/>
    <w:rsid w:val="00950031"/>
    <w:rsid w:val="0095086D"/>
    <w:rsid w:val="0095164A"/>
    <w:rsid w:val="00953F67"/>
    <w:rsid w:val="0095658B"/>
    <w:rsid w:val="0096096B"/>
    <w:rsid w:val="00961D48"/>
    <w:rsid w:val="00964457"/>
    <w:rsid w:val="009711DF"/>
    <w:rsid w:val="00974819"/>
    <w:rsid w:val="00975170"/>
    <w:rsid w:val="00976587"/>
    <w:rsid w:val="0097669B"/>
    <w:rsid w:val="00983858"/>
    <w:rsid w:val="00984B5F"/>
    <w:rsid w:val="009917BD"/>
    <w:rsid w:val="00994691"/>
    <w:rsid w:val="009971D8"/>
    <w:rsid w:val="009A1531"/>
    <w:rsid w:val="009A2B1A"/>
    <w:rsid w:val="009A44AA"/>
    <w:rsid w:val="009A4FC1"/>
    <w:rsid w:val="009A59D2"/>
    <w:rsid w:val="009A6058"/>
    <w:rsid w:val="009A7DD3"/>
    <w:rsid w:val="009B3CCE"/>
    <w:rsid w:val="009B648C"/>
    <w:rsid w:val="009B6661"/>
    <w:rsid w:val="009B6DF0"/>
    <w:rsid w:val="009C04AE"/>
    <w:rsid w:val="009C2491"/>
    <w:rsid w:val="009C3353"/>
    <w:rsid w:val="009D1F76"/>
    <w:rsid w:val="009D249F"/>
    <w:rsid w:val="009D3235"/>
    <w:rsid w:val="009D5262"/>
    <w:rsid w:val="009D6839"/>
    <w:rsid w:val="009D7294"/>
    <w:rsid w:val="009E044F"/>
    <w:rsid w:val="009E0618"/>
    <w:rsid w:val="009E2826"/>
    <w:rsid w:val="009E2D59"/>
    <w:rsid w:val="009E2E1C"/>
    <w:rsid w:val="009F3C9D"/>
    <w:rsid w:val="009F3E12"/>
    <w:rsid w:val="00A008D5"/>
    <w:rsid w:val="00A00E70"/>
    <w:rsid w:val="00A0135C"/>
    <w:rsid w:val="00A021C2"/>
    <w:rsid w:val="00A06B22"/>
    <w:rsid w:val="00A07ABF"/>
    <w:rsid w:val="00A07D9C"/>
    <w:rsid w:val="00A103B8"/>
    <w:rsid w:val="00A17D8C"/>
    <w:rsid w:val="00A25D3A"/>
    <w:rsid w:val="00A30C06"/>
    <w:rsid w:val="00A30C69"/>
    <w:rsid w:val="00A34042"/>
    <w:rsid w:val="00A36F5C"/>
    <w:rsid w:val="00A41A25"/>
    <w:rsid w:val="00A4236A"/>
    <w:rsid w:val="00A42739"/>
    <w:rsid w:val="00A4454C"/>
    <w:rsid w:val="00A45E7A"/>
    <w:rsid w:val="00A46346"/>
    <w:rsid w:val="00A50B60"/>
    <w:rsid w:val="00A54E21"/>
    <w:rsid w:val="00A55045"/>
    <w:rsid w:val="00A56326"/>
    <w:rsid w:val="00A6093A"/>
    <w:rsid w:val="00A60D57"/>
    <w:rsid w:val="00A61ADB"/>
    <w:rsid w:val="00A62E1A"/>
    <w:rsid w:val="00A6407E"/>
    <w:rsid w:val="00A64C4C"/>
    <w:rsid w:val="00A73916"/>
    <w:rsid w:val="00A75241"/>
    <w:rsid w:val="00A75469"/>
    <w:rsid w:val="00A80288"/>
    <w:rsid w:val="00A80F6B"/>
    <w:rsid w:val="00A813A0"/>
    <w:rsid w:val="00A83DD2"/>
    <w:rsid w:val="00A8453D"/>
    <w:rsid w:val="00A863E8"/>
    <w:rsid w:val="00A93562"/>
    <w:rsid w:val="00A94EED"/>
    <w:rsid w:val="00A961C5"/>
    <w:rsid w:val="00A964C1"/>
    <w:rsid w:val="00A969EB"/>
    <w:rsid w:val="00A97E26"/>
    <w:rsid w:val="00AA08B9"/>
    <w:rsid w:val="00AA10BA"/>
    <w:rsid w:val="00AA54FA"/>
    <w:rsid w:val="00AA5E41"/>
    <w:rsid w:val="00AA6285"/>
    <w:rsid w:val="00AA7F20"/>
    <w:rsid w:val="00AB2D00"/>
    <w:rsid w:val="00AB7603"/>
    <w:rsid w:val="00AC13BA"/>
    <w:rsid w:val="00AC1D71"/>
    <w:rsid w:val="00AC43CE"/>
    <w:rsid w:val="00AC7ACC"/>
    <w:rsid w:val="00AD0859"/>
    <w:rsid w:val="00AD1B58"/>
    <w:rsid w:val="00AD1CAF"/>
    <w:rsid w:val="00AD1E36"/>
    <w:rsid w:val="00AD3A60"/>
    <w:rsid w:val="00AD477B"/>
    <w:rsid w:val="00AE0BD1"/>
    <w:rsid w:val="00AE1976"/>
    <w:rsid w:val="00AE463F"/>
    <w:rsid w:val="00AE4C1C"/>
    <w:rsid w:val="00AF0140"/>
    <w:rsid w:val="00AF2A46"/>
    <w:rsid w:val="00AF61E7"/>
    <w:rsid w:val="00AF6449"/>
    <w:rsid w:val="00AF7D0E"/>
    <w:rsid w:val="00B00A29"/>
    <w:rsid w:val="00B026C0"/>
    <w:rsid w:val="00B05925"/>
    <w:rsid w:val="00B10B27"/>
    <w:rsid w:val="00B1161D"/>
    <w:rsid w:val="00B11C11"/>
    <w:rsid w:val="00B137AB"/>
    <w:rsid w:val="00B15F6C"/>
    <w:rsid w:val="00B22CEF"/>
    <w:rsid w:val="00B23A69"/>
    <w:rsid w:val="00B256E3"/>
    <w:rsid w:val="00B2737E"/>
    <w:rsid w:val="00B30DE4"/>
    <w:rsid w:val="00B33D52"/>
    <w:rsid w:val="00B51C60"/>
    <w:rsid w:val="00B526C3"/>
    <w:rsid w:val="00B534BA"/>
    <w:rsid w:val="00B5444B"/>
    <w:rsid w:val="00B55E0D"/>
    <w:rsid w:val="00B57B8F"/>
    <w:rsid w:val="00B60277"/>
    <w:rsid w:val="00B624B5"/>
    <w:rsid w:val="00B636D4"/>
    <w:rsid w:val="00B67408"/>
    <w:rsid w:val="00B67F2D"/>
    <w:rsid w:val="00B7293F"/>
    <w:rsid w:val="00B77BB7"/>
    <w:rsid w:val="00B80335"/>
    <w:rsid w:val="00B82256"/>
    <w:rsid w:val="00B86256"/>
    <w:rsid w:val="00B86789"/>
    <w:rsid w:val="00B879B9"/>
    <w:rsid w:val="00B97DA9"/>
    <w:rsid w:val="00BA4FC8"/>
    <w:rsid w:val="00BA596F"/>
    <w:rsid w:val="00BB05CC"/>
    <w:rsid w:val="00BB4507"/>
    <w:rsid w:val="00BB4E43"/>
    <w:rsid w:val="00BC02F4"/>
    <w:rsid w:val="00BC53DD"/>
    <w:rsid w:val="00BD12EE"/>
    <w:rsid w:val="00BD205A"/>
    <w:rsid w:val="00BD2AAA"/>
    <w:rsid w:val="00BD302C"/>
    <w:rsid w:val="00BD4118"/>
    <w:rsid w:val="00BD7895"/>
    <w:rsid w:val="00BE107E"/>
    <w:rsid w:val="00BE1DAC"/>
    <w:rsid w:val="00BE2621"/>
    <w:rsid w:val="00BE442E"/>
    <w:rsid w:val="00BF2297"/>
    <w:rsid w:val="00BF2BC1"/>
    <w:rsid w:val="00BF53EA"/>
    <w:rsid w:val="00C02B58"/>
    <w:rsid w:val="00C04209"/>
    <w:rsid w:val="00C056DC"/>
    <w:rsid w:val="00C0603E"/>
    <w:rsid w:val="00C068B9"/>
    <w:rsid w:val="00C13B05"/>
    <w:rsid w:val="00C143E5"/>
    <w:rsid w:val="00C15302"/>
    <w:rsid w:val="00C16138"/>
    <w:rsid w:val="00C16432"/>
    <w:rsid w:val="00C20AE1"/>
    <w:rsid w:val="00C216E2"/>
    <w:rsid w:val="00C24127"/>
    <w:rsid w:val="00C25C40"/>
    <w:rsid w:val="00C25FBE"/>
    <w:rsid w:val="00C26DCD"/>
    <w:rsid w:val="00C26F40"/>
    <w:rsid w:val="00C2707C"/>
    <w:rsid w:val="00C277D1"/>
    <w:rsid w:val="00C30540"/>
    <w:rsid w:val="00C311B6"/>
    <w:rsid w:val="00C334CC"/>
    <w:rsid w:val="00C33B60"/>
    <w:rsid w:val="00C34BC5"/>
    <w:rsid w:val="00C36686"/>
    <w:rsid w:val="00C36ED9"/>
    <w:rsid w:val="00C413BF"/>
    <w:rsid w:val="00C44C04"/>
    <w:rsid w:val="00C45E53"/>
    <w:rsid w:val="00C45FC1"/>
    <w:rsid w:val="00C45FD5"/>
    <w:rsid w:val="00C47F2E"/>
    <w:rsid w:val="00C51F08"/>
    <w:rsid w:val="00C52CA0"/>
    <w:rsid w:val="00C564E8"/>
    <w:rsid w:val="00C56980"/>
    <w:rsid w:val="00C56F2F"/>
    <w:rsid w:val="00C602E1"/>
    <w:rsid w:val="00C624A6"/>
    <w:rsid w:val="00C62B9E"/>
    <w:rsid w:val="00C64C7E"/>
    <w:rsid w:val="00C6589C"/>
    <w:rsid w:val="00C66B6C"/>
    <w:rsid w:val="00C732F8"/>
    <w:rsid w:val="00C74230"/>
    <w:rsid w:val="00C750A6"/>
    <w:rsid w:val="00C752D8"/>
    <w:rsid w:val="00C76CCF"/>
    <w:rsid w:val="00C80862"/>
    <w:rsid w:val="00C817D3"/>
    <w:rsid w:val="00C83CBD"/>
    <w:rsid w:val="00C847C1"/>
    <w:rsid w:val="00C86385"/>
    <w:rsid w:val="00C869E0"/>
    <w:rsid w:val="00C8732B"/>
    <w:rsid w:val="00C879C3"/>
    <w:rsid w:val="00C87DF0"/>
    <w:rsid w:val="00C90183"/>
    <w:rsid w:val="00C9175E"/>
    <w:rsid w:val="00C93089"/>
    <w:rsid w:val="00C93F65"/>
    <w:rsid w:val="00C9473B"/>
    <w:rsid w:val="00C94D48"/>
    <w:rsid w:val="00C9669C"/>
    <w:rsid w:val="00C97050"/>
    <w:rsid w:val="00C973EF"/>
    <w:rsid w:val="00CA5773"/>
    <w:rsid w:val="00CB034E"/>
    <w:rsid w:val="00CB2953"/>
    <w:rsid w:val="00CB3D05"/>
    <w:rsid w:val="00CC1485"/>
    <w:rsid w:val="00CC4617"/>
    <w:rsid w:val="00CC4BD6"/>
    <w:rsid w:val="00CC6FC9"/>
    <w:rsid w:val="00CC75D1"/>
    <w:rsid w:val="00CD167F"/>
    <w:rsid w:val="00CD3F0A"/>
    <w:rsid w:val="00CD5BAF"/>
    <w:rsid w:val="00CD667C"/>
    <w:rsid w:val="00CD754E"/>
    <w:rsid w:val="00CE03F2"/>
    <w:rsid w:val="00CE04F1"/>
    <w:rsid w:val="00CE0F94"/>
    <w:rsid w:val="00CE430A"/>
    <w:rsid w:val="00CE4908"/>
    <w:rsid w:val="00CF01C1"/>
    <w:rsid w:val="00CF4A77"/>
    <w:rsid w:val="00D0000F"/>
    <w:rsid w:val="00D02C02"/>
    <w:rsid w:val="00D0602D"/>
    <w:rsid w:val="00D07E48"/>
    <w:rsid w:val="00D14942"/>
    <w:rsid w:val="00D20D16"/>
    <w:rsid w:val="00D227A6"/>
    <w:rsid w:val="00D23861"/>
    <w:rsid w:val="00D250A6"/>
    <w:rsid w:val="00D2545A"/>
    <w:rsid w:val="00D2546A"/>
    <w:rsid w:val="00D254FA"/>
    <w:rsid w:val="00D25DA5"/>
    <w:rsid w:val="00D32261"/>
    <w:rsid w:val="00D33280"/>
    <w:rsid w:val="00D339D1"/>
    <w:rsid w:val="00D3548F"/>
    <w:rsid w:val="00D3661F"/>
    <w:rsid w:val="00D42044"/>
    <w:rsid w:val="00D50D0C"/>
    <w:rsid w:val="00D52F9C"/>
    <w:rsid w:val="00D55A2B"/>
    <w:rsid w:val="00D609FA"/>
    <w:rsid w:val="00D60B73"/>
    <w:rsid w:val="00D63537"/>
    <w:rsid w:val="00D6570E"/>
    <w:rsid w:val="00D66A25"/>
    <w:rsid w:val="00D719B5"/>
    <w:rsid w:val="00D7268E"/>
    <w:rsid w:val="00D738DF"/>
    <w:rsid w:val="00D75070"/>
    <w:rsid w:val="00D82A87"/>
    <w:rsid w:val="00D83E1A"/>
    <w:rsid w:val="00D859EF"/>
    <w:rsid w:val="00D86D61"/>
    <w:rsid w:val="00D87432"/>
    <w:rsid w:val="00D90FF2"/>
    <w:rsid w:val="00D91B26"/>
    <w:rsid w:val="00D92C3D"/>
    <w:rsid w:val="00D93E79"/>
    <w:rsid w:val="00D97949"/>
    <w:rsid w:val="00DA1D57"/>
    <w:rsid w:val="00DA4EA6"/>
    <w:rsid w:val="00DA4F96"/>
    <w:rsid w:val="00DA74F7"/>
    <w:rsid w:val="00DA7BA3"/>
    <w:rsid w:val="00DB484A"/>
    <w:rsid w:val="00DB78AC"/>
    <w:rsid w:val="00DC0D4D"/>
    <w:rsid w:val="00DC5F3D"/>
    <w:rsid w:val="00DD1784"/>
    <w:rsid w:val="00DD2CD4"/>
    <w:rsid w:val="00DD6C13"/>
    <w:rsid w:val="00DE0B5B"/>
    <w:rsid w:val="00DE0DBE"/>
    <w:rsid w:val="00DE4D8E"/>
    <w:rsid w:val="00DE6534"/>
    <w:rsid w:val="00DE793D"/>
    <w:rsid w:val="00DF012B"/>
    <w:rsid w:val="00DF1A9A"/>
    <w:rsid w:val="00DF265C"/>
    <w:rsid w:val="00DF39EC"/>
    <w:rsid w:val="00DF4073"/>
    <w:rsid w:val="00E016DB"/>
    <w:rsid w:val="00E02620"/>
    <w:rsid w:val="00E031F4"/>
    <w:rsid w:val="00E04016"/>
    <w:rsid w:val="00E11C09"/>
    <w:rsid w:val="00E12FBE"/>
    <w:rsid w:val="00E13FAA"/>
    <w:rsid w:val="00E14BA4"/>
    <w:rsid w:val="00E200BB"/>
    <w:rsid w:val="00E27E34"/>
    <w:rsid w:val="00E30147"/>
    <w:rsid w:val="00E303E4"/>
    <w:rsid w:val="00E31CCD"/>
    <w:rsid w:val="00E31ED0"/>
    <w:rsid w:val="00E34D38"/>
    <w:rsid w:val="00E4082C"/>
    <w:rsid w:val="00E41301"/>
    <w:rsid w:val="00E415F3"/>
    <w:rsid w:val="00E43D59"/>
    <w:rsid w:val="00E45078"/>
    <w:rsid w:val="00E508FB"/>
    <w:rsid w:val="00E51D7F"/>
    <w:rsid w:val="00E53E89"/>
    <w:rsid w:val="00E53EA2"/>
    <w:rsid w:val="00E572BC"/>
    <w:rsid w:val="00E57AF9"/>
    <w:rsid w:val="00E60B32"/>
    <w:rsid w:val="00E61162"/>
    <w:rsid w:val="00E6168B"/>
    <w:rsid w:val="00E6276D"/>
    <w:rsid w:val="00E62CAF"/>
    <w:rsid w:val="00E6467E"/>
    <w:rsid w:val="00E6581C"/>
    <w:rsid w:val="00E660C6"/>
    <w:rsid w:val="00E66633"/>
    <w:rsid w:val="00E66AF5"/>
    <w:rsid w:val="00E70932"/>
    <w:rsid w:val="00E72988"/>
    <w:rsid w:val="00E72BF1"/>
    <w:rsid w:val="00E743E5"/>
    <w:rsid w:val="00E76B98"/>
    <w:rsid w:val="00E838BB"/>
    <w:rsid w:val="00E83CD7"/>
    <w:rsid w:val="00E84BE0"/>
    <w:rsid w:val="00E87628"/>
    <w:rsid w:val="00E900D6"/>
    <w:rsid w:val="00E903CD"/>
    <w:rsid w:val="00E904E8"/>
    <w:rsid w:val="00E93BCE"/>
    <w:rsid w:val="00E94DA8"/>
    <w:rsid w:val="00E94DCE"/>
    <w:rsid w:val="00EA3766"/>
    <w:rsid w:val="00EA4F52"/>
    <w:rsid w:val="00EA5BF7"/>
    <w:rsid w:val="00EA6BBF"/>
    <w:rsid w:val="00EB175F"/>
    <w:rsid w:val="00EB186B"/>
    <w:rsid w:val="00EB2420"/>
    <w:rsid w:val="00EB2DAA"/>
    <w:rsid w:val="00EB581F"/>
    <w:rsid w:val="00EB5BE5"/>
    <w:rsid w:val="00EB668F"/>
    <w:rsid w:val="00EB7958"/>
    <w:rsid w:val="00EC0DD6"/>
    <w:rsid w:val="00EC1E39"/>
    <w:rsid w:val="00EC3F06"/>
    <w:rsid w:val="00EC4410"/>
    <w:rsid w:val="00EC76FD"/>
    <w:rsid w:val="00ED04F3"/>
    <w:rsid w:val="00EE0A94"/>
    <w:rsid w:val="00EE0F0A"/>
    <w:rsid w:val="00EE32EE"/>
    <w:rsid w:val="00EE4685"/>
    <w:rsid w:val="00EF21F7"/>
    <w:rsid w:val="00EF224A"/>
    <w:rsid w:val="00EF3B3D"/>
    <w:rsid w:val="00EF5BC4"/>
    <w:rsid w:val="00F00CC9"/>
    <w:rsid w:val="00F104A7"/>
    <w:rsid w:val="00F12DC6"/>
    <w:rsid w:val="00F1387C"/>
    <w:rsid w:val="00F1777A"/>
    <w:rsid w:val="00F216F9"/>
    <w:rsid w:val="00F2402E"/>
    <w:rsid w:val="00F24151"/>
    <w:rsid w:val="00F2500E"/>
    <w:rsid w:val="00F2682F"/>
    <w:rsid w:val="00F26E05"/>
    <w:rsid w:val="00F27759"/>
    <w:rsid w:val="00F3258C"/>
    <w:rsid w:val="00F33F05"/>
    <w:rsid w:val="00F33FD7"/>
    <w:rsid w:val="00F348B3"/>
    <w:rsid w:val="00F35BC7"/>
    <w:rsid w:val="00F36082"/>
    <w:rsid w:val="00F3636C"/>
    <w:rsid w:val="00F372C5"/>
    <w:rsid w:val="00F40BA9"/>
    <w:rsid w:val="00F4247D"/>
    <w:rsid w:val="00F44829"/>
    <w:rsid w:val="00F448EF"/>
    <w:rsid w:val="00F473F4"/>
    <w:rsid w:val="00F5002F"/>
    <w:rsid w:val="00F5034B"/>
    <w:rsid w:val="00F513E3"/>
    <w:rsid w:val="00F5346D"/>
    <w:rsid w:val="00F53536"/>
    <w:rsid w:val="00F54A54"/>
    <w:rsid w:val="00F6143B"/>
    <w:rsid w:val="00F6260F"/>
    <w:rsid w:val="00F636E9"/>
    <w:rsid w:val="00F678B5"/>
    <w:rsid w:val="00F679FA"/>
    <w:rsid w:val="00F70657"/>
    <w:rsid w:val="00F73783"/>
    <w:rsid w:val="00F73AAC"/>
    <w:rsid w:val="00F743A8"/>
    <w:rsid w:val="00F74941"/>
    <w:rsid w:val="00F81D28"/>
    <w:rsid w:val="00F8215A"/>
    <w:rsid w:val="00F82A8F"/>
    <w:rsid w:val="00F871FA"/>
    <w:rsid w:val="00F91959"/>
    <w:rsid w:val="00F91FCB"/>
    <w:rsid w:val="00F927E1"/>
    <w:rsid w:val="00F92D1F"/>
    <w:rsid w:val="00F942F5"/>
    <w:rsid w:val="00F948BD"/>
    <w:rsid w:val="00F97262"/>
    <w:rsid w:val="00F973C8"/>
    <w:rsid w:val="00FA1ADE"/>
    <w:rsid w:val="00FA2771"/>
    <w:rsid w:val="00FA56FB"/>
    <w:rsid w:val="00FA58E7"/>
    <w:rsid w:val="00FB0821"/>
    <w:rsid w:val="00FB492F"/>
    <w:rsid w:val="00FB5B61"/>
    <w:rsid w:val="00FB6503"/>
    <w:rsid w:val="00FB7D9D"/>
    <w:rsid w:val="00FC56C9"/>
    <w:rsid w:val="00FC7FD4"/>
    <w:rsid w:val="00FD4B4E"/>
    <w:rsid w:val="00FD6047"/>
    <w:rsid w:val="00FE13E2"/>
    <w:rsid w:val="00FE4E87"/>
    <w:rsid w:val="00FE62AF"/>
    <w:rsid w:val="00FE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E14EA6"/>
  <w15:docId w15:val="{1D30AF7C-9927-42B6-ABDD-E39D2A07A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82C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264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64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4F1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182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30F8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table" w:styleId="TableGrid">
    <w:name w:val="Table Grid"/>
    <w:basedOn w:val="TableNormal"/>
    <w:uiPriority w:val="39"/>
    <w:rsid w:val="00922A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9264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264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116F5"/>
    <w:pPr>
      <w:spacing w:after="200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32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3242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0602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0602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4C529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2546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2546A"/>
    <w:rPr>
      <w:rFonts w:ascii="Calibri" w:hAnsi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2546A"/>
    <w:rPr>
      <w:vertAlign w:val="superscript"/>
    </w:rPr>
  </w:style>
  <w:style w:type="character" w:customStyle="1" w:styleId="Heading4Char">
    <w:name w:val="Heading 4 Char"/>
    <w:basedOn w:val="DefaultParagraphFont"/>
    <w:link w:val="Heading4"/>
    <w:uiPriority w:val="9"/>
    <w:rsid w:val="00644F1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5D5F98"/>
    <w:rPr>
      <w:rFonts w:ascii="Calibri" w:hAnsi="Calibri"/>
    </w:rPr>
  </w:style>
  <w:style w:type="paragraph" w:styleId="TOC1">
    <w:name w:val="toc 1"/>
    <w:basedOn w:val="Normal"/>
    <w:next w:val="Normal"/>
    <w:autoRedefine/>
    <w:uiPriority w:val="39"/>
    <w:unhideWhenUsed/>
    <w:rsid w:val="009D729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D7294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D7294"/>
    <w:pPr>
      <w:spacing w:after="100"/>
      <w:ind w:left="2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7D065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D065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403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4030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01403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4030"/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unhideWhenUsed/>
    <w:qFormat/>
    <w:rsid w:val="00220BBB"/>
    <w:pPr>
      <w:spacing w:before="240"/>
      <w:outlineLvl w:val="9"/>
    </w:pPr>
    <w:rPr>
      <w:b w:val="0"/>
      <w:bCs w:val="0"/>
      <w:sz w:val="32"/>
      <w:szCs w:val="32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20BBB"/>
    <w:pPr>
      <w:ind w:left="220" w:hanging="220"/>
    </w:pPr>
  </w:style>
  <w:style w:type="paragraph" w:styleId="TOC3">
    <w:name w:val="toc 3"/>
    <w:basedOn w:val="Normal"/>
    <w:next w:val="Normal"/>
    <w:autoRedefine/>
    <w:uiPriority w:val="39"/>
    <w:unhideWhenUsed/>
    <w:rsid w:val="00220BBB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220BBB"/>
    <w:rPr>
      <w:color w:val="800080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107660"/>
    <w:pPr>
      <w:spacing w:after="100" w:line="259" w:lineRule="auto"/>
      <w:ind w:left="1100"/>
    </w:pPr>
    <w:rPr>
      <w:rFonts w:asciiTheme="minorHAnsi" w:eastAsiaTheme="minorEastAsia" w:hAnsiTheme="minorHAnsi"/>
      <w:kern w:val="2"/>
      <w:lang w:val="en-NL" w:eastAsia="en-NL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9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98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72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7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0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5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1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77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9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7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79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6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3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7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5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6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6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10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9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4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27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66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3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3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76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8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77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9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6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29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87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1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1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05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3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94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6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03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1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2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3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5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9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62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1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8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8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66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6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13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5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27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3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1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36437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1618">
              <w:marLeft w:val="0"/>
              <w:marRight w:val="75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9622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8343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191925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831424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3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Microsoft_Visio_2003-2010_Drawing.vsd"/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Microsoft_Visio_2003-2010_Drawing1.vsd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6D825D-B969-4A1C-91EF-3969DA36B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504</Words>
  <Characters>2879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Theo Geurts</dc:creator>
  <cp:lastModifiedBy>Theo Geurts</cp:lastModifiedBy>
  <cp:revision>81</cp:revision>
  <dcterms:created xsi:type="dcterms:W3CDTF">2023-08-18T16:18:00Z</dcterms:created>
  <dcterms:modified xsi:type="dcterms:W3CDTF">2025-01-05T11:57:00Z</dcterms:modified>
</cp:coreProperties>
</file>