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39911" w14:textId="22C58C07" w:rsidR="003031D7" w:rsidRDefault="003031D7">
      <w:r>
        <w:t>22.01.24</w:t>
      </w:r>
      <w:r>
        <w:tab/>
      </w:r>
      <w:r>
        <w:tab/>
      </w:r>
      <w:r>
        <w:tab/>
        <w:t xml:space="preserve">C# - Projektwoche III </w:t>
      </w:r>
      <w:r>
        <w:tab/>
      </w:r>
      <w:r>
        <w:tab/>
      </w:r>
      <w:r>
        <w:tab/>
      </w:r>
      <w:r>
        <w:tab/>
        <w:t>Michael M.</w:t>
      </w:r>
    </w:p>
    <w:p w14:paraId="139E7682" w14:textId="77CD8E87" w:rsidR="003031D7" w:rsidRDefault="003031D7">
      <w:r>
        <w:tab/>
      </w:r>
      <w:r>
        <w:tab/>
      </w:r>
      <w:r>
        <w:tab/>
      </w:r>
      <w:r>
        <w:tab/>
        <w:t xml:space="preserve">        Skizze + Doku</w:t>
      </w:r>
    </w:p>
    <w:p w14:paraId="29394ECE" w14:textId="6F4F965F" w:rsidR="003031D7" w:rsidRDefault="00F47EFB">
      <w:r w:rsidRPr="00F47EFB">
        <w:rPr>
          <w:noProof/>
        </w:rPr>
        <w:drawing>
          <wp:inline distT="0" distB="0" distL="0" distR="0" wp14:anchorId="5B48AEA6" wp14:editId="1FA58D1A">
            <wp:extent cx="5760720" cy="3576320"/>
            <wp:effectExtent l="0" t="0" r="0" b="5080"/>
            <wp:docPr id="1933670669" name="Grafik 1" descr="Ein Bild, das Text, Screenshot, Diagramm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70669" name="Grafik 1" descr="Ein Bild, das Text, Screenshot, Diagramm, Zahl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4A110" w14:textId="4215F2CC" w:rsidR="00F47EFB" w:rsidRDefault="00F47EFB">
      <w:r w:rsidRPr="00F47EFB">
        <w:rPr>
          <w:noProof/>
        </w:rPr>
        <w:drawing>
          <wp:inline distT="0" distB="0" distL="0" distR="0" wp14:anchorId="5F106635" wp14:editId="6D75CE27">
            <wp:extent cx="5760720" cy="2945765"/>
            <wp:effectExtent l="0" t="0" r="0" b="6985"/>
            <wp:docPr id="389862279" name="Grafik 1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862279" name="Grafik 1" descr="Ein Bild, das Text, Screenshot, Schrift, Zahl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8C69E" w14:textId="77777777" w:rsidR="00CC0434" w:rsidRDefault="00F47EFB">
      <w:r>
        <w:t>Edit</w:t>
      </w:r>
      <w:r w:rsidR="00BF4271">
        <w:t xml:space="preserve">: </w:t>
      </w:r>
      <w:r w:rsidR="00BF4271">
        <w:br/>
        <w:t>1. Ggf. Button zum Hinzufügen neuer Länder + Fragen -&gt; weitere Form mit Auswahl zu</w:t>
      </w:r>
      <w:r w:rsidR="00BF4271">
        <w:br/>
      </w:r>
      <w:r w:rsidR="00BF4271">
        <w:tab/>
      </w:r>
      <w:r w:rsidR="00BF4271">
        <w:tab/>
      </w:r>
      <w:r w:rsidR="00BF4271">
        <w:tab/>
      </w:r>
      <w:r w:rsidR="00BF4271">
        <w:tab/>
      </w:r>
      <w:r w:rsidR="00BF4271">
        <w:tab/>
      </w:r>
      <w:r w:rsidR="00BF4271">
        <w:tab/>
      </w:r>
      <w:r w:rsidR="00BF4271">
        <w:tab/>
        <w:t xml:space="preserve">            - zu welchem Land Frage gehört.</w:t>
      </w:r>
      <w:r w:rsidR="00CC0434">
        <w:br/>
        <w:t xml:space="preserve"> </w:t>
      </w:r>
      <w:r w:rsidR="00CC0434">
        <w:tab/>
      </w:r>
      <w:r w:rsidR="00CC0434">
        <w:tab/>
      </w:r>
      <w:r w:rsidR="00CC0434">
        <w:tab/>
      </w:r>
      <w:r w:rsidR="00CC0434">
        <w:tab/>
      </w:r>
      <w:r w:rsidR="00CC0434">
        <w:tab/>
      </w:r>
      <w:r w:rsidR="00CC0434">
        <w:tab/>
      </w:r>
      <w:r w:rsidR="00CC0434">
        <w:tab/>
        <w:t xml:space="preserve">            - NICHT MÖGLICH BUT ---</w:t>
      </w:r>
    </w:p>
    <w:p w14:paraId="52FA00AB" w14:textId="097FCECA" w:rsidR="00CC0434" w:rsidRDefault="00CC0434" w:rsidP="00CC0434">
      <w:pPr>
        <w:pStyle w:val="Listenabsatz"/>
        <w:numPr>
          <w:ilvl w:val="1"/>
          <w:numId w:val="9"/>
        </w:numPr>
      </w:pPr>
      <w:r>
        <w:t xml:space="preserve">– Button zum Hinzufügen neuer Kategorie + Fragen -&gt; 3.tes Form mit </w:t>
      </w:r>
      <w:proofErr w:type="spellStart"/>
      <w:r>
        <w:t>eckpunkten</w:t>
      </w:r>
      <w:proofErr w:type="spellEnd"/>
    </w:p>
    <w:p w14:paraId="03FA8872" w14:textId="00810336" w:rsidR="00CC0434" w:rsidRDefault="00CC0434" w:rsidP="00CC0434">
      <w:pPr>
        <w:pStyle w:val="Listenabsatz"/>
        <w:numPr>
          <w:ilvl w:val="1"/>
          <w:numId w:val="9"/>
        </w:numPr>
      </w:pPr>
      <w:r>
        <w:t xml:space="preserve">– Code anpassen zum hinzufügen neuer Funktionen,- Listen,- Variablen ,- </w:t>
      </w:r>
      <w:proofErr w:type="spellStart"/>
      <w:r>
        <w:t>Void</w:t>
      </w:r>
      <w:proofErr w:type="spellEnd"/>
    </w:p>
    <w:p w14:paraId="6B5C0C35" w14:textId="77777777" w:rsidR="00CC0434" w:rsidRDefault="00CC0434" w:rsidP="00CC0434"/>
    <w:p w14:paraId="1FC9F69D" w14:textId="7C152A05" w:rsidR="00BF4271" w:rsidRDefault="00CC0434">
      <w:r>
        <w:tab/>
      </w:r>
      <w:r w:rsidR="00BF4271">
        <w:br/>
      </w:r>
      <w:r w:rsidR="008C75DE">
        <w:t xml:space="preserve">2. </w:t>
      </w:r>
      <w:r w:rsidR="008C75DE" w:rsidRPr="00710FB2">
        <w:rPr>
          <w:color w:val="FF0000"/>
        </w:rPr>
        <w:t xml:space="preserve">Highscore aufrufen via Button || Highscore in </w:t>
      </w:r>
      <w:proofErr w:type="spellStart"/>
      <w:r w:rsidR="008C75DE" w:rsidRPr="00710FB2">
        <w:rPr>
          <w:color w:val="FF0000"/>
        </w:rPr>
        <w:t>ListBox</w:t>
      </w:r>
      <w:proofErr w:type="spellEnd"/>
      <w:r w:rsidR="008C75DE" w:rsidRPr="00710FB2">
        <w:rPr>
          <w:color w:val="FF0000"/>
        </w:rPr>
        <w:t xml:space="preserve"> anzeigen </w:t>
      </w:r>
      <w:r w:rsidR="00710FB2" w:rsidRPr="00710FB2">
        <w:rPr>
          <w:color w:val="FF0000"/>
        </w:rPr>
        <w:t xml:space="preserve">+ </w:t>
      </w:r>
      <w:proofErr w:type="spellStart"/>
      <w:r w:rsidR="00710FB2" w:rsidRPr="00710FB2">
        <w:rPr>
          <w:color w:val="FF0000"/>
        </w:rPr>
        <w:t>scollbar</w:t>
      </w:r>
      <w:proofErr w:type="spellEnd"/>
      <w:r w:rsidR="00710FB2" w:rsidRPr="00710FB2">
        <w:rPr>
          <w:color w:val="FF0000"/>
        </w:rPr>
        <w:t xml:space="preserve"> - </w:t>
      </w:r>
      <w:r w:rsidR="00710FB2" w:rsidRPr="00710FB2">
        <w:rPr>
          <w:b/>
          <w:bCs/>
          <w:i/>
          <w:iCs/>
          <w:color w:val="FF0000"/>
          <w:u w:val="single"/>
        </w:rPr>
        <w:t>DONE</w:t>
      </w:r>
    </w:p>
    <w:p w14:paraId="3F2C873F" w14:textId="1A54F3C1" w:rsidR="00710FB2" w:rsidRDefault="00C44B0B">
      <w:r>
        <w:t xml:space="preserve">3. </w:t>
      </w:r>
    </w:p>
    <w:p w14:paraId="71D089E8" w14:textId="77777777" w:rsidR="00710FB2" w:rsidRDefault="00710FB2"/>
    <w:p w14:paraId="5A16BE91" w14:textId="2A4D4804" w:rsidR="00F47EFB" w:rsidRDefault="00F47EFB">
      <w:proofErr w:type="spellStart"/>
      <w:r>
        <w:t>Umsetzunghinweise</w:t>
      </w:r>
      <w:proofErr w:type="spellEnd"/>
      <w:r>
        <w:t>:</w:t>
      </w:r>
    </w:p>
    <w:p w14:paraId="3BE3C47F" w14:textId="1969E347" w:rsidR="00F47EFB" w:rsidRDefault="00710FB2" w:rsidP="00F47EFB">
      <w:pPr>
        <w:pStyle w:val="Listenabsatz"/>
        <w:numPr>
          <w:ilvl w:val="0"/>
          <w:numId w:val="2"/>
        </w:numPr>
      </w:pPr>
      <w:r>
        <w:t>Wie und wo die Fragen speichern? Über List aufrufen?</w:t>
      </w:r>
    </w:p>
    <w:p w14:paraId="48D5D419" w14:textId="0647B59A" w:rsidR="00710FB2" w:rsidRDefault="00710FB2" w:rsidP="00710FB2">
      <w:pPr>
        <w:pStyle w:val="Listenabsatz"/>
        <w:numPr>
          <w:ilvl w:val="1"/>
          <w:numId w:val="2"/>
        </w:numPr>
      </w:pPr>
      <w:r>
        <w:t>Wie die Fragen sortieren nach; Länder,- Hauptstädten und Flaggenfragen</w:t>
      </w:r>
    </w:p>
    <w:p w14:paraId="30FEC41F" w14:textId="0CF8BE81" w:rsidR="00710FB2" w:rsidRDefault="00C44B0B" w:rsidP="00710FB2">
      <w:pPr>
        <w:pStyle w:val="Listenabsatz"/>
        <w:numPr>
          <w:ilvl w:val="0"/>
          <w:numId w:val="2"/>
        </w:numPr>
      </w:pPr>
      <w:r>
        <w:t xml:space="preserve">Die einzelnen Kategorien des Quiz (Flaggen, Land, Hauptstadt) in jeweils 1 Funktion auslagern -&gt; Diese in </w:t>
      </w:r>
      <w:proofErr w:type="spellStart"/>
      <w:r>
        <w:t>if</w:t>
      </w:r>
      <w:proofErr w:type="spellEnd"/>
      <w:r>
        <w:t xml:space="preserve"> </w:t>
      </w:r>
      <w:proofErr w:type="spellStart"/>
      <w:r>
        <w:t>else</w:t>
      </w:r>
      <w:proofErr w:type="spellEnd"/>
      <w:r>
        <w:t xml:space="preserve"> </w:t>
      </w:r>
      <w:proofErr w:type="spellStart"/>
      <w:r>
        <w:t>anweisung</w:t>
      </w:r>
      <w:proofErr w:type="spellEnd"/>
      <w:r>
        <w:t xml:space="preserve"> im </w:t>
      </w:r>
      <w:proofErr w:type="spellStart"/>
      <w:r>
        <w:t>ButtonFunktion</w:t>
      </w:r>
      <w:proofErr w:type="spellEnd"/>
      <w:r>
        <w:t xml:space="preserve"> platzieren</w:t>
      </w:r>
    </w:p>
    <w:p w14:paraId="4A8EA7A6" w14:textId="1CFE48AE" w:rsidR="00C44B0B" w:rsidRDefault="00C44B0B" w:rsidP="00C44B0B">
      <w:pPr>
        <w:pStyle w:val="Listenabsatz"/>
        <w:numPr>
          <w:ilvl w:val="1"/>
          <w:numId w:val="2"/>
        </w:numPr>
      </w:pPr>
      <w:r>
        <w:t xml:space="preserve">Das </w:t>
      </w:r>
      <w:proofErr w:type="spellStart"/>
      <w:r>
        <w:t>Csv</w:t>
      </w:r>
      <w:proofErr w:type="spellEnd"/>
      <w:r>
        <w:t xml:space="preserve"> lesen in eine abstrakte klasse auslagern und in Quiz-Form aufrufen</w:t>
      </w:r>
    </w:p>
    <w:p w14:paraId="70BD441D" w14:textId="5A936947" w:rsidR="00C44B0B" w:rsidRDefault="00C44B0B" w:rsidP="00C44B0B">
      <w:pPr>
        <w:pStyle w:val="Listenabsatz"/>
        <w:numPr>
          <w:ilvl w:val="0"/>
          <w:numId w:val="2"/>
        </w:numPr>
      </w:pPr>
      <w:r>
        <w:t xml:space="preserve">Punkte </w:t>
      </w:r>
      <w:proofErr w:type="spellStart"/>
      <w:r>
        <w:t>zählung</w:t>
      </w:r>
      <w:proofErr w:type="spellEnd"/>
      <w:r>
        <w:t xml:space="preserve"> + Anzeige </w:t>
      </w:r>
      <w:proofErr w:type="spellStart"/>
      <w:r>
        <w:t>FrageNr</w:t>
      </w:r>
      <w:proofErr w:type="spellEnd"/>
      <w:r>
        <w:t xml:space="preserve"> fehlt</w:t>
      </w:r>
    </w:p>
    <w:p w14:paraId="3A807B60" w14:textId="542DB657" w:rsidR="00C44B0B" w:rsidRDefault="00C44B0B" w:rsidP="00C44B0B">
      <w:pPr>
        <w:pStyle w:val="Listenabsatz"/>
        <w:numPr>
          <w:ilvl w:val="1"/>
          <w:numId w:val="2"/>
        </w:numPr>
      </w:pPr>
      <w:r>
        <w:t xml:space="preserve">Highscore Zählung (muss gespeichert werden) + Login Name für </w:t>
      </w:r>
      <w:proofErr w:type="spellStart"/>
      <w:r>
        <w:t>speicherung</w:t>
      </w:r>
      <w:proofErr w:type="spellEnd"/>
    </w:p>
    <w:p w14:paraId="6B8F40A3" w14:textId="4288B61B" w:rsidR="00C44B0B" w:rsidRDefault="00C44B0B" w:rsidP="00C44B0B">
      <w:pPr>
        <w:pStyle w:val="Listenabsatz"/>
        <w:numPr>
          <w:ilvl w:val="1"/>
          <w:numId w:val="2"/>
        </w:numPr>
      </w:pPr>
      <w:r>
        <w:t xml:space="preserve">Problem mit Hauptstadtnamen im Button fixen (ggf. weil Sonderzeichen in </w:t>
      </w:r>
      <w:proofErr w:type="spellStart"/>
      <w:r>
        <w:t>csv</w:t>
      </w:r>
      <w:proofErr w:type="spellEnd"/>
      <w:r>
        <w:t>.?)</w:t>
      </w:r>
    </w:p>
    <w:p w14:paraId="173231F9" w14:textId="07FEFB0B" w:rsidR="00F47EFB" w:rsidRDefault="00F47EFB" w:rsidP="00F47EFB">
      <w:r>
        <w:t>Zeitplan Dokumentation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88"/>
        <w:gridCol w:w="8074"/>
      </w:tblGrid>
      <w:tr w:rsidR="00F47EFB" w14:paraId="43EC066A" w14:textId="77777777" w:rsidTr="00ED5D45">
        <w:tc>
          <w:tcPr>
            <w:tcW w:w="9062" w:type="dxa"/>
            <w:gridSpan w:val="2"/>
          </w:tcPr>
          <w:p w14:paraId="191B35CF" w14:textId="649776C1" w:rsidR="00F47EFB" w:rsidRDefault="00F47EFB" w:rsidP="00F47EFB">
            <w:pPr>
              <w:jc w:val="center"/>
            </w:pPr>
            <w:r>
              <w:t>Montag</w:t>
            </w:r>
          </w:p>
        </w:tc>
      </w:tr>
      <w:tr w:rsidR="00F47EFB" w14:paraId="1B1C8674" w14:textId="77777777" w:rsidTr="00F47EFB">
        <w:tc>
          <w:tcPr>
            <w:tcW w:w="988" w:type="dxa"/>
          </w:tcPr>
          <w:p w14:paraId="50BEDD89" w14:textId="4CBFC236" w:rsidR="00F47EFB" w:rsidRDefault="00F47EFB" w:rsidP="00F47EFB">
            <w:r>
              <w:t>08.15 – 10.</w:t>
            </w:r>
            <w:r w:rsidR="00C20C05">
              <w:t>50</w:t>
            </w:r>
          </w:p>
        </w:tc>
        <w:tc>
          <w:tcPr>
            <w:tcW w:w="8074" w:type="dxa"/>
          </w:tcPr>
          <w:p w14:paraId="4545A01E" w14:textId="116D4EEE" w:rsidR="00F47EFB" w:rsidRPr="00F47EFB" w:rsidRDefault="00F47EFB" w:rsidP="00F47EF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Skizzierung des Projektes + User Story + Funktionen der GUI-Elemente + Umsetzungshinweise + Beziehungstypen + Recherche für Quiz</w:t>
            </w:r>
            <w:r w:rsidR="00C20C05">
              <w:rPr>
                <w:sz w:val="22"/>
                <w:szCs w:val="22"/>
              </w:rPr>
              <w:t xml:space="preserve"> + Liste Länder (60)</w:t>
            </w:r>
          </w:p>
        </w:tc>
      </w:tr>
      <w:tr w:rsidR="00F47EFB" w14:paraId="57639466" w14:textId="77777777" w:rsidTr="00F47EFB">
        <w:tc>
          <w:tcPr>
            <w:tcW w:w="988" w:type="dxa"/>
          </w:tcPr>
          <w:p w14:paraId="6DD4CC54" w14:textId="45C1A81F" w:rsidR="00F47EFB" w:rsidRDefault="003C0A1C" w:rsidP="00F47EFB">
            <w:r>
              <w:t>11.20 –</w:t>
            </w:r>
          </w:p>
          <w:p w14:paraId="305EC4AB" w14:textId="51EFF932" w:rsidR="003C0A1C" w:rsidRDefault="003C0A1C" w:rsidP="00F47EFB">
            <w:r>
              <w:t>13.20</w:t>
            </w:r>
          </w:p>
        </w:tc>
        <w:tc>
          <w:tcPr>
            <w:tcW w:w="8074" w:type="dxa"/>
          </w:tcPr>
          <w:p w14:paraId="3EAB9443" w14:textId="134DCA0E" w:rsidR="00F47EFB" w:rsidRDefault="003C0A1C" w:rsidP="00F47EFB">
            <w:r>
              <w:t>Komplette Liste aller Länder in Datei.csv gespeichert + Dazugehörige Flaggen mit Ländercode im Dateinamen + Erste GUI-Elemente platziert + erste Klassen mit code</w:t>
            </w:r>
          </w:p>
        </w:tc>
      </w:tr>
      <w:tr w:rsidR="00F47EFB" w14:paraId="45BABEF8" w14:textId="77777777" w:rsidTr="00F47EFB">
        <w:tc>
          <w:tcPr>
            <w:tcW w:w="988" w:type="dxa"/>
          </w:tcPr>
          <w:p w14:paraId="261DDC83" w14:textId="6254F7CC" w:rsidR="00F47EFB" w:rsidRDefault="00B83662" w:rsidP="00F47EFB">
            <w:r>
              <w:t>13.40 –</w:t>
            </w:r>
          </w:p>
          <w:p w14:paraId="2240E087" w14:textId="2514F681" w:rsidR="00B83662" w:rsidRDefault="00B83662" w:rsidP="00F47EFB">
            <w:r>
              <w:t>14.30</w:t>
            </w:r>
          </w:p>
        </w:tc>
        <w:tc>
          <w:tcPr>
            <w:tcW w:w="8074" w:type="dxa"/>
          </w:tcPr>
          <w:p w14:paraId="2DF25BDB" w14:textId="50B9EBE1" w:rsidR="00F47EFB" w:rsidRDefault="00B83662" w:rsidP="00F47EFB">
            <w:r>
              <w:t>Weitere Recherche + Optimierung der GUI-Elemente (Highscore geändert) + Zweite Form erstellt</w:t>
            </w:r>
          </w:p>
        </w:tc>
      </w:tr>
      <w:tr w:rsidR="00B83662" w14:paraId="47B3ABF6" w14:textId="77777777" w:rsidTr="008F1993">
        <w:tc>
          <w:tcPr>
            <w:tcW w:w="9062" w:type="dxa"/>
            <w:gridSpan w:val="2"/>
          </w:tcPr>
          <w:p w14:paraId="47EF704A" w14:textId="1C998355" w:rsidR="00B83662" w:rsidRDefault="00B83662" w:rsidP="00B83662">
            <w:pPr>
              <w:jc w:val="center"/>
            </w:pPr>
            <w:r>
              <w:t>Dienstag</w:t>
            </w:r>
          </w:p>
        </w:tc>
      </w:tr>
      <w:tr w:rsidR="00F47EFB" w14:paraId="2571E5A1" w14:textId="77777777" w:rsidTr="00F47EFB">
        <w:tc>
          <w:tcPr>
            <w:tcW w:w="988" w:type="dxa"/>
          </w:tcPr>
          <w:p w14:paraId="4AC6CCFD" w14:textId="36160537" w:rsidR="00F47EFB" w:rsidRDefault="00B83662" w:rsidP="00F47EFB">
            <w:r>
              <w:t>08.45 –</w:t>
            </w:r>
          </w:p>
          <w:p w14:paraId="52D8D77B" w14:textId="1796B305" w:rsidR="00B83662" w:rsidRDefault="00B83662" w:rsidP="00F47EFB">
            <w:r>
              <w:t>09.55</w:t>
            </w:r>
          </w:p>
        </w:tc>
        <w:tc>
          <w:tcPr>
            <w:tcW w:w="8074" w:type="dxa"/>
          </w:tcPr>
          <w:p w14:paraId="63CF5EBA" w14:textId="11BA0E93" w:rsidR="00F47EFB" w:rsidRDefault="00B83662" w:rsidP="00F47EFB">
            <w:r>
              <w:t xml:space="preserve">Einrichtung der Arbeitsmaterialien + Vortrag gelauscht + Quiz Logik mit Projektleitung besprochen </w:t>
            </w:r>
          </w:p>
        </w:tc>
      </w:tr>
      <w:tr w:rsidR="00F47EFB" w14:paraId="2939A17B" w14:textId="77777777" w:rsidTr="00F47EFB">
        <w:tc>
          <w:tcPr>
            <w:tcW w:w="988" w:type="dxa"/>
          </w:tcPr>
          <w:p w14:paraId="2081A4B1" w14:textId="644ACB1E" w:rsidR="00F47EFB" w:rsidRDefault="00B83662" w:rsidP="00F47EFB">
            <w:r>
              <w:t>09.55 –</w:t>
            </w:r>
          </w:p>
          <w:p w14:paraId="1D832616" w14:textId="53B246E1" w:rsidR="00B83662" w:rsidRDefault="00B83662" w:rsidP="00F47EFB">
            <w:r>
              <w:t>10.42</w:t>
            </w:r>
          </w:p>
        </w:tc>
        <w:tc>
          <w:tcPr>
            <w:tcW w:w="8074" w:type="dxa"/>
          </w:tcPr>
          <w:p w14:paraId="4B58D03D" w14:textId="4264851B" w:rsidR="00F47EFB" w:rsidRDefault="00B83662" w:rsidP="00F47EFB">
            <w:r>
              <w:t xml:space="preserve">+ Anbindung der „spiel starten“ Buttons mit 2.ter Form +Methoden für die Quiz Fragen (3 Kategorien) geschrieben + </w:t>
            </w:r>
            <w:proofErr w:type="spellStart"/>
            <w:r>
              <w:t>SteamReader</w:t>
            </w:r>
            <w:proofErr w:type="spellEnd"/>
            <w:r>
              <w:t>(Excel lesen) eingebunden + Button mit 4 Antwort Möglichkeiten angebunden</w:t>
            </w:r>
          </w:p>
        </w:tc>
      </w:tr>
      <w:tr w:rsidR="00F47EFB" w14:paraId="7EBE7651" w14:textId="77777777" w:rsidTr="00F47EFB">
        <w:tc>
          <w:tcPr>
            <w:tcW w:w="988" w:type="dxa"/>
          </w:tcPr>
          <w:p w14:paraId="7987C7F1" w14:textId="69FD989D" w:rsidR="00F47EFB" w:rsidRDefault="00CC0434" w:rsidP="00F47EFB">
            <w:r>
              <w:t>10.52 –</w:t>
            </w:r>
          </w:p>
          <w:p w14:paraId="22F4C60D" w14:textId="62CA6BDA" w:rsidR="00CC0434" w:rsidRDefault="00C17A7A" w:rsidP="00F47EFB">
            <w:r>
              <w:t>12.01</w:t>
            </w:r>
          </w:p>
        </w:tc>
        <w:tc>
          <w:tcPr>
            <w:tcW w:w="8074" w:type="dxa"/>
          </w:tcPr>
          <w:p w14:paraId="235E9673" w14:textId="15F45FE8" w:rsidR="00F47EFB" w:rsidRDefault="00CC0434" w:rsidP="00F47EFB">
            <w:r>
              <w:t xml:space="preserve">Doku erweitert/angepasst </w:t>
            </w:r>
            <w:r w:rsidR="00C17A7A">
              <w:t>–</w:t>
            </w:r>
            <w:r>
              <w:t xml:space="preserve"> </w:t>
            </w:r>
            <w:proofErr w:type="spellStart"/>
            <w:r w:rsidR="00C17A7A">
              <w:t>Void</w:t>
            </w:r>
            <w:proofErr w:type="spellEnd"/>
            <w:r w:rsidR="00C17A7A">
              <w:t>-Funktionen für die Fragen Kategorien geschrieben + Anpassungen und Fehler korrigiert + Code in Klassen ausgelagert + recherchiert + versucht die Informationen aus der CSV (den Kürzel) in eine variable zu speichern und mit dieser die dazugehörige Flagge anzuzeigen</w:t>
            </w:r>
          </w:p>
        </w:tc>
      </w:tr>
      <w:tr w:rsidR="00F47EFB" w14:paraId="0C001153" w14:textId="77777777" w:rsidTr="00F47EFB">
        <w:tc>
          <w:tcPr>
            <w:tcW w:w="988" w:type="dxa"/>
          </w:tcPr>
          <w:p w14:paraId="21484650" w14:textId="77777777" w:rsidR="000D04BF" w:rsidRDefault="00005F75" w:rsidP="00F47EFB">
            <w:r>
              <w:t xml:space="preserve"> </w:t>
            </w:r>
            <w:r w:rsidR="000D04BF">
              <w:t>12.40-</w:t>
            </w:r>
          </w:p>
          <w:p w14:paraId="2D21BD53" w14:textId="3F43081A" w:rsidR="000D04BF" w:rsidRDefault="000D04BF" w:rsidP="00F47EFB">
            <w:r>
              <w:t xml:space="preserve"> 14.15</w:t>
            </w:r>
          </w:p>
        </w:tc>
        <w:tc>
          <w:tcPr>
            <w:tcW w:w="8074" w:type="dxa"/>
          </w:tcPr>
          <w:p w14:paraId="0268DD57" w14:textId="56D3DCEA" w:rsidR="00F47EFB" w:rsidRDefault="000D04BF" w:rsidP="00F47EFB">
            <w:r>
              <w:t xml:space="preserve">Daten werden erfolgreich aus </w:t>
            </w:r>
            <w:proofErr w:type="spellStart"/>
            <w:r>
              <w:t>Csv</w:t>
            </w:r>
            <w:proofErr w:type="spellEnd"/>
            <w:r>
              <w:t xml:space="preserve"> geladen + erste </w:t>
            </w:r>
            <w:proofErr w:type="spellStart"/>
            <w:r>
              <w:t>zufalls</w:t>
            </w:r>
            <w:proofErr w:type="spellEnd"/>
            <w:r>
              <w:t xml:space="preserve"> </w:t>
            </w:r>
            <w:proofErr w:type="spellStart"/>
            <w:r>
              <w:t>generierung</w:t>
            </w:r>
            <w:proofErr w:type="spellEnd"/>
            <w:r>
              <w:t xml:space="preserve"> für Button </w:t>
            </w:r>
            <w:proofErr w:type="spellStart"/>
            <w:r>
              <w:t>hauptstadt</w:t>
            </w:r>
            <w:proofErr w:type="spellEnd"/>
            <w:r>
              <w:t xml:space="preserve"> + weitere </w:t>
            </w:r>
            <w:proofErr w:type="spellStart"/>
            <w:r>
              <w:t>recherche</w:t>
            </w:r>
            <w:proofErr w:type="spellEnd"/>
            <w:r>
              <w:t xml:space="preserve"> + begonnen </w:t>
            </w:r>
            <w:proofErr w:type="spellStart"/>
            <w:r>
              <w:t>zufallsStartButton</w:t>
            </w:r>
            <w:proofErr w:type="spellEnd"/>
            <w:r>
              <w:t xml:space="preserve"> in Hauptform anzubinden</w:t>
            </w:r>
          </w:p>
        </w:tc>
      </w:tr>
      <w:tr w:rsidR="00AF5F7F" w14:paraId="257D8FC4" w14:textId="77777777" w:rsidTr="00F47EFB">
        <w:tc>
          <w:tcPr>
            <w:tcW w:w="988" w:type="dxa"/>
          </w:tcPr>
          <w:p w14:paraId="39C3EF90" w14:textId="643E1D57" w:rsidR="00AF5F7F" w:rsidRDefault="00AF5F7F" w:rsidP="00F47EFB">
            <w:r>
              <w:lastRenderedPageBreak/>
              <w:t>20.00 –</w:t>
            </w:r>
          </w:p>
          <w:p w14:paraId="21DEFF68" w14:textId="25AB9142" w:rsidR="00AF5F7F" w:rsidRDefault="00AF5F7F" w:rsidP="00F47EFB">
            <w:r>
              <w:t>22.00</w:t>
            </w:r>
          </w:p>
        </w:tc>
        <w:tc>
          <w:tcPr>
            <w:tcW w:w="8074" w:type="dxa"/>
          </w:tcPr>
          <w:p w14:paraId="02F8FFE4" w14:textId="2B46A540" w:rsidR="00AF5F7F" w:rsidRDefault="00AF5F7F" w:rsidP="00F47EFB">
            <w:r>
              <w:t xml:space="preserve">Begonnen klasse auszulagern + Recherche + Testdaten in </w:t>
            </w:r>
            <w:proofErr w:type="spellStart"/>
            <w:r>
              <w:t>Csv</w:t>
            </w:r>
            <w:proofErr w:type="spellEnd"/>
            <w:r>
              <w:t xml:space="preserve"> Überarbeitet + Doku fortgeführt</w:t>
            </w:r>
          </w:p>
        </w:tc>
      </w:tr>
      <w:tr w:rsidR="00AF5F7F" w14:paraId="3C864945" w14:textId="77777777" w:rsidTr="00791199">
        <w:tc>
          <w:tcPr>
            <w:tcW w:w="9062" w:type="dxa"/>
            <w:gridSpan w:val="2"/>
          </w:tcPr>
          <w:p w14:paraId="27BA98D7" w14:textId="2ED6AF9A" w:rsidR="00AF5F7F" w:rsidRDefault="00AF5F7F" w:rsidP="00AF5F7F">
            <w:pPr>
              <w:jc w:val="center"/>
            </w:pPr>
            <w:r>
              <w:t>Mittwoch</w:t>
            </w:r>
          </w:p>
        </w:tc>
      </w:tr>
      <w:tr w:rsidR="00AF5F7F" w14:paraId="1405739F" w14:textId="77777777" w:rsidTr="00F47EFB">
        <w:tc>
          <w:tcPr>
            <w:tcW w:w="988" w:type="dxa"/>
          </w:tcPr>
          <w:p w14:paraId="1F3D5FD1" w14:textId="39B4CE65" w:rsidR="00AF5F7F" w:rsidRDefault="00AF5F7F" w:rsidP="00F47EFB">
            <w:r>
              <w:t>08.15 –</w:t>
            </w:r>
          </w:p>
          <w:p w14:paraId="30C99E8F" w14:textId="440D43F9" w:rsidR="00AF5F7F" w:rsidRDefault="00AF5F7F" w:rsidP="00F47EFB">
            <w:r>
              <w:t>08.30</w:t>
            </w:r>
          </w:p>
        </w:tc>
        <w:tc>
          <w:tcPr>
            <w:tcW w:w="8074" w:type="dxa"/>
          </w:tcPr>
          <w:p w14:paraId="41D4992F" w14:textId="4CB485A1" w:rsidR="00AF5F7F" w:rsidRDefault="00AF5F7F" w:rsidP="00F47EFB">
            <w:r>
              <w:t>Recherche + Einlesen in Code</w:t>
            </w:r>
          </w:p>
        </w:tc>
      </w:tr>
      <w:tr w:rsidR="00AF5F7F" w14:paraId="7173B67E" w14:textId="77777777" w:rsidTr="00F47EFB">
        <w:tc>
          <w:tcPr>
            <w:tcW w:w="988" w:type="dxa"/>
          </w:tcPr>
          <w:p w14:paraId="5F0E6158" w14:textId="6FFDE372" w:rsidR="00AF5F7F" w:rsidRDefault="00AF5F7F" w:rsidP="00F47EFB">
            <w:r>
              <w:t>08.30 –</w:t>
            </w:r>
          </w:p>
          <w:p w14:paraId="605B1C23" w14:textId="412B6BD5" w:rsidR="00AF5F7F" w:rsidRDefault="00AF5F7F" w:rsidP="00F47EFB">
            <w:r>
              <w:t>11.00</w:t>
            </w:r>
          </w:p>
        </w:tc>
        <w:tc>
          <w:tcPr>
            <w:tcW w:w="8074" w:type="dxa"/>
          </w:tcPr>
          <w:p w14:paraId="225351BE" w14:textId="1AE24CE0" w:rsidR="00AF5F7F" w:rsidRDefault="00AF5F7F" w:rsidP="00F47EFB">
            <w:r>
              <w:t>Vortrag</w:t>
            </w:r>
          </w:p>
        </w:tc>
      </w:tr>
      <w:tr w:rsidR="00AF5F7F" w14:paraId="0347CF44" w14:textId="77777777" w:rsidTr="00F47EFB">
        <w:tc>
          <w:tcPr>
            <w:tcW w:w="988" w:type="dxa"/>
          </w:tcPr>
          <w:p w14:paraId="6EC85579" w14:textId="61DEA930" w:rsidR="00AF5F7F" w:rsidRDefault="00AF5F7F" w:rsidP="00F47EFB">
            <w:r>
              <w:t>11.15 –</w:t>
            </w:r>
          </w:p>
          <w:p w14:paraId="5E3B5984" w14:textId="56387278" w:rsidR="00AF5F7F" w:rsidRDefault="00AF5F7F" w:rsidP="00F47EFB">
            <w:r>
              <w:t>15.33</w:t>
            </w:r>
          </w:p>
        </w:tc>
        <w:tc>
          <w:tcPr>
            <w:tcW w:w="8074" w:type="dxa"/>
          </w:tcPr>
          <w:p w14:paraId="25E5FDD6" w14:textId="27AC9E8C" w:rsidR="00AF5F7F" w:rsidRDefault="00AF5F7F" w:rsidP="00F47EFB">
            <w:r>
              <w:t xml:space="preserve">Weitere Funktionen in Klassen ausgelagert + Syntax des Codes bearbeitet + Code </w:t>
            </w:r>
            <w:proofErr w:type="spellStart"/>
            <w:r>
              <w:t>cleaning</w:t>
            </w:r>
            <w:proofErr w:type="spellEnd"/>
            <w:r>
              <w:t xml:space="preserve"> + Recherche + Zweites Quiz angebunden + Bearbeitung des Fragen Labels + Quiz Auto </w:t>
            </w:r>
            <w:r w:rsidR="0068661A">
              <w:t>Start</w:t>
            </w:r>
            <w:r>
              <w:t xml:space="preserve"> von 1 Form (Spiel starten) + Funktionen und Syntax überarbeitet</w:t>
            </w:r>
          </w:p>
        </w:tc>
      </w:tr>
    </w:tbl>
    <w:p w14:paraId="5643F6F4" w14:textId="77777777" w:rsidR="00F47EFB" w:rsidRDefault="00F47EFB" w:rsidP="00F47EFB"/>
    <w:p w14:paraId="562FBE97" w14:textId="1D09BE7C" w:rsidR="00F47EFB" w:rsidRDefault="00F47EFB" w:rsidP="00F47EFB">
      <w:r>
        <w:t>Quellen:</w:t>
      </w:r>
      <w:r w:rsidR="00BE34A6">
        <w:t xml:space="preserve"> - </w:t>
      </w:r>
      <w:proofErr w:type="spellStart"/>
      <w:r w:rsidR="00BE34A6">
        <w:t>ChatGpt</w:t>
      </w:r>
      <w:proofErr w:type="spellEnd"/>
      <w:r w:rsidR="00BE34A6">
        <w:t xml:space="preserve"> -&gt; Assistent </w:t>
      </w:r>
      <w:proofErr w:type="spellStart"/>
      <w:r w:rsidR="00BE34A6">
        <w:t>for</w:t>
      </w:r>
      <w:proofErr w:type="spellEnd"/>
      <w:r w:rsidR="00BE34A6">
        <w:t>:</w:t>
      </w:r>
    </w:p>
    <w:p w14:paraId="5B3C8F4A" w14:textId="18A2BCEC" w:rsidR="00BE34A6" w:rsidRDefault="00BE34A6" w:rsidP="00BE34A6">
      <w:pPr>
        <w:pStyle w:val="Listenabsatz"/>
        <w:numPr>
          <w:ilvl w:val="2"/>
          <w:numId w:val="2"/>
        </w:numPr>
      </w:pPr>
      <w:r>
        <w:t>Auswahl an Ländern aus Kontinenten + sortiert nach Kontinent</w:t>
      </w:r>
    </w:p>
    <w:p w14:paraId="64E07FB3" w14:textId="30EA11D9" w:rsidR="00BE34A6" w:rsidRDefault="00BE34A6" w:rsidP="00BE34A6">
      <w:pPr>
        <w:pStyle w:val="Listenabsatz"/>
        <w:numPr>
          <w:ilvl w:val="2"/>
          <w:numId w:val="2"/>
        </w:numPr>
      </w:pPr>
      <w:r>
        <w:t>Erstellen von Fragen + Antworten</w:t>
      </w:r>
    </w:p>
    <w:p w14:paraId="7ED2213C" w14:textId="12B60062" w:rsidR="003C0A1C" w:rsidRDefault="003C0A1C" w:rsidP="003C0A1C">
      <w:pPr>
        <w:pStyle w:val="Listenabsatz"/>
        <w:numPr>
          <w:ilvl w:val="3"/>
          <w:numId w:val="2"/>
        </w:numPr>
      </w:pPr>
      <w:r>
        <w:t xml:space="preserve">Verworfen -&gt; Liste von Wikipedia in Excel gespeichert und diese in einer </w:t>
      </w:r>
      <w:proofErr w:type="spellStart"/>
      <w:r>
        <w:t>csv</w:t>
      </w:r>
      <w:proofErr w:type="spellEnd"/>
      <w:r>
        <w:t xml:space="preserve">. Datei gespeichert. Bilder der Zugehörigen Länder wurden von „Welt-Flaggen“ runtergeladen und via Dateipfad an die </w:t>
      </w:r>
      <w:proofErr w:type="spellStart"/>
      <w:r>
        <w:t>csv</w:t>
      </w:r>
      <w:proofErr w:type="spellEnd"/>
      <w:r>
        <w:t xml:space="preserve">, innerhalb des </w:t>
      </w:r>
      <w:proofErr w:type="spellStart"/>
      <w:r>
        <w:t>programms</w:t>
      </w:r>
      <w:proofErr w:type="spellEnd"/>
      <w:r>
        <w:t xml:space="preserve"> (beim </w:t>
      </w:r>
      <w:proofErr w:type="spellStart"/>
      <w:r>
        <w:t>aufrufen</w:t>
      </w:r>
      <w:proofErr w:type="spellEnd"/>
      <w:r>
        <w:t xml:space="preserve"> der Liste) verknüpft.</w:t>
      </w:r>
    </w:p>
    <w:p w14:paraId="137289C0" w14:textId="75696B1A" w:rsidR="003C0A1C" w:rsidRDefault="00000000" w:rsidP="003C0A1C">
      <w:pPr>
        <w:pStyle w:val="Listenabsatz"/>
        <w:numPr>
          <w:ilvl w:val="0"/>
          <w:numId w:val="2"/>
        </w:numPr>
      </w:pPr>
      <w:hyperlink r:id="rId7" w:history="1">
        <w:r w:rsidR="003C0A1C" w:rsidRPr="006C1B86">
          <w:rPr>
            <w:rStyle w:val="Hyperlink"/>
          </w:rPr>
          <w:t>https://www.welt-flaggen.de/herunterladen/api</w:t>
        </w:r>
      </w:hyperlink>
    </w:p>
    <w:p w14:paraId="3A5BD447" w14:textId="18287988" w:rsidR="003C0A1C" w:rsidRDefault="003C0A1C" w:rsidP="003C0A1C">
      <w:pPr>
        <w:pStyle w:val="Listenabsatz"/>
        <w:numPr>
          <w:ilvl w:val="0"/>
          <w:numId w:val="2"/>
        </w:numPr>
      </w:pPr>
      <w:r w:rsidRPr="003C0A1C">
        <w:t>https://de.wikipedia.org/wiki/Liste_der_Staaten_der_Erde</w:t>
      </w:r>
    </w:p>
    <w:p w14:paraId="26E9958E" w14:textId="77777777" w:rsidR="00BE34A6" w:rsidRDefault="00BE34A6" w:rsidP="00BE34A6">
      <w:r>
        <w:t>Weitere Infos:</w:t>
      </w:r>
    </w:p>
    <w:p w14:paraId="4EFA7484" w14:textId="77777777" w:rsidR="008C75DE" w:rsidRDefault="008C75DE" w:rsidP="00BE34A6"/>
    <w:p w14:paraId="519A6801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>/* Zum Automatischen Download Der Länderflaggen</w:t>
      </w:r>
    </w:p>
    <w:p w14:paraId="2B94C701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* public static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PictureBox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PictureBox1 = new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PictureBox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(); -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Außerhalb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vom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Hauptfenster</w:t>
      </w:r>
      <w:proofErr w:type="spellEnd"/>
    </w:p>
    <w:p w14:paraId="05A346A3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* </w:t>
      </w:r>
    </w:p>
    <w:p w14:paraId="63D98373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string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landesCode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= "de"; // Hier den gewünschten Ländercode einfügen</w:t>
      </w:r>
    </w:p>
    <w:p w14:paraId="2A94C160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7CB3740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string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url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$"https://flagcdn.com/256x192/{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landesCode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}.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png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";</w:t>
      </w:r>
    </w:p>
    <w:p w14:paraId="3A134EA5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</w:p>
    <w:p w14:paraId="11BCD2DB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using (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WebClient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client = new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WebClient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())</w:t>
      </w:r>
    </w:p>
    <w:p w14:paraId="13F1D6E8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{</w:t>
      </w:r>
    </w:p>
    <w:p w14:paraId="3FCE305D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try</w:t>
      </w:r>
    </w:p>
    <w:p w14:paraId="64222E75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{</w:t>
      </w:r>
    </w:p>
    <w:p w14:paraId="0E5D3412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Stream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stream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client.OpenRead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url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);</w:t>
      </w:r>
    </w:p>
    <w:p w14:paraId="28A349CB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Image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image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=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Image.FromStream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(stream);</w:t>
      </w:r>
    </w:p>
    <w:p w14:paraId="1B52AD84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stream.Close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4DD76058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5A97DD12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// Zugriff auf die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in deinem vorhandenen Formular "Hauptfenster"</w:t>
      </w:r>
    </w:p>
    <w:p w14:paraId="0F08D1DC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PictureBox1.Image =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image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;</w:t>
      </w:r>
    </w:p>
    <w:p w14:paraId="6067A1FD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02BE422D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// Optional: Aktualisiere das Layout der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, falls nötig</w:t>
      </w:r>
    </w:p>
    <w:p w14:paraId="57FD74F7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PictureBox1.SizeMode = </w:t>
      </w:r>
      <w:proofErr w:type="spellStart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PictureBoxSizeMode.AutoSize</w:t>
      </w:r>
      <w:proofErr w:type="spellEnd"/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>;</w:t>
      </w:r>
    </w:p>
    <w:p w14:paraId="317CFF8D" w14:textId="77777777" w:rsidR="008C75DE" w:rsidRP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    PictureBox1.Location = new Point(247, 88);</w:t>
      </w:r>
    </w:p>
    <w:p w14:paraId="23648A35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 w:rsidRPr="008C75DE">
        <w:rPr>
          <w:rFonts w:ascii="Cascadia Mono" w:hAnsi="Cascadia Mono" w:cs="Cascadia Mono"/>
          <w:color w:val="008000"/>
          <w:kern w:val="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}</w:t>
      </w:r>
    </w:p>
    <w:p w14:paraId="6316DFC1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catch (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Exception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ex)</w:t>
      </w:r>
    </w:p>
    <w:p w14:paraId="7F92DA68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lastRenderedPageBreak/>
        <w:t xml:space="preserve">                {</w:t>
      </w:r>
    </w:p>
    <w:p w14:paraId="3FD1CC2E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($"Fehler beim Anzeigen der Flagge: {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ex.Message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}");</w:t>
      </w:r>
    </w:p>
    <w:p w14:paraId="6E92D90D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    }</w:t>
      </w:r>
    </w:p>
    <w:p w14:paraId="129DA77C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}</w:t>
      </w:r>
    </w:p>
    <w:p w14:paraId="452EF8EB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 Füge die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PictureBox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zum Formular hinzu</w:t>
      </w:r>
    </w:p>
    <w:p w14:paraId="3610240A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this.Controls.Add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(PictureBox1);</w:t>
      </w:r>
    </w:p>
    <w:p w14:paraId="24437737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 Optional: Warte darauf, dass die Anwendung geschlossen wird (nur für Konsolenanwendungen)</w:t>
      </w:r>
    </w:p>
    <w:p w14:paraId="4B413BD1" w14:textId="77777777" w:rsidR="008C75DE" w:rsidRDefault="008C75DE" w:rsidP="008C75D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kern w:val="0"/>
          <w:sz w:val="19"/>
          <w:szCs w:val="19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</w:rPr>
        <w:t xml:space="preserve">            //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</w:rPr>
        <w:t>();</w:t>
      </w:r>
    </w:p>
    <w:p w14:paraId="285F3C8E" w14:textId="20A09BAB" w:rsidR="008C75DE" w:rsidRDefault="008C75DE" w:rsidP="008C75DE">
      <w:r w:rsidRPr="008C75DE">
        <w:rPr>
          <w:rFonts w:ascii="Cascadia Mono" w:hAnsi="Cascadia Mono" w:cs="Cascadia Mono"/>
          <w:color w:val="008000"/>
          <w:kern w:val="0"/>
          <w:sz w:val="19"/>
          <w:szCs w:val="19"/>
        </w:rPr>
        <w:t>*/</w:t>
      </w:r>
    </w:p>
    <w:p w14:paraId="7F41FF69" w14:textId="2BAAE569" w:rsidR="00F47EFB" w:rsidRDefault="00F47EFB" w:rsidP="00F47EFB"/>
    <w:sectPr w:rsidR="00F47EF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11413"/>
    <w:multiLevelType w:val="multilevel"/>
    <w:tmpl w:val="9E00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CA12B4"/>
    <w:multiLevelType w:val="multilevel"/>
    <w:tmpl w:val="5D14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224A22"/>
    <w:multiLevelType w:val="hybridMultilevel"/>
    <w:tmpl w:val="7242CE94"/>
    <w:lvl w:ilvl="0" w:tplc="EE8CEF5E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097C2F"/>
    <w:multiLevelType w:val="multilevel"/>
    <w:tmpl w:val="E1B8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BAD525C"/>
    <w:multiLevelType w:val="multilevel"/>
    <w:tmpl w:val="D60286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5DB5E2B"/>
    <w:multiLevelType w:val="multilevel"/>
    <w:tmpl w:val="B99C2744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0372F3A"/>
    <w:multiLevelType w:val="multilevel"/>
    <w:tmpl w:val="EA205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1D213E"/>
    <w:multiLevelType w:val="hybridMultilevel"/>
    <w:tmpl w:val="8EA032AE"/>
    <w:lvl w:ilvl="0" w:tplc="509A8C08">
      <w:start w:val="2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0A62F3"/>
    <w:multiLevelType w:val="multilevel"/>
    <w:tmpl w:val="A5F65B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3305527">
    <w:abstractNumId w:val="7"/>
  </w:num>
  <w:num w:numId="2" w16cid:durableId="1768304005">
    <w:abstractNumId w:val="2"/>
  </w:num>
  <w:num w:numId="3" w16cid:durableId="561063688">
    <w:abstractNumId w:val="6"/>
  </w:num>
  <w:num w:numId="4" w16cid:durableId="1801877750">
    <w:abstractNumId w:val="0"/>
  </w:num>
  <w:num w:numId="5" w16cid:durableId="1915242079">
    <w:abstractNumId w:val="3"/>
  </w:num>
  <w:num w:numId="6" w16cid:durableId="1364818028">
    <w:abstractNumId w:val="4"/>
  </w:num>
  <w:num w:numId="7" w16cid:durableId="88814194">
    <w:abstractNumId w:val="1"/>
  </w:num>
  <w:num w:numId="8" w16cid:durableId="1504011081">
    <w:abstractNumId w:val="8"/>
  </w:num>
  <w:num w:numId="9" w16cid:durableId="16054565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D7"/>
    <w:rsid w:val="00005F75"/>
    <w:rsid w:val="000D04BF"/>
    <w:rsid w:val="003031D7"/>
    <w:rsid w:val="003C0A1C"/>
    <w:rsid w:val="0068661A"/>
    <w:rsid w:val="00710FB2"/>
    <w:rsid w:val="008C75DE"/>
    <w:rsid w:val="008E104E"/>
    <w:rsid w:val="00AF5F7F"/>
    <w:rsid w:val="00B551D3"/>
    <w:rsid w:val="00B83662"/>
    <w:rsid w:val="00BE34A6"/>
    <w:rsid w:val="00BF4271"/>
    <w:rsid w:val="00C17A7A"/>
    <w:rsid w:val="00C20C05"/>
    <w:rsid w:val="00C44B0B"/>
    <w:rsid w:val="00CC0434"/>
    <w:rsid w:val="00F47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525F"/>
  <w15:chartTrackingRefBased/>
  <w15:docId w15:val="{3AC934DC-009B-4B4B-8CFD-6F0EAECF5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31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031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031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031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1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1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1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1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1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1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031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031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031D7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1D7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1D7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1D7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1D7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1D7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031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031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1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1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031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031D7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031D7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031D7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1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1D7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031D7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F47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BE34A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BE34A6"/>
    <w:rPr>
      <w:color w:val="605E5C"/>
      <w:shd w:val="clear" w:color="auto" w:fill="E1DFDD"/>
    </w:rPr>
  </w:style>
  <w:style w:type="paragraph" w:styleId="StandardWeb">
    <w:name w:val="Normal (Web)"/>
    <w:basedOn w:val="Standard"/>
    <w:uiPriority w:val="99"/>
    <w:semiHidden/>
    <w:unhideWhenUsed/>
    <w:rsid w:val="00BE3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de-DE"/>
      <w14:ligatures w14:val="none"/>
    </w:rPr>
  </w:style>
  <w:style w:type="character" w:styleId="Fett">
    <w:name w:val="Strong"/>
    <w:basedOn w:val="Absatz-Standardschriftart"/>
    <w:uiPriority w:val="22"/>
    <w:qFormat/>
    <w:rsid w:val="00BE34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670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elt-flaggen.de/herunterladen/ap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649</Words>
  <Characters>4092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Melzer</dc:creator>
  <cp:keywords/>
  <dc:description/>
  <cp:lastModifiedBy>Michael Melzer</cp:lastModifiedBy>
  <cp:revision>19</cp:revision>
  <dcterms:created xsi:type="dcterms:W3CDTF">2024-01-22T08:00:00Z</dcterms:created>
  <dcterms:modified xsi:type="dcterms:W3CDTF">2024-01-24T14:35:00Z</dcterms:modified>
</cp:coreProperties>
</file>