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DEA7" w14:textId="77777777" w:rsidR="00DF0791" w:rsidRPr="0041506A" w:rsidRDefault="00DF0791" w:rsidP="00BA5B83">
      <w:pPr>
        <w:rPr>
          <w:b/>
          <w:bCs/>
        </w:rPr>
      </w:pPr>
      <w:r w:rsidRPr="0041506A">
        <w:rPr>
          <w:b/>
          <w:bCs/>
        </w:rPr>
        <w:t>1.1</w:t>
      </w:r>
    </w:p>
    <w:p w14:paraId="2558D763" w14:textId="77777777" w:rsidR="00DF0791" w:rsidRPr="00DF0791" w:rsidRDefault="00DF0791" w:rsidP="00DF0791">
      <w:pPr>
        <w:rPr>
          <w:b/>
          <w:bCs/>
        </w:rPr>
      </w:pPr>
      <w:r w:rsidRPr="00DF0791">
        <w:rPr>
          <w:b/>
          <w:bCs/>
        </w:rPr>
        <w:t>functional requirements</w:t>
      </w:r>
    </w:p>
    <w:p w14:paraId="5C4BBC44" w14:textId="77777777" w:rsidR="00DF0791" w:rsidRDefault="00DF0791" w:rsidP="00DF0791">
      <w:r>
        <w:t>Drone should not fly over buildings in the no-fly zone.</w:t>
      </w:r>
    </w:p>
    <w:p w14:paraId="06669FD5" w14:textId="77777777" w:rsidR="00DF0791" w:rsidRDefault="00DF0791" w:rsidP="00DF0791">
      <w:r>
        <w:t>Software should be able to access the database to get the information of orders.</w:t>
      </w:r>
    </w:p>
    <w:p w14:paraId="52DC5739" w14:textId="77777777" w:rsidR="00DF0791" w:rsidRDefault="00DF0791" w:rsidP="00DF0791">
      <w:r>
        <w:t xml:space="preserve">The drone must </w:t>
      </w:r>
      <w:proofErr w:type="gramStart"/>
      <w:r>
        <w:t>at all times</w:t>
      </w:r>
      <w:proofErr w:type="gramEnd"/>
      <w:r>
        <w:t xml:space="preserve"> remain strictly inside the confinement area.</w:t>
      </w:r>
    </w:p>
    <w:p w14:paraId="2F946A02" w14:textId="77777777" w:rsidR="00DF0791" w:rsidRDefault="00DF0791" w:rsidP="00DF0791"/>
    <w:p w14:paraId="6BB3A6D7" w14:textId="77777777" w:rsidR="00DF0791" w:rsidRPr="00DF0791" w:rsidRDefault="00DF0791" w:rsidP="00DF0791">
      <w:pPr>
        <w:rPr>
          <w:b/>
          <w:bCs/>
        </w:rPr>
      </w:pPr>
      <w:r w:rsidRPr="00DF0791">
        <w:rPr>
          <w:b/>
          <w:bCs/>
        </w:rPr>
        <w:t>measurable quality attributes</w:t>
      </w:r>
    </w:p>
    <w:p w14:paraId="66147752" w14:textId="77777777" w:rsidR="00DF0791" w:rsidRDefault="00DF0791" w:rsidP="00DF0791">
      <w:r>
        <w:t>The drone should deliver at least most of the orders.</w:t>
      </w:r>
    </w:p>
    <w:p w14:paraId="406CE239" w14:textId="77777777" w:rsidR="00DF0791" w:rsidRDefault="00DF0791" w:rsidP="00DF0791">
      <w:r>
        <w:t xml:space="preserve">The length of the path of the drone should not be longer than 1500 moves.      </w:t>
      </w:r>
    </w:p>
    <w:p w14:paraId="622CF7F7" w14:textId="77777777" w:rsidR="00DF0791" w:rsidRDefault="00DF0791" w:rsidP="00DF0791">
      <w:r>
        <w:t xml:space="preserve">The application to plan and plot the flightpath of the drone should aim to have a runtime of 60 seconds or less.    </w:t>
      </w:r>
    </w:p>
    <w:p w14:paraId="7231A18F" w14:textId="77777777" w:rsidR="00DF0791" w:rsidRDefault="00DF0791" w:rsidP="00DF0791"/>
    <w:p w14:paraId="696FE56E" w14:textId="77777777" w:rsidR="00DF0791" w:rsidRPr="00DF0791" w:rsidRDefault="00DF0791" w:rsidP="00DF0791">
      <w:pPr>
        <w:rPr>
          <w:b/>
          <w:bCs/>
        </w:rPr>
      </w:pPr>
      <w:r w:rsidRPr="00DF0791">
        <w:rPr>
          <w:b/>
          <w:bCs/>
        </w:rPr>
        <w:t>qualitative requirements</w:t>
      </w:r>
    </w:p>
    <w:p w14:paraId="04C18ADA" w14:textId="77777777" w:rsidR="00DF0791" w:rsidRDefault="00DF0791" w:rsidP="00DF0791">
      <w:r>
        <w:t>Software should be data-driven.</w:t>
      </w:r>
    </w:p>
    <w:p w14:paraId="0FF8712A" w14:textId="77777777" w:rsidR="00DF0791" w:rsidRDefault="00DF0791" w:rsidP="00DF0791">
      <w:r>
        <w:t xml:space="preserve">    it must read the information from the database and the website and particular shops</w:t>
      </w:r>
    </w:p>
    <w:p w14:paraId="3D9D44FD" w14:textId="2A708661" w:rsidR="00DF0791" w:rsidRDefault="00DF0791" w:rsidP="00910519">
      <w:pPr>
        <w:ind w:firstLine="420"/>
      </w:pPr>
      <w:r>
        <w:t xml:space="preserve">or </w:t>
      </w:r>
      <w:proofErr w:type="gramStart"/>
      <w:r>
        <w:t>particular drop-off</w:t>
      </w:r>
      <w:proofErr w:type="gramEnd"/>
      <w:r>
        <w:t xml:space="preserve"> points or other details must not be hardcoded in </w:t>
      </w:r>
      <w:r w:rsidR="00830255">
        <w:t>the</w:t>
      </w:r>
      <w:r>
        <w:t xml:space="preserve"> application, </w:t>
      </w:r>
    </w:p>
    <w:p w14:paraId="3EC86FA9" w14:textId="77777777" w:rsidR="00910519" w:rsidRPr="00910519" w:rsidRDefault="00910519" w:rsidP="00910519">
      <w:pPr>
        <w:ind w:firstLine="420"/>
        <w:rPr>
          <w:rFonts w:hint="eastAsia"/>
        </w:rPr>
      </w:pPr>
    </w:p>
    <w:p w14:paraId="556C69BD" w14:textId="39E004DD" w:rsidR="00DF0791" w:rsidRDefault="00DF0791" w:rsidP="00DF0791">
      <w:r>
        <w:t xml:space="preserve">it is being created with the intention of passing it on to a team of software developers </w:t>
      </w:r>
    </w:p>
    <w:p w14:paraId="095AFC70" w14:textId="567B6C29" w:rsidR="00DF0791" w:rsidRDefault="00DF0791" w:rsidP="00DF0791">
      <w:r>
        <w:t>and student volunteers in the School of Informatics who will maintain and develop it in the months</w:t>
      </w:r>
      <w:r w:rsidR="00C1483A">
        <w:t xml:space="preserve"> </w:t>
      </w:r>
      <w:r>
        <w:t>and years ahead when the drone lunch delivery is operational. For this reason, the clarity and readability of</w:t>
      </w:r>
      <w:r w:rsidR="00C1483A">
        <w:rPr>
          <w:rFonts w:hint="eastAsia"/>
        </w:rPr>
        <w:t xml:space="preserve"> </w:t>
      </w:r>
      <w:r w:rsidR="00830255">
        <w:t>the</w:t>
      </w:r>
      <w:r>
        <w:t xml:space="preserve"> code is important; I need to produce code which can be read and understood by others.</w:t>
      </w:r>
    </w:p>
    <w:p w14:paraId="734E5D1D" w14:textId="77777777" w:rsidR="00DF0791" w:rsidRDefault="00DF0791" w:rsidP="00DF0791"/>
    <w:p w14:paraId="2057068A" w14:textId="77777777" w:rsidR="00DF0791" w:rsidRPr="0041506A" w:rsidRDefault="00DF0791" w:rsidP="00DF0791">
      <w:pPr>
        <w:rPr>
          <w:b/>
          <w:bCs/>
        </w:rPr>
      </w:pPr>
      <w:r w:rsidRPr="0041506A">
        <w:rPr>
          <w:b/>
          <w:bCs/>
        </w:rPr>
        <w:t>1.2</w:t>
      </w:r>
    </w:p>
    <w:p w14:paraId="7E18820D" w14:textId="77777777" w:rsidR="00DF0791" w:rsidRPr="00910519" w:rsidRDefault="00DF0791" w:rsidP="00DF0791">
      <w:pPr>
        <w:rPr>
          <w:b/>
          <w:bCs/>
        </w:rPr>
      </w:pPr>
      <w:r w:rsidRPr="00910519">
        <w:rPr>
          <w:b/>
          <w:bCs/>
        </w:rPr>
        <w:t xml:space="preserve">unit requirements: </w:t>
      </w:r>
    </w:p>
    <w:p w14:paraId="0D421DF1" w14:textId="77777777" w:rsidR="00DF0791" w:rsidRDefault="00DF0791" w:rsidP="00DF0791">
      <w:r>
        <w:t xml:space="preserve">    define database table for orders</w:t>
      </w:r>
    </w:p>
    <w:p w14:paraId="3C836BB6" w14:textId="77777777" w:rsidR="00DF0791" w:rsidRDefault="00DF0791" w:rsidP="00DF0791">
      <w:r>
        <w:t xml:space="preserve">    define database table for flightpath</w:t>
      </w:r>
    </w:p>
    <w:p w14:paraId="18C7F1B2" w14:textId="77777777" w:rsidR="00DF0791" w:rsidRDefault="00DF0791" w:rsidP="00DF0791">
      <w:r>
        <w:t xml:space="preserve">    collect information about server and ports.</w:t>
      </w:r>
    </w:p>
    <w:p w14:paraId="49900591" w14:textId="77777777" w:rsidR="00DF0791" w:rsidRDefault="00DF0791" w:rsidP="00DF0791">
      <w:r>
        <w:t xml:space="preserve">    get angle of the current point to another point</w:t>
      </w:r>
    </w:p>
    <w:p w14:paraId="35326597" w14:textId="77777777" w:rsidR="00DF0791" w:rsidRDefault="00DF0791" w:rsidP="00DF0791">
      <w:r>
        <w:t xml:space="preserve">    get the sequence of areas which the drone will pass by</w:t>
      </w:r>
    </w:p>
    <w:p w14:paraId="69702A7E" w14:textId="77777777" w:rsidR="00DF0791" w:rsidRDefault="00DF0791" w:rsidP="00DF0791">
      <w:r>
        <w:t xml:space="preserve">    get the area number of the location of the drone</w:t>
      </w:r>
    </w:p>
    <w:p w14:paraId="0F1B1F69" w14:textId="77777777" w:rsidR="00DF0791" w:rsidRDefault="00DF0791" w:rsidP="00DF0791">
      <w:r>
        <w:t xml:space="preserve">    get the center of the current area</w:t>
      </w:r>
    </w:p>
    <w:p w14:paraId="1E90A762" w14:textId="77777777" w:rsidR="00DF0791" w:rsidRDefault="00DF0791" w:rsidP="00DF0791">
      <w:r>
        <w:t xml:space="preserve">    get the information of buildings from the web server</w:t>
      </w:r>
    </w:p>
    <w:p w14:paraId="2E7222D5" w14:textId="77777777" w:rsidR="00DF0791" w:rsidRDefault="00DF0791" w:rsidP="00DF0791">
      <w:r>
        <w:t xml:space="preserve">    get the information of orders</w:t>
      </w:r>
    </w:p>
    <w:p w14:paraId="6BAF231D" w14:textId="77777777" w:rsidR="00DF0791" w:rsidRDefault="00DF0791" w:rsidP="00DF0791">
      <w:r>
        <w:t xml:space="preserve">    get </w:t>
      </w:r>
      <w:proofErr w:type="gramStart"/>
      <w:r>
        <w:t>three word</w:t>
      </w:r>
      <w:proofErr w:type="gramEnd"/>
      <w:r>
        <w:t xml:space="preserve"> address</w:t>
      </w:r>
    </w:p>
    <w:p w14:paraId="38E2F24B" w14:textId="77777777" w:rsidR="00DF0791" w:rsidRDefault="00DF0791" w:rsidP="00DF0791">
      <w:r>
        <w:t xml:space="preserve">    get the details of the points</w:t>
      </w:r>
    </w:p>
    <w:p w14:paraId="7575EA4E" w14:textId="77777777" w:rsidR="00DF0791" w:rsidRDefault="00DF0791" w:rsidP="00DF0791">
      <w:r>
        <w:t xml:space="preserve">    get menu information</w:t>
      </w:r>
    </w:p>
    <w:p w14:paraId="47AAA1FB" w14:textId="77777777" w:rsidR="00DF0791" w:rsidRDefault="00DF0791" w:rsidP="00DF0791">
      <w:r>
        <w:t xml:space="preserve">    calculate total cost of the order</w:t>
      </w:r>
    </w:p>
    <w:p w14:paraId="7814E688" w14:textId="77777777" w:rsidR="00DF0791" w:rsidRDefault="00DF0791" w:rsidP="00DF0791">
      <w:r>
        <w:t xml:space="preserve">    obtain location of shops according to the products</w:t>
      </w:r>
    </w:p>
    <w:p w14:paraId="54DCF321" w14:textId="77777777" w:rsidR="00DF0791" w:rsidRDefault="00DF0791" w:rsidP="00DF0791">
      <w:r>
        <w:t xml:space="preserve">    obtain order number and items</w:t>
      </w:r>
    </w:p>
    <w:p w14:paraId="3B681F6A" w14:textId="77777777" w:rsidR="00DF0791" w:rsidRDefault="00DF0791" w:rsidP="00DF0791">
      <w:r>
        <w:t xml:space="preserve">    define datatype for </w:t>
      </w:r>
      <w:proofErr w:type="gramStart"/>
      <w:r>
        <w:t>three word</w:t>
      </w:r>
      <w:proofErr w:type="gramEnd"/>
      <w:r>
        <w:t xml:space="preserve"> address</w:t>
      </w:r>
    </w:p>
    <w:p w14:paraId="248A0AF6" w14:textId="77777777" w:rsidR="00DF0791" w:rsidRDefault="00DF0791" w:rsidP="00DF0791">
      <w:r>
        <w:t xml:space="preserve">    get target orders</w:t>
      </w:r>
    </w:p>
    <w:p w14:paraId="5ED356F5" w14:textId="77777777" w:rsidR="00DF0791" w:rsidRDefault="00DF0791" w:rsidP="00DF0791"/>
    <w:p w14:paraId="6CBBDBCE" w14:textId="77777777" w:rsidR="00DF0791" w:rsidRDefault="00DF0791" w:rsidP="00DF0791"/>
    <w:p w14:paraId="7DEC4FC4" w14:textId="77777777" w:rsidR="00DF0791" w:rsidRPr="00910519" w:rsidRDefault="00DF0791" w:rsidP="00DF0791">
      <w:pPr>
        <w:rPr>
          <w:b/>
          <w:bCs/>
        </w:rPr>
      </w:pPr>
      <w:r w:rsidRPr="00910519">
        <w:rPr>
          <w:b/>
          <w:bCs/>
        </w:rPr>
        <w:lastRenderedPageBreak/>
        <w:t>integration requirements:</w:t>
      </w:r>
    </w:p>
    <w:p w14:paraId="6DBCFBA0" w14:textId="77777777" w:rsidR="00DF0791" w:rsidRDefault="00DF0791" w:rsidP="00DF0791">
      <w:r>
        <w:t xml:space="preserve">    consistent interpretation of parameters or values</w:t>
      </w:r>
    </w:p>
    <w:p w14:paraId="060E18D9" w14:textId="77777777" w:rsidR="00DF0791" w:rsidRDefault="00DF0791" w:rsidP="00DF0791">
      <w:r>
        <w:t xml:space="preserve">    match modules properly</w:t>
      </w:r>
    </w:p>
    <w:p w14:paraId="65DBE9B6" w14:textId="77777777" w:rsidR="00DF0791" w:rsidRDefault="00DF0791" w:rsidP="00DF0791">
      <w:r>
        <w:t xml:space="preserve">    avoid memory leak</w:t>
      </w:r>
    </w:p>
    <w:p w14:paraId="40A1E3C1" w14:textId="77777777" w:rsidR="00DF0791" w:rsidRDefault="00DF0791" w:rsidP="00DF0791">
      <w:r>
        <w:t xml:space="preserve">    </w:t>
      </w:r>
    </w:p>
    <w:p w14:paraId="1DAB2786" w14:textId="77777777" w:rsidR="00DF0791" w:rsidRDefault="00DF0791" w:rsidP="00DF0791"/>
    <w:p w14:paraId="4A18134D" w14:textId="77777777" w:rsidR="00DF0791" w:rsidRDefault="00DF0791" w:rsidP="00DF0791"/>
    <w:p w14:paraId="18A93FBA" w14:textId="77777777" w:rsidR="00DF0791" w:rsidRPr="00910519" w:rsidRDefault="00DF0791" w:rsidP="00DF0791">
      <w:pPr>
        <w:rPr>
          <w:b/>
          <w:bCs/>
        </w:rPr>
      </w:pPr>
      <w:r w:rsidRPr="00910519">
        <w:rPr>
          <w:b/>
          <w:bCs/>
        </w:rPr>
        <w:t xml:space="preserve">system requirements:         </w:t>
      </w:r>
    </w:p>
    <w:p w14:paraId="2FFE7260" w14:textId="77777777" w:rsidR="00DF0791" w:rsidRDefault="00DF0791" w:rsidP="00DF0791">
      <w:r>
        <w:t xml:space="preserve">    retrieving information of orders from database</w:t>
      </w:r>
    </w:p>
    <w:p w14:paraId="4F76A25E" w14:textId="77777777" w:rsidR="00DF0791" w:rsidRDefault="00DF0791" w:rsidP="00DF0791">
      <w:r>
        <w:t xml:space="preserve">    designing flightpath</w:t>
      </w:r>
    </w:p>
    <w:p w14:paraId="153FD3A8" w14:textId="77777777" w:rsidR="00DF0791" w:rsidRDefault="00DF0791" w:rsidP="00DF0791">
      <w:r>
        <w:t xml:space="preserve">    recording the path in database</w:t>
      </w:r>
    </w:p>
    <w:p w14:paraId="5348496A" w14:textId="77777777" w:rsidR="00DF0791" w:rsidRDefault="00DF0791" w:rsidP="00DF0791">
      <w:pPr>
        <w:rPr>
          <w:rFonts w:hint="eastAsia"/>
        </w:rPr>
      </w:pPr>
    </w:p>
    <w:p w14:paraId="17353FB4" w14:textId="77777777" w:rsidR="00DF0791" w:rsidRPr="0041506A" w:rsidRDefault="00DF0791" w:rsidP="00DF0791">
      <w:pPr>
        <w:rPr>
          <w:b/>
          <w:bCs/>
        </w:rPr>
      </w:pPr>
      <w:r w:rsidRPr="0041506A">
        <w:rPr>
          <w:b/>
          <w:bCs/>
        </w:rPr>
        <w:t>1.3</w:t>
      </w:r>
    </w:p>
    <w:p w14:paraId="643D7728" w14:textId="77777777" w:rsidR="00DF0791" w:rsidRDefault="00DF0791" w:rsidP="00DF0791">
      <w:pPr>
        <w:rPr>
          <w:rFonts w:hint="eastAsia"/>
        </w:rPr>
      </w:pPr>
    </w:p>
    <w:p w14:paraId="251125F4" w14:textId="77777777" w:rsidR="00DF0791" w:rsidRPr="003E45FE" w:rsidRDefault="00DF0791" w:rsidP="00DF0791">
      <w:pPr>
        <w:rPr>
          <w:b/>
          <w:bCs/>
        </w:rPr>
      </w:pPr>
      <w:r w:rsidRPr="003E45FE">
        <w:rPr>
          <w:b/>
          <w:bCs/>
        </w:rPr>
        <w:t>attribute1</w:t>
      </w:r>
    </w:p>
    <w:p w14:paraId="3140FBC5" w14:textId="048EE18A" w:rsidR="00DF0791" w:rsidRDefault="00DF0791" w:rsidP="00FA31AC">
      <w:r>
        <w:t>It is accepted that the service may not be able to deliver every order every day depending on the number of</w:t>
      </w:r>
      <w:r w:rsidR="00FA31AC">
        <w:rPr>
          <w:rFonts w:hint="eastAsia"/>
        </w:rPr>
        <w:t xml:space="preserve"> </w:t>
      </w:r>
      <w:r>
        <w:t>orders placed. An important metric to be used in determining the viability of the drone delivery service will</w:t>
      </w:r>
      <w:r w:rsidR="00FA31AC">
        <w:rPr>
          <w:rFonts w:hint="eastAsia"/>
        </w:rPr>
        <w:t xml:space="preserve"> </w:t>
      </w:r>
      <w:r>
        <w:t xml:space="preserve">be the sampled average percentage monetary value delivered by the service. </w:t>
      </w:r>
    </w:p>
    <w:p w14:paraId="47009A21" w14:textId="1B572589" w:rsidR="00DF0791" w:rsidRDefault="00DF0791" w:rsidP="00DF0791">
      <w:r>
        <w:t>The percentage monetary value delivered each day is calculated as the total monetary value of deliveries</w:t>
      </w:r>
      <w:r w:rsidR="00FA31AC">
        <w:rPr>
          <w:rFonts w:hint="eastAsia"/>
        </w:rPr>
        <w:t xml:space="preserve"> </w:t>
      </w:r>
      <w:r>
        <w:t>made divided by the total monetary value of orders placed. The fixed delivery charge of 50p per order is</w:t>
      </w:r>
      <w:r w:rsidR="00FA31AC">
        <w:rPr>
          <w:rFonts w:hint="eastAsia"/>
        </w:rPr>
        <w:t xml:space="preserve"> </w:t>
      </w:r>
      <w:r>
        <w:t>included in both totals.</w:t>
      </w:r>
    </w:p>
    <w:p w14:paraId="292DA37A" w14:textId="15D2D7E0" w:rsidR="00DF0791" w:rsidRDefault="00DF0791" w:rsidP="00DF0791">
      <w:r>
        <w:t>The sampled average percentage monetary value is calculated by taking a random sample of days (say 7,</w:t>
      </w:r>
      <w:r w:rsidR="00FA31AC">
        <w:rPr>
          <w:rFonts w:hint="eastAsia"/>
        </w:rPr>
        <w:t xml:space="preserve"> </w:t>
      </w:r>
      <w:r>
        <w:t>12, 24, or 31 days) and computing the average of the percentage monetary value delivered on each of those</w:t>
      </w:r>
      <w:r w:rsidR="00FA31AC">
        <w:rPr>
          <w:rFonts w:hint="eastAsia"/>
        </w:rPr>
        <w:t xml:space="preserve"> </w:t>
      </w:r>
      <w:r>
        <w:t xml:space="preserve">days. </w:t>
      </w:r>
    </w:p>
    <w:p w14:paraId="37D448AA" w14:textId="77777777" w:rsidR="00DF0791" w:rsidRDefault="00DF0791" w:rsidP="00DF0791">
      <w:pPr>
        <w:rPr>
          <w:rFonts w:hint="eastAsia"/>
        </w:rPr>
      </w:pPr>
    </w:p>
    <w:p w14:paraId="65F476CD" w14:textId="77777777" w:rsidR="00DF0791" w:rsidRPr="003E45FE" w:rsidRDefault="00DF0791" w:rsidP="00DF0791">
      <w:pPr>
        <w:rPr>
          <w:b/>
          <w:bCs/>
        </w:rPr>
      </w:pPr>
      <w:r w:rsidRPr="003E45FE">
        <w:rPr>
          <w:b/>
          <w:bCs/>
        </w:rPr>
        <w:t>attribute2</w:t>
      </w:r>
    </w:p>
    <w:p w14:paraId="6E7E7687" w14:textId="77777777" w:rsidR="00DF0791" w:rsidRDefault="00DF0791" w:rsidP="00DF0791">
      <w:proofErr w:type="spellStart"/>
      <w:r>
        <w:t>Everytime</w:t>
      </w:r>
      <w:proofErr w:type="spellEnd"/>
      <w:r>
        <w:t xml:space="preserve"> when there is a movement or </w:t>
      </w:r>
      <w:proofErr w:type="spellStart"/>
      <w:r>
        <w:t>howering</w:t>
      </w:r>
      <w:proofErr w:type="spellEnd"/>
      <w:r>
        <w:t>, add one to movement index and output the result to check if it meets the requirement.</w:t>
      </w:r>
    </w:p>
    <w:p w14:paraId="0C8A20B1" w14:textId="77777777" w:rsidR="00DF0791" w:rsidRDefault="00DF0791" w:rsidP="00DF0791">
      <w:pPr>
        <w:rPr>
          <w:rFonts w:hint="eastAsia"/>
        </w:rPr>
      </w:pPr>
    </w:p>
    <w:p w14:paraId="2A14CDDD" w14:textId="77777777" w:rsidR="00DF0791" w:rsidRPr="003E45FE" w:rsidRDefault="00DF0791" w:rsidP="00DF0791">
      <w:pPr>
        <w:rPr>
          <w:b/>
          <w:bCs/>
        </w:rPr>
      </w:pPr>
      <w:r w:rsidRPr="003E45FE">
        <w:rPr>
          <w:b/>
          <w:bCs/>
        </w:rPr>
        <w:t>attribute3</w:t>
      </w:r>
    </w:p>
    <w:p w14:paraId="7B2A6D86" w14:textId="77777777" w:rsidR="00DF0791" w:rsidRDefault="00DF0791" w:rsidP="00DF0791">
      <w:r>
        <w:t xml:space="preserve">use </w:t>
      </w:r>
      <w:proofErr w:type="gramStart"/>
      <w:r>
        <w:t>time(</w:t>
      </w:r>
      <w:proofErr w:type="gramEnd"/>
      <w:r>
        <w:t>) function to get the runtime</w:t>
      </w:r>
    </w:p>
    <w:p w14:paraId="39582466" w14:textId="77777777" w:rsidR="00DF0791" w:rsidRDefault="00DF0791" w:rsidP="00DF0791">
      <w:pPr>
        <w:rPr>
          <w:rFonts w:hint="eastAsia"/>
        </w:rPr>
      </w:pPr>
    </w:p>
    <w:p w14:paraId="13E2FBE5" w14:textId="0432DFBC" w:rsidR="00DF0791" w:rsidRPr="0041506A" w:rsidRDefault="00DF0791" w:rsidP="00DF0791">
      <w:pPr>
        <w:rPr>
          <w:rFonts w:hint="eastAsia"/>
          <w:b/>
          <w:bCs/>
        </w:rPr>
      </w:pPr>
      <w:r w:rsidRPr="0041506A">
        <w:rPr>
          <w:b/>
          <w:bCs/>
        </w:rPr>
        <w:t>1,4</w:t>
      </w:r>
    </w:p>
    <w:p w14:paraId="05E64488" w14:textId="77777777" w:rsidR="00DF0791" w:rsidRPr="002F391F" w:rsidRDefault="00DF0791" w:rsidP="00DF0791">
      <w:pPr>
        <w:rPr>
          <w:b/>
          <w:bCs/>
        </w:rPr>
      </w:pPr>
      <w:r w:rsidRPr="002F391F">
        <w:rPr>
          <w:b/>
          <w:bCs/>
        </w:rPr>
        <w:t>approach1</w:t>
      </w:r>
    </w:p>
    <w:p w14:paraId="4C0D53B6" w14:textId="20C27610" w:rsidR="00DF0791" w:rsidRDefault="00DF0791" w:rsidP="00DF0791">
      <w:pPr>
        <w:rPr>
          <w:rFonts w:hint="eastAsia"/>
        </w:rPr>
      </w:pPr>
      <w:r>
        <w:t>limitation: A small sample of days will only give an approximate idea of the viability of the service; larger sample sizes</w:t>
      </w:r>
      <w:r w:rsidR="00704918">
        <w:rPr>
          <w:rFonts w:hint="eastAsia"/>
        </w:rPr>
        <w:t xml:space="preserve"> </w:t>
      </w:r>
      <w:r>
        <w:t>will give a more accurate idea which costs a lot.</w:t>
      </w:r>
    </w:p>
    <w:p w14:paraId="36515412" w14:textId="77777777" w:rsidR="00DF0791" w:rsidRPr="002F391F" w:rsidRDefault="00DF0791" w:rsidP="00DF0791">
      <w:pPr>
        <w:rPr>
          <w:b/>
          <w:bCs/>
        </w:rPr>
      </w:pPr>
      <w:r w:rsidRPr="002F391F">
        <w:rPr>
          <w:b/>
          <w:bCs/>
        </w:rPr>
        <w:t>approach2</w:t>
      </w:r>
    </w:p>
    <w:p w14:paraId="6913000B" w14:textId="77777777" w:rsidR="00DF0791" w:rsidRDefault="00DF0791" w:rsidP="00DF0791">
      <w:r>
        <w:t>it can work properly.</w:t>
      </w:r>
    </w:p>
    <w:p w14:paraId="1E4CD9DF" w14:textId="5F380C0B" w:rsidR="00DF0791" w:rsidRDefault="00DF0791" w:rsidP="00DF0791">
      <w:pPr>
        <w:rPr>
          <w:rFonts w:hint="eastAsia"/>
        </w:rPr>
      </w:pPr>
      <w:r>
        <w:t>limitation: make the code more complex which increases the difficulty of readability.</w:t>
      </w:r>
    </w:p>
    <w:p w14:paraId="054F094C" w14:textId="77777777" w:rsidR="00DF0791" w:rsidRPr="002F391F" w:rsidRDefault="00DF0791" w:rsidP="00DF0791">
      <w:pPr>
        <w:rPr>
          <w:b/>
          <w:bCs/>
        </w:rPr>
      </w:pPr>
      <w:r w:rsidRPr="002F391F">
        <w:rPr>
          <w:b/>
          <w:bCs/>
        </w:rPr>
        <w:t>approach3</w:t>
      </w:r>
    </w:p>
    <w:p w14:paraId="44244E73" w14:textId="77777777" w:rsidR="00DF0791" w:rsidRDefault="00DF0791" w:rsidP="00DF0791">
      <w:r>
        <w:t>it can work properly.</w:t>
      </w:r>
    </w:p>
    <w:p w14:paraId="3FE26134" w14:textId="77777777" w:rsidR="00DF0791" w:rsidRDefault="00DF0791" w:rsidP="00DF0791">
      <w:r>
        <w:t>limitation: make the code more complex which increases the difficulty of readability.</w:t>
      </w:r>
    </w:p>
    <w:p w14:paraId="6AB7D00B" w14:textId="77777777" w:rsidR="00DF0791" w:rsidRDefault="00DF0791" w:rsidP="00DF0791"/>
    <w:p w14:paraId="49E3A11F" w14:textId="77777777" w:rsidR="00D86DF4" w:rsidRDefault="00D86DF4" w:rsidP="00D86DF4">
      <w:r w:rsidRPr="00C97C7B">
        <w:rPr>
          <w:b/>
          <w:bCs/>
        </w:rPr>
        <w:lastRenderedPageBreak/>
        <w:t>R1：</w:t>
      </w:r>
      <w:r>
        <w:t>Drone should not fly over buildings in the no-fly zones</w:t>
      </w:r>
    </w:p>
    <w:p w14:paraId="3CA90278" w14:textId="77777777" w:rsidR="00D86DF4" w:rsidRDefault="00D86DF4" w:rsidP="00D86DF4">
      <w:r w:rsidRPr="00C97C7B">
        <w:rPr>
          <w:b/>
          <w:bCs/>
        </w:rPr>
        <w:t>R2：</w:t>
      </w:r>
      <w:r>
        <w:t>The application to plan and plot the flightpath of the drone should aim to have a runtime of 60 seconds or less.</w:t>
      </w:r>
    </w:p>
    <w:p w14:paraId="6F68D7FE" w14:textId="77777777" w:rsidR="00D86DF4" w:rsidRDefault="00D86DF4" w:rsidP="00D86DF4">
      <w:pPr>
        <w:rPr>
          <w:rFonts w:hint="eastAsia"/>
        </w:rPr>
      </w:pPr>
    </w:p>
    <w:p w14:paraId="5760185D" w14:textId="121F6948" w:rsidR="00D86DF4" w:rsidRPr="00C97C7B" w:rsidRDefault="00D86DF4" w:rsidP="00D86DF4">
      <w:pPr>
        <w:rPr>
          <w:rFonts w:hint="eastAsia"/>
          <w:b/>
          <w:bCs/>
        </w:rPr>
      </w:pPr>
      <w:r w:rsidRPr="00C97C7B">
        <w:rPr>
          <w:b/>
          <w:bCs/>
        </w:rPr>
        <w:t>2.1</w:t>
      </w:r>
    </w:p>
    <w:p w14:paraId="1C9387FF" w14:textId="77777777" w:rsidR="00D86DF4" w:rsidRPr="00C97C7B" w:rsidRDefault="00D86DF4" w:rsidP="00D86DF4">
      <w:pPr>
        <w:rPr>
          <w:b/>
          <w:bCs/>
        </w:rPr>
      </w:pPr>
      <w:r w:rsidRPr="00C97C7B">
        <w:rPr>
          <w:b/>
          <w:bCs/>
        </w:rPr>
        <w:t>R1：</w:t>
      </w:r>
    </w:p>
    <w:p w14:paraId="62D4FDCD" w14:textId="77777777" w:rsidR="00D86DF4" w:rsidRDefault="00D86DF4" w:rsidP="00D86DF4">
      <w:r>
        <w:t>Some of the schools do not want to deal with dangerous problems caused by the drones so no-fly zones would be defined.</w:t>
      </w:r>
    </w:p>
    <w:p w14:paraId="20199C35" w14:textId="77777777" w:rsidR="00D86DF4" w:rsidRDefault="00D86DF4" w:rsidP="00D86DF4">
      <w:r>
        <w:t>This is a safety requirement which may be related to regulatory requirements so high level of resource would be used in order to meet the requirement.</w:t>
      </w:r>
    </w:p>
    <w:p w14:paraId="118A64F7" w14:textId="77777777" w:rsidR="00D86DF4" w:rsidRDefault="00D86DF4" w:rsidP="00D86DF4">
      <w:r>
        <w:t>At least two different T&amp;A approaches would be necessary.</w:t>
      </w:r>
    </w:p>
    <w:p w14:paraId="055004B1" w14:textId="77777777" w:rsidR="00D86DF4" w:rsidRDefault="00D86DF4" w:rsidP="00D86DF4">
      <w:r>
        <w:t>This requirement can only be tested after the development of the software so early approaches cannot be used.</w:t>
      </w:r>
    </w:p>
    <w:p w14:paraId="69D0AD2D" w14:textId="77777777" w:rsidR="00D86DF4" w:rsidRDefault="00D86DF4" w:rsidP="00D86DF4">
      <w:r>
        <w:t>Redundant checking would be applied to find faults.</w:t>
      </w:r>
    </w:p>
    <w:p w14:paraId="05907E01" w14:textId="77777777" w:rsidR="00D86DF4" w:rsidRDefault="00D86DF4" w:rsidP="00D86DF4"/>
    <w:p w14:paraId="133E99FF" w14:textId="77777777" w:rsidR="00D86DF4" w:rsidRDefault="00D86DF4" w:rsidP="00D86DF4">
      <w:r>
        <w:t>The path would be displayed after designing the path so we can use the inspection to check the performance of the software.</w:t>
      </w:r>
    </w:p>
    <w:p w14:paraId="63A696DD" w14:textId="77777777" w:rsidR="00D86DF4" w:rsidRDefault="00D86DF4" w:rsidP="00D86DF4"/>
    <w:p w14:paraId="08F68437" w14:textId="77777777" w:rsidR="00D86DF4" w:rsidRDefault="00D86DF4" w:rsidP="00D86DF4">
      <w:r>
        <w:t xml:space="preserve">Use scaffolding to do exhaustive test is also possible. </w:t>
      </w:r>
    </w:p>
    <w:p w14:paraId="743AE2FB" w14:textId="77777777" w:rsidR="00D86DF4" w:rsidRDefault="00D86DF4" w:rsidP="00D86DF4">
      <w:r>
        <w:t>Details of orders for a whole year is provided in the database.</w:t>
      </w:r>
    </w:p>
    <w:p w14:paraId="1222AF72" w14:textId="77777777" w:rsidR="00D86DF4" w:rsidRDefault="00D86DF4" w:rsidP="00D86DF4">
      <w:r>
        <w:t xml:space="preserve">Use scaffolding to run the software for everyday and check if the drone moves in the no-fly zones </w:t>
      </w:r>
      <w:proofErr w:type="spellStart"/>
      <w:r>
        <w:t>automately</w:t>
      </w:r>
      <w:proofErr w:type="spellEnd"/>
      <w:r>
        <w:t>.</w:t>
      </w:r>
    </w:p>
    <w:p w14:paraId="57B1706B" w14:textId="77777777" w:rsidR="00D86DF4" w:rsidRDefault="00D86DF4" w:rsidP="00D86DF4"/>
    <w:p w14:paraId="2B665CEF" w14:textId="77777777" w:rsidR="00D86DF4" w:rsidRDefault="00D86DF4" w:rsidP="00D86DF4">
      <w:r>
        <w:t xml:space="preserve">The testing software can be done in the early stage when modules are developing because the specification is not complex. </w:t>
      </w:r>
    </w:p>
    <w:p w14:paraId="1107FE9D" w14:textId="77777777" w:rsidR="00D86DF4" w:rsidRDefault="00D86DF4" w:rsidP="00D86DF4"/>
    <w:p w14:paraId="7ABF92F1" w14:textId="77777777" w:rsidR="00D86DF4" w:rsidRDefault="00D86DF4" w:rsidP="00D86DF4"/>
    <w:p w14:paraId="139F280B" w14:textId="77777777" w:rsidR="00D86DF4" w:rsidRPr="00C97C7B" w:rsidRDefault="00D86DF4" w:rsidP="00D86DF4">
      <w:pPr>
        <w:rPr>
          <w:b/>
          <w:bCs/>
        </w:rPr>
      </w:pPr>
      <w:r w:rsidRPr="00C97C7B">
        <w:rPr>
          <w:b/>
          <w:bCs/>
        </w:rPr>
        <w:t>R2：</w:t>
      </w:r>
    </w:p>
    <w:p w14:paraId="515478C4" w14:textId="77777777" w:rsidR="00D86DF4" w:rsidRDefault="00D86DF4" w:rsidP="00D86DF4">
      <w:r>
        <w:t>The priority of this requirement is not as high as the first requirement so it would not be allocated with much resource on it.</w:t>
      </w:r>
    </w:p>
    <w:p w14:paraId="30A9E726" w14:textId="77777777" w:rsidR="00D86DF4" w:rsidRDefault="00D86DF4" w:rsidP="00D86DF4">
      <w:r>
        <w:t>This is a measurable attribute of the code.</w:t>
      </w:r>
    </w:p>
    <w:p w14:paraId="01155E85" w14:textId="77777777" w:rsidR="00D86DF4" w:rsidRDefault="00D86DF4" w:rsidP="00D86DF4"/>
    <w:p w14:paraId="2BD7D342" w14:textId="77777777" w:rsidR="00D86DF4" w:rsidRDefault="00D86DF4" w:rsidP="00D86DF4">
      <w:r>
        <w:t>This requirement can only be tested after the development of the software so early approaches cannot be used.</w:t>
      </w:r>
    </w:p>
    <w:p w14:paraId="11D054A3" w14:textId="77777777" w:rsidR="00D86DF4" w:rsidRDefault="00D86DF4" w:rsidP="00D86DF4"/>
    <w:p w14:paraId="004B9F0A" w14:textId="77777777" w:rsidR="00D86DF4" w:rsidRDefault="00D86DF4" w:rsidP="00D86DF4">
      <w:r>
        <w:t>There are validation and verification issues with this.</w:t>
      </w:r>
    </w:p>
    <w:p w14:paraId="7020E5BC" w14:textId="77777777" w:rsidR="00D86DF4" w:rsidRDefault="00D86DF4" w:rsidP="00D86DF4">
      <w:r>
        <w:t>Synthetic data and logging of performance of the system are required.</w:t>
      </w:r>
    </w:p>
    <w:p w14:paraId="391A4E1B" w14:textId="77777777" w:rsidR="00D86DF4" w:rsidRDefault="00D86DF4" w:rsidP="00D86DF4"/>
    <w:p w14:paraId="4133222C" w14:textId="77777777" w:rsidR="00D86DF4" w:rsidRDefault="00D86DF4" w:rsidP="00D86DF4">
      <w:r>
        <w:t xml:space="preserve">Use scaffolding to do exhaustive test and use function to get the </w:t>
      </w:r>
      <w:proofErr w:type="spellStart"/>
      <w:r>
        <w:t>peocess</w:t>
      </w:r>
      <w:proofErr w:type="spellEnd"/>
      <w:r>
        <w:t xml:space="preserve"> time for each run and record them.</w:t>
      </w:r>
    </w:p>
    <w:p w14:paraId="61B2CCF2" w14:textId="77777777" w:rsidR="00D86DF4" w:rsidRDefault="00D86DF4" w:rsidP="00D86DF4">
      <w:r>
        <w:t>The function for producing synthetic data can be developed in the early stage. The requirement can only be tested after the completion of the software.</w:t>
      </w:r>
    </w:p>
    <w:p w14:paraId="236D4D63" w14:textId="77777777" w:rsidR="00D86DF4" w:rsidRDefault="00D86DF4" w:rsidP="00D86DF4"/>
    <w:p w14:paraId="333E90E7" w14:textId="77777777" w:rsidR="00D86DF4" w:rsidRDefault="00D86DF4" w:rsidP="00D86DF4"/>
    <w:p w14:paraId="0249C1C4" w14:textId="77777777" w:rsidR="00D86DF4" w:rsidRDefault="00D86DF4" w:rsidP="00D86DF4"/>
    <w:p w14:paraId="629B397E" w14:textId="77777777" w:rsidR="00D86DF4" w:rsidRPr="00C97C7B" w:rsidRDefault="00D86DF4" w:rsidP="00D86DF4">
      <w:pPr>
        <w:rPr>
          <w:b/>
          <w:bCs/>
        </w:rPr>
      </w:pPr>
      <w:r w:rsidRPr="00C97C7B">
        <w:rPr>
          <w:b/>
          <w:bCs/>
        </w:rPr>
        <w:t>2.2</w:t>
      </w:r>
    </w:p>
    <w:p w14:paraId="77F986F1" w14:textId="77777777" w:rsidR="00D86DF4" w:rsidRPr="00C97C7B" w:rsidRDefault="00D86DF4" w:rsidP="00D86DF4">
      <w:pPr>
        <w:rPr>
          <w:b/>
          <w:bCs/>
        </w:rPr>
      </w:pPr>
    </w:p>
    <w:p w14:paraId="3ABAB92C" w14:textId="77777777" w:rsidR="00D86DF4" w:rsidRPr="00C97C7B" w:rsidRDefault="00D86DF4" w:rsidP="00D86DF4">
      <w:pPr>
        <w:rPr>
          <w:b/>
          <w:bCs/>
        </w:rPr>
      </w:pPr>
      <w:r w:rsidRPr="00C97C7B">
        <w:rPr>
          <w:b/>
          <w:bCs/>
        </w:rPr>
        <w:t>R1:</w:t>
      </w:r>
    </w:p>
    <w:p w14:paraId="285E9CEF" w14:textId="77777777" w:rsidR="00D86DF4" w:rsidRDefault="00D86DF4" w:rsidP="00D86DF4">
      <w:r>
        <w:t xml:space="preserve">The first technique can check the flightpath </w:t>
      </w:r>
      <w:proofErr w:type="gramStart"/>
      <w:r>
        <w:t>easily</w:t>
      </w:r>
      <w:proofErr w:type="gramEnd"/>
      <w:r>
        <w:t xml:space="preserve"> but it costs huge human resources. Human also makes mistakes so this technique cannot be fully trusted.</w:t>
      </w:r>
    </w:p>
    <w:p w14:paraId="50B74F65" w14:textId="77777777" w:rsidR="00D86DF4" w:rsidRDefault="00D86DF4" w:rsidP="00D86DF4">
      <w:r>
        <w:t>The second technique is an exhaustive test and enables automation. If there is plenty of human resources, then it can be developed in the early stage.</w:t>
      </w:r>
    </w:p>
    <w:p w14:paraId="236DB5FA" w14:textId="77777777" w:rsidR="00D86DF4" w:rsidRDefault="00D86DF4" w:rsidP="00D86DF4">
      <w:r>
        <w:t>When the software is finished, this technique can be used at once to identify faults.</w:t>
      </w:r>
    </w:p>
    <w:p w14:paraId="42EAFAF5" w14:textId="77777777" w:rsidR="00D86DF4" w:rsidRDefault="00D86DF4" w:rsidP="00D86DF4"/>
    <w:p w14:paraId="4BAA5940" w14:textId="77777777" w:rsidR="00D86DF4" w:rsidRDefault="00D86DF4" w:rsidP="00D86DF4">
      <w:r>
        <w:t xml:space="preserve">Both testing techniques relay on the sample data. </w:t>
      </w:r>
    </w:p>
    <w:p w14:paraId="612EDAB1" w14:textId="77777777" w:rsidR="00D86DF4" w:rsidRDefault="00D86DF4" w:rsidP="00D86DF4">
      <w:r>
        <w:t xml:space="preserve">If the data is unrepresentative because of any change in the environment, </w:t>
      </w:r>
    </w:p>
    <w:p w14:paraId="5D88AE76" w14:textId="77777777" w:rsidR="00D86DF4" w:rsidRDefault="00D86DF4" w:rsidP="00D86DF4">
      <w:r>
        <w:t>we may need to collect new data for testing and attempt some validation activity.</w:t>
      </w:r>
    </w:p>
    <w:p w14:paraId="5E5EA2F3" w14:textId="77777777" w:rsidR="00D86DF4" w:rsidRDefault="00D86DF4" w:rsidP="00D86DF4">
      <w:pPr>
        <w:rPr>
          <w:rFonts w:hint="eastAsia"/>
        </w:rPr>
      </w:pPr>
    </w:p>
    <w:p w14:paraId="6F9E1B91" w14:textId="77777777" w:rsidR="00D86DF4" w:rsidRPr="00C97C7B" w:rsidRDefault="00D86DF4" w:rsidP="00D86DF4">
      <w:pPr>
        <w:rPr>
          <w:b/>
          <w:bCs/>
        </w:rPr>
      </w:pPr>
      <w:r w:rsidRPr="00C97C7B">
        <w:rPr>
          <w:b/>
          <w:bCs/>
        </w:rPr>
        <w:t>R2:</w:t>
      </w:r>
    </w:p>
    <w:p w14:paraId="1F947AF8" w14:textId="77777777" w:rsidR="00D86DF4" w:rsidRDefault="00D86DF4" w:rsidP="00D86DF4">
      <w:r>
        <w:t>Runtime of the software is obtained by program of timing which is precise and accurate.</w:t>
      </w:r>
    </w:p>
    <w:p w14:paraId="1E3E4826" w14:textId="77777777" w:rsidR="00D86DF4" w:rsidRDefault="00D86DF4" w:rsidP="00D86DF4">
      <w:r>
        <w:t xml:space="preserve">The same software may </w:t>
      </w:r>
      <w:proofErr w:type="gramStart"/>
      <w:r>
        <w:t>has</w:t>
      </w:r>
      <w:proofErr w:type="gramEnd"/>
      <w:r>
        <w:t xml:space="preserve"> a change in runtime on different computers because of different </w:t>
      </w:r>
      <w:proofErr w:type="spellStart"/>
      <w:r>
        <w:t>cpu</w:t>
      </w:r>
      <w:proofErr w:type="spellEnd"/>
      <w:r>
        <w:t xml:space="preserve"> performance.</w:t>
      </w:r>
    </w:p>
    <w:p w14:paraId="56629B4A" w14:textId="77777777" w:rsidR="00D86DF4" w:rsidRDefault="00D86DF4" w:rsidP="00D86DF4">
      <w:r>
        <w:t>In order to meet the requirement, we need to do extra tests on the computers which will be used for delivery.</w:t>
      </w:r>
    </w:p>
    <w:p w14:paraId="3F90D3ED" w14:textId="77777777" w:rsidR="00D86DF4" w:rsidRDefault="00D86DF4" w:rsidP="00D86DF4">
      <w:pPr>
        <w:rPr>
          <w:rFonts w:hint="eastAsia"/>
        </w:rPr>
      </w:pPr>
    </w:p>
    <w:p w14:paraId="67FC802A" w14:textId="5BBBB191" w:rsidR="00D86DF4" w:rsidRPr="00D34B10" w:rsidRDefault="00D86DF4" w:rsidP="00D86DF4">
      <w:pPr>
        <w:rPr>
          <w:rFonts w:hint="eastAsia"/>
          <w:b/>
          <w:bCs/>
        </w:rPr>
      </w:pPr>
      <w:r w:rsidRPr="00D34B10">
        <w:rPr>
          <w:b/>
          <w:bCs/>
        </w:rPr>
        <w:t>2.3</w:t>
      </w:r>
    </w:p>
    <w:p w14:paraId="5CCDB129" w14:textId="77777777" w:rsidR="00D86DF4" w:rsidRPr="00D34B10" w:rsidRDefault="00D86DF4" w:rsidP="00D86DF4">
      <w:pPr>
        <w:rPr>
          <w:b/>
          <w:bCs/>
        </w:rPr>
      </w:pPr>
      <w:r w:rsidRPr="00D34B10">
        <w:rPr>
          <w:b/>
          <w:bCs/>
        </w:rPr>
        <w:t>R1：</w:t>
      </w:r>
    </w:p>
    <w:p w14:paraId="5A124CEE" w14:textId="77777777" w:rsidR="00D86DF4" w:rsidRDefault="00D86DF4" w:rsidP="00D86DF4">
      <w:r>
        <w:t>The first testing approach is a combination of software and inspection. We will need to build scaffolding that automatically produce the combination of flightpath and no-fly zone which is necessary for the inspection.</w:t>
      </w:r>
    </w:p>
    <w:p w14:paraId="0B1E3AE7" w14:textId="77777777" w:rsidR="00D86DF4" w:rsidRDefault="00D86DF4" w:rsidP="00D86DF4">
      <w:r>
        <w:t>The second testing approach needs to building scaffolding that testing all the data from the database and do the checking by automation.</w:t>
      </w:r>
    </w:p>
    <w:p w14:paraId="21C66DBC" w14:textId="77777777" w:rsidR="00D86DF4" w:rsidRDefault="00D86DF4" w:rsidP="00D86DF4"/>
    <w:p w14:paraId="546C9984" w14:textId="77777777" w:rsidR="00D86DF4" w:rsidRPr="00D34B10" w:rsidRDefault="00D86DF4" w:rsidP="00D86DF4">
      <w:pPr>
        <w:rPr>
          <w:b/>
          <w:bCs/>
        </w:rPr>
      </w:pPr>
      <w:r w:rsidRPr="00D34B10">
        <w:rPr>
          <w:b/>
          <w:bCs/>
        </w:rPr>
        <w:t>R2:</w:t>
      </w:r>
    </w:p>
    <w:p w14:paraId="654A3D16" w14:textId="77777777" w:rsidR="00D86DF4" w:rsidRDefault="00D86DF4" w:rsidP="00D86DF4">
      <w:r>
        <w:t>The testing approach can be applied together with the previous scaffolding by adding a timing function.</w:t>
      </w:r>
    </w:p>
    <w:p w14:paraId="6C16508D" w14:textId="77777777" w:rsidR="00D86DF4" w:rsidRDefault="00D86DF4" w:rsidP="00D86DF4">
      <w:r>
        <w:t xml:space="preserve">Both approaches can be applied after the completion of the </w:t>
      </w:r>
      <w:proofErr w:type="spellStart"/>
      <w:r>
        <w:t>sofrware</w:t>
      </w:r>
      <w:proofErr w:type="spellEnd"/>
      <w:r>
        <w:t xml:space="preserve"> so they can start at the same time.</w:t>
      </w:r>
    </w:p>
    <w:p w14:paraId="0DCA36AD" w14:textId="77777777" w:rsidR="00D86DF4" w:rsidRDefault="00D86DF4" w:rsidP="00D86DF4">
      <w:r>
        <w:t>All the scaffolding here deal with duplicate work by automation which saves much time for human.</w:t>
      </w:r>
    </w:p>
    <w:p w14:paraId="21A0424C" w14:textId="77777777" w:rsidR="00D86DF4" w:rsidRDefault="00D86DF4" w:rsidP="00D86DF4"/>
    <w:p w14:paraId="7E29AF3E" w14:textId="77777777" w:rsidR="00D86DF4" w:rsidRPr="00417904" w:rsidRDefault="00D86DF4" w:rsidP="00D86DF4">
      <w:pPr>
        <w:rPr>
          <w:b/>
          <w:bCs/>
        </w:rPr>
      </w:pPr>
      <w:r w:rsidRPr="00417904">
        <w:rPr>
          <w:b/>
          <w:bCs/>
        </w:rPr>
        <w:t>2.4</w:t>
      </w:r>
    </w:p>
    <w:p w14:paraId="28672C18" w14:textId="77777777" w:rsidR="00D86DF4" w:rsidRDefault="00D86DF4" w:rsidP="00D86DF4">
      <w:r>
        <w:t xml:space="preserve">The testing plan will work through all the data in the database which gives </w:t>
      </w:r>
      <w:proofErr w:type="spellStart"/>
      <w:r>
        <w:t>trustworthly</w:t>
      </w:r>
      <w:proofErr w:type="spellEnd"/>
      <w:r>
        <w:t xml:space="preserve"> results.</w:t>
      </w:r>
    </w:p>
    <w:p w14:paraId="191355C2" w14:textId="77777777" w:rsidR="00D86DF4" w:rsidRDefault="00D86DF4" w:rsidP="00D86DF4">
      <w:r>
        <w:t>It costs lots of time on human part.</w:t>
      </w:r>
    </w:p>
    <w:p w14:paraId="15CDC06E" w14:textId="77777777" w:rsidR="00D86DF4" w:rsidRDefault="00D86DF4" w:rsidP="00D86DF4">
      <w:r>
        <w:t xml:space="preserve">It also </w:t>
      </w:r>
      <w:proofErr w:type="gramStart"/>
      <w:r>
        <w:t>relay</w:t>
      </w:r>
      <w:proofErr w:type="gramEnd"/>
      <w:r>
        <w:t xml:space="preserve"> on the reliability of testing data. If the data in the database is not representative, then we need to change the test plan.</w:t>
      </w:r>
    </w:p>
    <w:p w14:paraId="28B53321" w14:textId="115C0458" w:rsidR="00DF0791" w:rsidRDefault="00D86DF4" w:rsidP="00D86DF4">
      <w:r>
        <w:t>Since it is a huge work, using a computer with high level of performance can finish the testing in a short time.</w:t>
      </w:r>
    </w:p>
    <w:p w14:paraId="2AFC7705" w14:textId="77777777" w:rsidR="00187C37" w:rsidRPr="00187C37" w:rsidRDefault="00187C37" w:rsidP="00187C37">
      <w:pPr>
        <w:rPr>
          <w:b/>
          <w:bCs/>
        </w:rPr>
      </w:pPr>
      <w:r w:rsidRPr="00187C37">
        <w:rPr>
          <w:b/>
          <w:bCs/>
        </w:rPr>
        <w:lastRenderedPageBreak/>
        <w:t>3.1</w:t>
      </w:r>
    </w:p>
    <w:p w14:paraId="1852D9AD" w14:textId="77777777" w:rsidR="00187C37" w:rsidRDefault="00187C37" w:rsidP="00187C37">
      <w:r w:rsidRPr="00187C37">
        <w:rPr>
          <w:b/>
          <w:bCs/>
        </w:rPr>
        <w:t>R1：</w:t>
      </w:r>
      <w:r>
        <w:t>Drone should not fly over buildings in the no-fly zones</w:t>
      </w:r>
    </w:p>
    <w:p w14:paraId="5E64DFD9" w14:textId="77777777" w:rsidR="00187C37" w:rsidRDefault="00187C37" w:rsidP="00187C37">
      <w:r>
        <w:t>The complexity of orders is similar everyday so no input that are especially valuable.</w:t>
      </w:r>
    </w:p>
    <w:p w14:paraId="5EEC7587" w14:textId="77777777" w:rsidR="00187C37" w:rsidRDefault="00187C37" w:rsidP="00187C37">
      <w:r>
        <w:t>Random testing is applied. Possible inputs are picked uniformly.</w:t>
      </w:r>
    </w:p>
    <w:p w14:paraId="306592E3" w14:textId="77777777" w:rsidR="00187C37" w:rsidRDefault="00187C37" w:rsidP="00187C37">
      <w:r>
        <w:t>The input for this software is the date so inputs for testing would be 1/1, 2/2 ... 11/11, 12/12.</w:t>
      </w:r>
    </w:p>
    <w:p w14:paraId="57DC89B1" w14:textId="26451389" w:rsidR="00187C37" w:rsidRDefault="00187C37" w:rsidP="00187C37">
      <w:r>
        <w:t>There is no distinct attribute that can be varied so combinatorial testing is not considered.</w:t>
      </w:r>
    </w:p>
    <w:p w14:paraId="56AFF372" w14:textId="7FCE3E9D" w:rsidR="00187C37" w:rsidRPr="00187C37" w:rsidRDefault="00187C37" w:rsidP="00187C37">
      <w:pPr>
        <w:rPr>
          <w:rFonts w:hint="eastAsia"/>
        </w:rPr>
      </w:pPr>
      <w:r w:rsidRPr="00187C37">
        <w:rPr>
          <w:b/>
          <w:bCs/>
        </w:rPr>
        <w:t xml:space="preserve">technique1 : </w:t>
      </w:r>
      <w:r>
        <w:t>Produce the flight path and no-fly zone in the same graph and check if it meets the requirement by human.</w:t>
      </w:r>
    </w:p>
    <w:p w14:paraId="371B3AF9" w14:textId="77777777" w:rsidR="00187C37" w:rsidRDefault="00187C37" w:rsidP="00187C37">
      <w:r w:rsidRPr="00187C37">
        <w:rPr>
          <w:b/>
          <w:bCs/>
        </w:rPr>
        <w:t>technique</w:t>
      </w:r>
      <w:proofErr w:type="gramStart"/>
      <w:r w:rsidRPr="00187C37">
        <w:rPr>
          <w:b/>
          <w:bCs/>
        </w:rPr>
        <w:t>2 :</w:t>
      </w:r>
      <w:proofErr w:type="gramEnd"/>
      <w:r w:rsidRPr="00187C37">
        <w:rPr>
          <w:b/>
          <w:bCs/>
        </w:rPr>
        <w:t xml:space="preserve"> </w:t>
      </w:r>
      <w:r>
        <w:t>Use the testing software to check if every point in the flight path encounters the no-fly zone.</w:t>
      </w:r>
    </w:p>
    <w:p w14:paraId="2AB24524" w14:textId="77777777" w:rsidR="00187C37" w:rsidRDefault="00187C37" w:rsidP="00187C37"/>
    <w:p w14:paraId="3F72CFA5" w14:textId="77777777" w:rsidR="00187C37" w:rsidRDefault="00187C37" w:rsidP="00187C37">
      <w:r w:rsidRPr="00A36B2D">
        <w:rPr>
          <w:b/>
          <w:bCs/>
        </w:rPr>
        <w:t>technique</w:t>
      </w:r>
      <w:proofErr w:type="gramStart"/>
      <w:r w:rsidRPr="00A36B2D">
        <w:rPr>
          <w:b/>
          <w:bCs/>
        </w:rPr>
        <w:t>1 :</w:t>
      </w:r>
      <w:proofErr w:type="gramEnd"/>
      <w:r w:rsidRPr="00A36B2D">
        <w:rPr>
          <w:b/>
          <w:bCs/>
        </w:rPr>
        <w:t xml:space="preserve"> </w:t>
      </w:r>
      <w:r>
        <w:t>When the flight path and no-fly zone are in the same graph. it is easy to check if the drone encounters the no-fly zone by sight.</w:t>
      </w:r>
    </w:p>
    <w:p w14:paraId="3294C103" w14:textId="77777777" w:rsidR="00187C37" w:rsidRDefault="00187C37" w:rsidP="00187C37">
      <w:r>
        <w:t xml:space="preserve">The testing software for this technique is easy to </w:t>
      </w:r>
      <w:proofErr w:type="spellStart"/>
      <w:r>
        <w:t>desigh</w:t>
      </w:r>
      <w:proofErr w:type="spellEnd"/>
      <w:r>
        <w:t xml:space="preserve">. When there </w:t>
      </w:r>
      <w:proofErr w:type="gramStart"/>
      <w:r>
        <w:t>is</w:t>
      </w:r>
      <w:proofErr w:type="gramEnd"/>
      <w:r>
        <w:t xml:space="preserve"> limited resources to do the testing, this technique would be a suitable choice.</w:t>
      </w:r>
    </w:p>
    <w:p w14:paraId="6F706E52" w14:textId="77777777" w:rsidR="00187C37" w:rsidRDefault="00187C37" w:rsidP="00187C37">
      <w:r w:rsidRPr="00A36B2D">
        <w:rPr>
          <w:b/>
          <w:bCs/>
        </w:rPr>
        <w:t>technique</w:t>
      </w:r>
      <w:proofErr w:type="gramStart"/>
      <w:r w:rsidRPr="00A36B2D">
        <w:rPr>
          <w:b/>
          <w:bCs/>
        </w:rPr>
        <w:t>2 :</w:t>
      </w:r>
      <w:proofErr w:type="gramEnd"/>
      <w:r>
        <w:t xml:space="preserve"> The advantage of this technique is high accuracy. If the drone meets the no-fly zone for only a little bit, it would be difficult to do the checking by sight.</w:t>
      </w:r>
    </w:p>
    <w:p w14:paraId="47453DE5" w14:textId="77777777" w:rsidR="00187C37" w:rsidRDefault="00187C37" w:rsidP="00187C37">
      <w:r>
        <w:t>The testing software can do the checking in terms of coordinate which is more accurate than human.</w:t>
      </w:r>
    </w:p>
    <w:p w14:paraId="466448A4" w14:textId="77777777" w:rsidR="00187C37" w:rsidRDefault="00187C37" w:rsidP="00187C37"/>
    <w:p w14:paraId="10439C3D" w14:textId="77777777" w:rsidR="00187C37" w:rsidRPr="00A36B2D" w:rsidRDefault="00187C37" w:rsidP="00187C37">
      <w:pPr>
        <w:rPr>
          <w:b/>
          <w:bCs/>
        </w:rPr>
      </w:pPr>
      <w:r w:rsidRPr="00A36B2D">
        <w:rPr>
          <w:b/>
          <w:bCs/>
        </w:rPr>
        <w:t>3.2</w:t>
      </w:r>
    </w:p>
    <w:p w14:paraId="451180F0" w14:textId="77777777" w:rsidR="00187C37" w:rsidRPr="00A36B2D" w:rsidRDefault="00187C37" w:rsidP="00187C37">
      <w:pPr>
        <w:rPr>
          <w:b/>
          <w:bCs/>
        </w:rPr>
      </w:pPr>
      <w:r w:rsidRPr="00A36B2D">
        <w:rPr>
          <w:b/>
          <w:bCs/>
        </w:rPr>
        <w:t>technique</w:t>
      </w:r>
      <w:proofErr w:type="gramStart"/>
      <w:r w:rsidRPr="00A36B2D">
        <w:rPr>
          <w:b/>
          <w:bCs/>
        </w:rPr>
        <w:t>2 :</w:t>
      </w:r>
      <w:proofErr w:type="gramEnd"/>
      <w:r w:rsidRPr="00A36B2D">
        <w:rPr>
          <w:b/>
          <w:bCs/>
        </w:rPr>
        <w:t xml:space="preserve"> </w:t>
      </w:r>
    </w:p>
    <w:p w14:paraId="4B8C4124" w14:textId="77777777" w:rsidR="00187C37" w:rsidRDefault="00187C37" w:rsidP="00187C37">
      <w:r>
        <w:t>The aim of the test is to check if the drone encounters the no-fly zone so we will need to go through each point and check the result.</w:t>
      </w:r>
    </w:p>
    <w:p w14:paraId="5EABE6A1" w14:textId="77777777" w:rsidR="00187C37" w:rsidRDefault="00187C37" w:rsidP="00187C37">
      <w:r>
        <w:t>Coverage is only a proxy for thoroughness or adequacy so both functional test and structure test would be applied.</w:t>
      </w:r>
    </w:p>
    <w:p w14:paraId="03BBA58E" w14:textId="77777777" w:rsidR="00187C37" w:rsidRDefault="00187C37" w:rsidP="00187C37">
      <w:r>
        <w:t>In order to highlight missed logic, coverage of all branches would be necessary so branch testing is applied.</w:t>
      </w:r>
    </w:p>
    <w:p w14:paraId="50CADDC0" w14:textId="77777777" w:rsidR="00187C37" w:rsidRDefault="00187C37" w:rsidP="00187C37"/>
    <w:p w14:paraId="4DD0812F" w14:textId="77777777" w:rsidR="00187C37" w:rsidRPr="00B00FC2" w:rsidRDefault="00187C37" w:rsidP="00187C37">
      <w:pPr>
        <w:rPr>
          <w:b/>
          <w:bCs/>
        </w:rPr>
      </w:pPr>
      <w:r w:rsidRPr="00B00FC2">
        <w:rPr>
          <w:b/>
          <w:bCs/>
        </w:rPr>
        <w:t>3.3</w:t>
      </w:r>
    </w:p>
    <w:p w14:paraId="2D2854B0" w14:textId="77777777" w:rsidR="00187C37" w:rsidRPr="00B00FC2" w:rsidRDefault="00187C37" w:rsidP="00187C37">
      <w:pPr>
        <w:rPr>
          <w:b/>
          <w:bCs/>
        </w:rPr>
      </w:pPr>
      <w:r w:rsidRPr="00B00FC2">
        <w:rPr>
          <w:b/>
          <w:bCs/>
        </w:rPr>
        <w:t>In the default map:</w:t>
      </w:r>
    </w:p>
    <w:p w14:paraId="30BC7668" w14:textId="77777777" w:rsidR="00187C37" w:rsidRDefault="00187C37" w:rsidP="00187C37">
      <w:r w:rsidRPr="00B00FC2">
        <w:rPr>
          <w:b/>
          <w:bCs/>
        </w:rPr>
        <w:t>technique</w:t>
      </w:r>
      <w:proofErr w:type="gramStart"/>
      <w:r w:rsidRPr="00B00FC2">
        <w:rPr>
          <w:b/>
          <w:bCs/>
        </w:rPr>
        <w:t>1 :</w:t>
      </w:r>
      <w:proofErr w:type="gramEnd"/>
      <w:r>
        <w:t xml:space="preserve"> There is no problem with the </w:t>
      </w:r>
      <w:proofErr w:type="spellStart"/>
      <w:r>
        <w:t>flighpath</w:t>
      </w:r>
      <w:proofErr w:type="spellEnd"/>
      <w:r>
        <w:t xml:space="preserve"> of the drone when checking the synthetic graph with eyes.</w:t>
      </w:r>
    </w:p>
    <w:p w14:paraId="4489DEA6" w14:textId="77777777" w:rsidR="00B87D5C" w:rsidRDefault="00187C37" w:rsidP="00187C37">
      <w:r w:rsidRPr="00B00FC2">
        <w:rPr>
          <w:b/>
          <w:bCs/>
        </w:rPr>
        <w:t>technique</w:t>
      </w:r>
      <w:proofErr w:type="gramStart"/>
      <w:r w:rsidRPr="00B00FC2">
        <w:rPr>
          <w:b/>
          <w:bCs/>
        </w:rPr>
        <w:t>2 :</w:t>
      </w:r>
      <w:proofErr w:type="gramEnd"/>
      <w:r>
        <w:t xml:space="preserve"> From the start point to the end </w:t>
      </w:r>
      <w:proofErr w:type="spellStart"/>
      <w:r>
        <w:t>poing</w:t>
      </w:r>
      <w:proofErr w:type="spellEnd"/>
      <w:r>
        <w:t>, no point among the flightpath is identified in the no-fly zone.</w:t>
      </w:r>
    </w:p>
    <w:p w14:paraId="66684F1D" w14:textId="0F54D55C" w:rsidR="00187C37" w:rsidRDefault="00187C37" w:rsidP="00187C37">
      <w:pPr>
        <w:rPr>
          <w:rFonts w:hint="eastAsia"/>
        </w:rPr>
      </w:pPr>
      <w:r>
        <w:t>branch coverage is 100%.</w:t>
      </w:r>
    </w:p>
    <w:p w14:paraId="4AB00644" w14:textId="77777777" w:rsidR="00187C37" w:rsidRDefault="00187C37" w:rsidP="00187C37">
      <w:r>
        <w:t>When the no-fly zones are changed, both techniques identify faults.</w:t>
      </w:r>
    </w:p>
    <w:p w14:paraId="5DED4CC5" w14:textId="77777777" w:rsidR="00187C37" w:rsidRDefault="00187C37" w:rsidP="00187C37">
      <w:r>
        <w:t xml:space="preserve">In the first technique, points </w:t>
      </w:r>
      <w:proofErr w:type="spellStart"/>
      <w:r>
        <w:t>amoung</w:t>
      </w:r>
      <w:proofErr w:type="spellEnd"/>
      <w:r>
        <w:t xml:space="preserve"> the flight path encounters no-fly zones conspicuously.</w:t>
      </w:r>
    </w:p>
    <w:p w14:paraId="73A71B3F" w14:textId="77777777" w:rsidR="00187C37" w:rsidRDefault="00187C37" w:rsidP="00187C37"/>
    <w:p w14:paraId="19098524" w14:textId="412AD1B6" w:rsidR="00187C37" w:rsidRPr="00B00FC2" w:rsidRDefault="00187C37" w:rsidP="00187C37">
      <w:pPr>
        <w:rPr>
          <w:rFonts w:hint="eastAsia"/>
          <w:b/>
          <w:bCs/>
        </w:rPr>
      </w:pPr>
      <w:r w:rsidRPr="00B00FC2">
        <w:rPr>
          <w:b/>
          <w:bCs/>
        </w:rPr>
        <w:t>3.4</w:t>
      </w:r>
    </w:p>
    <w:p w14:paraId="1D456AC1" w14:textId="77777777" w:rsidR="00187C37" w:rsidRDefault="00187C37" w:rsidP="00187C37">
      <w:r>
        <w:t xml:space="preserve">The strategy of generating flightpath is based on the default map so when there is a change in no-fly zones, there should be a large change </w:t>
      </w:r>
      <w:proofErr w:type="spellStart"/>
      <w:r>
        <w:t>amoung</w:t>
      </w:r>
      <w:proofErr w:type="spellEnd"/>
      <w:r>
        <w:t xml:space="preserve"> modules which has a high cost.</w:t>
      </w:r>
    </w:p>
    <w:p w14:paraId="4A773980" w14:textId="0B1D3C31" w:rsidR="00DF0791" w:rsidRDefault="00187C37" w:rsidP="00187C37">
      <w:r>
        <w:t>The strategy of generating flightpath for varied no-fly zones is not developed due to limited resources.</w:t>
      </w:r>
    </w:p>
    <w:p w14:paraId="45F9AC15" w14:textId="77777777" w:rsidR="00746CEE" w:rsidRPr="00746CEE" w:rsidRDefault="00746CEE" w:rsidP="00746CEE">
      <w:pPr>
        <w:rPr>
          <w:b/>
          <w:bCs/>
        </w:rPr>
      </w:pPr>
      <w:r w:rsidRPr="00746CEE">
        <w:rPr>
          <w:b/>
          <w:bCs/>
        </w:rPr>
        <w:lastRenderedPageBreak/>
        <w:t>4.1</w:t>
      </w:r>
    </w:p>
    <w:p w14:paraId="164B819D" w14:textId="77777777" w:rsidR="00746CEE" w:rsidRDefault="00746CEE" w:rsidP="00746CEE">
      <w:r w:rsidRPr="00746CEE">
        <w:rPr>
          <w:b/>
          <w:bCs/>
        </w:rPr>
        <w:t>Requirement：</w:t>
      </w:r>
      <w:r>
        <w:t>Drone should not fly over buildings in the no-fly zones</w:t>
      </w:r>
    </w:p>
    <w:p w14:paraId="69B831A9" w14:textId="77777777" w:rsidR="00746CEE" w:rsidRDefault="00746CEE" w:rsidP="00746CEE"/>
    <w:p w14:paraId="5A560120" w14:textId="77777777" w:rsidR="00746CEE" w:rsidRDefault="00746CEE" w:rsidP="00746CEE">
      <w:r w:rsidRPr="00746CEE">
        <w:rPr>
          <w:b/>
          <w:bCs/>
        </w:rPr>
        <w:t>technique</w:t>
      </w:r>
      <w:proofErr w:type="gramStart"/>
      <w:r w:rsidRPr="00746CEE">
        <w:rPr>
          <w:b/>
          <w:bCs/>
        </w:rPr>
        <w:t>1 :</w:t>
      </w:r>
      <w:proofErr w:type="gramEnd"/>
      <w:r>
        <w:t xml:space="preserve"> Produce the flight path and no-fly zone in the same graph and check if it meets the requirement by human.</w:t>
      </w:r>
    </w:p>
    <w:p w14:paraId="30761592" w14:textId="77777777" w:rsidR="00746CEE" w:rsidRDefault="00746CEE" w:rsidP="00746CEE">
      <w:r>
        <w:t>It is easy for human to make mistakes and human has bias on almost everything. The synthetic graph may not be precise.</w:t>
      </w:r>
    </w:p>
    <w:p w14:paraId="043AD16E" w14:textId="77777777" w:rsidR="00746CEE" w:rsidRDefault="00746CEE" w:rsidP="00746CEE">
      <w:r w:rsidRPr="00746CEE">
        <w:rPr>
          <w:b/>
          <w:bCs/>
        </w:rPr>
        <w:t>technique</w:t>
      </w:r>
      <w:proofErr w:type="gramStart"/>
      <w:r w:rsidRPr="00746CEE">
        <w:rPr>
          <w:b/>
          <w:bCs/>
        </w:rPr>
        <w:t>2 :</w:t>
      </w:r>
      <w:proofErr w:type="gramEnd"/>
      <w:r w:rsidRPr="00746CEE">
        <w:rPr>
          <w:b/>
          <w:bCs/>
        </w:rPr>
        <w:t xml:space="preserve"> </w:t>
      </w:r>
      <w:r>
        <w:t>Use the testing algorithm to check if every point in the flight path encounters the no-fly zone.</w:t>
      </w:r>
    </w:p>
    <w:p w14:paraId="5F8123A1" w14:textId="77777777" w:rsidR="00746CEE" w:rsidRDefault="00746CEE" w:rsidP="00746CEE">
      <w:r>
        <w:t>Due to limited resources, no technique is introduced to verify the correctness of the algorithm for testing.</w:t>
      </w:r>
    </w:p>
    <w:p w14:paraId="7840B9F1" w14:textId="77777777" w:rsidR="00746CEE" w:rsidRDefault="00746CEE" w:rsidP="00746CEE"/>
    <w:p w14:paraId="662A4650" w14:textId="77777777" w:rsidR="00746CEE" w:rsidRDefault="00746CEE" w:rsidP="00746CEE">
      <w:r>
        <w:t>The techniques are based on the sample database.</w:t>
      </w:r>
    </w:p>
    <w:p w14:paraId="7ED85D53" w14:textId="77777777" w:rsidR="00746CEE" w:rsidRDefault="00746CEE" w:rsidP="00746CEE">
      <w:r>
        <w:t>Data for testing may not be representative, actual orders may bring more barriers for path-finding strategy.</w:t>
      </w:r>
    </w:p>
    <w:p w14:paraId="71850999" w14:textId="77777777" w:rsidR="00746CEE" w:rsidRDefault="00746CEE" w:rsidP="00746CEE">
      <w:r>
        <w:t xml:space="preserve">technique2 works on my pc, there is no clue that it can work on the pc for the actual use. </w:t>
      </w:r>
    </w:p>
    <w:p w14:paraId="17CE2E37" w14:textId="77777777" w:rsidR="00746CEE" w:rsidRDefault="00746CEE" w:rsidP="00746CEE">
      <w:r>
        <w:t>Computation resource is insufficient.</w:t>
      </w:r>
    </w:p>
    <w:p w14:paraId="4C6E561A" w14:textId="77777777" w:rsidR="00746CEE" w:rsidRDefault="00746CEE" w:rsidP="00746CEE">
      <w:pPr>
        <w:rPr>
          <w:rFonts w:hint="eastAsia"/>
        </w:rPr>
      </w:pPr>
    </w:p>
    <w:p w14:paraId="3FE9F8F0" w14:textId="77777777" w:rsidR="00746CEE" w:rsidRPr="00746CEE" w:rsidRDefault="00746CEE" w:rsidP="00746CEE">
      <w:pPr>
        <w:rPr>
          <w:b/>
          <w:bCs/>
        </w:rPr>
      </w:pPr>
      <w:r w:rsidRPr="00746CEE">
        <w:rPr>
          <w:b/>
          <w:bCs/>
        </w:rPr>
        <w:t>4.2</w:t>
      </w:r>
    </w:p>
    <w:p w14:paraId="0DFFF2B2" w14:textId="77777777" w:rsidR="00746CEE" w:rsidRDefault="00746CEE" w:rsidP="00746CEE">
      <w:r>
        <w:t>In all the testing procedures, there should be no case that drone encounters the no-fly zones.</w:t>
      </w:r>
    </w:p>
    <w:p w14:paraId="2F0E5288" w14:textId="77777777" w:rsidR="00746CEE" w:rsidRDefault="00746CEE" w:rsidP="00746CEE">
      <w:r>
        <w:t xml:space="preserve">This is an important requirement so there should be </w:t>
      </w:r>
      <w:proofErr w:type="spellStart"/>
      <w:r>
        <w:t>be</w:t>
      </w:r>
      <w:proofErr w:type="spellEnd"/>
      <w:r>
        <w:t xml:space="preserve"> no fault. </w:t>
      </w:r>
    </w:p>
    <w:p w14:paraId="53810A44" w14:textId="77777777" w:rsidR="00746CEE" w:rsidRDefault="00746CEE" w:rsidP="00746CEE">
      <w:r>
        <w:t>Technique2 should have 100% branch test coverage</w:t>
      </w:r>
    </w:p>
    <w:p w14:paraId="286FE504" w14:textId="77777777" w:rsidR="00746CEE" w:rsidRDefault="00746CEE" w:rsidP="00746CEE">
      <w:pPr>
        <w:rPr>
          <w:rFonts w:hint="eastAsia"/>
        </w:rPr>
      </w:pPr>
    </w:p>
    <w:p w14:paraId="67B18B6A" w14:textId="77777777" w:rsidR="00746CEE" w:rsidRPr="003B5798" w:rsidRDefault="00746CEE" w:rsidP="00746CEE">
      <w:pPr>
        <w:rPr>
          <w:b/>
          <w:bCs/>
        </w:rPr>
      </w:pPr>
      <w:r w:rsidRPr="003B5798">
        <w:rPr>
          <w:b/>
          <w:bCs/>
        </w:rPr>
        <w:t>4.3</w:t>
      </w:r>
    </w:p>
    <w:p w14:paraId="213E4DDB" w14:textId="77777777" w:rsidR="00746CEE" w:rsidRDefault="00746CEE" w:rsidP="00746CEE">
      <w:r>
        <w:t>In all the testing procedures, no fault was identified for the default no-fly zone.</w:t>
      </w:r>
    </w:p>
    <w:p w14:paraId="6E3D970F" w14:textId="77777777" w:rsidR="00746CEE" w:rsidRDefault="00746CEE" w:rsidP="00746CEE">
      <w:r>
        <w:t>When the no-fly zone was changed, all the testing procedures failed.</w:t>
      </w:r>
    </w:p>
    <w:p w14:paraId="22D35D81" w14:textId="77777777" w:rsidR="00746CEE" w:rsidRDefault="00746CEE" w:rsidP="00746CEE">
      <w:pPr>
        <w:rPr>
          <w:rFonts w:hint="eastAsia"/>
        </w:rPr>
      </w:pPr>
    </w:p>
    <w:p w14:paraId="21B6D04B" w14:textId="77777777" w:rsidR="00746CEE" w:rsidRPr="003B5798" w:rsidRDefault="00746CEE" w:rsidP="00746CEE">
      <w:pPr>
        <w:rPr>
          <w:b/>
          <w:bCs/>
        </w:rPr>
      </w:pPr>
      <w:r w:rsidRPr="003B5798">
        <w:rPr>
          <w:b/>
          <w:bCs/>
        </w:rPr>
        <w:t>4.4</w:t>
      </w:r>
    </w:p>
    <w:p w14:paraId="7D618A16" w14:textId="77777777" w:rsidR="00746CEE" w:rsidRDefault="00746CEE" w:rsidP="00746CEE"/>
    <w:p w14:paraId="21FB5AB7" w14:textId="77777777" w:rsidR="00746CEE" w:rsidRDefault="00746CEE" w:rsidP="00746CEE">
      <w:r>
        <w:t>When the no-fly zones change, adjust the code</w:t>
      </w:r>
    </w:p>
    <w:p w14:paraId="42D3E789" w14:textId="77777777" w:rsidR="00746CEE" w:rsidRDefault="00746CEE" w:rsidP="00746CEE">
      <w:r>
        <w:t>This method has high cost in human resources.</w:t>
      </w:r>
    </w:p>
    <w:p w14:paraId="2E2867C0" w14:textId="77777777" w:rsidR="00746CEE" w:rsidRDefault="00746CEE" w:rsidP="00746CEE">
      <w:pPr>
        <w:rPr>
          <w:rFonts w:hint="eastAsia"/>
        </w:rPr>
      </w:pPr>
    </w:p>
    <w:p w14:paraId="5F20F7C8" w14:textId="77777777" w:rsidR="00746CEE" w:rsidRDefault="00746CEE" w:rsidP="00746CEE">
      <w:r>
        <w:t xml:space="preserve">Design code for finding </w:t>
      </w:r>
      <w:proofErr w:type="spellStart"/>
      <w:r>
        <w:t>pathflight</w:t>
      </w:r>
      <w:proofErr w:type="spellEnd"/>
      <w:r>
        <w:t xml:space="preserve"> </w:t>
      </w:r>
      <w:proofErr w:type="spellStart"/>
      <w:r>
        <w:t>automately</w:t>
      </w:r>
      <w:proofErr w:type="spellEnd"/>
    </w:p>
    <w:p w14:paraId="0ECE94FE" w14:textId="77777777" w:rsidR="00746CEE" w:rsidRDefault="00746CEE" w:rsidP="00746CEE">
      <w:r>
        <w:t xml:space="preserve">This method can deal with varied no-fly zones which can solve the problem. </w:t>
      </w:r>
    </w:p>
    <w:p w14:paraId="5AE5CC66" w14:textId="263685E1" w:rsidR="00DF0791" w:rsidRDefault="00746CEE" w:rsidP="00746CEE">
      <w:r>
        <w:t>Due to limited time, this strategy was not used.</w:t>
      </w:r>
    </w:p>
    <w:p w14:paraId="41D240D4" w14:textId="2331BAA0" w:rsidR="00BD330C" w:rsidRDefault="00000000"/>
    <w:p w14:paraId="45D14E49" w14:textId="09B52F46" w:rsidR="001B6E16" w:rsidRDefault="001B6E16"/>
    <w:p w14:paraId="06E3415D" w14:textId="574F3159" w:rsidR="001B6E16" w:rsidRDefault="001B6E16"/>
    <w:p w14:paraId="142515C0" w14:textId="6DC0283C" w:rsidR="001B6E16" w:rsidRDefault="001B6E16"/>
    <w:p w14:paraId="7FD47C8E" w14:textId="15BB500B" w:rsidR="001B6E16" w:rsidRDefault="001B6E16"/>
    <w:p w14:paraId="4DFA8498" w14:textId="1EBDA9D1" w:rsidR="001B6E16" w:rsidRDefault="001B6E16"/>
    <w:p w14:paraId="6D286E4C" w14:textId="431C3C5D" w:rsidR="001B6E16" w:rsidRDefault="001B6E16"/>
    <w:p w14:paraId="2D44A536" w14:textId="3D82D1E6" w:rsidR="001B6E16" w:rsidRDefault="001B6E16"/>
    <w:p w14:paraId="5EBB30C1" w14:textId="4E4A51E6" w:rsidR="001B6E16" w:rsidRDefault="001B6E16"/>
    <w:p w14:paraId="777A7E61" w14:textId="77777777" w:rsidR="001B6E16" w:rsidRPr="001B6E16" w:rsidRDefault="001B6E16" w:rsidP="001B6E16">
      <w:pPr>
        <w:rPr>
          <w:b/>
          <w:bCs/>
        </w:rPr>
      </w:pPr>
      <w:r w:rsidRPr="001B6E16">
        <w:rPr>
          <w:b/>
          <w:bCs/>
        </w:rPr>
        <w:lastRenderedPageBreak/>
        <w:t>5.1</w:t>
      </w:r>
    </w:p>
    <w:p w14:paraId="30AB9B38" w14:textId="77777777" w:rsidR="001B6E16" w:rsidRDefault="001B6E16" w:rsidP="001B6E16">
      <w:r>
        <w:t>The first review technique is to check if meaningful variable and function names are used.</w:t>
      </w:r>
    </w:p>
    <w:p w14:paraId="22E97B41" w14:textId="3A496F3D" w:rsidR="001B6E16" w:rsidRDefault="001B6E16" w:rsidP="001B6E16">
      <w:r>
        <w:t>All the function names are meaningful.</w:t>
      </w:r>
      <w:r w:rsidR="00C50BC7">
        <w:t xml:space="preserve"> </w:t>
      </w:r>
      <w:r>
        <w:t xml:space="preserve">Although most variables have </w:t>
      </w:r>
      <w:r w:rsidR="00C50BC7">
        <w:t>specific</w:t>
      </w:r>
      <w:r>
        <w:t xml:space="preserve"> names, there are still some variables have single letters as names such as a, b, c.</w:t>
      </w:r>
    </w:p>
    <w:p w14:paraId="722A257B" w14:textId="77777777" w:rsidR="001B6E16" w:rsidRDefault="001B6E16" w:rsidP="001B6E16">
      <w:r>
        <w:t>Because of this review technique, all the variables have a meaningful name finally which makes the code easy to develop and maintain.</w:t>
      </w:r>
    </w:p>
    <w:p w14:paraId="55ECDAB7" w14:textId="77777777" w:rsidR="001B6E16" w:rsidRDefault="001B6E16" w:rsidP="001B6E16"/>
    <w:p w14:paraId="7A8F8235" w14:textId="77777777" w:rsidR="001B6E16" w:rsidRDefault="001B6E16" w:rsidP="001B6E16">
      <w:r>
        <w:t>The next review technique is to check if the code is properly formatted.</w:t>
      </w:r>
    </w:p>
    <w:p w14:paraId="6E832263" w14:textId="77777777" w:rsidR="001B6E16" w:rsidRDefault="001B6E16" w:rsidP="001B6E16">
      <w:r>
        <w:t>The design of the loops is very complex. Although the software works fine, if there is any error, it takes much time to do the checking.</w:t>
      </w:r>
    </w:p>
    <w:p w14:paraId="37CB28FA" w14:textId="4661C5C3" w:rsidR="001B6E16" w:rsidRDefault="001B6E16" w:rsidP="001B6E16">
      <w:r>
        <w:t xml:space="preserve">Due to limited time, the format of the code was not </w:t>
      </w:r>
      <w:r w:rsidR="00C50BC7">
        <w:t>optimized</w:t>
      </w:r>
      <w:r>
        <w:t>.</w:t>
      </w:r>
    </w:p>
    <w:p w14:paraId="2C060B79" w14:textId="77777777" w:rsidR="00C50BC7" w:rsidRDefault="00C50BC7" w:rsidP="001B6E16"/>
    <w:p w14:paraId="139D4801" w14:textId="77777777" w:rsidR="001B6E16" w:rsidRDefault="001B6E16" w:rsidP="001B6E16">
      <w:r>
        <w:t>The final review technique is to check if all exceptions are explicitly handled.</w:t>
      </w:r>
    </w:p>
    <w:p w14:paraId="13E01ADE" w14:textId="77777777" w:rsidR="001B6E16" w:rsidRDefault="001B6E16" w:rsidP="001B6E16">
      <w:r>
        <w:t>This technique is very important because unhandled exceptions may cause a system to crash.</w:t>
      </w:r>
    </w:p>
    <w:p w14:paraId="17737B96" w14:textId="77777777" w:rsidR="001B6E16" w:rsidRDefault="001B6E16" w:rsidP="001B6E16">
      <w:r>
        <w:t>Exception handlers were added according to eclipse auto suggestions.</w:t>
      </w:r>
    </w:p>
    <w:p w14:paraId="20C2E087" w14:textId="77777777" w:rsidR="001B6E16" w:rsidRDefault="001B6E16" w:rsidP="001B6E16">
      <w:pPr>
        <w:rPr>
          <w:rFonts w:hint="eastAsia"/>
        </w:rPr>
      </w:pPr>
    </w:p>
    <w:p w14:paraId="6F2C4D78" w14:textId="77777777" w:rsidR="001B6E16" w:rsidRPr="000A4CCF" w:rsidRDefault="001B6E16" w:rsidP="001B6E16">
      <w:pPr>
        <w:rPr>
          <w:b/>
          <w:bCs/>
        </w:rPr>
      </w:pPr>
      <w:r w:rsidRPr="000A4CCF">
        <w:rPr>
          <w:b/>
          <w:bCs/>
        </w:rPr>
        <w:t>5.2</w:t>
      </w:r>
    </w:p>
    <w:p w14:paraId="7BF799D4" w14:textId="77777777" w:rsidR="001B6E16" w:rsidRDefault="001B6E16" w:rsidP="001B6E16">
      <w:r>
        <w:t>There are three stages of coding. They are retrieving information of orders from database, designing flightpath and recording the path in another database.</w:t>
      </w:r>
    </w:p>
    <w:p w14:paraId="64D5495B" w14:textId="77777777" w:rsidR="001B6E16" w:rsidRDefault="001B6E16" w:rsidP="001B6E16">
      <w:r>
        <w:t xml:space="preserve">These three stages would be finished in the sequence order. </w:t>
      </w:r>
    </w:p>
    <w:p w14:paraId="656C2543" w14:textId="00DDA43D" w:rsidR="001B6E16" w:rsidRDefault="001B6E16" w:rsidP="001B6E16">
      <w:r>
        <w:t xml:space="preserve">Early testing is important. The </w:t>
      </w:r>
      <w:proofErr w:type="spellStart"/>
      <w:r>
        <w:t>junit</w:t>
      </w:r>
      <w:proofErr w:type="spellEnd"/>
      <w:r>
        <w:t xml:space="preserve"> tests for each module would be </w:t>
      </w:r>
      <w:r w:rsidR="00C50BC7">
        <w:t>developed</w:t>
      </w:r>
      <w:r>
        <w:t xml:space="preserve"> at the same time.</w:t>
      </w:r>
    </w:p>
    <w:p w14:paraId="00DE6930" w14:textId="77777777" w:rsidR="001B6E16" w:rsidRDefault="001B6E16" w:rsidP="001B6E16">
      <w:r>
        <w:t xml:space="preserve">When one module is finished, it would be accessed by </w:t>
      </w:r>
      <w:proofErr w:type="spellStart"/>
      <w:r>
        <w:t>junit</w:t>
      </w:r>
      <w:proofErr w:type="spellEnd"/>
      <w:r>
        <w:t xml:space="preserve"> tests at once.</w:t>
      </w:r>
    </w:p>
    <w:p w14:paraId="6F7614DA" w14:textId="77777777" w:rsidR="001B6E16" w:rsidRDefault="001B6E16" w:rsidP="001B6E16">
      <w:r>
        <w:t>There would be several code integration tests for each stage after all the modules in the stage are done.</w:t>
      </w:r>
    </w:p>
    <w:p w14:paraId="200AD4CD" w14:textId="77777777" w:rsidR="001B6E16" w:rsidRDefault="001B6E16" w:rsidP="001B6E16">
      <w:r>
        <w:t>In order to avoid integration issues, it is important to frequently merge the code and validate it.</w:t>
      </w:r>
    </w:p>
    <w:p w14:paraId="5A92872D" w14:textId="77777777" w:rsidR="001B6E16" w:rsidRDefault="001B6E16" w:rsidP="001B6E16">
      <w:r>
        <w:t>When all the code is finished, functional tests would be applied and performance tests would be executed by using API calls and database queries.</w:t>
      </w:r>
    </w:p>
    <w:p w14:paraId="5E0613C5" w14:textId="77777777" w:rsidR="001B6E16" w:rsidRDefault="001B6E16" w:rsidP="001B6E16">
      <w:pPr>
        <w:rPr>
          <w:rFonts w:hint="eastAsia"/>
        </w:rPr>
      </w:pPr>
    </w:p>
    <w:p w14:paraId="43914579" w14:textId="07D4F5D3" w:rsidR="001B6E16" w:rsidRPr="000A4CCF" w:rsidRDefault="001B6E16" w:rsidP="001B6E16">
      <w:pPr>
        <w:rPr>
          <w:rFonts w:hint="eastAsia"/>
          <w:b/>
          <w:bCs/>
        </w:rPr>
      </w:pPr>
      <w:r w:rsidRPr="000A4CCF">
        <w:rPr>
          <w:b/>
          <w:bCs/>
        </w:rPr>
        <w:t>5.3</w:t>
      </w:r>
    </w:p>
    <w:p w14:paraId="372311F8" w14:textId="0EF64E4C" w:rsidR="001B6E16" w:rsidRDefault="001B6E16" w:rsidP="001B6E16">
      <w:r>
        <w:t xml:space="preserve">When </w:t>
      </w:r>
      <w:proofErr w:type="spellStart"/>
      <w:r>
        <w:t>junit</w:t>
      </w:r>
      <w:proofErr w:type="spellEnd"/>
      <w:r>
        <w:t xml:space="preserve"> tests are developed, they would be used at once when the module is finished or changed which could be </w:t>
      </w:r>
      <w:r w:rsidR="00C50BC7">
        <w:t>settled</w:t>
      </w:r>
      <w:r>
        <w:t xml:space="preserve"> as automation.</w:t>
      </w:r>
    </w:p>
    <w:p w14:paraId="577516DB" w14:textId="77777777" w:rsidR="001B6E16" w:rsidRDefault="001B6E16" w:rsidP="001B6E16">
      <w:r>
        <w:t>Integration tests are complex so these would be activated by human resources.</w:t>
      </w:r>
    </w:p>
    <w:p w14:paraId="41FABF80" w14:textId="77777777" w:rsidR="001B6E16" w:rsidRDefault="001B6E16" w:rsidP="001B6E16">
      <w:r>
        <w:t>After the development of software, some functional tests could be carried by automation.</w:t>
      </w:r>
    </w:p>
    <w:p w14:paraId="4B917993" w14:textId="77777777" w:rsidR="001B6E16" w:rsidRDefault="001B6E16" w:rsidP="001B6E16">
      <w:r>
        <w:t>For example, every point on the flightpath should be checked if it encounters the no-fly zones.</w:t>
      </w:r>
    </w:p>
    <w:p w14:paraId="26F1E1B5" w14:textId="77777777" w:rsidR="001B6E16" w:rsidRDefault="001B6E16" w:rsidP="001B6E16">
      <w:r>
        <w:t>Workload is very high for this test so automation would play an important role.</w:t>
      </w:r>
    </w:p>
    <w:p w14:paraId="6B38D2D3" w14:textId="77777777" w:rsidR="001B6E16" w:rsidRDefault="001B6E16" w:rsidP="001B6E16">
      <w:pPr>
        <w:rPr>
          <w:rFonts w:hint="eastAsia"/>
        </w:rPr>
      </w:pPr>
    </w:p>
    <w:p w14:paraId="7DFCC9D5" w14:textId="77777777" w:rsidR="001B6E16" w:rsidRPr="000A4CCF" w:rsidRDefault="001B6E16" w:rsidP="001B6E16">
      <w:pPr>
        <w:rPr>
          <w:b/>
          <w:bCs/>
        </w:rPr>
      </w:pPr>
      <w:r w:rsidRPr="000A4CCF">
        <w:rPr>
          <w:b/>
          <w:bCs/>
        </w:rPr>
        <w:t>5.4</w:t>
      </w:r>
    </w:p>
    <w:p w14:paraId="25D9B109" w14:textId="77777777" w:rsidR="001B6E16" w:rsidRDefault="001B6E16" w:rsidP="001B6E16">
      <w:r>
        <w:t xml:space="preserve">There are </w:t>
      </w:r>
      <w:proofErr w:type="spellStart"/>
      <w:r>
        <w:t>junit</w:t>
      </w:r>
      <w:proofErr w:type="spellEnd"/>
      <w:r>
        <w:t xml:space="preserve"> tests after each establishment or change of module so any module faults would be identified at once.</w:t>
      </w:r>
    </w:p>
    <w:p w14:paraId="1434D314" w14:textId="5238F3E0" w:rsidR="001B6E16" w:rsidRPr="001B6E16" w:rsidRDefault="001B6E16">
      <w:pPr>
        <w:rPr>
          <w:rFonts w:hint="eastAsia"/>
        </w:rPr>
      </w:pPr>
      <w:r>
        <w:t xml:space="preserve">For example, I only considered four conditions in the function of </w:t>
      </w:r>
      <w:proofErr w:type="spellStart"/>
      <w:r>
        <w:t>getangle</w:t>
      </w:r>
      <w:proofErr w:type="spellEnd"/>
      <w:r>
        <w:t xml:space="preserve">, after the </w:t>
      </w:r>
      <w:proofErr w:type="spellStart"/>
      <w:r>
        <w:t>junit</w:t>
      </w:r>
      <w:proofErr w:type="spellEnd"/>
      <w:r>
        <w:t xml:space="preserve"> test, I </w:t>
      </w:r>
      <w:r w:rsidR="00C50BC7">
        <w:t>realized</w:t>
      </w:r>
      <w:r>
        <w:t xml:space="preserve"> that this function did not cover all the possible situations so I updated it to eight conditions. </w:t>
      </w:r>
    </w:p>
    <w:sectPr w:rsidR="001B6E16" w:rsidRPr="001B6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EB916" w14:textId="77777777" w:rsidR="00453BB6" w:rsidRDefault="00453BB6" w:rsidP="00BA5B83">
      <w:r>
        <w:separator/>
      </w:r>
    </w:p>
  </w:endnote>
  <w:endnote w:type="continuationSeparator" w:id="0">
    <w:p w14:paraId="13515FB9" w14:textId="77777777" w:rsidR="00453BB6" w:rsidRDefault="00453BB6" w:rsidP="00BA5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2B85D" w14:textId="77777777" w:rsidR="00453BB6" w:rsidRDefault="00453BB6" w:rsidP="00BA5B83">
      <w:r>
        <w:separator/>
      </w:r>
    </w:p>
  </w:footnote>
  <w:footnote w:type="continuationSeparator" w:id="0">
    <w:p w14:paraId="6A889DB1" w14:textId="77777777" w:rsidR="00453BB6" w:rsidRDefault="00453BB6" w:rsidP="00BA5B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47"/>
    <w:rsid w:val="000A4CCF"/>
    <w:rsid w:val="000D4247"/>
    <w:rsid w:val="00125860"/>
    <w:rsid w:val="00187C37"/>
    <w:rsid w:val="001B6E16"/>
    <w:rsid w:val="002522F2"/>
    <w:rsid w:val="002F391F"/>
    <w:rsid w:val="003B5798"/>
    <w:rsid w:val="003E45FE"/>
    <w:rsid w:val="0041506A"/>
    <w:rsid w:val="00417904"/>
    <w:rsid w:val="00453BB6"/>
    <w:rsid w:val="00586FF5"/>
    <w:rsid w:val="0063154D"/>
    <w:rsid w:val="00650EEB"/>
    <w:rsid w:val="00704918"/>
    <w:rsid w:val="00746CEE"/>
    <w:rsid w:val="00830255"/>
    <w:rsid w:val="00910519"/>
    <w:rsid w:val="009201CF"/>
    <w:rsid w:val="00A36B2D"/>
    <w:rsid w:val="00A4530B"/>
    <w:rsid w:val="00B00FC2"/>
    <w:rsid w:val="00B87D5C"/>
    <w:rsid w:val="00BA5B83"/>
    <w:rsid w:val="00C1483A"/>
    <w:rsid w:val="00C50BC7"/>
    <w:rsid w:val="00C97C7B"/>
    <w:rsid w:val="00CC4C80"/>
    <w:rsid w:val="00CD5186"/>
    <w:rsid w:val="00D34B10"/>
    <w:rsid w:val="00D86DF4"/>
    <w:rsid w:val="00DF0791"/>
    <w:rsid w:val="00FA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4A49"/>
  <w15:chartTrackingRefBased/>
  <w15:docId w15:val="{56D8CC0D-330A-4E62-A58E-092FA011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B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B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2029</Words>
  <Characters>11568</Characters>
  <Application>Microsoft Office Word</Application>
  <DocSecurity>0</DocSecurity>
  <Lines>96</Lines>
  <Paragraphs>27</Paragraphs>
  <ScaleCrop>false</ScaleCrop>
  <Company/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michael</dc:creator>
  <cp:keywords/>
  <dc:description/>
  <cp:lastModifiedBy>shen michael</cp:lastModifiedBy>
  <cp:revision>27</cp:revision>
  <dcterms:created xsi:type="dcterms:W3CDTF">2023-01-26T13:29:00Z</dcterms:created>
  <dcterms:modified xsi:type="dcterms:W3CDTF">2023-01-26T15:19:00Z</dcterms:modified>
</cp:coreProperties>
</file>