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33E06" w14:textId="5A977359" w:rsidR="00C82E53" w:rsidRPr="00C82E53" w:rsidRDefault="00C82E53" w:rsidP="00C82E53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These are some of the activities that we have to work on in the next coming weeks (3). </w:t>
      </w:r>
    </w:p>
    <w:p w14:paraId="6904BB84" w14:textId="4D8BA1AD" w:rsidR="00646B03" w:rsidRDefault="00786012" w:rsidP="00786012">
      <w:pPr>
        <w:pStyle w:val="ListParagraph"/>
        <w:numPr>
          <w:ilvl w:val="0"/>
          <w:numId w:val="1"/>
        </w:numPr>
      </w:pPr>
      <w:r>
        <w:t xml:space="preserve">Pass id to </w:t>
      </w:r>
      <w:r w:rsidR="00C82E53">
        <w:t>URL</w:t>
      </w:r>
      <w:r>
        <w:t xml:space="preserve"> to build details page for advances</w:t>
      </w:r>
    </w:p>
    <w:p w14:paraId="17238124" w14:textId="58271BFE" w:rsidR="00786012" w:rsidRDefault="00786012" w:rsidP="00786012">
      <w:pPr>
        <w:pStyle w:val="ListParagraph"/>
        <w:numPr>
          <w:ilvl w:val="0"/>
          <w:numId w:val="1"/>
        </w:numPr>
      </w:pPr>
      <w:r>
        <w:t xml:space="preserve">Modify the </w:t>
      </w:r>
      <w:proofErr w:type="spellStart"/>
      <w:r>
        <w:t>mockups</w:t>
      </w:r>
      <w:proofErr w:type="spellEnd"/>
      <w:r>
        <w:t xml:space="preserve"> as per the recommendations given during feedback</w:t>
      </w:r>
    </w:p>
    <w:p w14:paraId="6F69B98F" w14:textId="17116B8A" w:rsidR="00786012" w:rsidRDefault="00786012" w:rsidP="00786012">
      <w:pPr>
        <w:pStyle w:val="ListParagraph"/>
        <w:numPr>
          <w:ilvl w:val="0"/>
          <w:numId w:val="1"/>
        </w:numPr>
      </w:pPr>
      <w:r>
        <w:t>Drawer menu</w:t>
      </w:r>
    </w:p>
    <w:p w14:paraId="12574495" w14:textId="0774A253" w:rsidR="00786012" w:rsidRDefault="00786012" w:rsidP="00786012">
      <w:pPr>
        <w:pStyle w:val="ListParagraph"/>
        <w:numPr>
          <w:ilvl w:val="0"/>
          <w:numId w:val="1"/>
        </w:numPr>
      </w:pPr>
      <w:r>
        <w:t>Site map</w:t>
      </w:r>
    </w:p>
    <w:p w14:paraId="208408B8" w14:textId="2F47F973" w:rsidR="00786012" w:rsidRDefault="00786012" w:rsidP="00786012">
      <w:pPr>
        <w:pStyle w:val="ListParagraph"/>
        <w:numPr>
          <w:ilvl w:val="0"/>
          <w:numId w:val="1"/>
        </w:numPr>
      </w:pPr>
      <w:r>
        <w:t>Design customer details form</w:t>
      </w:r>
    </w:p>
    <w:p w14:paraId="773983DF" w14:textId="6E0BE9B1" w:rsidR="00786012" w:rsidRDefault="00786012" w:rsidP="00786012">
      <w:pPr>
        <w:pStyle w:val="ListParagraph"/>
        <w:numPr>
          <w:ilvl w:val="0"/>
          <w:numId w:val="1"/>
        </w:numPr>
      </w:pPr>
      <w:r>
        <w:t>Anchor add button to the summary advance form</w:t>
      </w:r>
    </w:p>
    <w:p w14:paraId="5A111014" w14:textId="1127C0E4" w:rsidR="00786012" w:rsidRDefault="00786012" w:rsidP="00786012">
      <w:pPr>
        <w:pStyle w:val="ListParagraph"/>
        <w:numPr>
          <w:ilvl w:val="0"/>
          <w:numId w:val="1"/>
        </w:numPr>
      </w:pPr>
      <w:r>
        <w:t>Start working on the synchronisation database</w:t>
      </w:r>
    </w:p>
    <w:p w14:paraId="3D1F9C5B" w14:textId="5C2852B4" w:rsidR="00786012" w:rsidRDefault="00786012" w:rsidP="00786012">
      <w:pPr>
        <w:pStyle w:val="ListParagraph"/>
        <w:numPr>
          <w:ilvl w:val="0"/>
          <w:numId w:val="1"/>
        </w:numPr>
      </w:pPr>
      <w:r>
        <w:t>Django teach back</w:t>
      </w:r>
    </w:p>
    <w:p w14:paraId="11F9A7CC" w14:textId="4B0780B6" w:rsidR="00786012" w:rsidRDefault="00786012" w:rsidP="00786012">
      <w:pPr>
        <w:pStyle w:val="ListParagraph"/>
        <w:numPr>
          <w:ilvl w:val="0"/>
          <w:numId w:val="1"/>
        </w:numPr>
      </w:pPr>
      <w:r>
        <w:t>Format the retrieved data</w:t>
      </w:r>
    </w:p>
    <w:p w14:paraId="79E19C22" w14:textId="5A0E43A7" w:rsidR="00786012" w:rsidRDefault="00786012" w:rsidP="00786012">
      <w:pPr>
        <w:pStyle w:val="ListParagraph"/>
        <w:numPr>
          <w:ilvl w:val="0"/>
          <w:numId w:val="1"/>
        </w:numPr>
      </w:pPr>
      <w:r>
        <w:t>Design simulation of the app for potential clients</w:t>
      </w:r>
    </w:p>
    <w:p w14:paraId="70464AB0" w14:textId="21C45843" w:rsidR="00786012" w:rsidRDefault="00786012" w:rsidP="00786012">
      <w:pPr>
        <w:pStyle w:val="ListParagraph"/>
        <w:numPr>
          <w:ilvl w:val="0"/>
          <w:numId w:val="1"/>
        </w:numPr>
      </w:pPr>
      <w:r>
        <w:t>Work out the design of reply to requisition</w:t>
      </w:r>
    </w:p>
    <w:p w14:paraId="047ACD46" w14:textId="2DE2EE1D" w:rsidR="00786012" w:rsidRDefault="00786012" w:rsidP="00786012">
      <w:pPr>
        <w:pStyle w:val="ListParagraph"/>
        <w:numPr>
          <w:ilvl w:val="0"/>
          <w:numId w:val="1"/>
        </w:numPr>
      </w:pPr>
      <w:r>
        <w:t>Implement permissions for farm-manager and farm-owner</w:t>
      </w:r>
    </w:p>
    <w:p w14:paraId="75D5AD51" w14:textId="65C54078" w:rsidR="00786012" w:rsidRDefault="00786012" w:rsidP="00786012">
      <w:pPr>
        <w:pStyle w:val="ListParagraph"/>
        <w:numPr>
          <w:ilvl w:val="0"/>
          <w:numId w:val="1"/>
        </w:numPr>
      </w:pPr>
      <w:r>
        <w:t>Add edit and delete functionality to the entry details page</w:t>
      </w:r>
    </w:p>
    <w:p w14:paraId="5B4724DE" w14:textId="07DA57E1" w:rsidR="00786012" w:rsidRDefault="00786012" w:rsidP="00786012">
      <w:pPr>
        <w:pStyle w:val="ListParagraph"/>
        <w:numPr>
          <w:ilvl w:val="0"/>
          <w:numId w:val="1"/>
        </w:numPr>
      </w:pPr>
      <w:r>
        <w:t>Add navigation to touchable opacity in summary views</w:t>
      </w:r>
    </w:p>
    <w:p w14:paraId="5E6A174C" w14:textId="547AB7F9" w:rsidR="00786012" w:rsidRDefault="00786012" w:rsidP="00786012">
      <w:pPr>
        <w:pStyle w:val="ListParagraph"/>
        <w:numPr>
          <w:ilvl w:val="0"/>
          <w:numId w:val="1"/>
        </w:numPr>
      </w:pPr>
      <w:r>
        <w:t>Sort fields to be displayed on the summary/landing page</w:t>
      </w:r>
    </w:p>
    <w:p w14:paraId="02F0BDBA" w14:textId="52F7DADD" w:rsidR="00786012" w:rsidRDefault="00786012" w:rsidP="00786012">
      <w:pPr>
        <w:pStyle w:val="ListParagraph"/>
        <w:numPr>
          <w:ilvl w:val="0"/>
          <w:numId w:val="1"/>
        </w:numPr>
      </w:pPr>
      <w:r>
        <w:t>Make sure the latest field shows on the top of the summary view</w:t>
      </w:r>
    </w:p>
    <w:p w14:paraId="0994336B" w14:textId="4D1BD591" w:rsidR="00786012" w:rsidRDefault="00786012" w:rsidP="00786012">
      <w:pPr>
        <w:pStyle w:val="ListParagraph"/>
        <w:numPr>
          <w:ilvl w:val="0"/>
          <w:numId w:val="1"/>
        </w:numPr>
      </w:pPr>
      <w:r>
        <w:t>Add sorting functionality to the summary view</w:t>
      </w:r>
    </w:p>
    <w:p w14:paraId="3FDCFD88" w14:textId="7186BFC5" w:rsidR="00786012" w:rsidRDefault="00786012" w:rsidP="00786012">
      <w:pPr>
        <w:pStyle w:val="ListParagraph"/>
        <w:numPr>
          <w:ilvl w:val="0"/>
          <w:numId w:val="1"/>
        </w:numPr>
      </w:pPr>
      <w:r>
        <w:t>Design the home page</w:t>
      </w:r>
    </w:p>
    <w:p w14:paraId="5977E206" w14:textId="4563FD1D" w:rsidR="00C82E53" w:rsidRDefault="00C82E53" w:rsidP="00786012">
      <w:pPr>
        <w:pStyle w:val="ListParagraph"/>
        <w:numPr>
          <w:ilvl w:val="0"/>
          <w:numId w:val="1"/>
        </w:numPr>
      </w:pPr>
      <w:r>
        <w:t>[work on the bottom nav bar if found to be necessary]</w:t>
      </w:r>
    </w:p>
    <w:p w14:paraId="27F20F3D" w14:textId="2F31686C" w:rsidR="00C82E53" w:rsidRDefault="00C82E53" w:rsidP="00786012">
      <w:pPr>
        <w:pStyle w:val="ListParagraph"/>
        <w:numPr>
          <w:ilvl w:val="0"/>
          <w:numId w:val="1"/>
        </w:numPr>
      </w:pPr>
      <w:r>
        <w:t>Design top nav bar for “inventory”</w:t>
      </w:r>
    </w:p>
    <w:p w14:paraId="157FCD08" w14:textId="77777777" w:rsidR="00C82E53" w:rsidRDefault="00C82E53" w:rsidP="00786012">
      <w:pPr>
        <w:pStyle w:val="ListParagraph"/>
        <w:numPr>
          <w:ilvl w:val="0"/>
          <w:numId w:val="1"/>
        </w:numPr>
      </w:pPr>
    </w:p>
    <w:p w14:paraId="3529C7D4" w14:textId="29F94B0E" w:rsidR="00786012" w:rsidRDefault="00C82E53">
      <w:r>
        <w:t xml:space="preserve">Other activities </w:t>
      </w:r>
      <w:proofErr w:type="spellStart"/>
      <w:r>
        <w:t>tobe</w:t>
      </w:r>
      <w:proofErr w:type="spellEnd"/>
      <w:r>
        <w:t xml:space="preserve"> added as development continues and as need arises.</w:t>
      </w:r>
      <w:bookmarkStart w:id="0" w:name="_GoBack"/>
      <w:bookmarkEnd w:id="0"/>
    </w:p>
    <w:sectPr w:rsidR="0078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40CEB"/>
    <w:multiLevelType w:val="hybridMultilevel"/>
    <w:tmpl w:val="BB44CDE0"/>
    <w:lvl w:ilvl="0" w:tplc="7D14D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12"/>
    <w:rsid w:val="00644141"/>
    <w:rsid w:val="006847BA"/>
    <w:rsid w:val="006E2B03"/>
    <w:rsid w:val="00786012"/>
    <w:rsid w:val="008E4FEA"/>
    <w:rsid w:val="00B21054"/>
    <w:rsid w:val="00C8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EDF3"/>
  <w15:chartTrackingRefBased/>
  <w15:docId w15:val="{D0779C1D-9DA8-46B9-BF05-D9F0FEF5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kawooyastevenug@gmail.com</dc:creator>
  <cp:keywords/>
  <dc:description/>
  <cp:lastModifiedBy>kawooyastevenug@gmail.com</cp:lastModifiedBy>
  <cp:revision>1</cp:revision>
  <dcterms:created xsi:type="dcterms:W3CDTF">2020-04-06T23:29:00Z</dcterms:created>
  <dcterms:modified xsi:type="dcterms:W3CDTF">2020-04-07T06:54:00Z</dcterms:modified>
</cp:coreProperties>
</file>