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C64D1" w14:textId="57F0E202" w:rsidR="003A5EC8" w:rsidRDefault="00000000" w:rsidP="003A5EC8">
      <w:r>
        <w:rPr>
          <w:noProof/>
          <w:lang w:val="en-US" w:eastAsia="en-US"/>
        </w:rPr>
        <w:pict w14:anchorId="43C74B50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79pt;margin-top:-45pt;width:198pt;height:225pt;z-index:251658240;mso-wrap-edited:f" wrapcoords="0 0 21600 0 21600 21600 0 21600 0 0" filled="f" stroked="f">
            <v:fill o:detectmouseclick="t"/>
            <v:textbox style="mso-next-textbox:#_x0000_s1027" inset=",7.2pt,,7.2pt">
              <w:txbxContent>
                <w:p w14:paraId="4FA127BC" w14:textId="77777777" w:rsidR="00432D86" w:rsidRDefault="00432D86" w:rsidP="008B530D">
                  <w:pPr>
                    <w:spacing w:line="312" w:lineRule="auto"/>
                    <w:rPr>
                      <w:rFonts w:ascii="Arial" w:hAnsi="Arial" w:cs="Arial"/>
                      <w:b/>
                      <w:sz w:val="22"/>
                    </w:rPr>
                  </w:pPr>
                  <w:r w:rsidRPr="008B530D">
                    <w:rPr>
                      <w:rFonts w:ascii="Arial" w:hAnsi="Arial" w:cs="Arial"/>
                      <w:b/>
                      <w:sz w:val="22"/>
                    </w:rPr>
                    <w:t>The Crucial Rug Store</w:t>
                  </w:r>
                </w:p>
                <w:p w14:paraId="747E31CF" w14:textId="77777777" w:rsidR="00432D86" w:rsidRPr="008B530D" w:rsidRDefault="00432D86" w:rsidP="008B530D">
                  <w:pPr>
                    <w:spacing w:line="312" w:lineRule="auto"/>
                    <w:rPr>
                      <w:rFonts w:ascii="Arial" w:hAnsi="Arial" w:cs="Arial"/>
                      <w:sz w:val="22"/>
                    </w:rPr>
                  </w:pPr>
                  <w:r w:rsidRPr="008B530D">
                    <w:rPr>
                      <w:rFonts w:ascii="Arial" w:hAnsi="Arial" w:cs="Arial"/>
                      <w:sz w:val="22"/>
                    </w:rPr>
                    <w:t>Unit 1, Gregston Estate</w:t>
                  </w:r>
                </w:p>
                <w:p w14:paraId="2849BC39" w14:textId="77777777" w:rsidR="00432D86" w:rsidRPr="008B530D" w:rsidRDefault="00432D86" w:rsidP="008B530D">
                  <w:pPr>
                    <w:spacing w:line="312" w:lineRule="auto"/>
                    <w:rPr>
                      <w:rFonts w:ascii="Arial" w:hAnsi="Arial" w:cs="Arial"/>
                      <w:sz w:val="22"/>
                    </w:rPr>
                  </w:pPr>
                  <w:r w:rsidRPr="008B530D">
                    <w:rPr>
                      <w:rFonts w:ascii="Arial" w:hAnsi="Arial" w:cs="Arial"/>
                      <w:sz w:val="22"/>
                    </w:rPr>
                    <w:t>Oldbury</w:t>
                  </w:r>
                </w:p>
                <w:p w14:paraId="2FC6B172" w14:textId="77777777" w:rsidR="00432D86" w:rsidRPr="008B530D" w:rsidRDefault="00432D86" w:rsidP="008B530D">
                  <w:pPr>
                    <w:spacing w:line="312" w:lineRule="auto"/>
                    <w:rPr>
                      <w:rFonts w:ascii="Arial" w:hAnsi="Arial" w:cs="Arial"/>
                      <w:sz w:val="22"/>
                    </w:rPr>
                  </w:pPr>
                  <w:r w:rsidRPr="008B530D">
                    <w:rPr>
                      <w:rFonts w:ascii="Arial" w:hAnsi="Arial" w:cs="Arial"/>
                      <w:sz w:val="22"/>
                    </w:rPr>
                    <w:t>B69 4EX</w:t>
                  </w:r>
                </w:p>
                <w:p w14:paraId="74923AFA" w14:textId="77777777" w:rsidR="00432D86" w:rsidRPr="008B530D" w:rsidRDefault="00432D86" w:rsidP="008B530D">
                  <w:pPr>
                    <w:spacing w:line="312" w:lineRule="auto"/>
                    <w:rPr>
                      <w:rFonts w:ascii="Arial" w:hAnsi="Arial" w:cs="Arial"/>
                      <w:sz w:val="22"/>
                    </w:rPr>
                  </w:pPr>
                  <w:r w:rsidRPr="008B530D">
                    <w:rPr>
                      <w:rFonts w:ascii="Arial" w:hAnsi="Arial" w:cs="Arial"/>
                      <w:sz w:val="22"/>
                    </w:rPr>
                    <w:t>United Kingdom</w:t>
                  </w:r>
                </w:p>
                <w:p w14:paraId="28ED7D7C" w14:textId="77777777" w:rsidR="00432D86" w:rsidRDefault="00432D86" w:rsidP="008B530D">
                  <w:pPr>
                    <w:spacing w:line="312" w:lineRule="auto"/>
                    <w:rPr>
                      <w:rFonts w:ascii="Arial" w:hAnsi="Arial" w:cs="Arial"/>
                      <w:b/>
                      <w:sz w:val="22"/>
                    </w:rPr>
                  </w:pPr>
                </w:p>
                <w:p w14:paraId="39F3D0D8" w14:textId="361718A4" w:rsidR="00432D86" w:rsidRDefault="00432D86" w:rsidP="008B530D">
                  <w:pPr>
                    <w:spacing w:line="312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 xml:space="preserve">Tel: </w:t>
                  </w:r>
                  <w:r w:rsidRPr="008B530D">
                    <w:rPr>
                      <w:rFonts w:ascii="Arial" w:hAnsi="Arial" w:cs="Arial"/>
                      <w:sz w:val="22"/>
                    </w:rPr>
                    <w:t>0</w:t>
                  </w:r>
                  <w:r w:rsidR="003211EA">
                    <w:rPr>
                      <w:rFonts w:ascii="Arial" w:hAnsi="Arial" w:cs="Arial"/>
                      <w:sz w:val="22"/>
                    </w:rPr>
                    <w:t>333 222 6507</w:t>
                  </w:r>
                </w:p>
                <w:p w14:paraId="599FBD4B" w14:textId="77777777" w:rsidR="00432D86" w:rsidRDefault="00432D86" w:rsidP="008B530D">
                  <w:pPr>
                    <w:spacing w:line="312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 xml:space="preserve">Fax: </w:t>
                  </w:r>
                  <w:r>
                    <w:rPr>
                      <w:rFonts w:ascii="Arial" w:hAnsi="Arial" w:cs="Arial"/>
                      <w:sz w:val="22"/>
                    </w:rPr>
                    <w:t>info@crucialrugstore.co.uk</w:t>
                  </w:r>
                </w:p>
                <w:p w14:paraId="602DC361" w14:textId="77777777" w:rsidR="00432D86" w:rsidRDefault="00432D86" w:rsidP="008B530D">
                  <w:pPr>
                    <w:rPr>
                      <w:rFonts w:ascii="Arial" w:hAnsi="Arial" w:cs="Arial"/>
                      <w:sz w:val="22"/>
                    </w:rPr>
                  </w:pPr>
                </w:p>
                <w:p w14:paraId="56AD57F9" w14:textId="77777777" w:rsidR="00432D86" w:rsidRPr="008B530D" w:rsidRDefault="00432D86" w:rsidP="008B530D">
                  <w:pPr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www.crucialrugstore.co.uk</w:t>
                  </w:r>
                </w:p>
                <w:p w14:paraId="5314CF56" w14:textId="77777777" w:rsidR="00432D86" w:rsidRPr="008B530D" w:rsidRDefault="00432D86" w:rsidP="008B530D">
                  <w:pPr>
                    <w:rPr>
                      <w:rFonts w:ascii="Arial" w:hAnsi="Arial" w:cs="Arial"/>
                      <w:b/>
                      <w:sz w:val="22"/>
                    </w:rPr>
                  </w:pPr>
                </w:p>
                <w:p w14:paraId="6062F4F3" w14:textId="77777777" w:rsidR="00432D86" w:rsidRDefault="00432D86" w:rsidP="008B530D"/>
              </w:txbxContent>
            </v:textbox>
            <w10:wrap type="tight"/>
          </v:shape>
        </w:pict>
      </w:r>
    </w:p>
    <w:p w14:paraId="14648B75" w14:textId="77777777" w:rsidR="003A5EC8" w:rsidRDefault="003A5EC8" w:rsidP="003A5EC8"/>
    <w:p w14:paraId="7046BFC6" w14:textId="77777777" w:rsidR="003A5EC8" w:rsidRDefault="003A5EC8" w:rsidP="003A5EC8"/>
    <w:p w14:paraId="6537F894" w14:textId="77777777" w:rsidR="003A5EC8" w:rsidRDefault="003A5EC8" w:rsidP="003A5EC8">
      <w:pPr>
        <w:rPr>
          <w:rFonts w:ascii="Arial" w:hAnsi="Arial" w:cs="Arial"/>
        </w:rPr>
      </w:pPr>
    </w:p>
    <w:p w14:paraId="2F48241A" w14:textId="77777777" w:rsidR="003D6075" w:rsidRDefault="003D6075" w:rsidP="003A5EC8">
      <w:pPr>
        <w:rPr>
          <w:rFonts w:ascii="Arial" w:hAnsi="Arial" w:cs="Arial"/>
        </w:rPr>
      </w:pPr>
    </w:p>
    <w:p w14:paraId="7D9DC738" w14:textId="77777777" w:rsidR="003D6075" w:rsidRDefault="003D6075" w:rsidP="003A5EC8">
      <w:pPr>
        <w:rPr>
          <w:rFonts w:ascii="Arial" w:hAnsi="Arial" w:cs="Arial"/>
        </w:rPr>
      </w:pPr>
    </w:p>
    <w:p w14:paraId="28F09E04" w14:textId="77777777" w:rsidR="003D6075" w:rsidRDefault="003D6075" w:rsidP="003A5EC8">
      <w:pPr>
        <w:rPr>
          <w:rFonts w:ascii="Arial" w:hAnsi="Arial" w:cs="Arial"/>
        </w:rPr>
      </w:pPr>
    </w:p>
    <w:p w14:paraId="31EABDDF" w14:textId="77777777" w:rsidR="003D6075" w:rsidRDefault="003D6075" w:rsidP="003A5EC8">
      <w:pPr>
        <w:rPr>
          <w:rFonts w:ascii="Arial" w:hAnsi="Arial" w:cs="Arial"/>
        </w:rPr>
      </w:pPr>
    </w:p>
    <w:p w14:paraId="1582D341" w14:textId="77777777" w:rsidR="003D6075" w:rsidRDefault="003D6075" w:rsidP="003A5EC8">
      <w:pPr>
        <w:rPr>
          <w:rFonts w:ascii="Arial" w:hAnsi="Arial" w:cs="Arial"/>
        </w:rPr>
      </w:pPr>
    </w:p>
    <w:p w14:paraId="56EF23C7" w14:textId="77777777" w:rsidR="003D6075" w:rsidRDefault="003D6075" w:rsidP="003A5EC8">
      <w:pPr>
        <w:rPr>
          <w:rFonts w:ascii="Arial" w:hAnsi="Arial" w:cs="Arial"/>
        </w:rPr>
      </w:pPr>
    </w:p>
    <w:p w14:paraId="2F3C67DB" w14:textId="77777777" w:rsidR="003D6075" w:rsidRDefault="003D6075" w:rsidP="003A5EC8">
      <w:pPr>
        <w:rPr>
          <w:rFonts w:ascii="Arial" w:hAnsi="Arial" w:cs="Arial"/>
        </w:rPr>
      </w:pPr>
    </w:p>
    <w:p w14:paraId="3B68F8E0" w14:textId="77777777" w:rsidR="003D6075" w:rsidRDefault="003D6075" w:rsidP="003A5EC8">
      <w:pPr>
        <w:rPr>
          <w:rFonts w:ascii="Arial" w:hAnsi="Arial" w:cs="Arial"/>
        </w:rPr>
      </w:pPr>
    </w:p>
    <w:p w14:paraId="45208BAE" w14:textId="77777777" w:rsidR="003D6075" w:rsidRDefault="003D6075" w:rsidP="003A5EC8">
      <w:pPr>
        <w:rPr>
          <w:rFonts w:ascii="Arial" w:hAnsi="Arial" w:cs="Arial"/>
        </w:rPr>
      </w:pPr>
    </w:p>
    <w:p w14:paraId="0C9B780B" w14:textId="77777777" w:rsidR="00903735" w:rsidRPr="003A5EC8" w:rsidRDefault="00903735" w:rsidP="003A5EC8">
      <w:pPr>
        <w:rPr>
          <w:rFonts w:ascii="Arial" w:hAnsi="Arial" w:cs="Arial"/>
        </w:rPr>
      </w:pPr>
    </w:p>
    <w:p w14:paraId="4358EBB4" w14:textId="77777777" w:rsidR="008B530D" w:rsidRDefault="008B530D" w:rsidP="00A05289">
      <w:pPr>
        <w:rPr>
          <w:rFonts w:ascii="Arial" w:hAnsi="Arial" w:cs="Arial"/>
          <w:sz w:val="22"/>
        </w:rPr>
      </w:pPr>
    </w:p>
    <w:p w14:paraId="45572A96" w14:textId="77777777" w:rsidR="00986EF6" w:rsidRDefault="00986EF6" w:rsidP="00A05289">
      <w:pPr>
        <w:rPr>
          <w:rFonts w:ascii="Arial" w:hAnsi="Arial" w:cs="Arial"/>
          <w:sz w:val="22"/>
        </w:rPr>
      </w:pPr>
    </w:p>
    <w:p w14:paraId="3C09A04C" w14:textId="36CA8D8D" w:rsidR="00903735" w:rsidRPr="008B530D" w:rsidRDefault="00A05289" w:rsidP="00A05289">
      <w:pPr>
        <w:rPr>
          <w:rFonts w:ascii="Arial" w:hAnsi="Arial" w:cs="Arial"/>
          <w:sz w:val="22"/>
        </w:rPr>
      </w:pPr>
      <w:r w:rsidRPr="008B530D">
        <w:rPr>
          <w:rFonts w:ascii="Arial" w:hAnsi="Arial" w:cs="Arial"/>
          <w:sz w:val="22"/>
        </w:rPr>
        <w:t>Dear</w:t>
      </w:r>
      <w:r w:rsidR="002573E6">
        <w:rPr>
          <w:rFonts w:ascii="Arial" w:hAnsi="Arial" w:cs="Arial"/>
          <w:sz w:val="22"/>
        </w:rPr>
        <w:t xml:space="preserve"> </w:t>
      </w:r>
      <w:r w:rsidR="00974C8C">
        <w:rPr>
          <w:rFonts w:ascii="Arial" w:hAnsi="Arial" w:cs="Arial"/>
          <w:sz w:val="22"/>
        </w:rPr>
        <w:t>{{ name }}</w:t>
      </w:r>
      <w:r w:rsidR="00BF0344">
        <w:rPr>
          <w:rFonts w:ascii="Arial" w:hAnsi="Arial" w:cs="Arial"/>
          <w:sz w:val="22"/>
        </w:rPr>
        <w:t>,</w:t>
      </w:r>
    </w:p>
    <w:p w14:paraId="2A585A12" w14:textId="77777777" w:rsidR="00A05289" w:rsidRPr="008B530D" w:rsidRDefault="00A05289" w:rsidP="00A05289">
      <w:pPr>
        <w:rPr>
          <w:rFonts w:ascii="Arial" w:hAnsi="Arial" w:cs="Arial"/>
          <w:sz w:val="22"/>
        </w:rPr>
      </w:pPr>
    </w:p>
    <w:p w14:paraId="1A843E3B" w14:textId="77777777" w:rsidR="008F4729" w:rsidRDefault="00A05289" w:rsidP="00A05289">
      <w:pPr>
        <w:rPr>
          <w:rFonts w:ascii="Arial" w:hAnsi="Arial" w:cs="Arial"/>
          <w:sz w:val="22"/>
        </w:rPr>
      </w:pPr>
      <w:r w:rsidRPr="008B530D">
        <w:rPr>
          <w:rFonts w:ascii="Arial" w:hAnsi="Arial" w:cs="Arial"/>
          <w:sz w:val="22"/>
        </w:rPr>
        <w:t>Tha</w:t>
      </w:r>
      <w:r w:rsidR="001129C9" w:rsidRPr="008B530D">
        <w:rPr>
          <w:rFonts w:ascii="Arial" w:hAnsi="Arial" w:cs="Arial"/>
          <w:sz w:val="22"/>
        </w:rPr>
        <w:t xml:space="preserve">nk you for choosing The Crucial </w:t>
      </w:r>
      <w:r w:rsidRPr="008B530D">
        <w:rPr>
          <w:rFonts w:ascii="Arial" w:hAnsi="Arial" w:cs="Arial"/>
          <w:sz w:val="22"/>
        </w:rPr>
        <w:t>Rug Store</w:t>
      </w:r>
      <w:r w:rsidR="008F4729">
        <w:rPr>
          <w:rFonts w:ascii="Arial" w:hAnsi="Arial" w:cs="Arial"/>
          <w:sz w:val="22"/>
        </w:rPr>
        <w:t>.</w:t>
      </w:r>
    </w:p>
    <w:p w14:paraId="5E54212B" w14:textId="76E86C55" w:rsidR="00A05289" w:rsidRDefault="008F4729" w:rsidP="00A0528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Your requested </w:t>
      </w:r>
      <w:r w:rsidR="00A05289" w:rsidRPr="008B530D">
        <w:rPr>
          <w:rFonts w:ascii="Arial" w:hAnsi="Arial" w:cs="Arial"/>
          <w:sz w:val="22"/>
        </w:rPr>
        <w:t xml:space="preserve">samples </w:t>
      </w:r>
      <w:r>
        <w:rPr>
          <w:rFonts w:ascii="Arial" w:hAnsi="Arial" w:cs="Arial"/>
          <w:sz w:val="22"/>
        </w:rPr>
        <w:t xml:space="preserve">are </w:t>
      </w:r>
      <w:r w:rsidR="00A05289" w:rsidRPr="008B530D">
        <w:rPr>
          <w:rFonts w:ascii="Arial" w:hAnsi="Arial" w:cs="Arial"/>
          <w:sz w:val="22"/>
        </w:rPr>
        <w:t xml:space="preserve">enclosed. </w:t>
      </w:r>
    </w:p>
    <w:p w14:paraId="5C895040" w14:textId="77777777" w:rsidR="00A05289" w:rsidRPr="008B530D" w:rsidRDefault="00A05289" w:rsidP="00A05289">
      <w:pPr>
        <w:rPr>
          <w:rFonts w:ascii="Arial" w:hAnsi="Arial" w:cs="Arial"/>
          <w:sz w:val="22"/>
        </w:rPr>
      </w:pPr>
    </w:p>
    <w:p w14:paraId="1AD89B17" w14:textId="77777777" w:rsidR="00A05289" w:rsidRPr="008B530D" w:rsidRDefault="00A05289" w:rsidP="00A05289">
      <w:pPr>
        <w:rPr>
          <w:rFonts w:ascii="Arial" w:hAnsi="Arial" w:cs="Arial"/>
          <w:sz w:val="22"/>
        </w:rPr>
      </w:pPr>
      <w:r w:rsidRPr="008B530D">
        <w:rPr>
          <w:rFonts w:ascii="Arial" w:hAnsi="Arial" w:cs="Arial"/>
          <w:sz w:val="22"/>
        </w:rPr>
        <w:t xml:space="preserve">To order a rug please visit our website </w:t>
      </w:r>
      <w:r w:rsidR="001129C9" w:rsidRPr="008B530D">
        <w:rPr>
          <w:rFonts w:ascii="Arial" w:hAnsi="Arial" w:cs="Arial"/>
          <w:sz w:val="22"/>
        </w:rPr>
        <w:t>www</w:t>
      </w:r>
      <w:r w:rsidR="008F4729">
        <w:rPr>
          <w:rFonts w:ascii="Arial" w:hAnsi="Arial" w:cs="Arial"/>
          <w:sz w:val="22"/>
        </w:rPr>
        <w:t>.</w:t>
      </w:r>
      <w:r w:rsidR="001129C9" w:rsidRPr="008B530D">
        <w:rPr>
          <w:rFonts w:ascii="Arial" w:hAnsi="Arial" w:cs="Arial"/>
          <w:sz w:val="22"/>
        </w:rPr>
        <w:t>crucial</w:t>
      </w:r>
      <w:r w:rsidRPr="008B530D">
        <w:rPr>
          <w:rFonts w:ascii="Arial" w:hAnsi="Arial" w:cs="Arial"/>
          <w:sz w:val="22"/>
        </w:rPr>
        <w:t xml:space="preserve">rugstore.co.uk </w:t>
      </w:r>
    </w:p>
    <w:p w14:paraId="02C29428" w14:textId="5CEFDED0" w:rsidR="00A05289" w:rsidRPr="008B530D" w:rsidRDefault="00A05289" w:rsidP="00A05289">
      <w:pPr>
        <w:rPr>
          <w:rFonts w:ascii="Arial" w:hAnsi="Arial" w:cs="Arial"/>
          <w:sz w:val="22"/>
        </w:rPr>
      </w:pPr>
      <w:r w:rsidRPr="008B530D">
        <w:rPr>
          <w:rFonts w:ascii="Arial" w:hAnsi="Arial" w:cs="Arial"/>
          <w:sz w:val="22"/>
        </w:rPr>
        <w:t xml:space="preserve">or call us on </w:t>
      </w:r>
      <w:r w:rsidR="00AF2560">
        <w:rPr>
          <w:rFonts w:ascii="Arial" w:hAnsi="Arial" w:cs="Arial"/>
          <w:sz w:val="22"/>
        </w:rPr>
        <w:t>0333 222 6507</w:t>
      </w:r>
      <w:r w:rsidRPr="008B530D">
        <w:rPr>
          <w:rFonts w:ascii="Arial" w:hAnsi="Arial" w:cs="Arial"/>
          <w:sz w:val="22"/>
        </w:rPr>
        <w:t xml:space="preserve"> for more information.</w:t>
      </w:r>
    </w:p>
    <w:p w14:paraId="7DBA6AFD" w14:textId="77777777" w:rsidR="00A05289" w:rsidRPr="008B530D" w:rsidRDefault="00A05289" w:rsidP="00A05289">
      <w:pPr>
        <w:rPr>
          <w:rFonts w:ascii="Arial" w:hAnsi="Arial" w:cs="Arial"/>
          <w:sz w:val="22"/>
        </w:rPr>
      </w:pPr>
    </w:p>
    <w:p w14:paraId="71498434" w14:textId="77777777" w:rsidR="00A05289" w:rsidRPr="008B530D" w:rsidRDefault="00A05289" w:rsidP="003D6075">
      <w:pPr>
        <w:rPr>
          <w:rFonts w:ascii="Arial" w:hAnsi="Arial" w:cs="Arial"/>
          <w:sz w:val="22"/>
        </w:rPr>
      </w:pPr>
      <w:r w:rsidRPr="008B530D">
        <w:rPr>
          <w:rFonts w:ascii="Arial" w:hAnsi="Arial" w:cs="Arial"/>
          <w:sz w:val="22"/>
        </w:rPr>
        <w:t>Yours sincerely,</w:t>
      </w:r>
    </w:p>
    <w:p w14:paraId="2C61A578" w14:textId="77777777" w:rsidR="00A05289" w:rsidRPr="008B530D" w:rsidRDefault="00A05289" w:rsidP="00A05289">
      <w:pPr>
        <w:rPr>
          <w:rFonts w:ascii="Arial" w:hAnsi="Arial" w:cs="Arial"/>
          <w:sz w:val="22"/>
        </w:rPr>
      </w:pPr>
    </w:p>
    <w:p w14:paraId="387BFB9D" w14:textId="77777777" w:rsidR="00C2363C" w:rsidRPr="008B530D" w:rsidRDefault="00C2363C" w:rsidP="00A05289">
      <w:pPr>
        <w:rPr>
          <w:rFonts w:ascii="Arial" w:hAnsi="Arial" w:cs="Arial"/>
          <w:sz w:val="22"/>
        </w:rPr>
      </w:pPr>
    </w:p>
    <w:p w14:paraId="0770914D" w14:textId="234791AA" w:rsidR="003D6075" w:rsidRDefault="00E849AB" w:rsidP="00A05289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Stephen Richardson</w:t>
      </w:r>
    </w:p>
    <w:p w14:paraId="0BABF5D0" w14:textId="5485D593" w:rsidR="00E63336" w:rsidRPr="00E63336" w:rsidRDefault="00E63336" w:rsidP="00A05289">
      <w:pPr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Samples Manager</w:t>
      </w:r>
    </w:p>
    <w:p w14:paraId="0482F398" w14:textId="77777777" w:rsidR="003D6075" w:rsidRDefault="003D6075" w:rsidP="00A05289">
      <w:pPr>
        <w:rPr>
          <w:rFonts w:ascii="Arial" w:hAnsi="Arial" w:cs="Arial"/>
        </w:rPr>
      </w:pPr>
    </w:p>
    <w:p w14:paraId="2EC7BFAC" w14:textId="77777777" w:rsidR="003D6075" w:rsidRDefault="003D6075" w:rsidP="00A05289">
      <w:pPr>
        <w:rPr>
          <w:rFonts w:ascii="Arial" w:hAnsi="Arial" w:cs="Arial"/>
        </w:rPr>
      </w:pPr>
    </w:p>
    <w:p w14:paraId="4010FED4" w14:textId="77777777" w:rsidR="003D6075" w:rsidRDefault="003D6075" w:rsidP="00A05289">
      <w:pPr>
        <w:rPr>
          <w:rFonts w:ascii="Arial" w:hAnsi="Arial" w:cs="Arial"/>
        </w:rPr>
      </w:pPr>
    </w:p>
    <w:p w14:paraId="670CE095" w14:textId="77777777" w:rsidR="003D6075" w:rsidRDefault="003D6075" w:rsidP="00A05289">
      <w:pPr>
        <w:rPr>
          <w:rFonts w:ascii="Arial" w:hAnsi="Arial" w:cs="Arial"/>
        </w:rPr>
      </w:pPr>
    </w:p>
    <w:p w14:paraId="74109E99" w14:textId="77777777" w:rsidR="003D6075" w:rsidRDefault="003D6075" w:rsidP="00A05289">
      <w:pPr>
        <w:rPr>
          <w:rFonts w:ascii="Arial" w:hAnsi="Arial" w:cs="Arial"/>
        </w:rPr>
      </w:pPr>
    </w:p>
    <w:p w14:paraId="3CA1580E" w14:textId="77777777" w:rsidR="003D6075" w:rsidRDefault="003D6075" w:rsidP="00A05289">
      <w:pPr>
        <w:rPr>
          <w:rFonts w:ascii="Arial" w:hAnsi="Arial" w:cs="Arial"/>
        </w:rPr>
      </w:pPr>
    </w:p>
    <w:p w14:paraId="14BBF053" w14:textId="77777777" w:rsidR="003D6075" w:rsidRDefault="003D6075" w:rsidP="00A05289">
      <w:pPr>
        <w:rPr>
          <w:rFonts w:ascii="Arial" w:hAnsi="Arial" w:cs="Arial"/>
        </w:rPr>
      </w:pPr>
    </w:p>
    <w:p w14:paraId="08FF4E76" w14:textId="77777777" w:rsidR="003D6075" w:rsidRDefault="003D6075" w:rsidP="00A05289">
      <w:pPr>
        <w:rPr>
          <w:rFonts w:ascii="Arial" w:hAnsi="Arial" w:cs="Arial"/>
        </w:rPr>
      </w:pPr>
    </w:p>
    <w:p w14:paraId="4571C215" w14:textId="77777777" w:rsidR="003D6075" w:rsidRDefault="003D6075" w:rsidP="00A05289">
      <w:pPr>
        <w:rPr>
          <w:rFonts w:ascii="Arial" w:hAnsi="Arial" w:cs="Arial"/>
        </w:rPr>
      </w:pPr>
    </w:p>
    <w:p w14:paraId="68049482" w14:textId="77777777" w:rsidR="003D6075" w:rsidRDefault="003D6075" w:rsidP="00A05289">
      <w:pPr>
        <w:rPr>
          <w:rFonts w:ascii="Arial" w:hAnsi="Arial" w:cs="Arial"/>
        </w:rPr>
      </w:pPr>
    </w:p>
    <w:p w14:paraId="12C23850" w14:textId="77777777" w:rsidR="003D6075" w:rsidRDefault="003D6075" w:rsidP="00A05289">
      <w:pPr>
        <w:rPr>
          <w:rFonts w:ascii="Arial" w:hAnsi="Arial" w:cs="Arial"/>
        </w:rPr>
      </w:pPr>
    </w:p>
    <w:p w14:paraId="3FF71CEB" w14:textId="23E7498F" w:rsidR="003D6075" w:rsidRDefault="003D6075" w:rsidP="00A05289">
      <w:pPr>
        <w:rPr>
          <w:rFonts w:ascii="Arial" w:hAnsi="Arial" w:cs="Arial"/>
        </w:rPr>
      </w:pPr>
    </w:p>
    <w:p w14:paraId="7AFDB9E7" w14:textId="72D1D3A4" w:rsidR="00F148CE" w:rsidRDefault="00F148CE" w:rsidP="00A05289">
      <w:pPr>
        <w:rPr>
          <w:rFonts w:ascii="Arial" w:hAnsi="Arial" w:cs="Arial"/>
        </w:rPr>
      </w:pPr>
    </w:p>
    <w:p w14:paraId="76B13D2D" w14:textId="0884D845" w:rsidR="00F148CE" w:rsidRDefault="00F148CE" w:rsidP="00A05289">
      <w:pPr>
        <w:rPr>
          <w:rFonts w:ascii="Arial" w:hAnsi="Arial" w:cs="Arial"/>
        </w:rPr>
      </w:pPr>
    </w:p>
    <w:p w14:paraId="18596A08" w14:textId="77777777" w:rsidR="00F148CE" w:rsidRDefault="00F148CE" w:rsidP="00A05289">
      <w:pPr>
        <w:rPr>
          <w:rFonts w:ascii="Arial" w:hAnsi="Arial" w:cs="Arial"/>
        </w:rPr>
      </w:pPr>
    </w:p>
    <w:p w14:paraId="061D44A2" w14:textId="77777777" w:rsidR="00432D86" w:rsidRDefault="00432D86" w:rsidP="00A05289">
      <w:pPr>
        <w:rPr>
          <w:rFonts w:ascii="Arial" w:hAnsi="Arial" w:cs="Arial"/>
        </w:rPr>
      </w:pPr>
    </w:p>
    <w:p w14:paraId="2BDEA57D" w14:textId="77777777" w:rsidR="003D6075" w:rsidRDefault="003D6075" w:rsidP="00A05289">
      <w:pPr>
        <w:rPr>
          <w:rFonts w:ascii="Arial" w:hAnsi="Arial" w:cs="Arial"/>
        </w:rPr>
      </w:pPr>
    </w:p>
    <w:p w14:paraId="177F6D73" w14:textId="77777777" w:rsidR="007955F8" w:rsidRDefault="003D6075" w:rsidP="003D6075">
      <w:pPr>
        <w:pStyle w:val="NoParagraphStyle"/>
        <w:rPr>
          <w:rFonts w:ascii="Arial" w:hAnsi="Arial" w:cs="MyriadPro-Regular"/>
          <w:sz w:val="16"/>
          <w:szCs w:val="16"/>
        </w:rPr>
      </w:pPr>
      <w:r w:rsidRPr="003D6075">
        <w:rPr>
          <w:rFonts w:ascii="Arial" w:hAnsi="Arial" w:cs="MyriadPro-Bold"/>
          <w:b/>
          <w:bCs/>
          <w:sz w:val="16"/>
          <w:szCs w:val="16"/>
        </w:rPr>
        <w:t xml:space="preserve">The </w:t>
      </w:r>
      <w:r>
        <w:rPr>
          <w:rFonts w:ascii="Arial" w:hAnsi="Arial" w:cs="MyriadPro-Bold"/>
          <w:b/>
          <w:bCs/>
          <w:sz w:val="16"/>
          <w:szCs w:val="16"/>
        </w:rPr>
        <w:t>Crucial</w:t>
      </w:r>
      <w:r w:rsidRPr="003D6075">
        <w:rPr>
          <w:rFonts w:ascii="Arial" w:hAnsi="Arial" w:cs="MyriadPro-Bold"/>
          <w:b/>
          <w:bCs/>
          <w:sz w:val="16"/>
          <w:szCs w:val="16"/>
        </w:rPr>
        <w:t xml:space="preserve"> Rug Store</w:t>
      </w:r>
      <w:r w:rsidRPr="003D6075">
        <w:rPr>
          <w:rFonts w:ascii="Arial" w:hAnsi="Arial" w:cs="MyriadPro-Regular"/>
          <w:sz w:val="16"/>
          <w:szCs w:val="16"/>
        </w:rPr>
        <w:t xml:space="preserve"> is part of </w:t>
      </w:r>
      <w:r w:rsidR="007955F8">
        <w:rPr>
          <w:rFonts w:ascii="Arial" w:hAnsi="Arial" w:cs="MyriadPro-Regular"/>
          <w:sz w:val="16"/>
          <w:szCs w:val="16"/>
        </w:rPr>
        <w:t>Rug Couture</w:t>
      </w:r>
      <w:r w:rsidRPr="003D6075">
        <w:rPr>
          <w:rFonts w:ascii="Arial" w:hAnsi="Arial" w:cs="MyriadPro-Regular"/>
          <w:sz w:val="16"/>
          <w:szCs w:val="16"/>
        </w:rPr>
        <w:t xml:space="preserve"> Ltd, Unit 1, Gregston Estate, Birmingham Road, Oldbury, </w:t>
      </w:r>
    </w:p>
    <w:p w14:paraId="0E96A1BB" w14:textId="77777777" w:rsidR="001002DA" w:rsidRPr="003D6075" w:rsidRDefault="003D6075" w:rsidP="003D6075">
      <w:pPr>
        <w:pStyle w:val="NoParagraphStyle"/>
        <w:rPr>
          <w:rFonts w:ascii="Arial" w:hAnsi="Arial" w:cs="MyriadPro-Regular"/>
          <w:sz w:val="16"/>
          <w:szCs w:val="16"/>
        </w:rPr>
      </w:pPr>
      <w:r w:rsidRPr="003D6075">
        <w:rPr>
          <w:rFonts w:ascii="Arial" w:hAnsi="Arial" w:cs="MyriadPro-Regular"/>
          <w:sz w:val="16"/>
          <w:szCs w:val="16"/>
        </w:rPr>
        <w:t>B69 4EX, UK</w:t>
      </w:r>
      <w:r>
        <w:rPr>
          <w:rFonts w:ascii="Arial" w:hAnsi="Arial" w:cs="MyriadPro-Regular"/>
          <w:sz w:val="16"/>
          <w:szCs w:val="16"/>
        </w:rPr>
        <w:t>.</w:t>
      </w:r>
      <w:r w:rsidRPr="003D6075">
        <w:rPr>
          <w:rFonts w:ascii="Arial" w:hAnsi="Arial" w:cs="MyriadPro-Bold"/>
          <w:b/>
          <w:bCs/>
          <w:sz w:val="16"/>
          <w:szCs w:val="16"/>
        </w:rPr>
        <w:t xml:space="preserve">VAT Registration: </w:t>
      </w:r>
      <w:r w:rsidRPr="003D6075">
        <w:rPr>
          <w:rFonts w:ascii="Arial" w:hAnsi="Arial" w:cs="MyriadPro-Regular"/>
          <w:sz w:val="16"/>
          <w:szCs w:val="16"/>
        </w:rPr>
        <w:t>890 2496 02.</w:t>
      </w:r>
      <w:r w:rsidRPr="003D6075">
        <w:rPr>
          <w:rFonts w:ascii="Arial" w:hAnsi="Arial" w:cs="MyriadPro-Bold"/>
          <w:b/>
          <w:bCs/>
          <w:sz w:val="16"/>
          <w:szCs w:val="16"/>
        </w:rPr>
        <w:t>Company Registration:</w:t>
      </w:r>
      <w:r w:rsidRPr="003D6075">
        <w:rPr>
          <w:rFonts w:ascii="Arial" w:hAnsi="Arial" w:cs="MyriadPro-Regular"/>
          <w:sz w:val="16"/>
          <w:szCs w:val="16"/>
        </w:rPr>
        <w:t xml:space="preserve"> 05728357.</w:t>
      </w:r>
    </w:p>
    <w:sectPr w:rsidR="001002DA" w:rsidRPr="003D6075" w:rsidSect="00CC59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"/>
    <w:panose1 w:val="00000000000000000000"/>
    <w:charset w:val="C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Pro-Bold">
    <w:altName w:val="Myriad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yriadPro-Regular">
    <w:altName w:val="Myriad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EC8"/>
    <w:rsid w:val="00001A59"/>
    <w:rsid w:val="00004DCD"/>
    <w:rsid w:val="00015220"/>
    <w:rsid w:val="00020A58"/>
    <w:rsid w:val="00051F17"/>
    <w:rsid w:val="0007123A"/>
    <w:rsid w:val="00084821"/>
    <w:rsid w:val="0009404E"/>
    <w:rsid w:val="000B72AA"/>
    <w:rsid w:val="000C1CB6"/>
    <w:rsid w:val="000C4C64"/>
    <w:rsid w:val="000C5BB7"/>
    <w:rsid w:val="000E0691"/>
    <w:rsid w:val="000E3163"/>
    <w:rsid w:val="000E6E00"/>
    <w:rsid w:val="000F56FF"/>
    <w:rsid w:val="001002DA"/>
    <w:rsid w:val="001129C9"/>
    <w:rsid w:val="00122976"/>
    <w:rsid w:val="001522AD"/>
    <w:rsid w:val="00162922"/>
    <w:rsid w:val="00170C66"/>
    <w:rsid w:val="00176878"/>
    <w:rsid w:val="00176A60"/>
    <w:rsid w:val="0018235B"/>
    <w:rsid w:val="00182E31"/>
    <w:rsid w:val="00182F4D"/>
    <w:rsid w:val="001847F6"/>
    <w:rsid w:val="00187232"/>
    <w:rsid w:val="0019091F"/>
    <w:rsid w:val="00194EC1"/>
    <w:rsid w:val="001B51ED"/>
    <w:rsid w:val="001C4F3E"/>
    <w:rsid w:val="001D03E7"/>
    <w:rsid w:val="001E1AD2"/>
    <w:rsid w:val="001E3E6A"/>
    <w:rsid w:val="001E4B89"/>
    <w:rsid w:val="00207DE7"/>
    <w:rsid w:val="00225C2A"/>
    <w:rsid w:val="00227E20"/>
    <w:rsid w:val="002305D9"/>
    <w:rsid w:val="00230882"/>
    <w:rsid w:val="00256742"/>
    <w:rsid w:val="002573E6"/>
    <w:rsid w:val="0026516C"/>
    <w:rsid w:val="00273D7F"/>
    <w:rsid w:val="002757ED"/>
    <w:rsid w:val="00287B7C"/>
    <w:rsid w:val="00294EAF"/>
    <w:rsid w:val="002F12E5"/>
    <w:rsid w:val="002F1EB5"/>
    <w:rsid w:val="00312005"/>
    <w:rsid w:val="003211EA"/>
    <w:rsid w:val="00333894"/>
    <w:rsid w:val="00372A34"/>
    <w:rsid w:val="00377B65"/>
    <w:rsid w:val="00384D89"/>
    <w:rsid w:val="00386A4C"/>
    <w:rsid w:val="00386D70"/>
    <w:rsid w:val="003A5EC8"/>
    <w:rsid w:val="003A71B3"/>
    <w:rsid w:val="003C58E3"/>
    <w:rsid w:val="003C62FC"/>
    <w:rsid w:val="003D1B18"/>
    <w:rsid w:val="003D6075"/>
    <w:rsid w:val="003E1B85"/>
    <w:rsid w:val="003E3C61"/>
    <w:rsid w:val="003F6876"/>
    <w:rsid w:val="00402446"/>
    <w:rsid w:val="00407559"/>
    <w:rsid w:val="004165BF"/>
    <w:rsid w:val="00432D86"/>
    <w:rsid w:val="004412D9"/>
    <w:rsid w:val="004547FD"/>
    <w:rsid w:val="004551E8"/>
    <w:rsid w:val="00457957"/>
    <w:rsid w:val="00460D4B"/>
    <w:rsid w:val="00464BA6"/>
    <w:rsid w:val="00471F1F"/>
    <w:rsid w:val="004826E2"/>
    <w:rsid w:val="00491B07"/>
    <w:rsid w:val="004A43F7"/>
    <w:rsid w:val="004B2BE7"/>
    <w:rsid w:val="004C0678"/>
    <w:rsid w:val="004D38C3"/>
    <w:rsid w:val="004E57B8"/>
    <w:rsid w:val="004F2FA6"/>
    <w:rsid w:val="004F5598"/>
    <w:rsid w:val="00510D8A"/>
    <w:rsid w:val="00512232"/>
    <w:rsid w:val="005162AF"/>
    <w:rsid w:val="00520BD3"/>
    <w:rsid w:val="005401E9"/>
    <w:rsid w:val="0054377F"/>
    <w:rsid w:val="00555772"/>
    <w:rsid w:val="005653C2"/>
    <w:rsid w:val="005662AB"/>
    <w:rsid w:val="005704AE"/>
    <w:rsid w:val="0057626A"/>
    <w:rsid w:val="00594F23"/>
    <w:rsid w:val="00595920"/>
    <w:rsid w:val="005B370D"/>
    <w:rsid w:val="005B3722"/>
    <w:rsid w:val="005B458C"/>
    <w:rsid w:val="005C393B"/>
    <w:rsid w:val="005E590D"/>
    <w:rsid w:val="005E6877"/>
    <w:rsid w:val="00611C25"/>
    <w:rsid w:val="0061661B"/>
    <w:rsid w:val="006373C2"/>
    <w:rsid w:val="00646C69"/>
    <w:rsid w:val="00665A07"/>
    <w:rsid w:val="00665D2D"/>
    <w:rsid w:val="00673F74"/>
    <w:rsid w:val="00674BD1"/>
    <w:rsid w:val="00676F6B"/>
    <w:rsid w:val="00681D87"/>
    <w:rsid w:val="00686AF3"/>
    <w:rsid w:val="00694025"/>
    <w:rsid w:val="00694B30"/>
    <w:rsid w:val="00694F94"/>
    <w:rsid w:val="006A29E9"/>
    <w:rsid w:val="006C644C"/>
    <w:rsid w:val="006D398B"/>
    <w:rsid w:val="006D4B16"/>
    <w:rsid w:val="006D71EE"/>
    <w:rsid w:val="006E7217"/>
    <w:rsid w:val="006E78E3"/>
    <w:rsid w:val="006F3F21"/>
    <w:rsid w:val="00711BA7"/>
    <w:rsid w:val="00714FF3"/>
    <w:rsid w:val="00723885"/>
    <w:rsid w:val="00724373"/>
    <w:rsid w:val="007314F1"/>
    <w:rsid w:val="007414FF"/>
    <w:rsid w:val="007424D7"/>
    <w:rsid w:val="00783B44"/>
    <w:rsid w:val="007955F8"/>
    <w:rsid w:val="007B45C0"/>
    <w:rsid w:val="007B4A77"/>
    <w:rsid w:val="007C37EC"/>
    <w:rsid w:val="007C57A3"/>
    <w:rsid w:val="007D17E0"/>
    <w:rsid w:val="007D548A"/>
    <w:rsid w:val="007E6643"/>
    <w:rsid w:val="007F3294"/>
    <w:rsid w:val="007F338D"/>
    <w:rsid w:val="007F56DD"/>
    <w:rsid w:val="008235C2"/>
    <w:rsid w:val="008264C4"/>
    <w:rsid w:val="008378F6"/>
    <w:rsid w:val="0084698E"/>
    <w:rsid w:val="008472EA"/>
    <w:rsid w:val="0086235E"/>
    <w:rsid w:val="0087283B"/>
    <w:rsid w:val="00885A88"/>
    <w:rsid w:val="00891BDD"/>
    <w:rsid w:val="00892207"/>
    <w:rsid w:val="008A328E"/>
    <w:rsid w:val="008B530D"/>
    <w:rsid w:val="008B6FD0"/>
    <w:rsid w:val="008B7204"/>
    <w:rsid w:val="008C73E2"/>
    <w:rsid w:val="008E216F"/>
    <w:rsid w:val="008E4CF6"/>
    <w:rsid w:val="008F4729"/>
    <w:rsid w:val="00903735"/>
    <w:rsid w:val="00922D0F"/>
    <w:rsid w:val="00923400"/>
    <w:rsid w:val="0095056E"/>
    <w:rsid w:val="00974C8C"/>
    <w:rsid w:val="009758D0"/>
    <w:rsid w:val="0098678A"/>
    <w:rsid w:val="00986EF6"/>
    <w:rsid w:val="00994304"/>
    <w:rsid w:val="009A0D38"/>
    <w:rsid w:val="009C1716"/>
    <w:rsid w:val="009C1D69"/>
    <w:rsid w:val="009D0718"/>
    <w:rsid w:val="00A05289"/>
    <w:rsid w:val="00A11ECA"/>
    <w:rsid w:val="00A16A22"/>
    <w:rsid w:val="00A21D6A"/>
    <w:rsid w:val="00A253CA"/>
    <w:rsid w:val="00A42305"/>
    <w:rsid w:val="00A51FAA"/>
    <w:rsid w:val="00A5336E"/>
    <w:rsid w:val="00A53C76"/>
    <w:rsid w:val="00A63198"/>
    <w:rsid w:val="00A70F82"/>
    <w:rsid w:val="00A71F44"/>
    <w:rsid w:val="00A84BE4"/>
    <w:rsid w:val="00AA1AB6"/>
    <w:rsid w:val="00AA1C8D"/>
    <w:rsid w:val="00AA3284"/>
    <w:rsid w:val="00AB63F3"/>
    <w:rsid w:val="00AB7A4A"/>
    <w:rsid w:val="00AD0C33"/>
    <w:rsid w:val="00AD5585"/>
    <w:rsid w:val="00AE5C0E"/>
    <w:rsid w:val="00AF2560"/>
    <w:rsid w:val="00AF298C"/>
    <w:rsid w:val="00AF2B8A"/>
    <w:rsid w:val="00B248D5"/>
    <w:rsid w:val="00B25752"/>
    <w:rsid w:val="00B374D5"/>
    <w:rsid w:val="00B415D8"/>
    <w:rsid w:val="00B45D24"/>
    <w:rsid w:val="00B51884"/>
    <w:rsid w:val="00B60D89"/>
    <w:rsid w:val="00B66503"/>
    <w:rsid w:val="00B7412E"/>
    <w:rsid w:val="00B85228"/>
    <w:rsid w:val="00B87329"/>
    <w:rsid w:val="00B972CC"/>
    <w:rsid w:val="00BA3C0D"/>
    <w:rsid w:val="00BB043C"/>
    <w:rsid w:val="00BC3CDC"/>
    <w:rsid w:val="00BD660C"/>
    <w:rsid w:val="00BE0013"/>
    <w:rsid w:val="00BF0344"/>
    <w:rsid w:val="00BF0B21"/>
    <w:rsid w:val="00C0387D"/>
    <w:rsid w:val="00C12D00"/>
    <w:rsid w:val="00C21354"/>
    <w:rsid w:val="00C2363C"/>
    <w:rsid w:val="00C3258F"/>
    <w:rsid w:val="00C34D46"/>
    <w:rsid w:val="00C4055C"/>
    <w:rsid w:val="00C55B2F"/>
    <w:rsid w:val="00C6246D"/>
    <w:rsid w:val="00C72857"/>
    <w:rsid w:val="00C84BA5"/>
    <w:rsid w:val="00C8706C"/>
    <w:rsid w:val="00C901CB"/>
    <w:rsid w:val="00C90FF3"/>
    <w:rsid w:val="00C92FC6"/>
    <w:rsid w:val="00CC59AD"/>
    <w:rsid w:val="00CC725B"/>
    <w:rsid w:val="00CD2F98"/>
    <w:rsid w:val="00CE40B4"/>
    <w:rsid w:val="00CE6F27"/>
    <w:rsid w:val="00CF733C"/>
    <w:rsid w:val="00D04E75"/>
    <w:rsid w:val="00D10A5A"/>
    <w:rsid w:val="00D16CD3"/>
    <w:rsid w:val="00D17184"/>
    <w:rsid w:val="00D3240F"/>
    <w:rsid w:val="00D459CD"/>
    <w:rsid w:val="00D533D9"/>
    <w:rsid w:val="00D60F5D"/>
    <w:rsid w:val="00D7140A"/>
    <w:rsid w:val="00D72E0B"/>
    <w:rsid w:val="00D76126"/>
    <w:rsid w:val="00D868BA"/>
    <w:rsid w:val="00D96C29"/>
    <w:rsid w:val="00DA1214"/>
    <w:rsid w:val="00DC12EE"/>
    <w:rsid w:val="00DD3157"/>
    <w:rsid w:val="00DD35D9"/>
    <w:rsid w:val="00DD4206"/>
    <w:rsid w:val="00E00589"/>
    <w:rsid w:val="00E24A8A"/>
    <w:rsid w:val="00E26204"/>
    <w:rsid w:val="00E26FD4"/>
    <w:rsid w:val="00E5026B"/>
    <w:rsid w:val="00E63336"/>
    <w:rsid w:val="00E645D3"/>
    <w:rsid w:val="00E72C4A"/>
    <w:rsid w:val="00E74D1D"/>
    <w:rsid w:val="00E76D5A"/>
    <w:rsid w:val="00E821C8"/>
    <w:rsid w:val="00E849AB"/>
    <w:rsid w:val="00E90F8D"/>
    <w:rsid w:val="00E93839"/>
    <w:rsid w:val="00EA6791"/>
    <w:rsid w:val="00EA7269"/>
    <w:rsid w:val="00EB01B0"/>
    <w:rsid w:val="00EC111D"/>
    <w:rsid w:val="00EC11DC"/>
    <w:rsid w:val="00EC7AED"/>
    <w:rsid w:val="00EE2394"/>
    <w:rsid w:val="00EF5D14"/>
    <w:rsid w:val="00F03FAD"/>
    <w:rsid w:val="00F045CA"/>
    <w:rsid w:val="00F106FB"/>
    <w:rsid w:val="00F126EF"/>
    <w:rsid w:val="00F12D61"/>
    <w:rsid w:val="00F148CE"/>
    <w:rsid w:val="00F23E40"/>
    <w:rsid w:val="00F37BB1"/>
    <w:rsid w:val="00F53713"/>
    <w:rsid w:val="00F573CF"/>
    <w:rsid w:val="00F6516B"/>
    <w:rsid w:val="00F739F0"/>
    <w:rsid w:val="00F93195"/>
    <w:rsid w:val="00F96398"/>
    <w:rsid w:val="00F96871"/>
    <w:rsid w:val="00FA27B0"/>
    <w:rsid w:val="00FB4852"/>
    <w:rsid w:val="00FC5A63"/>
    <w:rsid w:val="00FD1CC7"/>
    <w:rsid w:val="00FF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3A971D4"/>
  <w15:docId w15:val="{17FA4986-64FE-4E0E-A1C1-7844C29D1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5289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05289"/>
    <w:rPr>
      <w:color w:val="0000FF"/>
      <w:u w:val="single"/>
    </w:rPr>
  </w:style>
  <w:style w:type="paragraph" w:customStyle="1" w:styleId="NoParagraphStyle">
    <w:name w:val="[No Paragraph Style]"/>
    <w:rsid w:val="003D6075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</vt:lpstr>
    </vt:vector>
  </TitlesOfParts>
  <Company>kdd</Company>
  <LinksUpToDate>false</LinksUpToDate>
  <CharactersWithSpaces>484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</dc:title>
  <dc:creator>aj</dc:creator>
  <cp:lastModifiedBy>Stephen Richardson</cp:lastModifiedBy>
  <cp:revision>27</cp:revision>
  <cp:lastPrinted>2022-12-05T14:23:00Z</cp:lastPrinted>
  <dcterms:created xsi:type="dcterms:W3CDTF">2012-07-05T10:42:00Z</dcterms:created>
  <dcterms:modified xsi:type="dcterms:W3CDTF">2023-02-06T18:23:00Z</dcterms:modified>
</cp:coreProperties>
</file>