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47F03" w14:textId="1BD485C5" w:rsidR="0053523A" w:rsidRDefault="002A5FA0" w:rsidP="003E3BD9">
      <w:pPr>
        <w:tabs>
          <w:tab w:val="left" w:pos="7360"/>
        </w:tabs>
        <w:ind w:left="-284"/>
        <w:jc w:val="bot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08B09" wp14:editId="295E7B47">
                <wp:simplePos x="0" y="0"/>
                <wp:positionH relativeFrom="margin">
                  <wp:posOffset>1978025</wp:posOffset>
                </wp:positionH>
                <wp:positionV relativeFrom="paragraph">
                  <wp:posOffset>1185545</wp:posOffset>
                </wp:positionV>
                <wp:extent cx="2057400" cy="685800"/>
                <wp:effectExtent l="0" t="0" r="0" b="0"/>
                <wp:wrapTight wrapText="bothSides">
                  <wp:wrapPolygon edited="0">
                    <wp:start x="0" y="0"/>
                    <wp:lineTo x="0" y="21000"/>
                    <wp:lineTo x="21400" y="21000"/>
                    <wp:lineTo x="21400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9E45F" w14:textId="1606E733" w:rsidR="00EB7F64" w:rsidRDefault="00EB7F64" w:rsidP="00F62A9A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useoSans-700" w:hAnsi="MuseoSans-700" w:cs="MuseoSans-700"/>
                                <w:sz w:val="20"/>
                                <w:szCs w:val="20"/>
                                <w:lang w:val="en-US"/>
                              </w:rPr>
                              <w:t>tel:</w:t>
                            </w:r>
                            <w:r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7468D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0333 222 6514</w:t>
                            </w:r>
                          </w:p>
                          <w:p w14:paraId="640AD166" w14:textId="77777777" w:rsidR="00EB7F64" w:rsidRDefault="00EB7F64" w:rsidP="00F62A9A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useoSans-700" w:hAnsi="MuseoSans-700" w:cs="MuseoSans-700"/>
                                <w:sz w:val="20"/>
                                <w:szCs w:val="20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="MuseoSans-500" w:hAnsi="MuseoSans-500" w:cs="MuseoSans-5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950C3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 xml:space="preserve">info@rugcouture.com </w:t>
                            </w:r>
                          </w:p>
                          <w:p w14:paraId="0E101B70" w14:textId="77777777" w:rsidR="00EB7F64" w:rsidRDefault="00EB7F6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F08B0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5.75pt;margin-top:93.35pt;width:162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zAi1AEAAJEDAAAOAAAAZHJzL2Uyb0RvYy54bWysU9tu2zAMfR+wfxD0vtgJ1i4w4hRdiw4D&#10;ugvQ7QNkWbKN2aJGKrGzrx8lx+kub8NeBJqUDs85pHc309CLo0HqwJVyvcqlME5D3bmmlF+/PLza&#10;SkFBuVr14EwpT4bkzf7li93oC7OBFvraoGAQR8XoS9mG4IssI92aQdEKvHFctICDCvyJTVajGhl9&#10;6LNNnl9nI2DtEbQh4uz9XJT7hG+t0eGTtWSC6EvJ3EI6MZ1VPLP9ThUNKt92+kxD/QOLQXWOm16g&#10;7lVQ4oDdX1BDpxEIbFhpGDKwttMmaWA16/wPNU+t8iZpYXPIX2yi/werPx6f/GcUYXoLEw8wiSD/&#10;CPobCQd3rXKNuUWEsTWq5sbraFk2eirOT6PVVFAEqcYPUPOQ1SFAAposDtEV1ikYnQdwuphupiA0&#10;Jzf51ZvXOZc01663V1uOYwtVLK89UnhnYBAxKCXyUBO6Oj5SmK8uV2IzBw9d36fB9u63BGPGTGIf&#10;Cc/Uw1RNfDuqqKA+sQ6EeU94rzloAX9IMfKOlJK+HxQaKfr3jr2IC7UEuATVEiin+WkpgxRzeBfm&#10;xTt47JqWkWe3HdyyX7ZLUp5ZnHny3JMZ5x2Ni/Xrd7r1/CftfwIAAP//AwBQSwMEFAAGAAgAAAAh&#10;APr5I0LhAAAACwEAAA8AAABkcnMvZG93bnJldi54bWxMj8FOwzAMhu9IvENkJG4s7ca6rTSdJgQn&#10;JERXDhzT1mujNU5psq28PeY0jvb/6ffnbDvZXpxx9MaRgngWgUCqXWOoVfBZvj6sQfigqdG9I1Tw&#10;gx62+e1NptPGXajA8z60gkvIp1pBF8KQSunrDq32MzcgcXZwo9WBx7GVzagvXG57OY+iRFptiC90&#10;esDnDuvj/mQV7L6oeDHf79VHcShMWW4iekuOSt3fTbsnEAGncIXhT5/VIWenyp2o8aJXsIjjJaMc&#10;rJMVCCaSxZI3lYL55nEFMs/k/x/yXwAAAP//AwBQSwECLQAUAAYACAAAACEAtoM4kv4AAADhAQAA&#10;EwAAAAAAAAAAAAAAAAAAAAAAW0NvbnRlbnRfVHlwZXNdLnhtbFBLAQItABQABgAIAAAAIQA4/SH/&#10;1gAAAJQBAAALAAAAAAAAAAAAAAAAAC8BAABfcmVscy8ucmVsc1BLAQItABQABgAIAAAAIQDr5zAi&#10;1AEAAJEDAAAOAAAAAAAAAAAAAAAAAC4CAABkcnMvZTJvRG9jLnhtbFBLAQItABQABgAIAAAAIQD6&#10;+SNC4QAAAAsBAAAPAAAAAAAAAAAAAAAAAC4EAABkcnMvZG93bnJldi54bWxQSwUGAAAAAAQABADz&#10;AAAAPAUAAAAA&#10;" filled="f" stroked="f">
                <v:textbox inset="0,0,0,0">
                  <w:txbxContent>
                    <w:p w14:paraId="2B89E45F" w14:textId="1606E733" w:rsidR="00EB7F64" w:rsidRDefault="00EB7F64" w:rsidP="00F62A9A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useoSans-700" w:hAnsi="MuseoSans-700" w:cs="MuseoSans-700"/>
                          <w:sz w:val="20"/>
                          <w:szCs w:val="20"/>
                          <w:lang w:val="en-US"/>
                        </w:rPr>
                        <w:t>tel:</w:t>
                      </w:r>
                      <w:r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7468D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0333 222 6514</w:t>
                      </w:r>
                    </w:p>
                    <w:p w14:paraId="640AD166" w14:textId="77777777" w:rsidR="00EB7F64" w:rsidRDefault="00EB7F64" w:rsidP="00F62A9A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useoSans-700" w:hAnsi="MuseoSans-700" w:cs="MuseoSans-700"/>
                          <w:sz w:val="20"/>
                          <w:szCs w:val="20"/>
                          <w:lang w:val="en-US"/>
                        </w:rPr>
                        <w:t>email:</w:t>
                      </w:r>
                      <w:r>
                        <w:rPr>
                          <w:rFonts w:ascii="MuseoSans-500" w:hAnsi="MuseoSans-500" w:cs="MuseoSans-5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950C3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 xml:space="preserve">info@rugcouture.com </w:t>
                      </w:r>
                    </w:p>
                    <w:p w14:paraId="0E101B70" w14:textId="77777777" w:rsidR="00EB7F64" w:rsidRDefault="00EB7F64"/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563895" wp14:editId="7C6249A7">
                <wp:simplePos x="0" y="0"/>
                <wp:positionH relativeFrom="margin">
                  <wp:posOffset>-133350</wp:posOffset>
                </wp:positionH>
                <wp:positionV relativeFrom="paragraph">
                  <wp:posOffset>1177925</wp:posOffset>
                </wp:positionV>
                <wp:extent cx="1618615" cy="949960"/>
                <wp:effectExtent l="0" t="0" r="635" b="2540"/>
                <wp:wrapTight wrapText="bothSides">
                  <wp:wrapPolygon edited="0">
                    <wp:start x="0" y="0"/>
                    <wp:lineTo x="0" y="21225"/>
                    <wp:lineTo x="21354" y="21225"/>
                    <wp:lineTo x="21354" y="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8615" cy="9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A4D66" w14:textId="77777777" w:rsidR="0039415E" w:rsidRPr="007F63A0" w:rsidRDefault="0039415E" w:rsidP="00465BD4">
                            <w:pPr>
                              <w:rPr>
                                <w:rFonts w:ascii="MuseoSans-700" w:hAnsi="MuseoSans-700" w:cs="MuseoSans-70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E2F2C">
                              <w:rPr>
                                <w:rFonts w:ascii="MuseoSans-700" w:hAnsi="MuseoSans-700" w:cs="MuseoSans-700"/>
                                <w:sz w:val="20"/>
                                <w:szCs w:val="20"/>
                              </w:rPr>
                              <w:t>www.rugcouture.com</w:t>
                            </w:r>
                          </w:p>
                          <w:p w14:paraId="52D83AD7" w14:textId="77777777" w:rsidR="0039415E" w:rsidRDefault="0039415E" w:rsidP="00465BD4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MuseoSans-700" w:hAnsi="MuseoSans-700" w:cs="MuseoSans-700"/>
                                <w:sz w:val="20"/>
                                <w:szCs w:val="20"/>
                                <w:lang w:val="en-US"/>
                              </w:rPr>
                              <w:t xml:space="preserve">facebook: </w:t>
                            </w:r>
                            <w:r w:rsidR="00012CB9">
                              <w:rPr>
                                <w:rFonts w:ascii="MuseoSans-100" w:hAnsi="MuseoSans-100" w:cs="MuseoSans-700"/>
                                <w:sz w:val="20"/>
                                <w:szCs w:val="20"/>
                                <w:lang w:val="en-US"/>
                              </w:rPr>
                              <w:t>rug</w:t>
                            </w:r>
                            <w:r w:rsidRPr="007E7BFC">
                              <w:rPr>
                                <w:rFonts w:ascii="MuseoSans-100" w:hAnsi="MuseoSans-100" w:cs="MuseoSans-700"/>
                                <w:sz w:val="20"/>
                                <w:szCs w:val="20"/>
                                <w:lang w:val="en-US"/>
                              </w:rPr>
                              <w:t>couture</w:t>
                            </w:r>
                            <w:r>
                              <w:rPr>
                                <w:rFonts w:ascii="MuseoSans-100" w:hAnsi="MuseoSans-100" w:cs="MuseoSans-100"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</w:p>
                          <w:p w14:paraId="4C561C74" w14:textId="77777777" w:rsidR="0039415E" w:rsidRDefault="0039415E" w:rsidP="00465BD4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MuseoSans-700" w:hAnsi="MuseoSans-700" w:cs="MuseoSans-700"/>
                                <w:sz w:val="20"/>
                                <w:szCs w:val="20"/>
                                <w:lang w:val="en-US"/>
                              </w:rPr>
                              <w:t xml:space="preserve">twitter: </w:t>
                            </w:r>
                            <w:r w:rsidR="001B433D">
                              <w:rPr>
                                <w:rFonts w:ascii="Museo Sans 100" w:hAnsi="Museo Sans 100" w:cs="MuseoSans-700"/>
                                <w:sz w:val="20"/>
                                <w:szCs w:val="20"/>
                                <w:lang w:val="en-US"/>
                              </w:rPr>
                              <w:t>@rug</w:t>
                            </w:r>
                            <w:r w:rsidRPr="001B1F45">
                              <w:rPr>
                                <w:rFonts w:ascii="Museo Sans 100" w:hAnsi="Museo Sans 100" w:cs="MuseoSans-700"/>
                                <w:sz w:val="20"/>
                                <w:szCs w:val="20"/>
                                <w:lang w:val="en-US"/>
                              </w:rPr>
                              <w:t>couture</w:t>
                            </w:r>
                            <w:r>
                              <w:rPr>
                                <w:rFonts w:ascii="MuseoSans-100" w:hAnsi="MuseoSans-100" w:cs="MuseoSans-100"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</w:p>
                          <w:p w14:paraId="1E8E5985" w14:textId="77777777" w:rsidR="0039415E" w:rsidRDefault="0039415E" w:rsidP="00465BD4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3"/>
                                <w:szCs w:val="23"/>
                                <w:lang w:val="en-US"/>
                              </w:rPr>
                            </w:pPr>
                          </w:p>
                          <w:p w14:paraId="560D12D0" w14:textId="77777777" w:rsidR="0039415E" w:rsidRPr="00F62A9A" w:rsidRDefault="0039415E" w:rsidP="00465BD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63895" id="Text Box 2" o:spid="_x0000_s1027" type="#_x0000_t202" style="position:absolute;left:0;text-align:left;margin-left:-10.5pt;margin-top:92.75pt;width:127.45pt;height:74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+Gf1wEAAJgDAAAOAAAAZHJzL2Uyb0RvYy54bWysU8lu2zAQvRfoPxC817KC1ogFy0GaIEWB&#10;dAHSfsCYoiSiEocd0pbcr++Qkpwut6IXYsTlzVtGu5ux78RJkzdoS5mv1lJoq7Aytinl1y8Pr66l&#10;8AFsBR1aXcqz9vJm//LFbnCFvsIWu0qTYBDri8GVsg3BFVnmVat78Ct02vJhjdRD4E9qsopgYPS+&#10;y67W6002IFWOUGnvefd+OpT7hF/XWoVPde11EF0pmVtIK6X1ENdsv4OiIXCtUTMN+AcWPRjLTS9Q&#10;9xBAHMn8BdUbReixDiuFfYZ1bZROGlhNvv5DzVMLTictbI53F5v8/4NVH09P7jOJML7FkQNMIrx7&#10;RPXNC4t3LdhG3xLh0GqouHEeLcsG54v5abTaFz6CHIYPWHHIcAyYgMaa+ugK6xSMzgGcL6brMQgV&#10;W27y603+RgrFZ9vX2+0mpZJBsbx25MM7jb2IRSmJQ03ocHr0IbKBYrkSm1l8MF2Xgu3sbxt8Me4k&#10;9pHwRD2Mh1GYapYWxRywOrMcwmlceLy5aJF+SDHwqJTSfz8CaSm695YtiXO1FLQUh6UAq/hpKYMU&#10;U3kXpvk7OjJNy8iT6RZv2bbaJEXPLGa6HH8SOo9qnK9fv9Ot5x9q/xMAAP//AwBQSwMEFAAGAAgA&#10;AAAhAEx7X+vhAAAACwEAAA8AAABkcnMvZG93bnJldi54bWxMj81OwzAQhO9IvIO1SNxa50ep2hCn&#10;qhCckFDTcODoxG5iNV6H2G3D27M90eNoRjPfFNvZDuyiJ28cCoiXETCNrVMGOwFf9ftiDcwHiUoO&#10;DrWAX+1hWz4+FDJX7oqVvhxCx6gEfS4F9CGMOee+7bWVfulGjeQd3WRlIDl1XE3ySuV24EkUrbiV&#10;Bmmhl6N+7XV7OpytgN03Vm/m57PZV8fK1PUmwo/VSYjnp3n3AizoOfyH4YZP6FASU+POqDwbBCyS&#10;mL4EMtZZBowSSZpugDUC0jSLgZcFv/9Q/gEAAP//AwBQSwECLQAUAAYACAAAACEAtoM4kv4AAADh&#10;AQAAEwAAAAAAAAAAAAAAAAAAAAAAW0NvbnRlbnRfVHlwZXNdLnhtbFBLAQItABQABgAIAAAAIQA4&#10;/SH/1gAAAJQBAAALAAAAAAAAAAAAAAAAAC8BAABfcmVscy8ucmVsc1BLAQItABQABgAIAAAAIQD4&#10;H+Gf1wEAAJgDAAAOAAAAAAAAAAAAAAAAAC4CAABkcnMvZTJvRG9jLnhtbFBLAQItABQABgAIAAAA&#10;IQBMe1/r4QAAAAsBAAAPAAAAAAAAAAAAAAAAADEEAABkcnMvZG93bnJldi54bWxQSwUGAAAAAAQA&#10;BADzAAAAPwUAAAAA&#10;" filled="f" stroked="f">
                <v:textbox inset="0,0,0,0">
                  <w:txbxContent>
                    <w:p w14:paraId="75DA4D66" w14:textId="77777777" w:rsidR="0039415E" w:rsidRPr="007F63A0" w:rsidRDefault="0039415E" w:rsidP="00465BD4">
                      <w:pPr>
                        <w:rPr>
                          <w:rFonts w:ascii="MuseoSans-700" w:hAnsi="MuseoSans-700" w:cs="MuseoSans-700"/>
                          <w:color w:val="000000" w:themeColor="text1"/>
                          <w:sz w:val="20"/>
                          <w:szCs w:val="20"/>
                        </w:rPr>
                      </w:pPr>
                      <w:r w:rsidRPr="007E2F2C">
                        <w:rPr>
                          <w:rFonts w:ascii="MuseoSans-700" w:hAnsi="MuseoSans-700" w:cs="MuseoSans-700"/>
                          <w:sz w:val="20"/>
                          <w:szCs w:val="20"/>
                        </w:rPr>
                        <w:t>www.rugcouture.com</w:t>
                      </w:r>
                    </w:p>
                    <w:p w14:paraId="52D83AD7" w14:textId="77777777" w:rsidR="0039415E" w:rsidRDefault="0039415E" w:rsidP="00465BD4">
                      <w:pPr>
                        <w:pStyle w:val="BasicParagraph"/>
                        <w:rPr>
                          <w:rFonts w:ascii="MuseoSans-100" w:hAnsi="MuseoSans-100" w:cs="MuseoSans-100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MuseoSans-700" w:hAnsi="MuseoSans-700" w:cs="MuseoSans-700"/>
                          <w:sz w:val="20"/>
                          <w:szCs w:val="20"/>
                          <w:lang w:val="en-US"/>
                        </w:rPr>
                        <w:t xml:space="preserve">facebook: </w:t>
                      </w:r>
                      <w:r w:rsidR="00012CB9">
                        <w:rPr>
                          <w:rFonts w:ascii="MuseoSans-100" w:hAnsi="MuseoSans-100" w:cs="MuseoSans-700"/>
                          <w:sz w:val="20"/>
                          <w:szCs w:val="20"/>
                          <w:lang w:val="en-US"/>
                        </w:rPr>
                        <w:t>rug</w:t>
                      </w:r>
                      <w:r w:rsidRPr="007E7BFC">
                        <w:rPr>
                          <w:rFonts w:ascii="MuseoSans-100" w:hAnsi="MuseoSans-100" w:cs="MuseoSans-700"/>
                          <w:sz w:val="20"/>
                          <w:szCs w:val="20"/>
                          <w:lang w:val="en-US"/>
                        </w:rPr>
                        <w:t>couture</w:t>
                      </w:r>
                      <w:r>
                        <w:rPr>
                          <w:rFonts w:ascii="MuseoSans-100" w:hAnsi="MuseoSans-100" w:cs="MuseoSans-100"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</w:p>
                    <w:p w14:paraId="4C561C74" w14:textId="77777777" w:rsidR="0039415E" w:rsidRDefault="0039415E" w:rsidP="00465BD4">
                      <w:pPr>
                        <w:pStyle w:val="BasicParagraph"/>
                        <w:rPr>
                          <w:rFonts w:ascii="MuseoSans-100" w:hAnsi="MuseoSans-100" w:cs="MuseoSans-100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MuseoSans-700" w:hAnsi="MuseoSans-700" w:cs="MuseoSans-700"/>
                          <w:sz w:val="20"/>
                          <w:szCs w:val="20"/>
                          <w:lang w:val="en-US"/>
                        </w:rPr>
                        <w:t xml:space="preserve">twitter: </w:t>
                      </w:r>
                      <w:r w:rsidR="001B433D">
                        <w:rPr>
                          <w:rFonts w:ascii="Museo Sans 100" w:hAnsi="Museo Sans 100" w:cs="MuseoSans-700"/>
                          <w:sz w:val="20"/>
                          <w:szCs w:val="20"/>
                          <w:lang w:val="en-US"/>
                        </w:rPr>
                        <w:t>@rug</w:t>
                      </w:r>
                      <w:r w:rsidRPr="001B1F45">
                        <w:rPr>
                          <w:rFonts w:ascii="Museo Sans 100" w:hAnsi="Museo Sans 100" w:cs="MuseoSans-700"/>
                          <w:sz w:val="20"/>
                          <w:szCs w:val="20"/>
                          <w:lang w:val="en-US"/>
                        </w:rPr>
                        <w:t>couture</w:t>
                      </w:r>
                      <w:r>
                        <w:rPr>
                          <w:rFonts w:ascii="MuseoSans-100" w:hAnsi="MuseoSans-100" w:cs="MuseoSans-100"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</w:p>
                    <w:p w14:paraId="1E8E5985" w14:textId="77777777" w:rsidR="0039415E" w:rsidRDefault="0039415E" w:rsidP="00465BD4">
                      <w:pPr>
                        <w:pStyle w:val="BasicParagraph"/>
                        <w:rPr>
                          <w:rFonts w:ascii="MuseoSans-100" w:hAnsi="MuseoSans-100" w:cs="MuseoSans-100"/>
                          <w:sz w:val="23"/>
                          <w:szCs w:val="23"/>
                          <w:lang w:val="en-US"/>
                        </w:rPr>
                      </w:pPr>
                    </w:p>
                    <w:p w14:paraId="560D12D0" w14:textId="77777777" w:rsidR="0039415E" w:rsidRPr="00F62A9A" w:rsidRDefault="0039415E" w:rsidP="00465BD4"/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695E1" wp14:editId="431C9D26">
                <wp:simplePos x="0" y="0"/>
                <wp:positionH relativeFrom="column">
                  <wp:posOffset>4543425</wp:posOffset>
                </wp:positionH>
                <wp:positionV relativeFrom="paragraph">
                  <wp:posOffset>1166495</wp:posOffset>
                </wp:positionV>
                <wp:extent cx="2057400" cy="1371600"/>
                <wp:effectExtent l="0" t="0" r="0" b="0"/>
                <wp:wrapTight wrapText="bothSides">
                  <wp:wrapPolygon edited="0">
                    <wp:start x="0" y="0"/>
                    <wp:lineTo x="0" y="21300"/>
                    <wp:lineTo x="21400" y="21300"/>
                    <wp:lineTo x="21400" y="0"/>
                    <wp:lineTo x="0" y="0"/>
                  </wp:wrapPolygon>
                </wp:wrapTight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8275E" w14:textId="77777777" w:rsidR="00B57775" w:rsidRPr="00B57775" w:rsidRDefault="00B57775" w:rsidP="00B57775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7775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Rug Couture</w:t>
                            </w:r>
                          </w:p>
                          <w:p w14:paraId="3E8AE590" w14:textId="77777777" w:rsidR="00B57775" w:rsidRPr="00B57775" w:rsidRDefault="00B57775" w:rsidP="00B57775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7775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35 Berkeley Square</w:t>
                            </w:r>
                          </w:p>
                          <w:p w14:paraId="7195A9CA" w14:textId="77777777" w:rsidR="00B57775" w:rsidRPr="00B57775" w:rsidRDefault="00B57775" w:rsidP="00B57775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7775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Mayfair</w:t>
                            </w:r>
                          </w:p>
                          <w:p w14:paraId="159F9A7A" w14:textId="77777777" w:rsidR="00B57775" w:rsidRPr="00B57775" w:rsidRDefault="00B57775" w:rsidP="00B57775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7775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London</w:t>
                            </w:r>
                          </w:p>
                          <w:p w14:paraId="5AC97883" w14:textId="47E94C28" w:rsidR="004233FB" w:rsidRPr="00B950C3" w:rsidRDefault="00B57775" w:rsidP="00B57775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7775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W1J 5BF</w:t>
                            </w:r>
                            <w:r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4233FB"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  <w:t>United Kingdom</w:t>
                            </w:r>
                          </w:p>
                          <w:p w14:paraId="2E1117AD" w14:textId="54ABBABA" w:rsidR="00EB7F64" w:rsidRPr="00B950C3" w:rsidRDefault="00EB7F64" w:rsidP="00B950C3">
                            <w:pPr>
                              <w:pStyle w:val="BasicParagraph"/>
                              <w:rPr>
                                <w:rFonts w:ascii="MuseoSans-100" w:hAnsi="MuseoSans-100" w:cs="MuseoSans-1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695E1" id="Text Box 6" o:spid="_x0000_s1028" type="#_x0000_t202" style="position:absolute;left:0;text-align:left;margin-left:357.75pt;margin-top:91.85pt;width:162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Wei2QEAAJkDAAAOAAAAZHJzL2Uyb0RvYy54bWysU9tu1DAQfUfiHyy/s0kWaFG02aq0KkIq&#10;F6nwAY7jbCwSj5nxbrJ8PWNnswX6VvFijcf2mXPOjDdX09CLg0Gy4CpZrHIpjNPQWLer5Pdvd6/e&#10;SUFBuUb14Ewlj4bk1fbli83oS7OGDvrGoGAQR+XoK9mF4MssI92ZQdEKvHF82AIOKvAWd1mDamT0&#10;oc/WeX6RjYCNR9CGiLO386HcJvy2NTp8aVsyQfSVZG4hrZjWOq7ZdqPKHSrfWX2ioZ7BYlDWcdEz&#10;1K0KSuzRPoEarEYgaMNKw5BB21ptkgZWU+T/qHnolDdJC5tD/mwT/T9Y/fnw4L+iCNN7mLiBSQT5&#10;e9A/SDi46ZTbmWtEGDujGi5cRMuy0VN5ehqtppIiSD1+goabrPYBEtDU4hBdYZ2C0bkBx7PpZgpC&#10;c3Kdv718k/OR5rPi9WVxwZtYQ5XLc48UPhgYRAwqidzVBK8O9xTmq8uVWM3Bne371Nne/ZVgzJhJ&#10;9CPjmXuY6knYhqnEulFNDc2R9SDM88LzzUEH+EuKkWelkvRzr9BI0X907EkcrCXAJaiXQDnNTysZ&#10;pJjDmzAP4N6j3XWMPLvu4Jp9a21S9MjiRJf7nzw5zWocsD/36dbjj9r+BgAA//8DAFBLAwQUAAYA&#10;CAAAACEAZUnDWeEAAAAMAQAADwAAAGRycy9kb3ducmV2LnhtbEyPwU7DMAyG70i8Q2QkbiwZ1da1&#10;NJ0mBCckRFcOHNPGa6M1Tmmyrbw92QmO9v/p9+diO9uBnXHyxpGE5UIAQ2qdNtRJ+KxfHzbAfFCk&#10;1eAIJfygh215e1OoXLsLVXjeh47FEvK5ktCHMOac+7ZHq/zCjUgxO7jJqhDHqeN6UpdYbgf+KMSa&#10;W2UoXujViM89tsf9yUrYfVH1Yr7fm4/qUJm6zgS9rY9S3t/NuydgAefwB8NVP6pDGZ0adyLt2SAh&#10;Xa5WEY3BJkmBXQmRZHHVSEiyLAVeFvz/E+UvAAAA//8DAFBLAQItABQABgAIAAAAIQC2gziS/gAA&#10;AOEBAAATAAAAAAAAAAAAAAAAAAAAAABbQ29udGVudF9UeXBlc10ueG1sUEsBAi0AFAAGAAgAAAAh&#10;ADj9If/WAAAAlAEAAAsAAAAAAAAAAAAAAAAALwEAAF9yZWxzLy5yZWxzUEsBAi0AFAAGAAgAAAAh&#10;AKa9Z6LZAQAAmQMAAA4AAAAAAAAAAAAAAAAALgIAAGRycy9lMm9Eb2MueG1sUEsBAi0AFAAGAAgA&#10;AAAhAGVJw1nhAAAADAEAAA8AAAAAAAAAAAAAAAAAMwQAAGRycy9kb3ducmV2LnhtbFBLBQYAAAAA&#10;BAAEAPMAAABBBQAAAAA=&#10;" filled="f" stroked="f">
                <v:textbox inset="0,0,0,0">
                  <w:txbxContent>
                    <w:p w14:paraId="0A78275E" w14:textId="77777777" w:rsidR="00B57775" w:rsidRPr="00B57775" w:rsidRDefault="00B57775" w:rsidP="00B57775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  <w:r w:rsidRPr="00B57775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Rug Couture</w:t>
                      </w:r>
                    </w:p>
                    <w:p w14:paraId="3E8AE590" w14:textId="77777777" w:rsidR="00B57775" w:rsidRPr="00B57775" w:rsidRDefault="00B57775" w:rsidP="00B57775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  <w:r w:rsidRPr="00B57775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35 Berkeley Square</w:t>
                      </w:r>
                    </w:p>
                    <w:p w14:paraId="7195A9CA" w14:textId="77777777" w:rsidR="00B57775" w:rsidRPr="00B57775" w:rsidRDefault="00B57775" w:rsidP="00B57775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  <w:r w:rsidRPr="00B57775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Mayfair</w:t>
                      </w:r>
                    </w:p>
                    <w:p w14:paraId="159F9A7A" w14:textId="77777777" w:rsidR="00B57775" w:rsidRPr="00B57775" w:rsidRDefault="00B57775" w:rsidP="00B57775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  <w:r w:rsidRPr="00B57775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London</w:t>
                      </w:r>
                    </w:p>
                    <w:p w14:paraId="5AC97883" w14:textId="47E94C28" w:rsidR="004233FB" w:rsidRPr="00B950C3" w:rsidRDefault="00B57775" w:rsidP="00B57775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  <w:r w:rsidRPr="00B57775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W1J 5BF</w:t>
                      </w:r>
                      <w:r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br/>
                      </w:r>
                      <w:r w:rsidR="004233FB"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  <w:t>United Kingdom</w:t>
                      </w:r>
                    </w:p>
                    <w:p w14:paraId="2E1117AD" w14:textId="54ABBABA" w:rsidR="00EB7F64" w:rsidRPr="00B950C3" w:rsidRDefault="00EB7F64" w:rsidP="00B950C3">
                      <w:pPr>
                        <w:pStyle w:val="BasicParagraph"/>
                        <w:rPr>
                          <w:rFonts w:ascii="MuseoSans-100" w:hAnsi="MuseoSans-100" w:cs="MuseoSans-10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ED033F">
        <w:rPr>
          <w:noProof/>
          <w:lang w:val="en-GB" w:eastAsia="en-GB"/>
        </w:rPr>
        <w:drawing>
          <wp:inline distT="0" distB="0" distL="0" distR="0" wp14:anchorId="18820C56" wp14:editId="502000E1">
            <wp:extent cx="4318000" cy="1079500"/>
            <wp:effectExtent l="0" t="0" r="0" b="0"/>
            <wp:docPr id="24" name="RC_logo.pdf" descr="/Volumes/My Book - 1TB/RC-Self-Print-Letterheads-20.10.11/RC_logo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_logo.pd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9BF8" w14:textId="0CD97829" w:rsidR="002D0AE5" w:rsidRDefault="0053523A" w:rsidP="003E3BD9">
      <w:pPr>
        <w:tabs>
          <w:tab w:val="left" w:pos="7360"/>
        </w:tabs>
        <w:ind w:left="-284"/>
        <w:jc w:val="bot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75196" wp14:editId="413628C8">
                <wp:simplePos x="0" y="0"/>
                <wp:positionH relativeFrom="margin">
                  <wp:posOffset>-244475</wp:posOffset>
                </wp:positionH>
                <wp:positionV relativeFrom="paragraph">
                  <wp:posOffset>8671607</wp:posOffset>
                </wp:positionV>
                <wp:extent cx="5720080" cy="561975"/>
                <wp:effectExtent l="0" t="0" r="13970" b="9525"/>
                <wp:wrapTight wrapText="bothSides">
                  <wp:wrapPolygon edited="0">
                    <wp:start x="0" y="0"/>
                    <wp:lineTo x="0" y="21234"/>
                    <wp:lineTo x="21581" y="21234"/>
                    <wp:lineTo x="21581" y="0"/>
                    <wp:lineTo x="0" y="0"/>
                  </wp:wrapPolygon>
                </wp:wrapTight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14:paraId="34BCF514" w14:textId="77777777" w:rsidR="0039415E" w:rsidRPr="001A3A61" w:rsidRDefault="001A3A61" w:rsidP="001A3A6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MuseoSans-100" w:hAnsi="MuseoSans-100" w:cs="MuseoSans-100"/>
                                <w:color w:val="1A1A1A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A3A61">
                              <w:rPr>
                                <w:rFonts w:ascii="MuseoSans-100" w:hAnsi="MuseoSans-100" w:cs="MuseoSans-100"/>
                                <w:color w:val="1A1A1A"/>
                                <w:sz w:val="20"/>
                                <w:szCs w:val="20"/>
                                <w:lang w:val="en-GB"/>
                              </w:rPr>
                              <w:t>Rug Couture Limited. Registered Office and Distribution Centre: Unit 1, Gr</w:t>
                            </w:r>
                            <w:r>
                              <w:rPr>
                                <w:rFonts w:ascii="MuseoSans-100" w:hAnsi="MuseoSans-100" w:cs="MuseoSans-100"/>
                                <w:color w:val="1A1A1A"/>
                                <w:sz w:val="20"/>
                                <w:szCs w:val="20"/>
                                <w:lang w:val="en-GB"/>
                              </w:rPr>
                              <w:t xml:space="preserve">egston Estate, Birmingham Road, </w:t>
                            </w:r>
                            <w:r w:rsidRPr="001A3A61">
                              <w:rPr>
                                <w:rFonts w:ascii="MuseoSans-100" w:hAnsi="MuseoSans-100" w:cs="MuseoSans-100"/>
                                <w:color w:val="1A1A1A"/>
                                <w:sz w:val="20"/>
                                <w:szCs w:val="20"/>
                                <w:lang w:val="en-GB"/>
                              </w:rPr>
                              <w:t>Oldbury, West Midlands, B69 4EX</w:t>
                            </w:r>
                            <w:r>
                              <w:rPr>
                                <w:rFonts w:ascii="MuseoSans-100" w:hAnsi="MuseoSans-100" w:cs="MuseoSans-100"/>
                                <w:color w:val="1A1A1A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1A3A61">
                              <w:rPr>
                                <w:rFonts w:ascii="MuseoSans-100" w:hAnsi="MuseoSans-100" w:cs="MuseoSans-100"/>
                                <w:color w:val="1A1A1A"/>
                                <w:sz w:val="20"/>
                                <w:szCs w:val="20"/>
                                <w:lang w:val="en-GB"/>
                              </w:rPr>
                              <w:t xml:space="preserve"> Registered in the United Kingdom</w:t>
                            </w:r>
                            <w:r w:rsidR="00C7166A">
                              <w:rPr>
                                <w:rFonts w:ascii="MuseoSans-100" w:hAnsi="MuseoSans-100" w:cs="MuseoSans-100"/>
                                <w:color w:val="1A1A1A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MuseoSans-100" w:hAnsi="MuseoSans-100" w:cs="MuseoSans-100"/>
                                <w:color w:val="1A1A1A"/>
                                <w:sz w:val="20"/>
                                <w:szCs w:val="20"/>
                                <w:lang w:val="en-GB"/>
                              </w:rPr>
                              <w:t xml:space="preserve">VAT Registration: </w:t>
                            </w:r>
                            <w:r w:rsidRPr="001A3A61">
                              <w:rPr>
                                <w:rFonts w:ascii="MuseoSans-100" w:hAnsi="MuseoSans-100" w:cs="MuseoSans-100"/>
                                <w:color w:val="1A1A1A"/>
                                <w:sz w:val="20"/>
                                <w:szCs w:val="20"/>
                                <w:lang w:val="en-GB"/>
                              </w:rPr>
                              <w:t>890 2496 02</w:t>
                            </w:r>
                            <w:r>
                              <w:rPr>
                                <w:rFonts w:ascii="MuseoSans-100" w:hAnsi="MuseoSans-100" w:cs="MuseoSans-100"/>
                                <w:color w:val="1A1A1A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1A3A61">
                              <w:rPr>
                                <w:rFonts w:ascii="MuseoSans-100" w:hAnsi="MuseoSans-100" w:cs="MuseoSans-100"/>
                                <w:color w:val="1A1A1A"/>
                                <w:sz w:val="20"/>
                                <w:szCs w:val="20"/>
                                <w:lang w:val="en-GB"/>
                              </w:rPr>
                              <w:t xml:space="preserve"> Company Registration: 05728357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75196" id="Text Box 13" o:spid="_x0000_s1029" type="#_x0000_t202" style="position:absolute;left:0;text-align:left;margin-left:-19.25pt;margin-top:682.8pt;width:450.4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QC2gEAAJgDAAAOAAAAZHJzL2Uyb0RvYy54bWysU9tu2zAMfR+wfxD0vjjpkLYz4hRdiw4D&#10;ugvQ7QNkWYqF2aJGKrGzrx8lx+kub8NeBJqUDs85pDc3Y9+Jg0Fy4Cu5WiylMF5D4/yukl+/PLy6&#10;loKi8o3qwJtKHg3Jm+3LF5shlOYCWugag4JBPJVDqGQbYyiLgnRrekULCMZz0QL2KvIn7ooG1cDo&#10;fVdcLJeXxQDYBARtiDh7PxXlNuNba3T8ZC2ZKLpKMreYT8xnnc5iu1HlDlVonT7RUP/AolfOc9Mz&#10;1L2KSuzR/QXVO41AYONCQ1+AtU6brIHVrJZ/qHlqVTBZC5tD4WwT/T9Y/fHwFD6jiONbGHmAWQSF&#10;R9DfSHi4a5XfmVtEGFqjGm68SpYVQ6Dy9DRZTSUlkHr4AA0PWe0jZKDRYp9cYZ2C0XkAx7PpZoxC&#10;c3J9xXO85pLm2vpy9eZqnVuocn4dkOI7A71IQSWRh5rR1eGRYmKjyvlKaubhwXVdHmznf0vwxZTJ&#10;7BPhiXoc61G4ppKvU98kpobmyHIQpnXh9eagBfwhxcCrUkn6vldopOjee7Yk7dUc4BzUc6C85qeV&#10;jFJM4V2c9m8f0O1aRp5M93DLtlmXFT2zONHl8Wehp1VN+/Xrd771/ENtfwIAAP//AwBQSwMEFAAG&#10;AAgAAAAhABebrO/iAAAADQEAAA8AAABkcnMvZG93bnJldi54bWxMj8FOwzAMhu9IvENkJG5bunWt&#10;uq7pNCE4ISG6cuCYNlkbrXFKk23l7TEnONr/p9+fi/1sB3bVkzcOBayWETCNrVMGOwEf9csiA+aD&#10;RCUHh1rAt/awL+/vCpkrd8NKX4+hY1SCPpcC+hDGnHPf9tpKv3SjRspObrIy0Dh1XE3yRuV24Oso&#10;SrmVBulCL0f91Ov2fLxYAYdPrJ7N11vzXp0qU9fbCF/TsxCPD/NhByzoOfzB8KtP6lCSU+MuqDwb&#10;BCziLCGUgjhNUmCEZOk6BtbQapNsVsDLgv//ovwBAAD//wMAUEsBAi0AFAAGAAgAAAAhALaDOJL+&#10;AAAA4QEAABMAAAAAAAAAAAAAAAAAAAAAAFtDb250ZW50X1R5cGVzXS54bWxQSwECLQAUAAYACAAA&#10;ACEAOP0h/9YAAACUAQAACwAAAAAAAAAAAAAAAAAvAQAAX3JlbHMvLnJlbHNQSwECLQAUAAYACAAA&#10;ACEAIAokAtoBAACYAwAADgAAAAAAAAAAAAAAAAAuAgAAZHJzL2Uyb0RvYy54bWxQSwECLQAUAAYA&#10;CAAAACEAF5us7+IAAAANAQAADwAAAAAAAAAAAAAAAAA0BAAAZHJzL2Rvd25yZXYueG1sUEsFBgAA&#10;AAAEAAQA8wAAAEMFAAAAAA==&#10;" filled="f" stroked="f">
                <v:textbox inset="0,0,0,0">
                  <w:txbxContent>
                    <w:p w14:paraId="34BCF514" w14:textId="77777777" w:rsidR="0039415E" w:rsidRPr="001A3A61" w:rsidRDefault="001A3A61" w:rsidP="001A3A6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MuseoSans-100" w:hAnsi="MuseoSans-100" w:cs="MuseoSans-100"/>
                          <w:color w:val="1A1A1A"/>
                          <w:sz w:val="20"/>
                          <w:szCs w:val="20"/>
                          <w:lang w:val="en-GB"/>
                        </w:rPr>
                      </w:pPr>
                      <w:r w:rsidRPr="001A3A61">
                        <w:rPr>
                          <w:rFonts w:ascii="MuseoSans-100" w:hAnsi="MuseoSans-100" w:cs="MuseoSans-100"/>
                          <w:color w:val="1A1A1A"/>
                          <w:sz w:val="20"/>
                          <w:szCs w:val="20"/>
                          <w:lang w:val="en-GB"/>
                        </w:rPr>
                        <w:t>Rug Couture Limited. Registered Office and Distribution Centre: Unit 1, Gr</w:t>
                      </w:r>
                      <w:r>
                        <w:rPr>
                          <w:rFonts w:ascii="MuseoSans-100" w:hAnsi="MuseoSans-100" w:cs="MuseoSans-100"/>
                          <w:color w:val="1A1A1A"/>
                          <w:sz w:val="20"/>
                          <w:szCs w:val="20"/>
                          <w:lang w:val="en-GB"/>
                        </w:rPr>
                        <w:t xml:space="preserve">egston Estate, Birmingham Road, </w:t>
                      </w:r>
                      <w:r w:rsidRPr="001A3A61">
                        <w:rPr>
                          <w:rFonts w:ascii="MuseoSans-100" w:hAnsi="MuseoSans-100" w:cs="MuseoSans-100"/>
                          <w:color w:val="1A1A1A"/>
                          <w:sz w:val="20"/>
                          <w:szCs w:val="20"/>
                          <w:lang w:val="en-GB"/>
                        </w:rPr>
                        <w:t>Oldbury, West Midlands, B69 4EX</w:t>
                      </w:r>
                      <w:r>
                        <w:rPr>
                          <w:rFonts w:ascii="MuseoSans-100" w:hAnsi="MuseoSans-100" w:cs="MuseoSans-100"/>
                          <w:color w:val="1A1A1A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1A3A61">
                        <w:rPr>
                          <w:rFonts w:ascii="MuseoSans-100" w:hAnsi="MuseoSans-100" w:cs="MuseoSans-100"/>
                          <w:color w:val="1A1A1A"/>
                          <w:sz w:val="20"/>
                          <w:szCs w:val="20"/>
                          <w:lang w:val="en-GB"/>
                        </w:rPr>
                        <w:t xml:space="preserve"> Registered in the United Kingdom</w:t>
                      </w:r>
                      <w:r w:rsidR="00C7166A">
                        <w:rPr>
                          <w:rFonts w:ascii="MuseoSans-100" w:hAnsi="MuseoSans-100" w:cs="MuseoSans-100"/>
                          <w:color w:val="1A1A1A"/>
                          <w:sz w:val="20"/>
                          <w:szCs w:val="20"/>
                          <w:lang w:val="en-GB"/>
                        </w:rPr>
                        <w:br/>
                      </w:r>
                      <w:r>
                        <w:rPr>
                          <w:rFonts w:ascii="MuseoSans-100" w:hAnsi="MuseoSans-100" w:cs="MuseoSans-100"/>
                          <w:color w:val="1A1A1A"/>
                          <w:sz w:val="20"/>
                          <w:szCs w:val="20"/>
                          <w:lang w:val="en-GB"/>
                        </w:rPr>
                        <w:t xml:space="preserve">VAT Registration: </w:t>
                      </w:r>
                      <w:r w:rsidRPr="001A3A61">
                        <w:rPr>
                          <w:rFonts w:ascii="MuseoSans-100" w:hAnsi="MuseoSans-100" w:cs="MuseoSans-100"/>
                          <w:color w:val="1A1A1A"/>
                          <w:sz w:val="20"/>
                          <w:szCs w:val="20"/>
                          <w:lang w:val="en-GB"/>
                        </w:rPr>
                        <w:t>890 2496 02</w:t>
                      </w:r>
                      <w:r>
                        <w:rPr>
                          <w:rFonts w:ascii="MuseoSans-100" w:hAnsi="MuseoSans-100" w:cs="MuseoSans-100"/>
                          <w:color w:val="1A1A1A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1A3A61">
                        <w:rPr>
                          <w:rFonts w:ascii="MuseoSans-100" w:hAnsi="MuseoSans-100" w:cs="MuseoSans-100"/>
                          <w:color w:val="1A1A1A"/>
                          <w:sz w:val="20"/>
                          <w:szCs w:val="20"/>
                          <w:lang w:val="en-GB"/>
                        </w:rPr>
                        <w:t xml:space="preserve"> Company Registration: 05728357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337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CAB7F" wp14:editId="07EBEE9F">
                <wp:simplePos x="0" y="0"/>
                <wp:positionH relativeFrom="column">
                  <wp:posOffset>-136525</wp:posOffset>
                </wp:positionH>
                <wp:positionV relativeFrom="paragraph">
                  <wp:posOffset>3362960</wp:posOffset>
                </wp:positionV>
                <wp:extent cx="5715000" cy="5227320"/>
                <wp:effectExtent l="0" t="0" r="0" b="11430"/>
                <wp:wrapTight wrapText="bothSides">
                  <wp:wrapPolygon edited="0">
                    <wp:start x="0" y="0"/>
                    <wp:lineTo x="0" y="21569"/>
                    <wp:lineTo x="21528" y="21569"/>
                    <wp:lineTo x="21528" y="0"/>
                    <wp:lineTo x="0" y="0"/>
                  </wp:wrapPolygon>
                </wp:wrapTight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22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4C263D" w14:textId="4F3BFEEA" w:rsidR="0039415E" w:rsidRPr="00DD23C6" w:rsidRDefault="00E40DD2" w:rsidP="00991CCA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  <w:bookmarkStart w:id="0" w:name="_Hlk40173731"/>
                            <w:r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Dear</w:t>
                            </w:r>
                            <w:r w:rsidR="00FC21A8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 xml:space="preserve"> </w:t>
                            </w:r>
                            <w:r w:rsidR="00775A1B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{{ name }}</w:t>
                            </w:r>
                            <w:r w:rsidR="007426C7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,</w:t>
                            </w:r>
                          </w:p>
                          <w:p w14:paraId="1063EE52" w14:textId="77777777" w:rsidR="00E40DD2" w:rsidRPr="00DD23C6" w:rsidRDefault="00E40DD2" w:rsidP="00991CCA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</w:p>
                          <w:p w14:paraId="64BA7283" w14:textId="77777777" w:rsidR="00E40DD2" w:rsidRPr="00DD23C6" w:rsidRDefault="00FF21A2" w:rsidP="00991CCA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  <w:r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Thank you for choosing Rug Couture</w:t>
                            </w:r>
                            <w:r w:rsidR="00E40DD2"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.</w:t>
                            </w:r>
                          </w:p>
                          <w:p w14:paraId="5FC80AAB" w14:textId="77777777" w:rsidR="00C77AC3" w:rsidRPr="00DD23C6" w:rsidRDefault="00C77AC3" w:rsidP="00991CCA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</w:p>
                          <w:p w14:paraId="184E1E5C" w14:textId="6F9AB9E2" w:rsidR="00C77AC3" w:rsidRPr="00DD23C6" w:rsidRDefault="00FF21A2" w:rsidP="00991CCA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  <w:r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Please find your complimentary samples enclosed</w:t>
                            </w:r>
                            <w:r w:rsidR="00C77AC3"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.</w:t>
                            </w:r>
                            <w:r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 xml:space="preserve"> We hope you like them. Should you require any additional samples or advice pleas</w:t>
                            </w:r>
                            <w:r w:rsidR="006125D5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e do not hesitate to contact us</w:t>
                            </w:r>
                            <w:r w:rsidR="00D074E5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>.</w:t>
                            </w:r>
                          </w:p>
                          <w:p w14:paraId="07EF79E8" w14:textId="77777777" w:rsidR="00C77AC3" w:rsidRPr="00DD23C6" w:rsidRDefault="00C77AC3" w:rsidP="00991CCA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</w:p>
                          <w:p w14:paraId="09245B87" w14:textId="793990D7" w:rsidR="00C77AC3" w:rsidRPr="00DD23C6" w:rsidRDefault="00FF21A2" w:rsidP="00C77AC3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  <w:r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 xml:space="preserve">To order your rug(s) please visit our website </w:t>
                            </w:r>
                            <w:r w:rsidR="00EC71E4">
                              <w:rPr>
                                <w:rFonts w:ascii="Museo Sans 700" w:hAnsi="Museo Sans 700" w:cs="MuseoSans-700"/>
                                <w:lang w:val="en-US"/>
                              </w:rPr>
                              <w:t>www.rugcouture.com</w:t>
                            </w:r>
                            <w:r w:rsidRPr="00DD23C6">
                              <w:rPr>
                                <w:rFonts w:ascii="Museo Sans 100" w:hAnsi="Museo Sans 100" w:cs="MuseoSans-700"/>
                                <w:lang w:val="en-US"/>
                              </w:rPr>
                              <w:t xml:space="preserve"> or call us on </w:t>
                            </w:r>
                            <w:r w:rsidRPr="00DD23C6">
                              <w:rPr>
                                <w:rFonts w:ascii="Museo Sans 700" w:hAnsi="Museo Sans 700" w:cs="MuseoSans-700"/>
                                <w:lang w:val="en-US"/>
                              </w:rPr>
                              <w:t xml:space="preserve">tel: </w:t>
                            </w:r>
                            <w:r w:rsidR="00F7468D">
                              <w:rPr>
                                <w:rFonts w:ascii="Museo Sans 700" w:hAnsi="Museo Sans 700" w:cs="MuseoSans-700"/>
                                <w:lang w:val="en-US"/>
                              </w:rPr>
                              <w:t>0333 222 6514</w:t>
                            </w:r>
                          </w:p>
                          <w:p w14:paraId="52D7FDE4" w14:textId="37483512" w:rsidR="00C77AC3" w:rsidRPr="00DD23C6" w:rsidRDefault="00C77AC3" w:rsidP="00C77AC3">
                            <w:pPr>
                              <w:pStyle w:val="BasicParagraph"/>
                              <w:rPr>
                                <w:rFonts w:ascii="Museo Sans 100" w:hAnsi="Museo Sans 100" w:cs="MuseoSans-700"/>
                                <w:lang w:val="en-US"/>
                              </w:rPr>
                            </w:pPr>
                          </w:p>
                          <w:p w14:paraId="43340857" w14:textId="69339E00" w:rsidR="0039415E" w:rsidRPr="00DD23C6" w:rsidRDefault="00FF21A2" w:rsidP="00991CCA">
                            <w:pPr>
                              <w:pStyle w:val="BasicParagraph"/>
                              <w:suppressAutoHyphens/>
                              <w:rPr>
                                <w:rFonts w:ascii="Museo Sans 100" w:hAnsi="Museo Sans 100" w:cs="Museo-100"/>
                                <w:lang w:val="en-US"/>
                              </w:rPr>
                            </w:pPr>
                            <w:r w:rsidRPr="00DD23C6">
                              <w:rPr>
                                <w:rFonts w:ascii="Museo Sans 100" w:hAnsi="Museo Sans 100" w:cs="Museo-100"/>
                                <w:lang w:val="en-US"/>
                              </w:rPr>
                              <w:t>Yours faithfully</w:t>
                            </w:r>
                            <w:r w:rsidR="00A75020" w:rsidRPr="00DD23C6">
                              <w:rPr>
                                <w:rFonts w:ascii="Museo Sans 100" w:hAnsi="Museo Sans 100" w:cs="Museo-100"/>
                                <w:lang w:val="en-US"/>
                              </w:rPr>
                              <w:br/>
                            </w:r>
                            <w:r w:rsidR="00F75094">
                              <w:rPr>
                                <w:rFonts w:ascii="Museo Sans 700" w:hAnsi="Museo Sans 700" w:cs="Museo-700"/>
                                <w:lang w:val="en-US"/>
                              </w:rPr>
                              <w:t>Stephen Richardson</w:t>
                            </w:r>
                          </w:p>
                          <w:p w14:paraId="3E30DCC1" w14:textId="77777777" w:rsidR="001949B2" w:rsidRPr="00DD23C6" w:rsidRDefault="00FF21A2" w:rsidP="00991CCA">
                            <w:pPr>
                              <w:rPr>
                                <w:rFonts w:ascii="Museo Sans 100" w:hAnsi="Museo Sans 100" w:cs="MuseoSans-700"/>
                              </w:rPr>
                            </w:pPr>
                            <w:r w:rsidRPr="00DD23C6">
                              <w:rPr>
                                <w:rFonts w:ascii="Museo Sans 100" w:hAnsi="Museo Sans 100" w:cs="MuseoSans-700"/>
                              </w:rPr>
                              <w:t>Customer services</w:t>
                            </w:r>
                          </w:p>
                          <w:bookmarkEnd w:id="0"/>
                          <w:p w14:paraId="7391A835" w14:textId="77777777" w:rsidR="001949B2" w:rsidRDefault="001949B2" w:rsidP="00991CCA"/>
                          <w:p w14:paraId="35EF0020" w14:textId="77777777" w:rsidR="001949B2" w:rsidRDefault="001949B2" w:rsidP="00991CCA"/>
                          <w:p w14:paraId="2CE4A3AB" w14:textId="77777777" w:rsidR="001949B2" w:rsidRDefault="001949B2" w:rsidP="00991CCA"/>
                          <w:p w14:paraId="5A679B01" w14:textId="77777777" w:rsidR="001949B2" w:rsidRDefault="001949B2" w:rsidP="00991CCA"/>
                          <w:p w14:paraId="53B264EE" w14:textId="77777777" w:rsidR="001949B2" w:rsidRDefault="001949B2" w:rsidP="00991CCA"/>
                          <w:p w14:paraId="7DD6EA0E" w14:textId="77777777" w:rsidR="001949B2" w:rsidRDefault="001949B2" w:rsidP="00991CCA"/>
                          <w:p w14:paraId="38DE14FF" w14:textId="77777777" w:rsidR="001949B2" w:rsidRDefault="001949B2" w:rsidP="00991CCA"/>
                          <w:p w14:paraId="3AD8427E" w14:textId="77777777" w:rsidR="001949B2" w:rsidRDefault="001949B2" w:rsidP="00991CCA"/>
                          <w:p w14:paraId="157BBD09" w14:textId="77777777" w:rsidR="001949B2" w:rsidRPr="00991CCA" w:rsidRDefault="001949B2" w:rsidP="00991CC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CAB7F" id="Text Box 8" o:spid="_x0000_s1030" type="#_x0000_t202" style="position:absolute;left:0;text-align:left;margin-left:-10.75pt;margin-top:264.8pt;width:450pt;height:41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Kkk2wEAAJkDAAAOAAAAZHJzL2Uyb0RvYy54bWysU9uO0zAQfUfiHyy/06SFsihqulp2tQhp&#10;uUgLH+A4TmKReMyM26R8PWOn6XJ5Q7xY4xn7+Jwz4931NPTiaJAsuFKuV7kUxmmorWtL+fXL/Ys3&#10;UlBQrlY9OFPKkyF5vX/+bDf6wmygg742KBjEUTH6UnYh+CLLSHdmULQCbxwXG8BBBd5im9WoRkYf&#10;+myT56+zEbD2CNoQcfZuLsp9wm8ao8OnpiETRF9K5hbSimmt4prtd6poUfnO6jMN9Q8sBmUdP3qB&#10;ulNBiQPav6AGqxEImrDSMGTQNFabpIHVrPM/1Dx2ypukhc0hf7GJ/h+s/nh89J9RhOktTNzAJIL8&#10;A+hvJBzcdsq15gYRxs6omh9eR8uy0VNxvhqtpoIiSDV+gJqbrA4BEtDU4BBdYZ2C0bkBp4vpZgpC&#10;c3J7td7mOZc017abzdXLTWpLporlukcK7wwMIgalRO5qglfHBwqRjiqWI/E1B/e271Nne/dbgg/G&#10;TKIfGc/cw1RNwtalfBW1RTUV1CfWgzDPC883Bx3gDylGnpVS0veDQiNF/96xJ3GwlgCXoFoC5TRf&#10;LWWQYg5vwzyAB4+27Rh5dt3BDfvW2KToicWZLvc/CT3PahywX/fp1NOP2v8EAAD//wMAUEsDBBQA&#10;BgAIAAAAIQAEl9YC4QAAAAwBAAAPAAAAZHJzL2Rvd25yZXYueG1sTI/BTsMwDIbvSHuHyJO4bemK&#10;WrrSdJoQnJAQXTlwTJusjdY4pcm28vaYEzva/vT7+4vdbAd20ZM3DgVs1hEwja1TBjsBn/XrKgPm&#10;g0QlB4dawI/2sCsXd4XMlbtipS+H0DEKQZ9LAX0IY865b3ttpV+7USPdjm6yMtA4dVxN8krhduBx&#10;FKXcSoP0oZejfu51ezqcrYD9F1Yv5vu9+aiOlanrbYRv6UmI++W8fwIW9Bz+YfjTJ3UoyalxZ1Se&#10;DQJW8SYhVEASb1NgRGSPGW0aQh+SOANeFvy2RPkLAAD//wMAUEsBAi0AFAAGAAgAAAAhALaDOJL+&#10;AAAA4QEAABMAAAAAAAAAAAAAAAAAAAAAAFtDb250ZW50X1R5cGVzXS54bWxQSwECLQAUAAYACAAA&#10;ACEAOP0h/9YAAACUAQAACwAAAAAAAAAAAAAAAAAvAQAAX3JlbHMvLnJlbHNQSwECLQAUAAYACAAA&#10;ACEAeHSpJNsBAACZAwAADgAAAAAAAAAAAAAAAAAuAgAAZHJzL2Uyb0RvYy54bWxQSwECLQAUAAYA&#10;CAAAACEABJfWAuEAAAAMAQAADwAAAAAAAAAAAAAAAAA1BAAAZHJzL2Rvd25yZXYueG1sUEsFBgAA&#10;AAAEAAQA8wAAAEMFAAAAAA==&#10;" filled="f" stroked="f">
                <v:textbox inset="0,0,0,0">
                  <w:txbxContent>
                    <w:p w14:paraId="7C4C263D" w14:textId="4F3BFEEA" w:rsidR="0039415E" w:rsidRPr="00DD23C6" w:rsidRDefault="00E40DD2" w:rsidP="00991CCA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  <w:bookmarkStart w:id="1" w:name="_Hlk40173731"/>
                      <w:r w:rsidRPr="00DD23C6">
                        <w:rPr>
                          <w:rFonts w:ascii="Museo Sans 100" w:hAnsi="Museo Sans 100" w:cs="MuseoSans-700"/>
                          <w:lang w:val="en-US"/>
                        </w:rPr>
                        <w:t>Dear</w:t>
                      </w:r>
                      <w:r w:rsidR="00FC21A8">
                        <w:rPr>
                          <w:rFonts w:ascii="Museo Sans 100" w:hAnsi="Museo Sans 100" w:cs="MuseoSans-700"/>
                          <w:lang w:val="en-US"/>
                        </w:rPr>
                        <w:t xml:space="preserve"> </w:t>
                      </w:r>
                      <w:r w:rsidR="00775A1B">
                        <w:rPr>
                          <w:rFonts w:ascii="Museo Sans 100" w:hAnsi="Museo Sans 100" w:cs="MuseoSans-700"/>
                          <w:lang w:val="en-US"/>
                        </w:rPr>
                        <w:t>{{ name }}</w:t>
                      </w:r>
                      <w:r w:rsidR="007426C7">
                        <w:rPr>
                          <w:rFonts w:ascii="Museo Sans 100" w:hAnsi="Museo Sans 100" w:cs="MuseoSans-700"/>
                          <w:lang w:val="en-US"/>
                        </w:rPr>
                        <w:t>,</w:t>
                      </w:r>
                    </w:p>
                    <w:p w14:paraId="1063EE52" w14:textId="77777777" w:rsidR="00E40DD2" w:rsidRPr="00DD23C6" w:rsidRDefault="00E40DD2" w:rsidP="00991CCA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</w:p>
                    <w:p w14:paraId="64BA7283" w14:textId="77777777" w:rsidR="00E40DD2" w:rsidRPr="00DD23C6" w:rsidRDefault="00FF21A2" w:rsidP="00991CCA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  <w:r w:rsidRPr="00DD23C6">
                        <w:rPr>
                          <w:rFonts w:ascii="Museo Sans 100" w:hAnsi="Museo Sans 100" w:cs="MuseoSans-700"/>
                          <w:lang w:val="en-US"/>
                        </w:rPr>
                        <w:t>Thank you for choosing Rug Couture</w:t>
                      </w:r>
                      <w:r w:rsidR="00E40DD2" w:rsidRPr="00DD23C6">
                        <w:rPr>
                          <w:rFonts w:ascii="Museo Sans 100" w:hAnsi="Museo Sans 100" w:cs="MuseoSans-700"/>
                          <w:lang w:val="en-US"/>
                        </w:rPr>
                        <w:t>.</w:t>
                      </w:r>
                    </w:p>
                    <w:p w14:paraId="5FC80AAB" w14:textId="77777777" w:rsidR="00C77AC3" w:rsidRPr="00DD23C6" w:rsidRDefault="00C77AC3" w:rsidP="00991CCA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</w:p>
                    <w:p w14:paraId="184E1E5C" w14:textId="6F9AB9E2" w:rsidR="00C77AC3" w:rsidRPr="00DD23C6" w:rsidRDefault="00FF21A2" w:rsidP="00991CCA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  <w:r w:rsidRPr="00DD23C6">
                        <w:rPr>
                          <w:rFonts w:ascii="Museo Sans 100" w:hAnsi="Museo Sans 100" w:cs="MuseoSans-700"/>
                          <w:lang w:val="en-US"/>
                        </w:rPr>
                        <w:t>Please find your complimentary samples enclosed</w:t>
                      </w:r>
                      <w:r w:rsidR="00C77AC3" w:rsidRPr="00DD23C6">
                        <w:rPr>
                          <w:rFonts w:ascii="Museo Sans 100" w:hAnsi="Museo Sans 100" w:cs="MuseoSans-700"/>
                          <w:lang w:val="en-US"/>
                        </w:rPr>
                        <w:t>.</w:t>
                      </w:r>
                      <w:r w:rsidRPr="00DD23C6">
                        <w:rPr>
                          <w:rFonts w:ascii="Museo Sans 100" w:hAnsi="Museo Sans 100" w:cs="MuseoSans-700"/>
                          <w:lang w:val="en-US"/>
                        </w:rPr>
                        <w:t xml:space="preserve"> We hope you like them. Should you require any additional samples or advice pleas</w:t>
                      </w:r>
                      <w:r w:rsidR="006125D5">
                        <w:rPr>
                          <w:rFonts w:ascii="Museo Sans 100" w:hAnsi="Museo Sans 100" w:cs="MuseoSans-700"/>
                          <w:lang w:val="en-US"/>
                        </w:rPr>
                        <w:t>e do not hesitate to contact us</w:t>
                      </w:r>
                      <w:r w:rsidR="00D074E5">
                        <w:rPr>
                          <w:rFonts w:ascii="Museo Sans 100" w:hAnsi="Museo Sans 100" w:cs="MuseoSans-700"/>
                          <w:lang w:val="en-US"/>
                        </w:rPr>
                        <w:t>.</w:t>
                      </w:r>
                    </w:p>
                    <w:p w14:paraId="07EF79E8" w14:textId="77777777" w:rsidR="00C77AC3" w:rsidRPr="00DD23C6" w:rsidRDefault="00C77AC3" w:rsidP="00991CCA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</w:p>
                    <w:p w14:paraId="09245B87" w14:textId="793990D7" w:rsidR="00C77AC3" w:rsidRPr="00DD23C6" w:rsidRDefault="00FF21A2" w:rsidP="00C77AC3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  <w:r w:rsidRPr="00DD23C6">
                        <w:rPr>
                          <w:rFonts w:ascii="Museo Sans 100" w:hAnsi="Museo Sans 100" w:cs="MuseoSans-700"/>
                          <w:lang w:val="en-US"/>
                        </w:rPr>
                        <w:t xml:space="preserve">To order your rug(s) please visit our website </w:t>
                      </w:r>
                      <w:r w:rsidR="00EC71E4">
                        <w:rPr>
                          <w:rFonts w:ascii="Museo Sans 700" w:hAnsi="Museo Sans 700" w:cs="MuseoSans-700"/>
                          <w:lang w:val="en-US"/>
                        </w:rPr>
                        <w:t>www.rugcouture.com</w:t>
                      </w:r>
                      <w:r w:rsidRPr="00DD23C6">
                        <w:rPr>
                          <w:rFonts w:ascii="Museo Sans 100" w:hAnsi="Museo Sans 100" w:cs="MuseoSans-700"/>
                          <w:lang w:val="en-US"/>
                        </w:rPr>
                        <w:t xml:space="preserve"> or call us on </w:t>
                      </w:r>
                      <w:r w:rsidRPr="00DD23C6">
                        <w:rPr>
                          <w:rFonts w:ascii="Museo Sans 700" w:hAnsi="Museo Sans 700" w:cs="MuseoSans-700"/>
                          <w:lang w:val="en-US"/>
                        </w:rPr>
                        <w:t xml:space="preserve">tel: </w:t>
                      </w:r>
                      <w:r w:rsidR="00F7468D">
                        <w:rPr>
                          <w:rFonts w:ascii="Museo Sans 700" w:hAnsi="Museo Sans 700" w:cs="MuseoSans-700"/>
                          <w:lang w:val="en-US"/>
                        </w:rPr>
                        <w:t>0333 222 6514</w:t>
                      </w:r>
                    </w:p>
                    <w:p w14:paraId="52D7FDE4" w14:textId="37483512" w:rsidR="00C77AC3" w:rsidRPr="00DD23C6" w:rsidRDefault="00C77AC3" w:rsidP="00C77AC3">
                      <w:pPr>
                        <w:pStyle w:val="BasicParagraph"/>
                        <w:rPr>
                          <w:rFonts w:ascii="Museo Sans 100" w:hAnsi="Museo Sans 100" w:cs="MuseoSans-700"/>
                          <w:lang w:val="en-US"/>
                        </w:rPr>
                      </w:pPr>
                    </w:p>
                    <w:p w14:paraId="43340857" w14:textId="69339E00" w:rsidR="0039415E" w:rsidRPr="00DD23C6" w:rsidRDefault="00FF21A2" w:rsidP="00991CCA">
                      <w:pPr>
                        <w:pStyle w:val="BasicParagraph"/>
                        <w:suppressAutoHyphens/>
                        <w:rPr>
                          <w:rFonts w:ascii="Museo Sans 100" w:hAnsi="Museo Sans 100" w:cs="Museo-100"/>
                          <w:lang w:val="en-US"/>
                        </w:rPr>
                      </w:pPr>
                      <w:r w:rsidRPr="00DD23C6">
                        <w:rPr>
                          <w:rFonts w:ascii="Museo Sans 100" w:hAnsi="Museo Sans 100" w:cs="Museo-100"/>
                          <w:lang w:val="en-US"/>
                        </w:rPr>
                        <w:t>Yours faithfully</w:t>
                      </w:r>
                      <w:r w:rsidR="00A75020" w:rsidRPr="00DD23C6">
                        <w:rPr>
                          <w:rFonts w:ascii="Museo Sans 100" w:hAnsi="Museo Sans 100" w:cs="Museo-100"/>
                          <w:lang w:val="en-US"/>
                        </w:rPr>
                        <w:br/>
                      </w:r>
                      <w:r w:rsidR="00F75094">
                        <w:rPr>
                          <w:rFonts w:ascii="Museo Sans 700" w:hAnsi="Museo Sans 700" w:cs="Museo-700"/>
                          <w:lang w:val="en-US"/>
                        </w:rPr>
                        <w:t>Stephen Richardson</w:t>
                      </w:r>
                    </w:p>
                    <w:p w14:paraId="3E30DCC1" w14:textId="77777777" w:rsidR="001949B2" w:rsidRPr="00DD23C6" w:rsidRDefault="00FF21A2" w:rsidP="00991CCA">
                      <w:pPr>
                        <w:rPr>
                          <w:rFonts w:ascii="Museo Sans 100" w:hAnsi="Museo Sans 100" w:cs="MuseoSans-700"/>
                        </w:rPr>
                      </w:pPr>
                      <w:r w:rsidRPr="00DD23C6">
                        <w:rPr>
                          <w:rFonts w:ascii="Museo Sans 100" w:hAnsi="Museo Sans 100" w:cs="MuseoSans-700"/>
                        </w:rPr>
                        <w:t>Customer services</w:t>
                      </w:r>
                    </w:p>
                    <w:bookmarkEnd w:id="1"/>
                    <w:p w14:paraId="7391A835" w14:textId="77777777" w:rsidR="001949B2" w:rsidRDefault="001949B2" w:rsidP="00991CCA"/>
                    <w:p w14:paraId="35EF0020" w14:textId="77777777" w:rsidR="001949B2" w:rsidRDefault="001949B2" w:rsidP="00991CCA"/>
                    <w:p w14:paraId="2CE4A3AB" w14:textId="77777777" w:rsidR="001949B2" w:rsidRDefault="001949B2" w:rsidP="00991CCA"/>
                    <w:p w14:paraId="5A679B01" w14:textId="77777777" w:rsidR="001949B2" w:rsidRDefault="001949B2" w:rsidP="00991CCA"/>
                    <w:p w14:paraId="53B264EE" w14:textId="77777777" w:rsidR="001949B2" w:rsidRDefault="001949B2" w:rsidP="00991CCA"/>
                    <w:p w14:paraId="7DD6EA0E" w14:textId="77777777" w:rsidR="001949B2" w:rsidRDefault="001949B2" w:rsidP="00991CCA"/>
                    <w:p w14:paraId="38DE14FF" w14:textId="77777777" w:rsidR="001949B2" w:rsidRDefault="001949B2" w:rsidP="00991CCA"/>
                    <w:p w14:paraId="3AD8427E" w14:textId="77777777" w:rsidR="001949B2" w:rsidRDefault="001949B2" w:rsidP="00991CCA"/>
                    <w:p w14:paraId="157BBD09" w14:textId="77777777" w:rsidR="001949B2" w:rsidRPr="00991CCA" w:rsidRDefault="001949B2" w:rsidP="00991CCA"/>
                  </w:txbxContent>
                </v:textbox>
                <w10:wrap type="tight"/>
              </v:shape>
            </w:pict>
          </mc:Fallback>
        </mc:AlternateContent>
      </w:r>
      <w:r w:rsidR="004337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91CECF" wp14:editId="18A5AA0B">
                <wp:simplePos x="0" y="0"/>
                <wp:positionH relativeFrom="column">
                  <wp:posOffset>-245110</wp:posOffset>
                </wp:positionH>
                <wp:positionV relativeFrom="paragraph">
                  <wp:posOffset>8569960</wp:posOffset>
                </wp:positionV>
                <wp:extent cx="924560" cy="873760"/>
                <wp:effectExtent l="0" t="0" r="0" b="254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4560" cy="87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165AC" w14:textId="0778EC57" w:rsidR="0039415E" w:rsidRDefault="003941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1CECF" id="Text Box 1" o:spid="_x0000_s1031" type="#_x0000_t202" style="position:absolute;left:0;text-align:left;margin-left:-19.3pt;margin-top:674.8pt;width:72.8pt;height:6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2wXcAIAAFMFAAAOAAAAZHJzL2Uyb0RvYy54bWysVEtv2zAMvg/YfxB0X5xk6cuoU2QpOgwI&#10;2mLp0LMiS41RWdQkJnb260vJTtJ1u3TYxabIj+/H5VVbG7ZVPlRgCz4aDDlTVkJZ2aeC/3i4+XTO&#10;WUBhS2HAqoLvVOBX048fLhuXqzGswZTKMzJiQ964gq8RXZ5lQa5VLcIAnLIk1OBrgfT0T1npRUPW&#10;a5ONh8PTrAFfOg9ShUDc607Ip8m+1krindZBITMFp9gwfX36ruI3m16K/MkLt65kH4b4hyhqUVly&#10;ejB1LVCwja/+MFVX0kMAjQMJdQZaV1KlHCib0fBNNsu1cCrlQsUJ7lCm8P/Mytvt0t17hu0XaKmB&#10;KYngFiCfA9Uma1zIe0ysacgDoWOirfZ1/FMKjBSptrtDPVWLTBLzYjw5OSWJJNH52eczoqPNo7Lz&#10;Ab8qqFkkCu6pXSkAsV0E7KB7SPRl4aYyJrXM2N8YZLPjqNTzXvsYb6JwZ1TUMva70qwqU9iRkaZN&#10;zY1nW0FzIqRUFkd9rAkdUZp8v0exx0fVLqr3KB80kmeweFCuKwu+a1NckmPY5fM+ZN3h+/aFLu9Y&#10;AmxXLSVe8JOYXOSsoNxR+z10mxGcvKmoFwsR8F54WgVqH6033tFHG2gKDj3F2Rr8r7/xI54mlKSc&#10;NbRaBQ8/N8Irzsw3S7N7MZpM4i6mx+TkbEwP/1qyei2xm3oO1JURHRInExnxaPak9lA/0hWYRa8k&#10;ElaS74Ljnpxjt/B0RaSazRKIts8JXNilk/upj5P20D4K7/pxRJrjW9gvocjfTGWHjf2xMNsg6CqN&#10;7LGqff1pc9PQ91cmnobX74Q63sLpCwAAAP//AwBQSwMEFAAGAAgAAAAhAOol4RfgAAAADQEAAA8A&#10;AABkcnMvZG93bnJldi54bWxMj81uwjAQhO+VeAdrK3EDu5BCSOOgqqjXVqU/Um8mXpKIeB3FhqRv&#10;3+XU3mY1o9lv8u3oWnHBPjSeNNzNFQik0tuGKg0f78+zFESIhqxpPaGGHwywLSY3ucmsH+gNL/tY&#10;CS6hkBkNdYxdJmUoa3QmzH2HxN7R985EPvtK2t4MXO5auVBqJZ1piD/UpsOnGsvT/uw0fL4cv78S&#10;9Vrt3H03+FFJchup9fR2fHwAEXGMf2G44jM6FMx08GeyQbQaZst0xVE2lsmG1TWi1jzvwCJJ1wuQ&#10;RS7/ryh+AQAA//8DAFBLAQItABQABgAIAAAAIQC2gziS/gAAAOEBAAATAAAAAAAAAAAAAAAAAAAA&#10;AABbQ29udGVudF9UeXBlc10ueG1sUEsBAi0AFAAGAAgAAAAhADj9If/WAAAAlAEAAAsAAAAAAAAA&#10;AAAAAAAALwEAAF9yZWxzLy5yZWxzUEsBAi0AFAAGAAgAAAAhABXnbBdwAgAAUwUAAA4AAAAAAAAA&#10;AAAAAAAALgIAAGRycy9lMm9Eb2MueG1sUEsBAi0AFAAGAAgAAAAhAOol4RfgAAAADQEAAA8AAAAA&#10;AAAAAAAAAAAAygQAAGRycy9kb3ducmV2LnhtbFBLBQYAAAAABAAEAPMAAADXBQAAAAA=&#10;" filled="f" stroked="f">
                <v:textbox>
                  <w:txbxContent>
                    <w:p w14:paraId="44B165AC" w14:textId="0778EC57" w:rsidR="0039415E" w:rsidRDefault="0039415E"/>
                  </w:txbxContent>
                </v:textbox>
                <w10:wrap type="square"/>
              </v:shape>
            </w:pict>
          </mc:Fallback>
        </mc:AlternateContent>
      </w:r>
      <w:r w:rsidR="003E3BD9">
        <w:tab/>
      </w:r>
    </w:p>
    <w:sectPr w:rsidR="002D0AE5" w:rsidSect="002A5FA0">
      <w:pgSz w:w="11900" w:h="16840"/>
      <w:pgMar w:top="1440" w:right="1440" w:bottom="1440" w:left="1440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"/>
    <w:panose1 w:val="00000000000000000000"/>
    <w:charset w:val="CD"/>
    <w:family w:val="auto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useoSans-700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useoSans-100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useoSans-500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useo Sans 1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7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-100">
    <w:altName w:val="Museo 100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useo-700">
    <w:altName w:val="Museo 700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567"/>
  <w:drawingGridVerticalSpacing w:val="567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A9A"/>
    <w:rsid w:val="00012CB9"/>
    <w:rsid w:val="00044D24"/>
    <w:rsid w:val="00062625"/>
    <w:rsid w:val="00063FF0"/>
    <w:rsid w:val="0009667E"/>
    <w:rsid w:val="000B24EE"/>
    <w:rsid w:val="000F5619"/>
    <w:rsid w:val="001949B2"/>
    <w:rsid w:val="001A3A61"/>
    <w:rsid w:val="001A3E82"/>
    <w:rsid w:val="001B1F45"/>
    <w:rsid w:val="001B433D"/>
    <w:rsid w:val="00212211"/>
    <w:rsid w:val="002236A0"/>
    <w:rsid w:val="0024242B"/>
    <w:rsid w:val="002A31DC"/>
    <w:rsid w:val="002A5FA0"/>
    <w:rsid w:val="002D0AE5"/>
    <w:rsid w:val="002D2DF0"/>
    <w:rsid w:val="00357345"/>
    <w:rsid w:val="0039415E"/>
    <w:rsid w:val="003E3BD9"/>
    <w:rsid w:val="003F52F2"/>
    <w:rsid w:val="00414946"/>
    <w:rsid w:val="004233FB"/>
    <w:rsid w:val="004337DF"/>
    <w:rsid w:val="00465BD4"/>
    <w:rsid w:val="00483611"/>
    <w:rsid w:val="00486605"/>
    <w:rsid w:val="00497B67"/>
    <w:rsid w:val="004E2844"/>
    <w:rsid w:val="0053523A"/>
    <w:rsid w:val="0054040F"/>
    <w:rsid w:val="005824BB"/>
    <w:rsid w:val="005A0AF6"/>
    <w:rsid w:val="005C49E9"/>
    <w:rsid w:val="005F6C98"/>
    <w:rsid w:val="005F736E"/>
    <w:rsid w:val="006125D5"/>
    <w:rsid w:val="00613198"/>
    <w:rsid w:val="006B1E7C"/>
    <w:rsid w:val="006F6F08"/>
    <w:rsid w:val="00707D5F"/>
    <w:rsid w:val="0072504A"/>
    <w:rsid w:val="007426C7"/>
    <w:rsid w:val="00775A1B"/>
    <w:rsid w:val="007B0A80"/>
    <w:rsid w:val="007E179D"/>
    <w:rsid w:val="007E2F2C"/>
    <w:rsid w:val="007E7BFC"/>
    <w:rsid w:val="007F63A0"/>
    <w:rsid w:val="00831D59"/>
    <w:rsid w:val="00851B3E"/>
    <w:rsid w:val="008579DA"/>
    <w:rsid w:val="0088709A"/>
    <w:rsid w:val="008A69B7"/>
    <w:rsid w:val="008A7D4D"/>
    <w:rsid w:val="008E5AF9"/>
    <w:rsid w:val="00971672"/>
    <w:rsid w:val="00991BA2"/>
    <w:rsid w:val="00991CCA"/>
    <w:rsid w:val="0099622D"/>
    <w:rsid w:val="00A16924"/>
    <w:rsid w:val="00A75020"/>
    <w:rsid w:val="00AD25C1"/>
    <w:rsid w:val="00AE7EF2"/>
    <w:rsid w:val="00B13C78"/>
    <w:rsid w:val="00B37D96"/>
    <w:rsid w:val="00B57775"/>
    <w:rsid w:val="00B85C70"/>
    <w:rsid w:val="00B950C3"/>
    <w:rsid w:val="00BC5466"/>
    <w:rsid w:val="00C548B7"/>
    <w:rsid w:val="00C7166A"/>
    <w:rsid w:val="00C71D80"/>
    <w:rsid w:val="00C77AC3"/>
    <w:rsid w:val="00C90A7C"/>
    <w:rsid w:val="00CC2006"/>
    <w:rsid w:val="00D074E5"/>
    <w:rsid w:val="00D119DB"/>
    <w:rsid w:val="00D15578"/>
    <w:rsid w:val="00D814A0"/>
    <w:rsid w:val="00D82275"/>
    <w:rsid w:val="00DB220E"/>
    <w:rsid w:val="00DD23C6"/>
    <w:rsid w:val="00E1346F"/>
    <w:rsid w:val="00E17B53"/>
    <w:rsid w:val="00E21115"/>
    <w:rsid w:val="00E40DD2"/>
    <w:rsid w:val="00E50ED7"/>
    <w:rsid w:val="00E864F2"/>
    <w:rsid w:val="00EB7F64"/>
    <w:rsid w:val="00EC71E4"/>
    <w:rsid w:val="00ED033F"/>
    <w:rsid w:val="00ED5343"/>
    <w:rsid w:val="00F44BF8"/>
    <w:rsid w:val="00F51BB5"/>
    <w:rsid w:val="00F62A9A"/>
    <w:rsid w:val="00F643E7"/>
    <w:rsid w:val="00F7468D"/>
    <w:rsid w:val="00F75094"/>
    <w:rsid w:val="00FC21A8"/>
    <w:rsid w:val="00FE056F"/>
    <w:rsid w:val="00FF21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FB3C5F"/>
  <w15:docId w15:val="{BD1579D1-6D1C-40E9-98BE-4FC2DA0C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4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62A9A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lang w:val="en-GB"/>
    </w:rPr>
  </w:style>
  <w:style w:type="paragraph" w:styleId="BalloonText">
    <w:name w:val="Balloon Text"/>
    <w:basedOn w:val="Normal"/>
    <w:link w:val="BalloonTextChar"/>
    <w:rsid w:val="001B1F4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B1F4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1B1F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1B1F45"/>
    <w:rPr>
      <w:color w:val="800080" w:themeColor="followedHyperlink"/>
      <w:u w:val="single"/>
    </w:rPr>
  </w:style>
  <w:style w:type="paragraph" w:customStyle="1" w:styleId="NoParagraphStyle">
    <w:name w:val="[No Paragraph Style]"/>
    <w:rsid w:val="00991CCA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CA3F0-801C-4350-AF33-0916C701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Louise Carrier Graphic Design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Bugsy</dc:creator>
  <cp:lastModifiedBy>Stephen Richardson</cp:lastModifiedBy>
  <cp:revision>64</cp:revision>
  <cp:lastPrinted>2023-01-20T10:43:00Z</cp:lastPrinted>
  <dcterms:created xsi:type="dcterms:W3CDTF">2018-01-29T12:25:00Z</dcterms:created>
  <dcterms:modified xsi:type="dcterms:W3CDTF">2023-02-06T18:24:00Z</dcterms:modified>
</cp:coreProperties>
</file>