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630B0B8" wp14:paraId="3FA50338" wp14:textId="489FD4B1">
      <w:pPr>
        <w:spacing w:before="240" w:beforeAutospacing="off" w:after="240" w:afterAutospacing="off"/>
      </w:pPr>
      <w:r w:rsidRPr="7630B0B8" w:rsidR="5637CBE8">
        <w:rPr>
          <w:rFonts w:ascii="Aptos" w:hAnsi="Aptos" w:eastAsia="Aptos" w:cs="Aptos"/>
          <w:noProof w:val="0"/>
          <w:sz w:val="24"/>
          <w:szCs w:val="24"/>
          <w:lang w:val="en-US"/>
        </w:rPr>
        <w:t>import React, { useState, useRef, useEffect } from 'react';</w:t>
      </w:r>
    </w:p>
    <w:p xmlns:wp14="http://schemas.microsoft.com/office/word/2010/wordml" w:rsidP="7630B0B8" wp14:paraId="2CDA0F58" wp14:textId="224C9BF8">
      <w:pPr>
        <w:spacing w:before="240" w:beforeAutospacing="off" w:after="240" w:afterAutospacing="off"/>
      </w:pP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const </w:t>
      </w:r>
      <w:r w:rsidRPr="5D170B74" w:rsidR="2E6B1EC8">
        <w:rPr>
          <w:rFonts w:ascii="Aptos" w:hAnsi="Aptos" w:eastAsia="Aptos" w:cs="Aptos"/>
          <w:noProof w:val="0"/>
          <w:sz w:val="24"/>
          <w:szCs w:val="24"/>
          <w:lang w:val="en-US"/>
        </w:rPr>
        <w:t>STRIDE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>Platform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() =&gt; 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>{ const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[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>currentView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>setCurrentView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] = 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>useState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('landing'); // landing, discover, dashboard, resources, offer-recommendation, case-studies const [messages, 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>setMessages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] = 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>useState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([ 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>{ role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'assistant', content: "Hey. 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>I'm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going to ask you some questions to figure out if systematizing your business makes sense right now. This 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>isn't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sales stuff—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>it's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diagnosis. 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>So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>I'm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going to be direct. What type of service business do you run?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>" }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]); const [input, 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>setInput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] = 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>useState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(''); const [loading, 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>setLoading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] = 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>useState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>(false); const [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>discoveryStage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>setDiscoveryStage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] = 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>useState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(0); // 0-5 const 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>messagesEndRef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>useRef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>(null);</w:t>
      </w:r>
    </w:p>
    <w:p xmlns:wp14="http://schemas.microsoft.com/office/word/2010/wordml" w:rsidP="7630B0B8" wp14:paraId="4A31B073" wp14:textId="16733600">
      <w:pPr>
        <w:spacing w:before="240" w:beforeAutospacing="off" w:after="240" w:afterAutospacing="off"/>
      </w:pPr>
      <w:r w:rsidRPr="7630B0B8" w:rsidR="5637CBE8">
        <w:rPr>
          <w:rFonts w:ascii="Aptos" w:hAnsi="Aptos" w:eastAsia="Aptos" w:cs="Aptos"/>
          <w:noProof w:val="0"/>
          <w:sz w:val="24"/>
          <w:szCs w:val="24"/>
          <w:lang w:val="en-US"/>
        </w:rPr>
        <w:t>// User profile that builds as they answer questions const [userProfile, setUserProfile] = useState({ industry: null, teamSize: null, mainPainPoint: null, hasTriedAutomation: null, canImplement: null, email: null });</w:t>
      </w:r>
    </w:p>
    <w:p xmlns:wp14="http://schemas.microsoft.com/office/word/2010/wordml" w:rsidP="7630B0B8" wp14:paraId="471951E1" wp14:textId="7E391ED0">
      <w:pPr>
        <w:spacing w:before="240" w:beforeAutospacing="off" w:after="240" w:afterAutospacing="off"/>
      </w:pPr>
      <w:r w:rsidRPr="7630B0B8" w:rsidR="5637CBE8">
        <w:rPr>
          <w:rFonts w:ascii="Aptos" w:hAnsi="Aptos" w:eastAsia="Aptos" w:cs="Aptos"/>
          <w:noProof w:val="0"/>
          <w:sz w:val="24"/>
          <w:szCs w:val="24"/>
          <w:lang w:val="en-US"/>
        </w:rPr>
        <w:t>const [recommendedOffer, setRecommendedOffer] = useState(null);</w:t>
      </w:r>
    </w:p>
    <w:p xmlns:wp14="http://schemas.microsoft.com/office/word/2010/wordml" w:rsidP="7630B0B8" wp14:paraId="5F379E8F" wp14:textId="698D49FC">
      <w:pPr>
        <w:spacing w:before="240" w:beforeAutospacing="off" w:after="240" w:afterAutospacing="off"/>
      </w:pPr>
      <w:r w:rsidRPr="7630B0B8" w:rsidR="5637CBE8">
        <w:rPr>
          <w:rFonts w:ascii="Aptos" w:hAnsi="Aptos" w:eastAsia="Aptos" w:cs="Aptos"/>
          <w:noProof w:val="0"/>
          <w:sz w:val="24"/>
          <w:szCs w:val="24"/>
          <w:lang w:val="en-US"/>
        </w:rPr>
        <w:t>// Industry-specific information const industries = { contractor: { name: 'Contractor / Facilities / Security', emoji: '🏗️', painPoints: 'Estimate writing (3-4 hours per estimate), scope documentation scattered, compliance requirements, team scheduling', roiTimeline: '2-3 weeks', timeSaved: '12-14 hours/week', caseStudies: [ { name: 'Sarah', location: 'Austin, TX', before: '3.5 hours per estimate', after: 'Now 1 hour. Winning 2-3 extra clients/month.' } ] }, photographer: { name: 'Wedding/Graduation Photographer', emoji: '📸', painPoints: 'Switching between 3+ systems for one client question, duplicate client data entry, gallery management scattered', roiTimeline: '4-6 weeks', timeSaved: '9 hours/week', caseStudies: [ { name: 'Jennifer', location: 'Portland, OR', before: 'Client questions: 3 hours/week', after: 'Now 30 minutes. Freed time for portfolio shoots = 3 more bookings.' } ] }, courier: { name: 'Courier / Delivery', emoji: '📦', painPoints: 'Route changes = phone call chaos, driver communication slow, missed deliveries from confusion', roiTimeline: '2-4 weeks', timeSaved: '6-8 hours/week', caseStudies: [ { name: 'David', location: 'Chicago, IL', before: '30 min/day on route communication', after: 'Now 5 min/day. 23% fewer no-shows.' } ] }, cleaner: { name: 'Residential/Commercial Cleaning', emoji: '🧹', painPoints: 'Team callouts destroy margins, route coverage scrambling, last-minute cancellations losing revenue', roiTimeline: '2-3 months', timeSaved: '8-10 hours/week', caseStudies: [ { name: 'Jennifer', location: 'Houston, TX', before: 'Covering 20% of callouts', after: 'Now 70%. Extra $1,200/month from prevented cancellations.' } ] }, healthcare: { name: 'Healthcare Agency / Home Health', emoji: '🏥', painPoints: 'Documentation flow slow, real-time visibility missing, billing delayed 10 days because documentation lags', roiTimeline: 'Immediate', timeSaved: 'Cash flow improves by 10 days ($60K/month)', caseStudies: [ { name: 'Jennifer', location: 'Atlanta, GA', before: 'Billing on day 15', after: 'Now day 5. $60K monthly cash flow improvement.' } ] }, coach: { name: 'Wellness/Business Coach', emoji: '🧠', painPoints: 'Client context scattered, follow-ups inconsistent, forgetting key details, client retention lower than possible', roiTimeline: '6-8 weeks', timeSaved: '5-7 hours/week', caseStudies: [ { name: 'Michelle', location: 'New York, NY', before: 'Digging for context before sessions', after: 'Instant access. Sessions deeper. 12% retention improvement.' } ] } };</w:t>
      </w:r>
    </w:p>
    <w:p xmlns:wp14="http://schemas.microsoft.com/office/word/2010/wordml" w:rsidP="7630B0B8" wp14:paraId="563B2BC0" wp14:textId="2F2B46AE">
      <w:pPr>
        <w:spacing w:before="240" w:beforeAutospacing="off" w:after="240" w:afterAutospacing="off"/>
      </w:pPr>
      <w:r w:rsidRPr="7630B0B8" w:rsidR="5637CBE8">
        <w:rPr>
          <w:rFonts w:ascii="Aptos" w:hAnsi="Aptos" w:eastAsia="Aptos" w:cs="Aptos"/>
          <w:noProof w:val="0"/>
          <w:sz w:val="24"/>
          <w:szCs w:val="24"/>
          <w:lang w:val="en-US"/>
        </w:rPr>
        <w:t>const scrollToBottom = () =&gt; { messagesEndRef.current?.scrollIntoView({ behavior: 'smooth' }); };</w:t>
      </w:r>
    </w:p>
    <w:p xmlns:wp14="http://schemas.microsoft.com/office/word/2010/wordml" w:rsidP="7630B0B8" wp14:paraId="0A75A731" wp14:textId="74A20591">
      <w:pPr>
        <w:spacing w:before="240" w:beforeAutospacing="off" w:after="240" w:afterAutospacing="off"/>
      </w:pPr>
      <w:r w:rsidRPr="7630B0B8" w:rsidR="5637CBE8">
        <w:rPr>
          <w:rFonts w:ascii="Aptos" w:hAnsi="Aptos" w:eastAsia="Aptos" w:cs="Aptos"/>
          <w:noProof w:val="0"/>
          <w:sz w:val="24"/>
          <w:szCs w:val="24"/>
          <w:lang w:val="en-US"/>
        </w:rPr>
        <w:t>useEffect(() =&gt; { scrollToBottom(); }, [messages]);</w:t>
      </w:r>
    </w:p>
    <w:p xmlns:wp14="http://schemas.microsoft.com/office/word/2010/wordml" w:rsidP="7630B0B8" wp14:paraId="7370BDA4" wp14:textId="790FE6DC">
      <w:pPr>
        <w:spacing w:before="240" w:beforeAutospacing="off" w:after="240" w:afterAutospacing="off"/>
      </w:pPr>
      <w:r w:rsidRPr="7630B0B8" w:rsidR="5637CBE8">
        <w:rPr>
          <w:rFonts w:ascii="Aptos" w:hAnsi="Aptos" w:eastAsia="Aptos" w:cs="Aptos"/>
          <w:noProof w:val="0"/>
          <w:sz w:val="24"/>
          <w:szCs w:val="24"/>
          <w:lang w:val="en-US"/>
        </w:rPr>
        <w:t>const handleMessageSend = async (e) =&gt; { e.preventDefault(); if (!input.trim()) return;</w:t>
      </w:r>
    </w:p>
    <w:p xmlns:wp14="http://schemas.microsoft.com/office/word/2010/wordml" wp14:paraId="0A1765CC" wp14:textId="602D0F6F">
      <w:r w:rsidRPr="5D170B74" w:rsidR="6532EF4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const </w:t>
      </w:r>
      <w:r w:rsidRPr="5D170B74" w:rsidR="6532EF40">
        <w:rPr>
          <w:rFonts w:ascii="Consolas" w:hAnsi="Consolas" w:eastAsia="Consolas" w:cs="Consolas"/>
          <w:noProof w:val="0"/>
          <w:sz w:val="24"/>
          <w:szCs w:val="24"/>
          <w:lang w:val="en-US"/>
        </w:rPr>
        <w:t>userMessage</w:t>
      </w:r>
      <w:r w:rsidRPr="5D170B74" w:rsidR="6532EF4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input;</w:t>
      </w:r>
      <w:r>
        <w:br/>
      </w:r>
      <w:r w:rsidRPr="5D170B74" w:rsidR="6532EF40">
        <w:rPr>
          <w:rFonts w:ascii="Consolas" w:hAnsi="Consolas" w:eastAsia="Consolas" w:cs="Consolas"/>
          <w:noProof w:val="0"/>
          <w:sz w:val="24"/>
          <w:szCs w:val="24"/>
          <w:lang w:val="en-US"/>
        </w:rPr>
        <w:t>setInput('');</w:t>
      </w:r>
      <w:r>
        <w:br/>
      </w:r>
      <w:r w:rsidRPr="5D170B74" w:rsidR="6532EF40">
        <w:rPr>
          <w:rFonts w:ascii="Consolas" w:hAnsi="Consolas" w:eastAsia="Consolas" w:cs="Consolas"/>
          <w:noProof w:val="0"/>
          <w:sz w:val="24"/>
          <w:szCs w:val="24"/>
          <w:lang w:val="en-US"/>
        </w:rPr>
        <w:t>setMessages(</w:t>
      </w:r>
      <w:r w:rsidRPr="5D170B74" w:rsidR="6532EF40">
        <w:rPr>
          <w:rFonts w:ascii="Consolas" w:hAnsi="Consolas" w:eastAsia="Consolas" w:cs="Consolas"/>
          <w:noProof w:val="0"/>
          <w:sz w:val="24"/>
          <w:szCs w:val="24"/>
          <w:lang w:val="en-US"/>
        </w:rPr>
        <w:t>prev</w:t>
      </w:r>
      <w:r w:rsidRPr="5D170B74" w:rsidR="6532EF4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=&gt; [...</w:t>
      </w:r>
      <w:r w:rsidRPr="5D170B74" w:rsidR="6532EF40">
        <w:rPr>
          <w:rFonts w:ascii="Consolas" w:hAnsi="Consolas" w:eastAsia="Consolas" w:cs="Consolas"/>
          <w:noProof w:val="0"/>
          <w:sz w:val="24"/>
          <w:szCs w:val="24"/>
          <w:lang w:val="en-US"/>
        </w:rPr>
        <w:t>prev</w:t>
      </w:r>
      <w:r w:rsidRPr="5D170B74" w:rsidR="6532EF4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5D170B74" w:rsidR="6532EF40">
        <w:rPr>
          <w:rFonts w:ascii="Consolas" w:hAnsi="Consolas" w:eastAsia="Consolas" w:cs="Consolas"/>
          <w:noProof w:val="0"/>
          <w:sz w:val="24"/>
          <w:szCs w:val="24"/>
          <w:lang w:val="en-US"/>
        </w:rPr>
        <w:t>{ role</w:t>
      </w:r>
      <w:r w:rsidRPr="5D170B74" w:rsidR="6532EF4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: 'user', content: </w:t>
      </w:r>
      <w:r w:rsidRPr="5D170B74" w:rsidR="6532EF40">
        <w:rPr>
          <w:rFonts w:ascii="Consolas" w:hAnsi="Consolas" w:eastAsia="Consolas" w:cs="Consolas"/>
          <w:noProof w:val="0"/>
          <w:sz w:val="24"/>
          <w:szCs w:val="24"/>
          <w:lang w:val="en-US"/>
        </w:rPr>
        <w:t>userMessage</w:t>
      </w:r>
      <w:r w:rsidRPr="5D170B74" w:rsidR="6532EF4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}]);</w:t>
      </w:r>
      <w:r>
        <w:br/>
      </w:r>
      <w:r w:rsidRPr="5D170B74" w:rsidR="6532EF40">
        <w:rPr>
          <w:rFonts w:ascii="Consolas" w:hAnsi="Consolas" w:eastAsia="Consolas" w:cs="Consolas"/>
          <w:noProof w:val="0"/>
          <w:sz w:val="24"/>
          <w:szCs w:val="24"/>
          <w:lang w:val="en-US"/>
        </w:rPr>
        <w:t>setLoading(true);</w:t>
      </w:r>
      <w:r>
        <w:br/>
      </w:r>
      <w:r>
        <w:br/>
      </w:r>
      <w:r w:rsidRPr="5D170B74" w:rsidR="6532EF4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const </w:t>
      </w:r>
      <w:r w:rsidRPr="5D170B74" w:rsidR="6532EF40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systemPrompt</w:t>
      </w:r>
      <w:r w:rsidRPr="5D170B74" w:rsidR="6532EF4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`You are the </w:t>
      </w:r>
      <w:r w:rsidRPr="5D170B74" w:rsidR="2E6B1EC8">
        <w:rPr>
          <w:rFonts w:ascii="Consolas" w:hAnsi="Consolas" w:eastAsia="Consolas" w:cs="Consolas"/>
          <w:noProof w:val="0"/>
          <w:sz w:val="24"/>
          <w:szCs w:val="24"/>
          <w:lang w:val="en-US"/>
        </w:rPr>
        <w:t>STRIDE</w:t>
      </w:r>
      <w:r w:rsidRPr="5D170B74" w:rsidR="6532EF4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Discovery Agent. You are at stage ${</w:t>
      </w:r>
      <w:r w:rsidRPr="5D170B74" w:rsidR="6532EF40">
        <w:rPr>
          <w:rFonts w:ascii="Consolas" w:hAnsi="Consolas" w:eastAsia="Consolas" w:cs="Consolas"/>
          <w:noProof w:val="0"/>
          <w:sz w:val="24"/>
          <w:szCs w:val="24"/>
          <w:lang w:val="en-US"/>
        </w:rPr>
        <w:t>discoveryStage</w:t>
      </w:r>
      <w:r w:rsidRPr="5D170B74" w:rsidR="6532EF40">
        <w:rPr>
          <w:rFonts w:ascii="Consolas" w:hAnsi="Consolas" w:eastAsia="Consolas" w:cs="Consolas"/>
          <w:noProof w:val="0"/>
          <w:sz w:val="24"/>
          <w:szCs w:val="24"/>
          <w:lang w:val="en-US"/>
        </w:rPr>
        <w:t>} of a 5-stage discovery conversation with a service business owner.</w:t>
      </w:r>
      <w:r>
        <w:br/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630B0B8" wp14:paraId="7CB39D87" wp14:textId="58C37F4E">
      <w:pPr>
        <w:spacing w:before="240" w:beforeAutospacing="off" w:after="240" w:afterAutospacing="off"/>
      </w:pPr>
      <w:r w:rsidRPr="7630B0B8" w:rsidR="5637CBE8">
        <w:rPr>
          <w:rFonts w:ascii="Aptos" w:hAnsi="Aptos" w:eastAsia="Aptos" w:cs="Aptos"/>
          <w:noProof w:val="0"/>
          <w:sz w:val="24"/>
          <w:szCs w:val="24"/>
          <w:lang w:val="en-US"/>
        </w:rPr>
        <w:t>User profile so far: ${JSON.stringify(userProfile)}</w:t>
      </w:r>
    </w:p>
    <w:p xmlns:wp14="http://schemas.microsoft.com/office/word/2010/wordml" w:rsidP="7630B0B8" wp14:paraId="1542A3E3" wp14:textId="62E1CEFA">
      <w:pPr>
        <w:spacing w:before="240" w:beforeAutospacing="off" w:after="240" w:afterAutospacing="off"/>
      </w:pPr>
      <w:r w:rsidRPr="7630B0B8" w:rsidR="5637CBE8">
        <w:rPr>
          <w:rFonts w:ascii="Aptos" w:hAnsi="Aptos" w:eastAsia="Aptos" w:cs="Aptos"/>
          <w:noProof w:val="0"/>
          <w:sz w:val="24"/>
          <w:szCs w:val="24"/>
          <w:lang w:val="en-US"/>
        </w:rPr>
        <w:t>STAGE 0 (They said their industry): Acknowledge their industry. Ask about team size. Be conversational, not robotic. Example: "Got it—so you're in [industry]. How many people are on your team right now?"</w:t>
      </w:r>
    </w:p>
    <w:p xmlns:wp14="http://schemas.microsoft.com/office/word/2010/wordml" w:rsidP="7630B0B8" wp14:paraId="617EAD95" wp14:textId="532092FE">
      <w:pPr>
        <w:spacing w:before="240" w:beforeAutospacing="off" w:after="240" w:afterAutospacing="off"/>
      </w:pPr>
      <w:r w:rsidRPr="7630B0B8" w:rsidR="5637CBE8">
        <w:rPr>
          <w:rFonts w:ascii="Aptos" w:hAnsi="Aptos" w:eastAsia="Aptos" w:cs="Aptos"/>
          <w:noProof w:val="0"/>
          <w:sz w:val="24"/>
          <w:szCs w:val="24"/>
          <w:lang w:val="en-US"/>
        </w:rPr>
        <w:t>STAGE 1 (They said team size): Ask about their main pain point. Reference their industry specifically. Don't assume. Example: "With a team of [size], I'm guessing the admin burden is real. What's eating up your time most? Is it [specific thing for their industry]?"</w:t>
      </w:r>
    </w:p>
    <w:p xmlns:wp14="http://schemas.microsoft.com/office/word/2010/wordml" w:rsidP="7630B0B8" wp14:paraId="7A3BE034" wp14:textId="38F27F06">
      <w:pPr>
        <w:spacing w:before="240" w:beforeAutospacing="off" w:after="240" w:afterAutospacing="off"/>
      </w:pPr>
      <w:r w:rsidRPr="7630B0B8" w:rsidR="5637CBE8">
        <w:rPr>
          <w:rFonts w:ascii="Aptos" w:hAnsi="Aptos" w:eastAsia="Aptos" w:cs="Aptos"/>
          <w:noProof w:val="0"/>
          <w:sz w:val="24"/>
          <w:szCs w:val="24"/>
          <w:lang w:val="en-US"/>
        </w:rPr>
        <w:t>STAGE 2 (They identified pain): Ask if they've tried automation before. Example: "Have you ever tried to automate or systematize anything in your business before? If so, what happened?"</w:t>
      </w:r>
    </w:p>
    <w:p xmlns:wp14="http://schemas.microsoft.com/office/word/2010/wordml" w:rsidP="7630B0B8" wp14:paraId="5CA48239" wp14:textId="1BA4DE9C">
      <w:pPr>
        <w:spacing w:before="240" w:beforeAutospacing="off" w:after="240" w:afterAutospacing="off"/>
      </w:pPr>
      <w:r w:rsidRPr="7630B0B8" w:rsidR="5637CBE8">
        <w:rPr>
          <w:rFonts w:ascii="Aptos" w:hAnsi="Aptos" w:eastAsia="Aptos" w:cs="Aptos"/>
          <w:noProof w:val="0"/>
          <w:sz w:val="24"/>
          <w:szCs w:val="24"/>
          <w:lang w:val="en-US"/>
        </w:rPr>
        <w:t>STAGE 3 (They answered automation history): Ask if they can actually implement. Be direct. Example: "Real question: Do you have 6-9 hours over the next 1-2 weeks to implement something? And is your team generally open to change, or do you have resisters?"</w:t>
      </w:r>
    </w:p>
    <w:p xmlns:wp14="http://schemas.microsoft.com/office/word/2010/wordml" w:rsidP="7630B0B8" wp14:paraId="10960A75" wp14:textId="472582C1">
      <w:pPr>
        <w:spacing w:before="240" w:beforeAutospacing="off" w:after="240" w:afterAutospacing="off"/>
      </w:pPr>
      <w:r w:rsidRPr="7630B0B8" w:rsidR="5637CBE8">
        <w:rPr>
          <w:rFonts w:ascii="Aptos" w:hAnsi="Aptos" w:eastAsia="Aptos" w:cs="Aptos"/>
          <w:noProof w:val="0"/>
          <w:sz w:val="24"/>
          <w:szCs w:val="24"/>
          <w:lang w:val="en-US"/>
        </w:rPr>
        <w:t>STAGE 4 (They answered readiness): Give them an honest recommendation. If they're ready to implement and haven't tried automation → WORKSHOP ($97). If they've tried and failed → AUDIT ($497). If they're exploring → FREE CHECKLIST. If they have bigger problems → Be honest about that.</w:t>
      </w:r>
    </w:p>
    <w:p xmlns:wp14="http://schemas.microsoft.com/office/word/2010/wordml" w:rsidP="7630B0B8" wp14:paraId="189EA54C" wp14:textId="55401501">
      <w:pPr>
        <w:spacing w:before="240" w:beforeAutospacing="off" w:after="240" w:afterAutospacing="off"/>
      </w:pPr>
      <w:r w:rsidRPr="7630B0B8" w:rsidR="5637CBE8">
        <w:rPr>
          <w:rFonts w:ascii="Aptos" w:hAnsi="Aptos" w:eastAsia="Aptos" w:cs="Aptos"/>
          <w:noProof w:val="0"/>
          <w:sz w:val="24"/>
          <w:szCs w:val="24"/>
          <w:lang w:val="en-US"/>
        </w:rPr>
        <w:t>Be direct. Be honest. You're not selling everyone. You're filtering for fit.`;</w:t>
      </w:r>
    </w:p>
    <w:p xmlns:wp14="http://schemas.microsoft.com/office/word/2010/wordml" wp14:paraId="1A5793BA" wp14:textId="68B52390"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>try {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const response = await fetch('https://api.anthropic.com/v1/messages', {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method: 'POST',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headers: {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'Content-Type': 'application/json',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body: JSON.stringify({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model: 'claude-sonnet-4-20250514',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max_tokens: 600,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system: systemPrompt,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messages: [...messages, { role: 'user', content: userMessage }]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})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});</w:t>
      </w:r>
      <w:r>
        <w:br/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const data = await response.json();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if (data.content &amp;&amp; data.content[0]) {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setMessages(prev =&gt; [...prev, { role: 'assistant', content: data.content[0].text }]);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// Auto-progress discovery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if (discoveryStage &lt; 5) {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setDiscoveryStage(prev =&gt; prev + 1);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// Determine offer when we hit stage 4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if (discoveryStage === 4) {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let offer = 'workshop';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if (userProfile.hasTriedAutomation &amp;&amp; !userProfile.canImplement) {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offer = 'free';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} else if (userProfile.hasTriedAutomation) {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offer = 'audit';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}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setRecommendedOffer(offer);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}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>} catch (error) {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console.error('Error:', error);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>} finally {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setLoading(false);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 w:rsidRPr="7630B0B8" w:rsidR="5637CB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630B0B8" wp14:paraId="083C5E7B" wp14:textId="70C9280E">
      <w:pPr>
        <w:spacing w:before="240" w:beforeAutospacing="off" w:after="240" w:afterAutospacing="off"/>
      </w:pPr>
      <w:r w:rsidRPr="7630B0B8" w:rsidR="5637CBE8">
        <w:rPr>
          <w:rFonts w:ascii="Aptos" w:hAnsi="Aptos" w:eastAsia="Aptos" w:cs="Aptos"/>
          <w:noProof w:val="0"/>
          <w:sz w:val="24"/>
          <w:szCs w:val="24"/>
          <w:lang w:val="en-US"/>
        </w:rPr>
        <w:t>};</w:t>
      </w:r>
    </w:p>
    <w:p xmlns:wp14="http://schemas.microsoft.com/office/word/2010/wordml" w:rsidP="7630B0B8" wp14:paraId="3FC0F40A" wp14:textId="1BCC613A">
      <w:pPr>
        <w:spacing w:before="240" w:beforeAutospacing="off" w:after="240" w:afterAutospacing="off"/>
      </w:pP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>// LANDING PAGE if (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>currentView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=== 'landing') { return ( &lt;div style={{ background: '#F7F6F3', 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>minHeight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'100vh', 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>fontFamily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'IBM Plex Sans, sans-serif' }}&gt; {/* Navigation */} &lt;div style={{ background: '#2C3E50', color: '#F7F6F3', padding: '16px 40px', display: 'flex', 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>justifyContent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'space-between', 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>alignItems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'center', 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>borderBottom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'2px solid #D97634' }}&gt; &lt;div style={{ 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>fontSize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'18px', 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>fontWeight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>: '600' }}&gt;</w:t>
      </w:r>
      <w:r w:rsidRPr="5D170B74" w:rsidR="2E6B1EC8">
        <w:rPr>
          <w:rFonts w:ascii="Aptos" w:hAnsi="Aptos" w:eastAsia="Aptos" w:cs="Aptos"/>
          <w:noProof w:val="0"/>
          <w:sz w:val="24"/>
          <w:szCs w:val="24"/>
          <w:lang w:val="en-US"/>
        </w:rPr>
        <w:t>STRIDE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&lt;div style={{ display: 'flex', gap: '20px', 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>fontSize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'13px' }}&gt; &lt;button 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>onClick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={() =&gt; 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>setCurrentView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('landing')} style={{ background: 'none', border: 'none', color: '#F7F6F3', cursor: 'pointer' }}&gt;Home &lt;button 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>onClick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={() =&gt; 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>setCurrentView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('discover')} style={{ background: 'none', border: 'none', color: '#F7F6F3', cursor: 'pointer' }}&gt;Start Discovery &lt;button 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>onClick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={() =&gt; 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>setCurrentView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('case-studies')} style={{ background: 'none', border: 'none', color: '#F7F6F3', cursor: 'pointer' }}&gt;Results </w:t>
      </w:r>
    </w:p>
    <w:p xmlns:wp14="http://schemas.microsoft.com/office/word/2010/wordml" wp14:paraId="7655F3B2" wp14:textId="6C16793E"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{/* Hero */}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&lt;div style={{ maxWidth: '1000px', margin: '0 auto', padding: '80px 40px 60px' }}&gt;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&lt;h1 style={{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fontSize: '48px',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fontWeight: '600',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color: '#2C3E50',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lineHeight: '1.15',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marginBottom: '24px'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}}&gt;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Automate the boring. Master the business.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&lt;/h1&gt;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&lt;p style={{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fontSize: '18px',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color: '#555555',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lineHeight: '1.8',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marginBottom: '40px',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maxWidth: '600px'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}}&gt;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You run a profitable service business. But something is eating your time that shouldn't be. 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This is for owners who know their problem and are ready to solve it.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&lt;/p&gt;</w:t>
      </w:r>
      <w:r>
        <w:br/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&lt;button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onClick={() =&gt; setCurrentView('discover')}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style={{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background: '#D97634',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color: '#FFFFFF',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border: 'none',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padding: '16px 32px',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fontSize: '15px',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fontWeight: '600',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borderRadius: '6px',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cursor: 'pointer',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fontFamily: 'IBM Plex Sans, sans-serif'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}}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Start Free Discovery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&lt;/button&gt;</w:t>
      </w:r>
      <w:r>
        <w:br/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&lt;p style={{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fontSize: '12px',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color: '#888888',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marginTop: '12px'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}}&gt;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No email required. No pitch coming. Just honest diagnosis. 5 minutes.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&lt;/p&gt;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&lt;/div&gt;</w:t>
      </w:r>
      <w:r>
        <w:br/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{/* Industries */}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&lt;div style={{ maxWidth: '1000px', margin: '0 auto', padding: '40px' }}&gt;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&lt;h2 style={{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fontSize: '22px',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fontWeight: '600',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color: '#2C3E50',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marginBottom: '32px'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}}&gt;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Built for service businesses like yours: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&lt;/h2&gt;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&lt;div style={{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display: 'grid',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gridTemplateColumns: 'repeat(auto-fit, minmax(280px, 1fr))',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gap: '20px'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}}&gt;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{Object.entries(industries).map(([key, data]) =&gt; (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&lt;div key={key} style={{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background: '#FFFFFF',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border: '1px solid #E0E0E0',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borderRadius: '8px',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padding: '20px',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fontSize: '14px'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}}&gt;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&lt;div style={{ fontSize: '28px', marginBottom: '12px' }}&gt;{data.emoji}&lt;/div&gt;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&lt;h3 style={{ fontSize: '16px', fontWeight: '600', color: '#2C3E50', marginBottom: '8px', margin: '0 0 8px 0' }}&gt;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{data.name}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&lt;/h3&gt;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&lt;p style={{ fontSize: '13px', color: '#777777', margin: '0 0 12px 0', lineHeight: '1.6' }}&gt;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{data.painPoints}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&lt;/p&gt;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&lt;div style={{ fontSize: '12px', color: '#D97634', fontWeight: '600' }}&gt;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Typical ROI: {data.roiTimeline}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&lt;/div&gt;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&lt;/div&gt;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))}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&lt;/div&gt;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&lt;/div&gt;</w:t>
      </w:r>
      <w:r>
        <w:br/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{/* How it works */}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&lt;div style={{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background: '#2C3E50',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color: '#F7F6F3',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padding: '60px 40px',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marginTop: '60px'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}}&gt;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&lt;div style={{ maxWidth: '1000px', margin: '0 auto' }}&gt;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&lt;h2 style={{ fontSize: '22px', fontWeight: '600', marginBottom: '40px' }}&gt;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How this works: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&lt;/h2&gt;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&lt;div style={{ display: 'grid', gridTemplateColumns: 'repeat(auto-fit, minmax(260px, 1fr))', gap: '32px' }}&gt;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&lt;div&gt;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&lt;div style={{ fontSize: '16px', fontWeight: '600', color: '#D97634', marginBottom: '12px' }}&gt;1. Discovery Conversation&lt;/div&gt;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&lt;p style={{ fontSize: '14px', lineHeight: '1.7', margin: '0' }}&gt;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Answer 5 honest questions. We figure out if now is the right time for you to systematize, and what would actually solve your problem.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&lt;/p&gt;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&lt;/div&gt;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&lt;div&gt;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&lt;div style={{ fontSize: '16px', fontWeight: '600', color: '#D97634', marginBottom: '12px' }}&gt;2. Honest Recommendation&lt;/div&gt;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&lt;p style={{ fontSize: '14px', lineHeight: '1.7', margin: '0' }}&gt;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Free checklist. Workshop. Audit. Or come back later. We'll tell you which is actually right for your situation.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&lt;/p&gt;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&lt;/div&gt;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&lt;div&gt;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&lt;div style={{ fontSize: '16px', fontWeight: '600', color: '#D97634', marginBottom: '12px' }}&gt;3. You Implement&lt;/div&gt;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&lt;p style={{ fontSize: '14px', lineHeight: '1.7', margin: '0' }}&gt;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Get templates, guides, support. Do the work. Results in 2-12 weeks depending on your industry. Real financial impact.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&lt;/p&gt;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&lt;/div&gt;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&lt;/div&gt;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&lt;/div&gt;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&lt;/div&gt;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>);</w:t>
      </w:r>
      <w:r>
        <w:br/>
      </w:r>
      <w:r w:rsidRPr="7630B0B8" w:rsidR="5637CB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630B0B8" wp14:paraId="0183A96F" wp14:textId="21D4C593">
      <w:pPr>
        <w:spacing w:before="240" w:beforeAutospacing="off" w:after="240" w:afterAutospacing="off"/>
      </w:pPr>
      <w:r w:rsidRPr="7630B0B8" w:rsidR="5637CBE8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xmlns:wp14="http://schemas.microsoft.com/office/word/2010/wordml" w:rsidP="7630B0B8" wp14:paraId="269ABF02" wp14:textId="0AA2DE7F">
      <w:pPr>
        <w:spacing w:before="240" w:beforeAutospacing="off" w:after="240" w:afterAutospacing="off"/>
      </w:pPr>
      <w:r w:rsidRPr="7630B0B8" w:rsidR="5637CB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// DISCOVERY VIEW if (currentView === 'discover') { return ( &lt;div style={{ display: 'flex', height: '100vh', background: '#F7F6F3', fontFamily: 'IBM Plex Sans, sans-serif' }}&gt; {/* Sidebar */} &lt;div style={{ width: '300px', background: '#2C3E50', color: '#F7F6F3', padding: '32px 24px', borderRight: '1px solid #D97634', overflowY: 'auto', display: 'flex', flexDirection: 'column' }}&gt; &lt;h3 style={{ fontSize: '13px', fontWeight: '600', color: '#D97634', margin: '0 0 24px 0' }}&gt; Discovery Progress </w:t>
      </w:r>
    </w:p>
    <w:p xmlns:wp14="http://schemas.microsoft.com/office/word/2010/wordml" wp14:paraId="7B03B6E1" wp14:textId="724C4F4F"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&lt;div style={{ display: 'flex', flexDirection: 'column', gap: '16px', flex: 1 }}&gt;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{[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{ stage: 0, label: 'Your Industry', icon: '🏢', complete: !!userProfile.industry },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{ stage: 1, label: 'Team Size', icon: '👥', complete: !!userProfile.teamSize },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{ stage: 2, label: 'Main Pain Point', icon: '⚠️', complete: !!userProfile.mainPainPoint },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{ stage: 3, label: 'Automation History', icon: '📊', complete: userProfile.hasTriedAutomation !== null },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{ stage: 4, label: 'Implementation Ready', icon: '⏱️', complete: userProfile.canImplement !== null },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{ stage: 5, label: 'Your Recommendation', icon: '🎯', complete: !!recommendedOffer }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].map((item) =&gt; (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&lt;div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key={item.stage}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style={{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padding: '12px',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borderRadius: '6px',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background: discoveryStage &gt;= item.stage ? 'rgba(217, 118, 52, 0.15)' : 'transparent',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border: discoveryStage === item.stage ? '1px solid #D97634' : '1px solid transparent',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fontSize: '13px'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}}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&lt;div style={{ display: 'flex', alignItems: 'center', gap: '8px' }}&gt;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&lt;span style={{ fontSize: '16px' }}&gt;{item.icon}&lt;/span&gt;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&lt;span style={{ fontWeight: discoveryStage &gt;= item.stage ? '600' : '400' }}&gt;{item.label}&lt;/span&gt;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{item.complete &amp;&amp; &lt;span style={{ marginLeft: 'auto', color: '#D97634' }}&gt;✓&lt;/span&gt;}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&lt;/div&gt;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&lt;/div&gt;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))}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&lt;/div&gt;</w:t>
      </w:r>
      <w:r>
        <w:br/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&lt;button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onClick={() =&gt; setCurrentView('landing')}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style={{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background: 'transparent',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border: '1px solid rgba(217, 118, 52, 0.5)',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color: '#F7F6F3',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padding: '10px 16px',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borderRadius: '4px',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fontSize: '12px',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cursor: 'pointer',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fontFamily: 'IBM Plex Sans, sans-serif',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marginTop: '24px'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}}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Exit Discovery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&lt;/button&gt;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&lt;/div&gt;</w:t>
      </w:r>
      <w:r>
        <w:br/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{/* Chat */}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&lt;div style={{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flex: 1,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display: 'flex',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flexDirection: 'column',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background: '#FFFFFF'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}}&gt;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&lt;div style={{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flex: 1,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overflowY: 'auto',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padding: '40px 60px',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display: 'flex',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flexDirection: 'column',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gap: '24px'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}}&gt;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{messages.map((msg, idx) =&gt; (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&lt;div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key={idx}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style={{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display: 'flex',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justifyContent: msg.role === 'assistant' ? 'flex-start' : 'flex-end',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gap: '12px'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}}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{msg.role === 'assistant' &amp;&amp; (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&lt;div style={{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width: '36px',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height: '36px',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background: '#2C3E50',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borderRadius: '50%',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display: 'flex',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alignItems: 'center',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justifyContent: 'center',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color: '#F7F6F3',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fontSize: '14px',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flexShrink: 0,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marginTop: '4px'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}}&gt;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A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)}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&lt;div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style={{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background: msg.role === 'assistant' ? '#F5F5F5' : '#2C3E50',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color: msg.role === 'assistant' ? '#2C3E50' : '#F7F6F3',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padding: '16px 20px',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borderRadius: '8px',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maxWidth: '65%',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lineHeight: '1.7',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fontSize: '14px'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}}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{msg.content}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&lt;/div&gt;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&lt;/div&gt;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))}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{loading &amp;&amp; (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&lt;div style={{ display: 'flex', gap: '8px', padding: '16px 20px' }}&gt;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{[0, 1, 2].map((i) =&gt; (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&lt;div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key={i}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style={{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width: '8px',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height: '8px',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background: '#D97634',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borderRadius: '50%',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animation: `bounce 1.4s infinite`,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animationDelay: `${i * 0.2}s`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}}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/&gt;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))}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&lt;/div&gt;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)}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&lt;div ref={messagesEndRef} /&gt;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&lt;/div&gt;</w:t>
      </w:r>
      <w:r>
        <w:br/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{/* Input */}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&lt;div style={{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background: '#F7F6F3',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padding: '24px 60px',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borderTop: '1px solid #E0E0E0',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display: 'flex',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gap: '12px'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}}&gt;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&lt;input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type="text"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value={input}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onChange={(e) =&gt; setInput(e.target.value)}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onKeyPress={(e) =&gt; e.key === 'Enter' &amp;&amp; handleMessageSend(e)}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placeholder="Your answer..."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disabled={loading}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style={{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flex: 1,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padding: '12px 16px',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border: '1px solid #D0D0D0',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borderRadius: '6px',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fontSize: '14px',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fontFamily: 'IBM Plex Sans, sans-serif',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outline: 'none'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}}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/&gt;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&lt;button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onClick={handleMessageSend}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disabled={loading || !input.trim()}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style={{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padding: '12px 28px',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background: loading || !input.trim() ? '#CCCCCC' : '#D97634',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color: '#FFFFFF',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border: 'none',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borderRadius: '6px',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fontSize: '14px',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fontWeight: '600',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cursor: loading || !input.trim() ? 'not-allowed' : 'pointer',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fontFamily: 'IBM Plex Sans, sans-serif'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}}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Send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&lt;/button&gt;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&lt;/div&gt;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&lt;/div&gt;</w:t>
      </w:r>
      <w:r>
        <w:br/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&lt;style&gt;{`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@keyframes bounce {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0%, 80%, 100% { transform: translateY(0); opacity: 0.6; }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40% { transform: translateY(-8px); opacity: 1; }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}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`}&lt;/style&gt;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&lt;/div&gt;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>);</w:t>
      </w:r>
      <w:r>
        <w:br/>
      </w:r>
      <w:r w:rsidRPr="7630B0B8" w:rsidR="5637CB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630B0B8" wp14:paraId="3463F06D" wp14:textId="17984CBF">
      <w:pPr>
        <w:spacing w:before="240" w:beforeAutospacing="off" w:after="240" w:afterAutospacing="off"/>
      </w:pPr>
      <w:r w:rsidRPr="7630B0B8" w:rsidR="5637CBE8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xmlns:wp14="http://schemas.microsoft.com/office/word/2010/wordml" w:rsidP="7630B0B8" wp14:paraId="306BA39D" wp14:textId="6E3549F1">
      <w:pPr>
        <w:spacing w:before="240" w:beforeAutospacing="off" w:after="240" w:afterAutospacing="off"/>
      </w:pP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>// CASE STUDIES VIEW if (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>currentView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=== 'case-studies') { return ( &lt;div style={{ background: '#F7F6F3', 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>minHeight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'100vh', 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>fontFamily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'IBM Plex Sans, sans-serif' }}&gt; {/* Navigation */} &lt;div style={{ background: '#2C3E50', color: '#F7F6F3', padding: '16px 40px', display: 'flex', 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>justifyContent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'space-between', 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>alignItems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'center', 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>borderBottom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'2px solid #D97634' }}&gt; &lt;div style={{ 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>fontSize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'18px', 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>fontWeight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>: '600' }}&gt;</w:t>
      </w:r>
      <w:r w:rsidRPr="5D170B74" w:rsidR="2E6B1EC8">
        <w:rPr>
          <w:rFonts w:ascii="Aptos" w:hAnsi="Aptos" w:eastAsia="Aptos" w:cs="Aptos"/>
          <w:noProof w:val="0"/>
          <w:sz w:val="24"/>
          <w:szCs w:val="24"/>
          <w:lang w:val="en-US"/>
        </w:rPr>
        <w:t>STRIDE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&lt;div style={{ display: 'flex', gap: '20px', 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>fontSize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'13px' }}&gt; &lt;button 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>onClick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={() =&gt; 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>setCurrentView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('landing')} style={{ background: 'none', border: 'none', color: '#F7F6F3', cursor: 'pointer' }}&gt;Home &lt;button 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>onClick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={() =&gt; 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>setCurrentView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('discover')} style={{ background: 'none', border: 'none', color: '#F7F6F3', cursor: 'pointer' }}&gt;Start Discovery </w:t>
      </w:r>
    </w:p>
    <w:p xmlns:wp14="http://schemas.microsoft.com/office/word/2010/wordml" wp14:paraId="432EA4DF" wp14:textId="5AD4A5F2"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{/* Content */}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&lt;div style={{ maxWidth: '1000px', margin: '0 auto', padding: '60px 40px' }}&gt;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&lt;h1 style={{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fontSize: '36px',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fontWeight: '600',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color: '#2C3E50',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marginBottom: '12px'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}}&gt;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Real Results. Real Service Businesses.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&lt;/h1&gt;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&lt;p style={{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fontSize: '16px',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color: '#666666',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marginBottom: '60px',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maxWidth: '600px'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}}&gt;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Here's what actually happened when service business owners systematized their businesses. These are real numbers from real businesses.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&lt;/p&gt;</w:t>
      </w:r>
      <w:r>
        <w:br/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{/* Case studies by industry */}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{Object.entries(industries).map(([key, data]) =&gt; (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&lt;div key={key} style={{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background: '#FFFFFF',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border: '1px solid #E0E0E0',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borderRadius: '8px',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padding: '32px',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marginBottom: '24px',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borderLeft: '4px solid #D97634'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}}&gt;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&lt;div style={{ display: 'flex', alignItems: 'center', gap: '12px', marginBottom: '20px' }}&gt;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&lt;span style={{ fontSize: '28px' }}&gt;{data.emoji}&lt;/span&gt;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&lt;h2 style={{ fontSize: '20px', fontWeight: '600', color: '#2C3E50', margin: '0' }}&gt;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{data.name}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&lt;/h2&gt;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&lt;/div&gt;</w:t>
      </w:r>
      <w:r>
        <w:br/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{data.caseStudies.map((study, idx) =&gt; (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&lt;div key={idx} style={{ marginBottom: '24px' }}&gt;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&lt;h3 style={{ fontSize: '15px', fontWeight: '600', color: '#2C3E50', margin: '0 0 8px 0' }}&gt;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{study.name}, {study.location}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&lt;/h3&gt;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&lt;div style={{ display: 'grid', gridTemplateColumns: '1fr 1fr', gap: '20px', marginBottom: '12px' }}&gt;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&lt;div style={{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background: '#F5F5F5',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padding: '16px',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borderRadius: '6px',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fontSize: '13px'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}}&gt;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&lt;div style={{ color: '#888888', marginBottom: '6px', fontWeight: '600' }}&gt;BEFORE&lt;/div&gt;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&lt;div style={{ color: '#2C3E50' }}&gt;{study.before}&lt;/div&gt;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&lt;div style={{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background: '#EAFDF9',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padding: '16px',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borderRadius: '6px',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fontSize: '13px'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}}&gt;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&lt;div style={{ color: '#0F6E56', marginBottom: '6px', fontWeight: '600' }}&gt;AFTER&lt;/div&gt;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&lt;div style={{ color: '#2C3E50' }}&gt;{study.after}&lt;/div&gt;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&lt;div style={{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fontSize: '12px',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color: '#D97634',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fontWeight: '600'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}}&gt;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ROI Timeline: {data.roiTimeline} • Time Saved: {data.timeSaved}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&lt;/div&gt;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))}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))}</w:t>
      </w:r>
      <w:r>
        <w:br/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{/* CTA */}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&lt;div style={{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background: '#2C3E50',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color: '#F7F6F3',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padding: '40px',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borderRadius: '8px',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textAlign: 'center',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marginTop: '60px'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}}&gt;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&lt;h2 style={{ fontSize: '24px', fontWeight: '600', marginBottom: '16px' }}&gt;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Is one of these your situation?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&lt;/h2&gt;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&lt;p style={{ fontSize: '15px', lineHeight: '1.7', marginBottom: '24px' }}&gt;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Start with an honest discovery conversation. We'll figure out if now is the right time and what actually solves your problem.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&lt;/p&gt;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&lt;button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onClick={() =&gt; setCurrentView('discover')}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style={{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background: '#D97634',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color: '#FFFFFF',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border: 'none',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padding: '14px 32px',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fontSize: '15px',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fontWeight: '600',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borderRadius: '6px',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cursor: 'pointer',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fontFamily: 'IBM Plex Sans, sans-serif'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}}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Start Free Discovery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&lt;/button&gt;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&lt;/div&gt;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&lt;/div&gt;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&lt;/div&gt;</w:t>
      </w:r>
      <w:r>
        <w:br/>
      </w:r>
      <w:r w:rsidRPr="7630B0B8" w:rsidR="5637CBE8">
        <w:rPr>
          <w:rFonts w:ascii="Consolas" w:hAnsi="Consolas" w:eastAsia="Consolas" w:cs="Consolas"/>
          <w:noProof w:val="0"/>
          <w:sz w:val="24"/>
          <w:szCs w:val="24"/>
          <w:lang w:val="en-US"/>
        </w:rPr>
        <w:t>);</w:t>
      </w:r>
      <w:r>
        <w:br/>
      </w:r>
      <w:r w:rsidRPr="7630B0B8" w:rsidR="5637CB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630B0B8" wp14:paraId="44CC2AE0" wp14:textId="03F0E3C2">
      <w:pPr>
        <w:spacing w:before="240" w:beforeAutospacing="off" w:after="240" w:afterAutospacing="off"/>
      </w:pPr>
      <w:r w:rsidRPr="7630B0B8" w:rsidR="5637CBE8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xmlns:wp14="http://schemas.microsoft.com/office/word/2010/wordml" w:rsidP="7630B0B8" wp14:paraId="13BEF2B9" wp14:textId="708E348D">
      <w:pPr>
        <w:spacing w:before="240" w:beforeAutospacing="off" w:after="240" w:afterAutospacing="off"/>
      </w:pPr>
      <w:r w:rsidRPr="7630B0B8" w:rsidR="5637CBE8">
        <w:rPr>
          <w:rFonts w:ascii="Aptos" w:hAnsi="Aptos" w:eastAsia="Aptos" w:cs="Aptos"/>
          <w:noProof w:val="0"/>
          <w:sz w:val="24"/>
          <w:szCs w:val="24"/>
          <w:lang w:val="en-US"/>
        </w:rPr>
        <w:t>return null; };</w:t>
      </w:r>
    </w:p>
    <w:p xmlns:wp14="http://schemas.microsoft.com/office/word/2010/wordml" w:rsidP="7630B0B8" wp14:paraId="4C83F74F" wp14:textId="047A895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export default </w:t>
      </w:r>
      <w:r w:rsidRPr="5D170B74" w:rsidR="2E6B1EC8">
        <w:rPr>
          <w:rFonts w:ascii="Aptos" w:hAnsi="Aptos" w:eastAsia="Aptos" w:cs="Aptos"/>
          <w:noProof w:val="0"/>
          <w:sz w:val="24"/>
          <w:szCs w:val="24"/>
          <w:lang w:val="en-US"/>
        </w:rPr>
        <w:t>STRIDE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>Platform</w:t>
      </w:r>
      <w:r w:rsidRPr="5D170B74" w:rsidR="6532EF40">
        <w:rPr>
          <w:rFonts w:ascii="Aptos" w:hAnsi="Aptos" w:eastAsia="Aptos" w:cs="Aptos"/>
          <w:noProof w:val="0"/>
          <w:sz w:val="24"/>
          <w:szCs w:val="24"/>
          <w:lang w:val="en-US"/>
        </w:rPr>
        <w:t>;</w:t>
      </w:r>
      <w:r>
        <w:br/>
      </w:r>
    </w:p>
    <w:p xmlns:wp14="http://schemas.microsoft.com/office/word/2010/wordml" w:rsidP="7630B0B8" wp14:paraId="2C078E63" wp14:textId="6EF90FD7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C17D5A"/>
    <w:rsid w:val="15A38270"/>
    <w:rsid w:val="1D789956"/>
    <w:rsid w:val="2539FC58"/>
    <w:rsid w:val="2CC17D5A"/>
    <w:rsid w:val="2E6B1EC8"/>
    <w:rsid w:val="5637CBE8"/>
    <w:rsid w:val="5D170B74"/>
    <w:rsid w:val="6532EF40"/>
    <w:rsid w:val="7630B0B8"/>
    <w:rsid w:val="7B68E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CBAC3"/>
  <w15:chartTrackingRefBased/>
  <w15:docId w15:val="{8AC48AE9-A2DA-43D5-B33B-DAB822C471F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2026-05-26T17:03:18.5001458Z</dcterms:created>
  <dcterms:modified xsi:type="dcterms:W3CDTF">2026-05-30T15:51:44.1365438Z</dcterms:modified>
  <dc:creator>Francis Maina</dc:creator>
  <lastModifiedBy>Francis Maina</lastModifiedBy>
</coreProperties>
</file>