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D08D9" w14:textId="77777777" w:rsidR="00CC6514" w:rsidRP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  <w:sz w:val="48"/>
          <w:szCs w:val="48"/>
        </w:rPr>
      </w:pP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Discussion</w:t>
      </w:r>
      <w:r>
        <w:rPr>
          <w:rFonts w:ascii="Helvetica Neue" w:hAnsi="Helvetica Neue" w:cs="Helvetica Neue"/>
          <w:b/>
          <w:color w:val="000000"/>
          <w:sz w:val="48"/>
          <w:szCs w:val="48"/>
        </w:rPr>
        <w:t xml:space="preserve"> (Ideation)</w:t>
      </w: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: 21/04/17</w:t>
      </w:r>
    </w:p>
    <w:p w14:paraId="24092FB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F796D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Focus on Donation and Receiving - request for Backend</w:t>
      </w:r>
    </w:p>
    <w:p w14:paraId="40737361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81E1EE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Things to do:</w:t>
      </w:r>
    </w:p>
    <w:p w14:paraId="2694C6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backend access to data</w:t>
      </w:r>
    </w:p>
    <w:p w14:paraId="3484B8D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azure account so don’t have to pay</w:t>
      </w:r>
    </w:p>
    <w:p w14:paraId="62B4FFC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4C55B0B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Ideas:</w:t>
      </w:r>
    </w:p>
    <w:p w14:paraId="56378283" w14:textId="74281E35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Profiling user</w:t>
      </w:r>
    </w:p>
    <w:p w14:paraId="2A96BEF2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242A876" w14:textId="5B3BAEED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Geospatial - integrate google maps, allow users to suggest meeting point -&gt; update when arrived at meeting point -&gt; when both have met -&gt; ask if they have retrieved the package properly.</w:t>
      </w:r>
      <w:r w:rsidR="00895429">
        <w:rPr>
          <w:rFonts w:ascii="Helvetica Neue" w:hAnsi="Helvetica Neue" w:cs="Helvetica Neue"/>
          <w:color w:val="000000"/>
        </w:rPr>
        <w:t xml:space="preserve"> – Dependant on the teacher</w:t>
      </w:r>
    </w:p>
    <w:p w14:paraId="42458D2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EFC049" w14:textId="614604EA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Hard time to register as CIP -&gt; form and integrate e-mail/SMS</w:t>
      </w:r>
    </w:p>
    <w:p w14:paraId="17B0A32A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46278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Socket - communication between both users</w:t>
      </w:r>
    </w:p>
    <w:p w14:paraId="7B665B1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Expansion - text and image moderation</w:t>
      </w:r>
    </w:p>
    <w:p w14:paraId="716D12D3" w14:textId="00781B99" w:rsidR="00CD0181" w:rsidRDefault="00CD018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Use various chat protocols from Azure/Google</w:t>
      </w:r>
    </w:p>
    <w:p w14:paraId="20C2BD9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9F0C6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Image recognition and barcode scanning using camera - Computer vision API? -&gt; Google Books API/ Open library API</w:t>
      </w:r>
    </w:p>
    <w:p w14:paraId="55051BEC" w14:textId="55B1DBB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Check if the book is wanted</w:t>
      </w:r>
    </w:p>
    <w:p w14:paraId="2346CC41" w14:textId="76D5877C" w:rsidR="00563271" w:rsidRDefault="0056327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Take picture of the book, take out the text title</w:t>
      </w:r>
    </w:p>
    <w:p w14:paraId="5CBDF987" w14:textId="7F1AA707" w:rsidR="00001824" w:rsidRDefault="0000182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Scrape MOE</w:t>
      </w:r>
    </w:p>
    <w:p w14:paraId="400D0FB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020B74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Partners -&gt; Vouchers for reaching threshold?</w:t>
      </w:r>
    </w:p>
    <w:p w14:paraId="1224B3F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BEB628" w14:textId="6A5F0FD8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Recommendations</w:t>
      </w:r>
    </w:p>
    <w:p w14:paraId="25186D36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2274B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drop -&gt; assist with finding the nearest using location or find the nearest on the way home</w:t>
      </w:r>
    </w:p>
    <w:p w14:paraId="05E4E1A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8B2AF7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priority on verified book drop for another book if wanted by donor</w:t>
      </w:r>
    </w:p>
    <w:p w14:paraId="3A017D1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62872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If doing hybrid -&gt; distribution points should have an inventory of what books have been taken</w:t>
      </w:r>
    </w:p>
    <w:p w14:paraId="38B24474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E70869" w14:textId="4737F7DA" w:rsidR="00690564" w:rsidRPr="002B4E4A" w:rsidRDefault="002B4E4A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Tagging and filtering</w:t>
      </w:r>
      <w:r w:rsidR="004650AA">
        <w:rPr>
          <w:rFonts w:ascii="Helvetica Neue" w:hAnsi="Helvetica Neue" w:cs="Helvetica Neue"/>
          <w:color w:val="000000"/>
        </w:rPr>
        <w:t xml:space="preserve"> search</w:t>
      </w:r>
    </w:p>
    <w:p w14:paraId="3B3AA91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5474D40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20F61A9C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6F465D75" w14:textId="77777777" w:rsidR="00392AFB" w:rsidRDefault="00392AFB">
      <w:pPr>
        <w:rPr>
          <w:rFonts w:ascii="Helvetica Neue" w:hAnsi="Helvetica Neue" w:cs="Helvetica Neue"/>
          <w:b/>
          <w:color w:val="000000"/>
        </w:rPr>
      </w:pPr>
      <w:r>
        <w:rPr>
          <w:rFonts w:ascii="Helvetica Neue" w:hAnsi="Helvetica Neue" w:cs="Helvetica Neue"/>
          <w:b/>
          <w:color w:val="000000"/>
        </w:rPr>
        <w:br w:type="page"/>
      </w:r>
    </w:p>
    <w:p w14:paraId="29F8F0E1" w14:textId="2789DF40" w:rsidR="00CC6514" w:rsidRPr="0069056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  <w:r w:rsidRPr="00690564">
        <w:rPr>
          <w:rFonts w:ascii="Helvetica Neue" w:hAnsi="Helvetica Neue" w:cs="Helvetica Neue"/>
          <w:b/>
          <w:color w:val="000000"/>
        </w:rPr>
        <w:lastRenderedPageBreak/>
        <w:t>Questions:</w:t>
      </w:r>
    </w:p>
    <w:p w14:paraId="4E3DC04E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575508F" w14:textId="40A06A4C" w:rsidR="007B2A81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How do you determine the user and the donor?</w:t>
      </w:r>
    </w:p>
    <w:p w14:paraId="651AB21C" w14:textId="4C2FC778" w:rsidR="007B2A81" w:rsidRDefault="007B2A8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Social media and email/password</w:t>
      </w:r>
    </w:p>
    <w:p w14:paraId="5AFAC5E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88500B" w14:textId="5413D457" w:rsidR="00CC6514" w:rsidRDefault="00572818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</w:t>
      </w:r>
      <w:r w:rsidR="00CC6514">
        <w:rPr>
          <w:rFonts w:ascii="Helvetica Neue" w:hAnsi="Helvetica Neue" w:cs="Helvetica Neue"/>
          <w:color w:val="000000"/>
        </w:rPr>
        <w:t>re we assisting with the event itself?</w:t>
      </w:r>
    </w:p>
    <w:p w14:paraId="27761D10" w14:textId="7945B145" w:rsidR="001B6D9B" w:rsidRDefault="001B6D9B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</w:t>
      </w:r>
    </w:p>
    <w:p w14:paraId="267B8E0B" w14:textId="77777777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D04F2C4" w14:textId="1F16576F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Can we allow the user to sug</w:t>
      </w:r>
      <w:r w:rsidR="00A01ECC">
        <w:rPr>
          <w:rFonts w:ascii="Helvetica Neue" w:hAnsi="Helvetica Neue" w:cs="Helvetica Neue"/>
          <w:color w:val="000000"/>
        </w:rPr>
        <w:t xml:space="preserve">gest the location and help to display the </w:t>
      </w:r>
      <w:proofErr w:type="gramStart"/>
      <w:r w:rsidR="00A01ECC">
        <w:rPr>
          <w:rFonts w:ascii="Helvetica Neue" w:hAnsi="Helvetica Neue" w:cs="Helvetica Neue"/>
          <w:color w:val="000000"/>
        </w:rPr>
        <w:t>location</w:t>
      </w:r>
      <w:r>
        <w:rPr>
          <w:rFonts w:ascii="Helvetica Neue" w:hAnsi="Helvetica Neue" w:cs="Helvetica Neue"/>
          <w:color w:val="000000"/>
        </w:rPr>
        <w:t>.</w:t>
      </w:r>
      <w:proofErr w:type="gramEnd"/>
    </w:p>
    <w:p w14:paraId="45739741" w14:textId="57416DB5" w:rsidR="00876F52" w:rsidRDefault="00C96A36">
      <w:r>
        <w:t>Yes</w:t>
      </w:r>
    </w:p>
    <w:p w14:paraId="4A7DCD7F" w14:textId="77777777" w:rsidR="00C96A36" w:rsidRDefault="00C96A36"/>
    <w:p w14:paraId="204CED28" w14:textId="34C1F972" w:rsidR="00F1786B" w:rsidRDefault="00F1786B">
      <w:r>
        <w:t>Are we validating through NRIC?</w:t>
      </w:r>
    </w:p>
    <w:p w14:paraId="5555197D" w14:textId="57EA16E9" w:rsidR="00726DC2" w:rsidRDefault="00C96A36">
      <w:r>
        <w:t>No</w:t>
      </w:r>
    </w:p>
    <w:p w14:paraId="3CBFAE72" w14:textId="77777777" w:rsidR="00726DC2" w:rsidRDefault="00726DC2"/>
    <w:p w14:paraId="4232DFD6" w14:textId="77777777" w:rsidR="00F1786B" w:rsidRDefault="00F1786B"/>
    <w:p w14:paraId="797C4F15" w14:textId="6C2DDAE3" w:rsidR="00392AFB" w:rsidRDefault="00392AFB">
      <w:r>
        <w:t>Work:</w:t>
      </w:r>
    </w:p>
    <w:p w14:paraId="30F2C2F4" w14:textId="77777777" w:rsidR="00392AFB" w:rsidRDefault="00392AFB"/>
    <w:p w14:paraId="11B3FB43" w14:textId="34859C43" w:rsidR="00392AFB" w:rsidRDefault="00392AFB">
      <w:r>
        <w:t>A</w:t>
      </w:r>
      <w:r w:rsidR="00F1786B">
        <w:t>lex -&gt; Login, profile creation</w:t>
      </w:r>
      <w:r w:rsidR="004C4AC5">
        <w:t>, suggest a location</w:t>
      </w:r>
      <w:r w:rsidR="00324066">
        <w:t>, Maps integration</w:t>
      </w:r>
      <w:r w:rsidR="00184B1A">
        <w:t>, Reward system</w:t>
      </w:r>
      <w:r w:rsidR="00C017C4">
        <w:t>, User rating</w:t>
      </w:r>
      <w:r w:rsidR="005F2582">
        <w:t>, search</w:t>
      </w:r>
    </w:p>
    <w:p w14:paraId="2294AC66" w14:textId="34C25C2E" w:rsidR="00A52BC0" w:rsidRDefault="00A52BC0" w:rsidP="00A52BC0">
      <w:pPr>
        <w:pStyle w:val="ListParagraph"/>
        <w:numPr>
          <w:ilvl w:val="0"/>
          <w:numId w:val="1"/>
        </w:numPr>
      </w:pPr>
      <w:r>
        <w:t>Provide textual explanations</w:t>
      </w:r>
    </w:p>
    <w:p w14:paraId="3CD16FCA" w14:textId="49BA78AA" w:rsidR="00392AFB" w:rsidRDefault="00392AFB">
      <w:r>
        <w:t>Jervis -&gt; Chat communication</w:t>
      </w:r>
    </w:p>
    <w:p w14:paraId="363324E9" w14:textId="631BCE97" w:rsidR="00392AFB" w:rsidRDefault="00392AFB">
      <w:proofErr w:type="spellStart"/>
      <w:r>
        <w:t>Wanying</w:t>
      </w:r>
      <w:proofErr w:type="spellEnd"/>
      <w:r>
        <w:t xml:space="preserve"> -&gt; Image recognition and barcode scanning -&gt; Web scraping</w:t>
      </w:r>
    </w:p>
    <w:p w14:paraId="08D8350D" w14:textId="77777777" w:rsidR="008F097C" w:rsidRDefault="008F097C"/>
    <w:p w14:paraId="6977D956" w14:textId="77D43524" w:rsidR="008F097C" w:rsidRDefault="008F097C">
      <w:r>
        <w:t>All:</w:t>
      </w:r>
    </w:p>
    <w:p w14:paraId="35D99920" w14:textId="77777777" w:rsidR="008F097C" w:rsidRDefault="008F097C"/>
    <w:p w14:paraId="5EC9A482" w14:textId="78B905D6" w:rsidR="009C434C" w:rsidRDefault="008F097C">
      <w:r>
        <w:t>Suggest UI, UX themes</w:t>
      </w:r>
    </w:p>
    <w:p w14:paraId="6FE80B12" w14:textId="77777777" w:rsidR="003D583C" w:rsidRDefault="003D583C"/>
    <w:p w14:paraId="33FD9A11" w14:textId="50AB8E20" w:rsidR="003D583C" w:rsidRDefault="003D583C">
      <w:pPr>
        <w:rPr>
          <w:b/>
          <w:sz w:val="48"/>
          <w:szCs w:val="48"/>
        </w:rPr>
      </w:pPr>
      <w:r w:rsidRPr="003D583C">
        <w:rPr>
          <w:b/>
          <w:sz w:val="48"/>
          <w:szCs w:val="48"/>
        </w:rPr>
        <w:t>26</w:t>
      </w:r>
      <w:r w:rsidRPr="003D583C">
        <w:rPr>
          <w:b/>
          <w:sz w:val="48"/>
          <w:szCs w:val="48"/>
          <w:vertAlign w:val="superscript"/>
        </w:rPr>
        <w:t>th</w:t>
      </w:r>
      <w:r w:rsidRPr="003D583C">
        <w:rPr>
          <w:b/>
          <w:sz w:val="48"/>
          <w:szCs w:val="48"/>
        </w:rPr>
        <w:t xml:space="preserve"> April 2017</w:t>
      </w:r>
    </w:p>
    <w:p w14:paraId="7BACFC53" w14:textId="77777777" w:rsidR="00611B26" w:rsidRDefault="00611B26">
      <w:pPr>
        <w:rPr>
          <w:b/>
        </w:rPr>
      </w:pPr>
    </w:p>
    <w:p w14:paraId="7A82D5E5" w14:textId="77777777" w:rsidR="003D583C" w:rsidRDefault="003D583C" w:rsidP="003D583C">
      <w:pPr>
        <w:rPr>
          <w:lang w:val="en-US"/>
        </w:rPr>
      </w:pPr>
      <w:r>
        <w:rPr>
          <w:lang w:val="en-US"/>
        </w:rPr>
        <w:t>Can we also do filtering in the school, donating books back to the school and whatnot</w:t>
      </w:r>
    </w:p>
    <w:p w14:paraId="0854B074" w14:textId="77777777" w:rsidR="003D583C" w:rsidRPr="00C44D95" w:rsidRDefault="003D583C" w:rsidP="003D5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 and corporate</w:t>
      </w:r>
    </w:p>
    <w:p w14:paraId="3401F8BB" w14:textId="77777777" w:rsidR="003D583C" w:rsidRDefault="003D583C" w:rsidP="003D583C">
      <w:pPr>
        <w:rPr>
          <w:lang w:val="en-US"/>
        </w:rPr>
      </w:pPr>
    </w:p>
    <w:p w14:paraId="4AAFE650" w14:textId="77777777" w:rsidR="003D583C" w:rsidRDefault="003D583C" w:rsidP="003D583C">
      <w:pPr>
        <w:rPr>
          <w:lang w:val="en-US"/>
        </w:rPr>
      </w:pPr>
      <w:r>
        <w:rPr>
          <w:lang w:val="en-US"/>
        </w:rPr>
        <w:t>Navigate when meeting is soon -&gt; open auto navigation with manual entry or current location?</w:t>
      </w:r>
    </w:p>
    <w:p w14:paraId="592376BC" w14:textId="77777777" w:rsidR="003D583C" w:rsidRDefault="003D583C" w:rsidP="003D583C">
      <w:pPr>
        <w:rPr>
          <w:lang w:val="en-US"/>
        </w:rPr>
      </w:pPr>
    </w:p>
    <w:p w14:paraId="408EE4CF" w14:textId="77777777" w:rsidR="003D583C" w:rsidRDefault="003D583C" w:rsidP="003D583C">
      <w:pPr>
        <w:rPr>
          <w:lang w:val="en-US"/>
        </w:rPr>
      </w:pPr>
      <w:r>
        <w:rPr>
          <w:lang w:val="en-US"/>
        </w:rPr>
        <w:t xml:space="preserve">Data filtering based on personal preference (Prefer Sci-Fi/Fantasy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4ECC339" w14:textId="77777777" w:rsidR="003D583C" w:rsidRDefault="003D583C" w:rsidP="003D583C">
      <w:pPr>
        <w:rPr>
          <w:lang w:val="en-US"/>
        </w:rPr>
      </w:pPr>
    </w:p>
    <w:p w14:paraId="4A0A3C5F" w14:textId="77777777" w:rsidR="003D583C" w:rsidRDefault="003D583C" w:rsidP="003D583C">
      <w:pPr>
        <w:rPr>
          <w:lang w:val="en-US"/>
        </w:rPr>
      </w:pPr>
      <w:r>
        <w:rPr>
          <w:lang w:val="en-US"/>
        </w:rPr>
        <w:t>E-mail</w:t>
      </w:r>
    </w:p>
    <w:p w14:paraId="05BADA1D" w14:textId="77777777" w:rsidR="003D583C" w:rsidRDefault="003D583C" w:rsidP="003D583C">
      <w:pPr>
        <w:rPr>
          <w:lang w:val="en-US"/>
        </w:rPr>
      </w:pPr>
      <w:r>
        <w:rPr>
          <w:lang w:val="en-US"/>
        </w:rPr>
        <w:t>Password</w:t>
      </w:r>
    </w:p>
    <w:p w14:paraId="6C4E3697" w14:textId="77777777" w:rsidR="003D583C" w:rsidRDefault="003D583C" w:rsidP="003D583C">
      <w:pPr>
        <w:rPr>
          <w:lang w:val="en-US"/>
        </w:rPr>
      </w:pPr>
      <w:r>
        <w:rPr>
          <w:lang w:val="en-US"/>
        </w:rPr>
        <w:t>User name/Name</w:t>
      </w:r>
    </w:p>
    <w:p w14:paraId="0F913791" w14:textId="77777777" w:rsidR="003D583C" w:rsidRDefault="003D583C" w:rsidP="003D583C">
      <w:pPr>
        <w:rPr>
          <w:lang w:val="en-US"/>
        </w:rPr>
      </w:pPr>
      <w:r>
        <w:rPr>
          <w:lang w:val="en-US"/>
        </w:rPr>
        <w:t>With preference of using username/name</w:t>
      </w:r>
    </w:p>
    <w:p w14:paraId="510D8121" w14:textId="77777777" w:rsidR="003D583C" w:rsidRDefault="003D583C" w:rsidP="003D583C">
      <w:pPr>
        <w:rPr>
          <w:lang w:val="en-US"/>
        </w:rPr>
      </w:pPr>
      <w:r>
        <w:rPr>
          <w:lang w:val="en-US"/>
        </w:rPr>
        <w:t>User profile -&gt; Key in multiple schools</w:t>
      </w:r>
    </w:p>
    <w:p w14:paraId="0E1FA575" w14:textId="77777777" w:rsidR="003D583C" w:rsidRDefault="003D583C" w:rsidP="003D583C">
      <w:pPr>
        <w:rPr>
          <w:lang w:val="en-US"/>
        </w:rPr>
      </w:pPr>
    </w:p>
    <w:p w14:paraId="6F1B4481" w14:textId="77777777" w:rsidR="003D583C" w:rsidRDefault="003D583C" w:rsidP="003D583C">
      <w:pPr>
        <w:rPr>
          <w:lang w:val="en-US"/>
        </w:rPr>
      </w:pPr>
    </w:p>
    <w:p w14:paraId="04200240" w14:textId="77777777" w:rsidR="003D583C" w:rsidRDefault="003D583C" w:rsidP="003D583C">
      <w:pPr>
        <w:rPr>
          <w:lang w:val="en-US"/>
        </w:rPr>
      </w:pPr>
      <w:r>
        <w:rPr>
          <w:lang w:val="en-US"/>
        </w:rPr>
        <w:t>E-mail verification</w:t>
      </w:r>
    </w:p>
    <w:p w14:paraId="5B030E9D" w14:textId="77777777" w:rsidR="003D583C" w:rsidRDefault="003D583C" w:rsidP="003D583C">
      <w:pPr>
        <w:rPr>
          <w:lang w:val="en-US"/>
        </w:rPr>
      </w:pPr>
      <w:r>
        <w:rPr>
          <w:lang w:val="en-US"/>
        </w:rPr>
        <w:t>Chat bot for information</w:t>
      </w:r>
    </w:p>
    <w:p w14:paraId="1F54942C" w14:textId="77777777" w:rsidR="003D583C" w:rsidRDefault="003D583C" w:rsidP="003D583C">
      <w:pPr>
        <w:rPr>
          <w:lang w:val="en-US"/>
        </w:rPr>
      </w:pPr>
    </w:p>
    <w:p w14:paraId="0AC52E7C" w14:textId="77777777" w:rsidR="003D583C" w:rsidRPr="005A3855" w:rsidRDefault="003D583C" w:rsidP="003D583C">
      <w:pPr>
        <w:rPr>
          <w:lang w:val="en-US"/>
        </w:rPr>
      </w:pPr>
      <w:r>
        <w:rPr>
          <w:lang w:val="en-US"/>
        </w:rPr>
        <w:t>How do you keep a sustained user base?</w:t>
      </w:r>
    </w:p>
    <w:p w14:paraId="034B4AD7" w14:textId="77777777" w:rsidR="003D583C" w:rsidRDefault="003D583C">
      <w:pPr>
        <w:rPr>
          <w:b/>
          <w:lang w:val="en-US"/>
        </w:rPr>
      </w:pPr>
    </w:p>
    <w:p w14:paraId="5E5969A2" w14:textId="108AED27" w:rsidR="00611B26" w:rsidRDefault="00611B26">
      <w:pPr>
        <w:rPr>
          <w:lang w:val="en-US"/>
        </w:rPr>
      </w:pPr>
      <w:r>
        <w:rPr>
          <w:lang w:val="en-US"/>
        </w:rPr>
        <w:t>Think up of a UI theme</w:t>
      </w:r>
    </w:p>
    <w:p w14:paraId="438CF785" w14:textId="120070BA" w:rsidR="00611B26" w:rsidRDefault="00611B26">
      <w:pPr>
        <w:rPr>
          <w:lang w:val="en-US"/>
        </w:rPr>
      </w:pPr>
      <w:r>
        <w:rPr>
          <w:lang w:val="en-US"/>
        </w:rPr>
        <w:t>Adobe XD</w:t>
      </w:r>
    </w:p>
    <w:p w14:paraId="365907BF" w14:textId="57641C9A" w:rsidR="00611B26" w:rsidRDefault="00611B26">
      <w:pPr>
        <w:rPr>
          <w:lang w:val="en-US"/>
        </w:rPr>
      </w:pPr>
      <w:r>
        <w:rPr>
          <w:lang w:val="en-US"/>
        </w:rPr>
        <w:t>Try to do barcode scanning basic first</w:t>
      </w:r>
      <w:r w:rsidR="00121647">
        <w:rPr>
          <w:lang w:val="en-US"/>
        </w:rPr>
        <w:t xml:space="preserve"> (portable code)</w:t>
      </w:r>
    </w:p>
    <w:p w14:paraId="0003632A" w14:textId="77777777" w:rsidR="002C7C3A" w:rsidRDefault="002C7C3A">
      <w:pPr>
        <w:rPr>
          <w:lang w:val="en-US"/>
        </w:rPr>
      </w:pPr>
    </w:p>
    <w:p w14:paraId="1CFFFC08" w14:textId="25308D0B" w:rsidR="002C7C3A" w:rsidRDefault="002C7C3A">
      <w:pPr>
        <w:rPr>
          <w:lang w:val="en-US"/>
        </w:rPr>
      </w:pPr>
      <w:r>
        <w:rPr>
          <w:lang w:val="en-US"/>
        </w:rPr>
        <w:t>Share to Facebook/Instagram</w:t>
      </w:r>
    </w:p>
    <w:p w14:paraId="256D4B8F" w14:textId="77777777" w:rsidR="007B24FC" w:rsidRDefault="007B24FC">
      <w:pPr>
        <w:rPr>
          <w:lang w:val="en-US"/>
        </w:rPr>
      </w:pPr>
    </w:p>
    <w:p w14:paraId="6CF86A77" w14:textId="65C63D0B" w:rsidR="007B24FC" w:rsidRDefault="007B24FC">
      <w:pPr>
        <w:rPr>
          <w:lang w:val="en-US"/>
        </w:rPr>
      </w:pPr>
      <w:r>
        <w:rPr>
          <w:lang w:val="en-US"/>
        </w:rPr>
        <w:t>Quest</w:t>
      </w:r>
      <w:r w:rsidR="003642B9">
        <w:rPr>
          <w:lang w:val="en-US"/>
        </w:rPr>
        <w:t>ing in reward system</w:t>
      </w:r>
      <w:r>
        <w:rPr>
          <w:lang w:val="en-US"/>
        </w:rPr>
        <w:t>?</w:t>
      </w:r>
    </w:p>
    <w:p w14:paraId="7FEA9795" w14:textId="5D27E958" w:rsidR="003642B9" w:rsidRDefault="003642B9">
      <w:pPr>
        <w:rPr>
          <w:lang w:val="en-US"/>
        </w:rPr>
      </w:pPr>
      <w:r>
        <w:rPr>
          <w:lang w:val="en-US"/>
        </w:rPr>
        <w:t xml:space="preserve">&gt;Daily Quest </w:t>
      </w:r>
      <w:proofErr w:type="gramStart"/>
      <w:r>
        <w:rPr>
          <w:lang w:val="en-US"/>
        </w:rPr>
        <w:t>( Donate</w:t>
      </w:r>
      <w:proofErr w:type="gramEnd"/>
      <w:r>
        <w:rPr>
          <w:lang w:val="en-US"/>
        </w:rPr>
        <w:t xml:space="preserve"> a book / Get a book from the pre-loved collection / Share a book you are donating to Facebook/Instagram. </w:t>
      </w:r>
    </w:p>
    <w:p w14:paraId="5F2FB926" w14:textId="44DEC67D" w:rsidR="003642B9" w:rsidRDefault="003642B9">
      <w:pPr>
        <w:rPr>
          <w:lang w:val="en-US"/>
        </w:rPr>
      </w:pPr>
      <w:r>
        <w:rPr>
          <w:lang w:val="en-US"/>
        </w:rPr>
        <w:t>&gt;Each time a daily quest is completed, there will be reward points</w:t>
      </w:r>
    </w:p>
    <w:p w14:paraId="195BDC77" w14:textId="74257467" w:rsidR="00465DD2" w:rsidRDefault="00465DD2">
      <w:pPr>
        <w:rPr>
          <w:lang w:val="en-US"/>
        </w:rPr>
      </w:pPr>
      <w:r>
        <w:rPr>
          <w:lang w:val="en-US"/>
        </w:rPr>
        <w:t>&gt;Reaching a certain amount of reward points will entitle you to book discounts/ vouchers/ limited title on your profile / Badges.</w:t>
      </w:r>
      <w:bookmarkStart w:id="0" w:name="_GoBack"/>
      <w:bookmarkEnd w:id="0"/>
    </w:p>
    <w:p w14:paraId="0120AA0A" w14:textId="77777777" w:rsidR="003642B9" w:rsidRDefault="003642B9">
      <w:pPr>
        <w:rPr>
          <w:lang w:val="en-US"/>
        </w:rPr>
      </w:pPr>
    </w:p>
    <w:p w14:paraId="3F59BDE7" w14:textId="77777777" w:rsidR="00C07FFC" w:rsidRDefault="00C07FFC">
      <w:pPr>
        <w:rPr>
          <w:lang w:val="en-US"/>
        </w:rPr>
      </w:pPr>
    </w:p>
    <w:p w14:paraId="70D70C86" w14:textId="2E66D0B7" w:rsidR="00C07FFC" w:rsidRDefault="00C07FFC">
      <w:pPr>
        <w:rPr>
          <w:lang w:val="en-US"/>
        </w:rPr>
      </w:pPr>
      <w:r>
        <w:rPr>
          <w:lang w:val="en-US"/>
        </w:rPr>
        <w:t>Home page</w:t>
      </w:r>
    </w:p>
    <w:p w14:paraId="05086712" w14:textId="79C0F573" w:rsidR="00C07FFC" w:rsidRDefault="00C07FFC">
      <w:pPr>
        <w:rPr>
          <w:lang w:val="en-US"/>
        </w:rPr>
      </w:pPr>
      <w:r>
        <w:rPr>
          <w:lang w:val="en-US"/>
        </w:rPr>
        <w:t>Login</w:t>
      </w:r>
    </w:p>
    <w:p w14:paraId="3961D8A5" w14:textId="485A317D" w:rsidR="00C07FFC" w:rsidRDefault="00C07FFC">
      <w:pPr>
        <w:rPr>
          <w:lang w:val="en-US"/>
        </w:rPr>
      </w:pPr>
      <w:r>
        <w:rPr>
          <w:lang w:val="en-US"/>
        </w:rPr>
        <w:t>Registration</w:t>
      </w:r>
    </w:p>
    <w:p w14:paraId="7A952FDD" w14:textId="187490E4" w:rsidR="00C07FFC" w:rsidRDefault="00C07FFC">
      <w:pPr>
        <w:rPr>
          <w:lang w:val="en-US"/>
        </w:rPr>
      </w:pPr>
      <w:r>
        <w:rPr>
          <w:lang w:val="en-US"/>
        </w:rPr>
        <w:t>Profile</w:t>
      </w:r>
    </w:p>
    <w:p w14:paraId="47295A28" w14:textId="254C50F4" w:rsidR="00C07FFC" w:rsidRDefault="00C07FFC">
      <w:pPr>
        <w:rPr>
          <w:lang w:val="en-US"/>
        </w:rPr>
      </w:pPr>
      <w:r>
        <w:rPr>
          <w:lang w:val="en-US"/>
        </w:rPr>
        <w:t>Donation</w:t>
      </w:r>
    </w:p>
    <w:p w14:paraId="4AE744EF" w14:textId="5D308FF6" w:rsidR="00C07FFC" w:rsidRDefault="00C07FFC">
      <w:pPr>
        <w:rPr>
          <w:lang w:val="en-US"/>
        </w:rPr>
      </w:pPr>
      <w:r>
        <w:rPr>
          <w:lang w:val="en-US"/>
        </w:rPr>
        <w:t>Scanning</w:t>
      </w:r>
    </w:p>
    <w:p w14:paraId="1F2EB05D" w14:textId="1793704B" w:rsidR="00C07FFC" w:rsidRDefault="00C07FFC">
      <w:pPr>
        <w:rPr>
          <w:lang w:val="en-US"/>
        </w:rPr>
      </w:pPr>
      <w:r>
        <w:rPr>
          <w:lang w:val="en-US"/>
        </w:rPr>
        <w:t>Chat</w:t>
      </w:r>
    </w:p>
    <w:p w14:paraId="2B0FC8B4" w14:textId="6E59E0A3" w:rsidR="00C07FFC" w:rsidRDefault="00C07FFC">
      <w:pPr>
        <w:rPr>
          <w:lang w:val="en-US"/>
        </w:rPr>
      </w:pPr>
      <w:r>
        <w:rPr>
          <w:lang w:val="en-US"/>
        </w:rPr>
        <w:t xml:space="preserve">Client </w:t>
      </w:r>
      <w:r w:rsidR="00FC7895">
        <w:rPr>
          <w:lang w:val="en-US"/>
        </w:rPr>
        <w:t>C</w:t>
      </w:r>
      <w:r>
        <w:rPr>
          <w:lang w:val="en-US"/>
        </w:rPr>
        <w:t>onnect</w:t>
      </w:r>
      <w:r w:rsidR="00FC7895">
        <w:rPr>
          <w:lang w:val="en-US"/>
        </w:rPr>
        <w:t>ion</w:t>
      </w:r>
    </w:p>
    <w:p w14:paraId="77E194C0" w14:textId="24149305" w:rsidR="00FC7895" w:rsidRDefault="00FC7895">
      <w:pPr>
        <w:rPr>
          <w:lang w:val="en-US"/>
        </w:rPr>
      </w:pPr>
      <w:r>
        <w:rPr>
          <w:lang w:val="en-US"/>
        </w:rPr>
        <w:t>Map Route</w:t>
      </w:r>
    </w:p>
    <w:p w14:paraId="1F2F22E1" w14:textId="209E640B" w:rsidR="00FC7895" w:rsidRDefault="00FC7895">
      <w:pPr>
        <w:rPr>
          <w:lang w:val="en-US"/>
        </w:rPr>
      </w:pPr>
      <w:r>
        <w:rPr>
          <w:lang w:val="en-US"/>
        </w:rPr>
        <w:t>Browsing</w:t>
      </w:r>
    </w:p>
    <w:p w14:paraId="090BB153" w14:textId="7770B7E2" w:rsidR="00FC7895" w:rsidRDefault="00FC7895">
      <w:pPr>
        <w:rPr>
          <w:lang w:val="en-US"/>
        </w:rPr>
      </w:pPr>
      <w:r>
        <w:rPr>
          <w:lang w:val="en-US"/>
        </w:rPr>
        <w:t>Searching</w:t>
      </w:r>
    </w:p>
    <w:p w14:paraId="3A4B5AA7" w14:textId="77777777" w:rsidR="00FC7895" w:rsidRPr="00611B26" w:rsidRDefault="00FC7895">
      <w:pPr>
        <w:rPr>
          <w:lang w:val="en-US"/>
        </w:rPr>
      </w:pPr>
    </w:p>
    <w:sectPr w:rsidR="00FC7895" w:rsidRPr="00611B26" w:rsidSect="00244F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0B41"/>
    <w:multiLevelType w:val="hybridMultilevel"/>
    <w:tmpl w:val="80CED900"/>
    <w:lvl w:ilvl="0" w:tplc="EA5C81F2">
      <w:start w:val="6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F65E5"/>
    <w:multiLevelType w:val="hybridMultilevel"/>
    <w:tmpl w:val="BE043014"/>
    <w:lvl w:ilvl="0" w:tplc="59428B70">
      <w:start w:val="10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14"/>
    <w:rsid w:val="00001824"/>
    <w:rsid w:val="00121647"/>
    <w:rsid w:val="00183006"/>
    <w:rsid w:val="00184B1A"/>
    <w:rsid w:val="001B6D9B"/>
    <w:rsid w:val="002B4E4A"/>
    <w:rsid w:val="002C7C3A"/>
    <w:rsid w:val="00324066"/>
    <w:rsid w:val="003642B9"/>
    <w:rsid w:val="00392AFB"/>
    <w:rsid w:val="003B17C6"/>
    <w:rsid w:val="003D583C"/>
    <w:rsid w:val="004650AA"/>
    <w:rsid w:val="00465DD2"/>
    <w:rsid w:val="004C4AC5"/>
    <w:rsid w:val="0056269A"/>
    <w:rsid w:val="00563271"/>
    <w:rsid w:val="00572818"/>
    <w:rsid w:val="005D4767"/>
    <w:rsid w:val="005E317C"/>
    <w:rsid w:val="005F2582"/>
    <w:rsid w:val="00611B26"/>
    <w:rsid w:val="00620FDF"/>
    <w:rsid w:val="00656C6C"/>
    <w:rsid w:val="00690564"/>
    <w:rsid w:val="006A4DE6"/>
    <w:rsid w:val="00726DC2"/>
    <w:rsid w:val="007B24FC"/>
    <w:rsid w:val="007B2A81"/>
    <w:rsid w:val="00895429"/>
    <w:rsid w:val="008F097C"/>
    <w:rsid w:val="009C434C"/>
    <w:rsid w:val="00A01ECC"/>
    <w:rsid w:val="00A52BC0"/>
    <w:rsid w:val="00A87065"/>
    <w:rsid w:val="00B134A8"/>
    <w:rsid w:val="00C017C4"/>
    <w:rsid w:val="00C0619F"/>
    <w:rsid w:val="00C07FFC"/>
    <w:rsid w:val="00C96A36"/>
    <w:rsid w:val="00CC6514"/>
    <w:rsid w:val="00CD0181"/>
    <w:rsid w:val="00F11330"/>
    <w:rsid w:val="00F1786B"/>
    <w:rsid w:val="00F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AF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C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583C"/>
  </w:style>
  <w:style w:type="character" w:customStyle="1" w:styleId="DateChar">
    <w:name w:val="Date Char"/>
    <w:basedOn w:val="DefaultParagraphFont"/>
    <w:link w:val="Date"/>
    <w:uiPriority w:val="99"/>
    <w:semiHidden/>
    <w:rsid w:val="003D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WEE CHONG, ALEX</dc:creator>
  <cp:keywords/>
  <dc:description/>
  <cp:lastModifiedBy>OOI WEE CHONG, ALEX</cp:lastModifiedBy>
  <cp:revision>45</cp:revision>
  <dcterms:created xsi:type="dcterms:W3CDTF">2017-04-21T04:10:00Z</dcterms:created>
  <dcterms:modified xsi:type="dcterms:W3CDTF">2017-04-26T04:54:00Z</dcterms:modified>
</cp:coreProperties>
</file>