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D08D9" w14:textId="77777777" w:rsidR="00CC6514" w:rsidRP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  <w:sz w:val="48"/>
          <w:szCs w:val="48"/>
        </w:rPr>
      </w:pPr>
      <w:r w:rsidRPr="00CC6514">
        <w:rPr>
          <w:rFonts w:ascii="Helvetica Neue" w:hAnsi="Helvetica Neue" w:cs="Helvetica Neue"/>
          <w:b/>
          <w:color w:val="000000"/>
          <w:sz w:val="48"/>
          <w:szCs w:val="48"/>
        </w:rPr>
        <w:t>Discussion</w:t>
      </w:r>
      <w:r>
        <w:rPr>
          <w:rFonts w:ascii="Helvetica Neue" w:hAnsi="Helvetica Neue" w:cs="Helvetica Neue"/>
          <w:b/>
          <w:color w:val="000000"/>
          <w:sz w:val="48"/>
          <w:szCs w:val="48"/>
        </w:rPr>
        <w:t xml:space="preserve"> (Ideation)</w:t>
      </w:r>
      <w:r w:rsidRPr="00CC6514">
        <w:rPr>
          <w:rFonts w:ascii="Helvetica Neue" w:hAnsi="Helvetica Neue" w:cs="Helvetica Neue"/>
          <w:b/>
          <w:color w:val="000000"/>
          <w:sz w:val="48"/>
          <w:szCs w:val="48"/>
        </w:rPr>
        <w:t>: 21/04/17</w:t>
      </w:r>
    </w:p>
    <w:p w14:paraId="24092FB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F796DB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Focus on Donation and Receiving - request for Backend</w:t>
      </w:r>
    </w:p>
    <w:p w14:paraId="40737361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81E1EEA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Things to do:</w:t>
      </w:r>
    </w:p>
    <w:p w14:paraId="2694C63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Request for backend access to data</w:t>
      </w:r>
    </w:p>
    <w:p w14:paraId="3484B8D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Request for azure account so don’t have to pay</w:t>
      </w:r>
    </w:p>
    <w:p w14:paraId="62B4FFC7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4C55B0B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Ideas:</w:t>
      </w:r>
    </w:p>
    <w:p w14:paraId="56378283" w14:textId="74281E35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Profiling user</w:t>
      </w:r>
      <w:bookmarkStart w:id="0" w:name="_GoBack"/>
      <w:bookmarkEnd w:id="0"/>
    </w:p>
    <w:p w14:paraId="2A96BEF2" w14:textId="77777777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242A876" w14:textId="5B3BAEED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Geospatial - integrate google maps, allow users to suggest meeting point -&gt; update when arrived at meeting point -&gt; when both have met -&gt; ask if they have retrieved the package properly.</w:t>
      </w:r>
      <w:r w:rsidR="00895429">
        <w:rPr>
          <w:rFonts w:ascii="Helvetica Neue" w:hAnsi="Helvetica Neue" w:cs="Helvetica Neue"/>
          <w:color w:val="000000"/>
        </w:rPr>
        <w:t xml:space="preserve"> – Dependant on the teacher</w:t>
      </w:r>
    </w:p>
    <w:p w14:paraId="42458D2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BEFC049" w14:textId="614604EA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Hard time to register as CIP -&gt; form and integrate e-mail/SMS</w:t>
      </w:r>
    </w:p>
    <w:p w14:paraId="17B0A32A" w14:textId="77777777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1462782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Socket - communication between both users</w:t>
      </w:r>
    </w:p>
    <w:p w14:paraId="7B665B1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-&gt; Expansion - text and image moderation</w:t>
      </w:r>
    </w:p>
    <w:p w14:paraId="716D12D3" w14:textId="00781B99" w:rsidR="00CD0181" w:rsidRDefault="00CD0181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-&gt; Use various chat protocols from Azure/Google</w:t>
      </w:r>
    </w:p>
    <w:p w14:paraId="20C2BD9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9F0C6B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Image recognition and barcode scanning using camera - Computer vision API? -&gt; Google Books API/ Open library API</w:t>
      </w:r>
    </w:p>
    <w:p w14:paraId="55051BEC" w14:textId="55B1DBB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-&gt; Check if the book is wanted</w:t>
      </w:r>
    </w:p>
    <w:p w14:paraId="2346CC41" w14:textId="76D5877C" w:rsidR="00563271" w:rsidRDefault="00563271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-&gt; Take picture of the book, take out the text title</w:t>
      </w:r>
    </w:p>
    <w:p w14:paraId="5CBDF987" w14:textId="7F1AA707" w:rsidR="00001824" w:rsidRDefault="0000182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-&gt; Scrape MOE</w:t>
      </w:r>
    </w:p>
    <w:p w14:paraId="400D0FB7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020B74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Partners -&gt; Vouchers for reaching threshold?</w:t>
      </w:r>
    </w:p>
    <w:p w14:paraId="1224B3F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7BEB628" w14:textId="6A5F0FD8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Recommendations</w:t>
      </w:r>
    </w:p>
    <w:p w14:paraId="25186D36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52274BA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Book drop -&gt; assist with finding the nearest using location or find the nearest on the way home</w:t>
      </w:r>
    </w:p>
    <w:p w14:paraId="05E4E1A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8B2AF72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Book priority on verified book drop for another book if wanted by donor</w:t>
      </w:r>
    </w:p>
    <w:p w14:paraId="3A017D1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628723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If doing hybrid -&gt; distribution points should have an inventory of what books have been taken</w:t>
      </w:r>
    </w:p>
    <w:p w14:paraId="38B24474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5E70869" w14:textId="4737F7DA" w:rsidR="00690564" w:rsidRPr="002B4E4A" w:rsidRDefault="002B4E4A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Tagging and filtering</w:t>
      </w:r>
      <w:r w:rsidR="004650AA">
        <w:rPr>
          <w:rFonts w:ascii="Helvetica Neue" w:hAnsi="Helvetica Neue" w:cs="Helvetica Neue"/>
          <w:color w:val="000000"/>
        </w:rPr>
        <w:t xml:space="preserve"> search</w:t>
      </w:r>
    </w:p>
    <w:p w14:paraId="3B3AA911" w14:textId="77777777" w:rsidR="00690564" w:rsidRDefault="0069056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5474D401" w14:textId="77777777" w:rsidR="00690564" w:rsidRDefault="0069056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20F61A9C" w14:textId="77777777" w:rsidR="00690564" w:rsidRDefault="0069056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6F465D75" w14:textId="77777777" w:rsidR="00392AFB" w:rsidRDefault="00392AFB">
      <w:pPr>
        <w:rPr>
          <w:rFonts w:ascii="Helvetica Neue" w:hAnsi="Helvetica Neue" w:cs="Helvetica Neue"/>
          <w:b/>
          <w:color w:val="000000"/>
        </w:rPr>
      </w:pPr>
      <w:r>
        <w:rPr>
          <w:rFonts w:ascii="Helvetica Neue" w:hAnsi="Helvetica Neue" w:cs="Helvetica Neue"/>
          <w:b/>
          <w:color w:val="000000"/>
        </w:rPr>
        <w:br w:type="page"/>
      </w:r>
    </w:p>
    <w:p w14:paraId="29F8F0E1" w14:textId="2789DF40" w:rsidR="00CC6514" w:rsidRPr="0069056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  <w:r w:rsidRPr="00690564">
        <w:rPr>
          <w:rFonts w:ascii="Helvetica Neue" w:hAnsi="Helvetica Neue" w:cs="Helvetica Neue"/>
          <w:b/>
          <w:color w:val="000000"/>
        </w:rPr>
        <w:lastRenderedPageBreak/>
        <w:t>Questions:</w:t>
      </w:r>
    </w:p>
    <w:p w14:paraId="4E3DC04E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2073EA3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How do you determine the user and the donor?</w:t>
      </w:r>
    </w:p>
    <w:p w14:paraId="5AFAC5E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188500B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Are we just connecting user to donor or are we assisting with the event itself?</w:t>
      </w:r>
    </w:p>
    <w:p w14:paraId="267B8E0B" w14:textId="77777777" w:rsidR="00A87065" w:rsidRDefault="00A87065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D04F2C4" w14:textId="218A375F" w:rsidR="00A87065" w:rsidRDefault="00A87065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Can we allow the user to suggest the location and help there.</w:t>
      </w:r>
    </w:p>
    <w:p w14:paraId="45739741" w14:textId="77777777" w:rsidR="00876F52" w:rsidRDefault="00656C6C"/>
    <w:p w14:paraId="204CED28" w14:textId="34C1F972" w:rsidR="00F1786B" w:rsidRDefault="00F1786B">
      <w:r>
        <w:t>Are we validating through NRIC?</w:t>
      </w:r>
    </w:p>
    <w:p w14:paraId="4232DFD6" w14:textId="77777777" w:rsidR="00F1786B" w:rsidRDefault="00F1786B"/>
    <w:p w14:paraId="797C4F15" w14:textId="6C2DDAE3" w:rsidR="00392AFB" w:rsidRDefault="00392AFB">
      <w:r>
        <w:t>Work:</w:t>
      </w:r>
    </w:p>
    <w:p w14:paraId="30F2C2F4" w14:textId="77777777" w:rsidR="00392AFB" w:rsidRDefault="00392AFB"/>
    <w:p w14:paraId="11B3FB43" w14:textId="34859C43" w:rsidR="00392AFB" w:rsidRDefault="00392AFB">
      <w:r>
        <w:t>A</w:t>
      </w:r>
      <w:r w:rsidR="00F1786B">
        <w:t>lex -&gt; Login, profile creation</w:t>
      </w:r>
      <w:r w:rsidR="004C4AC5">
        <w:t>, suggest a location</w:t>
      </w:r>
      <w:r w:rsidR="00324066">
        <w:t>, Maps integration</w:t>
      </w:r>
      <w:r w:rsidR="00184B1A">
        <w:t>, Reward system</w:t>
      </w:r>
      <w:r w:rsidR="00C017C4">
        <w:t>, User rating</w:t>
      </w:r>
      <w:r w:rsidR="005F2582">
        <w:t>, search</w:t>
      </w:r>
    </w:p>
    <w:p w14:paraId="2294AC66" w14:textId="34C25C2E" w:rsidR="00A52BC0" w:rsidRDefault="00A52BC0" w:rsidP="00A52BC0">
      <w:pPr>
        <w:pStyle w:val="ListParagraph"/>
        <w:numPr>
          <w:ilvl w:val="0"/>
          <w:numId w:val="1"/>
        </w:numPr>
      </w:pPr>
      <w:r>
        <w:t>Provide textual explanations</w:t>
      </w:r>
    </w:p>
    <w:p w14:paraId="3CD16FCA" w14:textId="49BA78AA" w:rsidR="00392AFB" w:rsidRDefault="00392AFB">
      <w:r>
        <w:t>Jervis -&gt; Chat communication</w:t>
      </w:r>
    </w:p>
    <w:p w14:paraId="363324E9" w14:textId="631BCE97" w:rsidR="00392AFB" w:rsidRDefault="00392AFB">
      <w:r>
        <w:t>Wanying -&gt; Image recognition and barcode scanning -&gt; Web scraping</w:t>
      </w:r>
    </w:p>
    <w:p w14:paraId="08D8350D" w14:textId="77777777" w:rsidR="008F097C" w:rsidRDefault="008F097C"/>
    <w:p w14:paraId="6977D956" w14:textId="77D43524" w:rsidR="008F097C" w:rsidRDefault="008F097C">
      <w:r>
        <w:t>All:</w:t>
      </w:r>
    </w:p>
    <w:p w14:paraId="35D99920" w14:textId="77777777" w:rsidR="008F097C" w:rsidRDefault="008F097C"/>
    <w:p w14:paraId="5EC9A482" w14:textId="78B905D6" w:rsidR="009C434C" w:rsidRDefault="008F097C">
      <w:r>
        <w:t>Suggest UI, UX themes</w:t>
      </w:r>
    </w:p>
    <w:sectPr w:rsidR="009C434C" w:rsidSect="00244F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F65E5"/>
    <w:multiLevelType w:val="hybridMultilevel"/>
    <w:tmpl w:val="BE043014"/>
    <w:lvl w:ilvl="0" w:tplc="59428B70">
      <w:start w:val="10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14"/>
    <w:rsid w:val="00001824"/>
    <w:rsid w:val="00184B1A"/>
    <w:rsid w:val="002B4E4A"/>
    <w:rsid w:val="00324066"/>
    <w:rsid w:val="00392AFB"/>
    <w:rsid w:val="004650AA"/>
    <w:rsid w:val="004C4AC5"/>
    <w:rsid w:val="00563271"/>
    <w:rsid w:val="005F2582"/>
    <w:rsid w:val="00620FDF"/>
    <w:rsid w:val="00656C6C"/>
    <w:rsid w:val="00690564"/>
    <w:rsid w:val="006A4DE6"/>
    <w:rsid w:val="00895429"/>
    <w:rsid w:val="008F097C"/>
    <w:rsid w:val="009C434C"/>
    <w:rsid w:val="00A52BC0"/>
    <w:rsid w:val="00A87065"/>
    <w:rsid w:val="00C017C4"/>
    <w:rsid w:val="00CC6514"/>
    <w:rsid w:val="00CD0181"/>
    <w:rsid w:val="00F11330"/>
    <w:rsid w:val="00F1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BAF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WEE CHONG, ALEX</dc:creator>
  <cp:keywords/>
  <dc:description/>
  <cp:lastModifiedBy>OOI WEE CHONG, ALEX</cp:lastModifiedBy>
  <cp:revision>20</cp:revision>
  <dcterms:created xsi:type="dcterms:W3CDTF">2017-04-21T04:10:00Z</dcterms:created>
  <dcterms:modified xsi:type="dcterms:W3CDTF">2017-04-21T04:36:00Z</dcterms:modified>
</cp:coreProperties>
</file>