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EB095" w14:textId="12B37F47" w:rsidR="0010288C" w:rsidRPr="00E333D6" w:rsidRDefault="00331CFB">
      <w:pPr>
        <w:rPr>
          <w:b/>
          <w:sz w:val="32"/>
          <w:lang w:val="en-US"/>
        </w:rPr>
      </w:pPr>
      <w:r w:rsidRPr="00331CFB">
        <w:rPr>
          <w:b/>
          <w:sz w:val="32"/>
          <w:lang w:val="en-US"/>
        </w:rPr>
        <w:t>Survey Questions:</w:t>
      </w:r>
    </w:p>
    <w:p w14:paraId="2BA8418B" w14:textId="77777777" w:rsidR="00263DD7" w:rsidRDefault="00263DD7">
      <w:pPr>
        <w:rPr>
          <w:lang w:val="en-US"/>
        </w:rPr>
      </w:pPr>
    </w:p>
    <w:p w14:paraId="4131DB69" w14:textId="2E9A861E" w:rsidR="00353B6C" w:rsidRDefault="00353B6C">
      <w:pPr>
        <w:rPr>
          <w:lang w:val="en-US"/>
        </w:rPr>
      </w:pPr>
      <w:r>
        <w:rPr>
          <w:lang w:val="en-US"/>
        </w:rPr>
        <w:t xml:space="preserve">Would you use a </w:t>
      </w:r>
      <w:r w:rsidR="002251B0">
        <w:rPr>
          <w:lang w:val="en-US"/>
        </w:rPr>
        <w:t>pre-owned</w:t>
      </w:r>
      <w:r w:rsidR="00156FAC">
        <w:rPr>
          <w:lang w:val="en-US"/>
        </w:rPr>
        <w:t xml:space="preserve"> </w:t>
      </w:r>
      <w:r>
        <w:rPr>
          <w:lang w:val="en-US"/>
        </w:rPr>
        <w:t>book?</w:t>
      </w:r>
    </w:p>
    <w:p w14:paraId="15F9CF8F" w14:textId="1B81D789" w:rsidR="00353B6C" w:rsidRDefault="00263DD7">
      <w:pPr>
        <w:rPr>
          <w:lang w:val="en-US"/>
        </w:rPr>
      </w:pPr>
      <w:r>
        <w:rPr>
          <w:lang w:val="en-US"/>
        </w:rPr>
        <w:t>Yes/no</w:t>
      </w:r>
    </w:p>
    <w:p w14:paraId="056736C4" w14:textId="77777777" w:rsidR="00263DD7" w:rsidRDefault="00263DD7">
      <w:pPr>
        <w:rPr>
          <w:lang w:val="en-US"/>
        </w:rPr>
      </w:pPr>
    </w:p>
    <w:p w14:paraId="63ACA211" w14:textId="70D24E19" w:rsidR="00263DD7" w:rsidRDefault="00263DD7">
      <w:pPr>
        <w:rPr>
          <w:lang w:val="en-US"/>
        </w:rPr>
      </w:pPr>
      <w:r>
        <w:rPr>
          <w:lang w:val="en-US"/>
        </w:rPr>
        <w:t>If no, then why</w:t>
      </w:r>
    </w:p>
    <w:p w14:paraId="2B9C5E18" w14:textId="77777777" w:rsidR="00350079" w:rsidRDefault="00350079">
      <w:pPr>
        <w:rPr>
          <w:lang w:val="en-US"/>
        </w:rPr>
      </w:pPr>
    </w:p>
    <w:p w14:paraId="28D27A97" w14:textId="77777777" w:rsidR="00350079" w:rsidRDefault="00350079">
      <w:pPr>
        <w:rPr>
          <w:lang w:val="en-US"/>
        </w:rPr>
      </w:pPr>
      <w:r>
        <w:rPr>
          <w:lang w:val="en-US"/>
        </w:rPr>
        <w:t>Are you a parent?</w:t>
      </w:r>
    </w:p>
    <w:p w14:paraId="2DB5AB5A" w14:textId="714408C3" w:rsidR="00350079" w:rsidRDefault="00263DD7">
      <w:pPr>
        <w:rPr>
          <w:lang w:val="en-US"/>
        </w:rPr>
      </w:pPr>
      <w:r>
        <w:rPr>
          <w:lang w:val="en-US"/>
        </w:rPr>
        <w:t>Yes/no</w:t>
      </w:r>
    </w:p>
    <w:p w14:paraId="1320ED80" w14:textId="77777777" w:rsidR="00263DD7" w:rsidRDefault="00263DD7">
      <w:pPr>
        <w:rPr>
          <w:lang w:val="en-US"/>
        </w:rPr>
      </w:pPr>
    </w:p>
    <w:p w14:paraId="2D7B73E3" w14:textId="77777777" w:rsidR="00FE4650" w:rsidRDefault="00FE4650">
      <w:pPr>
        <w:rPr>
          <w:lang w:val="en-US"/>
        </w:rPr>
      </w:pPr>
      <w:r>
        <w:rPr>
          <w:lang w:val="en-US"/>
        </w:rPr>
        <w:t>What is your age group?</w:t>
      </w:r>
    </w:p>
    <w:p w14:paraId="74199D49" w14:textId="77777777" w:rsidR="00FE4650" w:rsidRDefault="005F619B">
      <w:pPr>
        <w:rPr>
          <w:lang w:val="en-US"/>
        </w:rPr>
      </w:pPr>
      <w:r>
        <w:rPr>
          <w:lang w:val="en-US"/>
        </w:rPr>
        <w:t>Below 18</w:t>
      </w:r>
    </w:p>
    <w:p w14:paraId="15B3E0D9" w14:textId="77777777" w:rsidR="005F619B" w:rsidRDefault="005F619B">
      <w:pPr>
        <w:rPr>
          <w:lang w:val="en-US"/>
        </w:rPr>
      </w:pPr>
      <w:r>
        <w:rPr>
          <w:lang w:val="en-US"/>
        </w:rPr>
        <w:t>18 – 2</w:t>
      </w:r>
      <w:r w:rsidR="00350079">
        <w:rPr>
          <w:lang w:val="en-US"/>
        </w:rPr>
        <w:t>4</w:t>
      </w:r>
    </w:p>
    <w:p w14:paraId="30C5AAE4" w14:textId="77777777" w:rsidR="005F619B" w:rsidRDefault="005F619B">
      <w:pPr>
        <w:rPr>
          <w:lang w:val="en-US"/>
        </w:rPr>
      </w:pPr>
      <w:r>
        <w:rPr>
          <w:lang w:val="en-US"/>
        </w:rPr>
        <w:t>2</w:t>
      </w:r>
      <w:r w:rsidR="00350079">
        <w:rPr>
          <w:lang w:val="en-US"/>
        </w:rPr>
        <w:t>5</w:t>
      </w:r>
      <w:r>
        <w:rPr>
          <w:lang w:val="en-US"/>
        </w:rPr>
        <w:t xml:space="preserve"> – </w:t>
      </w:r>
      <w:r w:rsidR="00350079">
        <w:rPr>
          <w:lang w:val="en-US"/>
        </w:rPr>
        <w:t>29</w:t>
      </w:r>
    </w:p>
    <w:p w14:paraId="2A39C04D" w14:textId="77777777" w:rsidR="005F619B" w:rsidRDefault="00350079">
      <w:pPr>
        <w:rPr>
          <w:lang w:val="en-US"/>
        </w:rPr>
      </w:pPr>
      <w:r>
        <w:rPr>
          <w:lang w:val="en-US"/>
        </w:rPr>
        <w:t>30 – 34</w:t>
      </w:r>
    </w:p>
    <w:p w14:paraId="04930ACA" w14:textId="77777777" w:rsidR="00350079" w:rsidRDefault="00350079">
      <w:pPr>
        <w:rPr>
          <w:lang w:val="en-US"/>
        </w:rPr>
      </w:pPr>
      <w:r>
        <w:rPr>
          <w:lang w:val="en-US"/>
        </w:rPr>
        <w:t>35 – 39</w:t>
      </w:r>
    </w:p>
    <w:p w14:paraId="18119F6F" w14:textId="77777777" w:rsidR="00350079" w:rsidRDefault="00350079">
      <w:pPr>
        <w:rPr>
          <w:lang w:val="en-US"/>
        </w:rPr>
      </w:pPr>
      <w:r>
        <w:rPr>
          <w:lang w:val="en-US"/>
        </w:rPr>
        <w:t>40 – 44</w:t>
      </w:r>
    </w:p>
    <w:p w14:paraId="771E13B4" w14:textId="77777777" w:rsidR="00350079" w:rsidRDefault="00350079">
      <w:pPr>
        <w:rPr>
          <w:lang w:val="en-US"/>
        </w:rPr>
      </w:pPr>
      <w:r>
        <w:rPr>
          <w:lang w:val="en-US"/>
        </w:rPr>
        <w:t>45 – 49</w:t>
      </w:r>
    </w:p>
    <w:p w14:paraId="57E6CAF0" w14:textId="77777777" w:rsidR="00350079" w:rsidRDefault="00350079">
      <w:pPr>
        <w:rPr>
          <w:lang w:val="en-US"/>
        </w:rPr>
      </w:pPr>
      <w:r>
        <w:rPr>
          <w:lang w:val="en-US"/>
        </w:rPr>
        <w:t>50 – 54</w:t>
      </w:r>
    </w:p>
    <w:p w14:paraId="4C043E6A" w14:textId="77777777" w:rsidR="00350079" w:rsidRDefault="00350079">
      <w:pPr>
        <w:rPr>
          <w:lang w:val="en-US"/>
        </w:rPr>
      </w:pPr>
      <w:r>
        <w:rPr>
          <w:lang w:val="en-US"/>
        </w:rPr>
        <w:t>55 – 59</w:t>
      </w:r>
    </w:p>
    <w:p w14:paraId="59DB518E" w14:textId="77777777" w:rsidR="00350079" w:rsidRDefault="00350079">
      <w:pPr>
        <w:rPr>
          <w:lang w:val="en-US"/>
        </w:rPr>
      </w:pPr>
      <w:r>
        <w:rPr>
          <w:lang w:val="en-US"/>
        </w:rPr>
        <w:t>60 and above</w:t>
      </w:r>
    </w:p>
    <w:p w14:paraId="4DD4A7C0" w14:textId="77777777" w:rsidR="00FE4650" w:rsidRDefault="00FE4650">
      <w:pPr>
        <w:rPr>
          <w:lang w:val="en-US"/>
        </w:rPr>
      </w:pPr>
    </w:p>
    <w:p w14:paraId="7234518E" w14:textId="63BE8A83" w:rsidR="00245F76" w:rsidRDefault="00245F76">
      <w:pPr>
        <w:rPr>
          <w:lang w:val="en-US"/>
        </w:rPr>
      </w:pPr>
      <w:r>
        <w:rPr>
          <w:lang w:val="en-US"/>
        </w:rPr>
        <w:t xml:space="preserve">Would you be interested </w:t>
      </w:r>
      <w:r w:rsidR="00FE4650">
        <w:rPr>
          <w:lang w:val="en-US"/>
        </w:rPr>
        <w:t>in an application to receive</w:t>
      </w:r>
      <w:r w:rsidR="00353B6C">
        <w:rPr>
          <w:lang w:val="en-US"/>
        </w:rPr>
        <w:t xml:space="preserve"> and donate books?</w:t>
      </w:r>
    </w:p>
    <w:p w14:paraId="5C29A880" w14:textId="1709B4B6" w:rsidR="005F619B" w:rsidRDefault="00D25A19">
      <w:pPr>
        <w:rPr>
          <w:lang w:val="en-US"/>
        </w:rPr>
      </w:pPr>
      <w:r>
        <w:rPr>
          <w:lang w:val="en-US"/>
        </w:rPr>
        <w:t>Yes/No</w:t>
      </w:r>
    </w:p>
    <w:p w14:paraId="30879F12" w14:textId="77777777" w:rsidR="00D25A19" w:rsidRDefault="00D25A19">
      <w:pPr>
        <w:rPr>
          <w:lang w:val="en-US"/>
        </w:rPr>
      </w:pPr>
    </w:p>
    <w:p w14:paraId="08D6E1C8" w14:textId="454F739B" w:rsidR="008C5CBA" w:rsidRDefault="008C5CBA">
      <w:pPr>
        <w:rPr>
          <w:lang w:val="en-US"/>
        </w:rPr>
      </w:pPr>
      <w:r>
        <w:rPr>
          <w:lang w:val="en-US"/>
        </w:rPr>
        <w:t>If no, why not?</w:t>
      </w:r>
    </w:p>
    <w:p w14:paraId="36A07905" w14:textId="36942F74" w:rsidR="008C5CBA" w:rsidRDefault="008C5CBA">
      <w:pPr>
        <w:rPr>
          <w:lang w:val="en-US"/>
        </w:rPr>
      </w:pPr>
      <w:r>
        <w:rPr>
          <w:lang w:val="en-US"/>
        </w:rPr>
        <w:t>No interest in donating books</w:t>
      </w:r>
    </w:p>
    <w:p w14:paraId="79CB98A9" w14:textId="7D155F2D" w:rsidR="004221AC" w:rsidRDefault="004221AC">
      <w:pPr>
        <w:rPr>
          <w:lang w:val="en-US"/>
        </w:rPr>
      </w:pPr>
      <w:r>
        <w:rPr>
          <w:lang w:val="en-US"/>
        </w:rPr>
        <w:t>Don’t want to use pre-owned books</w:t>
      </w:r>
    </w:p>
    <w:p w14:paraId="1412E365" w14:textId="3AD92F11" w:rsidR="008C5CBA" w:rsidRDefault="008C5CBA">
      <w:pPr>
        <w:rPr>
          <w:lang w:val="en-US"/>
        </w:rPr>
      </w:pPr>
      <w:r>
        <w:rPr>
          <w:lang w:val="en-US"/>
        </w:rPr>
        <w:t>Too much of a hassle</w:t>
      </w:r>
    </w:p>
    <w:p w14:paraId="7961DFF2" w14:textId="54C06E9C" w:rsidR="008C5CBA" w:rsidRDefault="008C5CBA">
      <w:pPr>
        <w:rPr>
          <w:lang w:val="en-US"/>
        </w:rPr>
      </w:pPr>
      <w:r>
        <w:rPr>
          <w:lang w:val="en-US"/>
        </w:rPr>
        <w:t>Not used to using apps</w:t>
      </w:r>
    </w:p>
    <w:p w14:paraId="38EF70A0" w14:textId="42D00555" w:rsidR="008C5CBA" w:rsidRDefault="00156FAC">
      <w:pPr>
        <w:rPr>
          <w:lang w:val="en-US"/>
        </w:rPr>
      </w:pPr>
      <w:r>
        <w:rPr>
          <w:lang w:val="en-US"/>
        </w:rPr>
        <w:t xml:space="preserve">Would rather donate to </w:t>
      </w:r>
      <w:r w:rsidR="005E189E">
        <w:rPr>
          <w:lang w:val="en-US"/>
        </w:rPr>
        <w:t>people I know</w:t>
      </w:r>
    </w:p>
    <w:p w14:paraId="24DDE9C7" w14:textId="6CC5DDBF" w:rsidR="00C44D95" w:rsidRDefault="00C44D95">
      <w:pPr>
        <w:rPr>
          <w:lang w:val="en-US"/>
        </w:rPr>
      </w:pPr>
      <w:r>
        <w:rPr>
          <w:lang w:val="en-US"/>
        </w:rPr>
        <w:t>No incentive</w:t>
      </w:r>
    </w:p>
    <w:p w14:paraId="705E4D3C" w14:textId="02F2D68A" w:rsidR="00C44D95" w:rsidRDefault="00C44D95">
      <w:pPr>
        <w:rPr>
          <w:lang w:val="en-US"/>
        </w:rPr>
      </w:pPr>
      <w:r>
        <w:rPr>
          <w:lang w:val="en-US"/>
        </w:rPr>
        <w:t>Others</w:t>
      </w:r>
    </w:p>
    <w:p w14:paraId="7DD8D867" w14:textId="77777777" w:rsidR="00C44D95" w:rsidRDefault="00C44D95">
      <w:pPr>
        <w:rPr>
          <w:lang w:val="en-US"/>
        </w:rPr>
      </w:pPr>
    </w:p>
    <w:p w14:paraId="043C0C5F" w14:textId="0EB358E1" w:rsidR="00C44D95" w:rsidRDefault="00C44D95">
      <w:pPr>
        <w:rPr>
          <w:lang w:val="en-US"/>
        </w:rPr>
      </w:pPr>
      <w:r>
        <w:rPr>
          <w:lang w:val="en-US"/>
        </w:rPr>
        <w:t>Proceed to next:</w:t>
      </w:r>
    </w:p>
    <w:p w14:paraId="391D2DFF" w14:textId="79C724B6" w:rsidR="00C44D95" w:rsidRDefault="00C44D95">
      <w:pPr>
        <w:rPr>
          <w:lang w:val="en-US"/>
        </w:rPr>
      </w:pPr>
      <w:r>
        <w:rPr>
          <w:lang w:val="en-US"/>
        </w:rPr>
        <w:t>If there were more incentives, such as reward tiers for donating, would you be interested in donating?</w:t>
      </w:r>
    </w:p>
    <w:p w14:paraId="11656457" w14:textId="6E78D6B7" w:rsidR="00C44D95" w:rsidRDefault="00C44D95">
      <w:pPr>
        <w:rPr>
          <w:lang w:val="en-US"/>
        </w:rPr>
      </w:pPr>
      <w:r>
        <w:rPr>
          <w:lang w:val="en-US"/>
        </w:rPr>
        <w:t>Yes/no</w:t>
      </w:r>
    </w:p>
    <w:p w14:paraId="4DF55D19" w14:textId="77777777" w:rsidR="00C44D95" w:rsidRDefault="00C44D95">
      <w:pPr>
        <w:rPr>
          <w:lang w:val="en-US"/>
        </w:rPr>
      </w:pPr>
    </w:p>
    <w:p w14:paraId="5901625F" w14:textId="7FA7F2B9" w:rsidR="00C44D95" w:rsidRDefault="00C44D95">
      <w:pPr>
        <w:rPr>
          <w:lang w:val="en-US"/>
        </w:rPr>
      </w:pPr>
      <w:r>
        <w:rPr>
          <w:lang w:val="en-US"/>
        </w:rPr>
        <w:t>What type of rewards would you prefer?</w:t>
      </w:r>
    </w:p>
    <w:p w14:paraId="4CBC2FAE" w14:textId="234E01AA" w:rsidR="00C44D95" w:rsidRDefault="00C44D95">
      <w:pPr>
        <w:rPr>
          <w:lang w:val="en-US"/>
        </w:rPr>
      </w:pPr>
      <w:r>
        <w:rPr>
          <w:lang w:val="en-US"/>
        </w:rPr>
        <w:t>Book Vouchers</w:t>
      </w:r>
    </w:p>
    <w:p w14:paraId="26C10D3E" w14:textId="306D13AB" w:rsidR="00C44D95" w:rsidRDefault="00C44D95">
      <w:pPr>
        <w:rPr>
          <w:lang w:val="en-US"/>
        </w:rPr>
      </w:pPr>
      <w:r>
        <w:rPr>
          <w:lang w:val="en-US"/>
        </w:rPr>
        <w:t>NTUC Vouchers</w:t>
      </w:r>
    </w:p>
    <w:p w14:paraId="02A288F7" w14:textId="66BB9253" w:rsidR="00C44D95" w:rsidRDefault="00C44D95">
      <w:pPr>
        <w:rPr>
          <w:lang w:val="en-US"/>
        </w:rPr>
      </w:pPr>
      <w:r>
        <w:rPr>
          <w:lang w:val="en-US"/>
        </w:rPr>
        <w:t>Priority in receiving books</w:t>
      </w:r>
    </w:p>
    <w:p w14:paraId="639859D8" w14:textId="44E978B5" w:rsidR="00C44D95" w:rsidRDefault="00C44D95">
      <w:pPr>
        <w:rPr>
          <w:lang w:val="en-US"/>
        </w:rPr>
      </w:pPr>
      <w:r>
        <w:rPr>
          <w:lang w:val="en-US"/>
        </w:rPr>
        <w:t>Others:</w:t>
      </w:r>
    </w:p>
    <w:p w14:paraId="5DEE38E6" w14:textId="77777777" w:rsidR="00D25A19" w:rsidRDefault="00D25A19">
      <w:pPr>
        <w:rPr>
          <w:lang w:val="en-US"/>
        </w:rPr>
      </w:pPr>
    </w:p>
    <w:p w14:paraId="45321057" w14:textId="4852EE2A" w:rsidR="00350079" w:rsidRDefault="00D25A19">
      <w:pPr>
        <w:rPr>
          <w:lang w:val="en-US"/>
        </w:rPr>
      </w:pPr>
      <w:r>
        <w:rPr>
          <w:lang w:val="en-US"/>
        </w:rPr>
        <w:t>What kind of books would you be most likely to donate?</w:t>
      </w:r>
    </w:p>
    <w:p w14:paraId="2CA9AB47" w14:textId="21F6C131" w:rsidR="005F619B" w:rsidRDefault="00D25A19">
      <w:pPr>
        <w:rPr>
          <w:lang w:val="en-US"/>
        </w:rPr>
      </w:pPr>
      <w:r>
        <w:rPr>
          <w:lang w:val="en-US"/>
        </w:rPr>
        <w:t>Textbooks</w:t>
      </w:r>
    </w:p>
    <w:p w14:paraId="755D93A9" w14:textId="3737BD98" w:rsidR="00D25A19" w:rsidRDefault="00D25A19">
      <w:pPr>
        <w:rPr>
          <w:lang w:val="en-US"/>
        </w:rPr>
      </w:pPr>
      <w:r>
        <w:rPr>
          <w:lang w:val="en-US"/>
        </w:rPr>
        <w:lastRenderedPageBreak/>
        <w:t>Fiction</w:t>
      </w:r>
      <w:r w:rsidR="00E80389">
        <w:rPr>
          <w:lang w:val="en-US"/>
        </w:rPr>
        <w:t xml:space="preserve"> e.g. Story books</w:t>
      </w:r>
    </w:p>
    <w:p w14:paraId="125E45F4" w14:textId="707148EE" w:rsidR="00D25A19" w:rsidRDefault="00D25A19">
      <w:pPr>
        <w:rPr>
          <w:lang w:val="en-US"/>
        </w:rPr>
      </w:pPr>
      <w:r>
        <w:rPr>
          <w:lang w:val="en-US"/>
        </w:rPr>
        <w:t>Non-fiction</w:t>
      </w:r>
      <w:r w:rsidR="00E80389">
        <w:rPr>
          <w:lang w:val="en-US"/>
        </w:rPr>
        <w:t xml:space="preserve"> e.g. Biographies</w:t>
      </w:r>
    </w:p>
    <w:p w14:paraId="5A1102B2" w14:textId="59A14932" w:rsidR="00263DD7" w:rsidRDefault="00263DD7">
      <w:pPr>
        <w:rPr>
          <w:lang w:val="en-US"/>
        </w:rPr>
      </w:pPr>
      <w:r>
        <w:rPr>
          <w:lang w:val="en-US"/>
        </w:rPr>
        <w:t>Instructional books e.g. Recipe books</w:t>
      </w:r>
    </w:p>
    <w:p w14:paraId="3080B696" w14:textId="77777777" w:rsidR="00E80389" w:rsidRDefault="00E80389">
      <w:pPr>
        <w:rPr>
          <w:lang w:val="en-US"/>
        </w:rPr>
      </w:pPr>
    </w:p>
    <w:p w14:paraId="6A6665D5" w14:textId="77777777" w:rsidR="00D25A19" w:rsidRDefault="00D25A19">
      <w:pPr>
        <w:rPr>
          <w:lang w:val="en-US"/>
        </w:rPr>
      </w:pPr>
    </w:p>
    <w:p w14:paraId="34B04119" w14:textId="39DCF618" w:rsidR="005A3855" w:rsidRDefault="005A3855">
      <w:pPr>
        <w:rPr>
          <w:lang w:val="en-US"/>
        </w:rPr>
      </w:pPr>
      <w:r>
        <w:rPr>
          <w:lang w:val="en-US"/>
        </w:rPr>
        <w:t>Features:</w:t>
      </w:r>
    </w:p>
    <w:p w14:paraId="606FFB36" w14:textId="61FD993E" w:rsidR="005A3855" w:rsidRDefault="005A3855">
      <w:pPr>
        <w:rPr>
          <w:lang w:val="en-US"/>
        </w:rPr>
      </w:pPr>
      <w:r>
        <w:rPr>
          <w:lang w:val="en-US"/>
        </w:rPr>
        <w:t>What would you like to see in an app for receiving and donating books?</w:t>
      </w:r>
    </w:p>
    <w:p w14:paraId="18B2B82F" w14:textId="77777777" w:rsidR="00E333D6" w:rsidRDefault="00E333D6" w:rsidP="00E333D6">
      <w:pPr>
        <w:rPr>
          <w:lang w:val="en-US"/>
        </w:rPr>
      </w:pPr>
    </w:p>
    <w:p w14:paraId="59E5B871" w14:textId="02B4CEEE" w:rsidR="0087395F" w:rsidRDefault="00E333D6">
      <w:pPr>
        <w:rPr>
          <w:lang w:val="en-US"/>
        </w:rPr>
      </w:pPr>
      <w:r>
        <w:rPr>
          <w:lang w:val="en-US"/>
        </w:rPr>
        <w:t>Checkbox for below</w:t>
      </w:r>
    </w:p>
    <w:p w14:paraId="2B023F3E" w14:textId="3328D897" w:rsidR="0087395F" w:rsidRDefault="0087395F">
      <w:pPr>
        <w:rPr>
          <w:lang w:val="en-US"/>
        </w:rPr>
      </w:pPr>
      <w:r>
        <w:rPr>
          <w:lang w:val="en-US"/>
        </w:rPr>
        <w:t xml:space="preserve">Would you be interested in connecting directly to the </w:t>
      </w:r>
      <w:r w:rsidR="001C5EC3">
        <w:rPr>
          <w:lang w:val="en-US"/>
        </w:rPr>
        <w:t xml:space="preserve">book </w:t>
      </w:r>
      <w:r>
        <w:rPr>
          <w:lang w:val="en-US"/>
        </w:rPr>
        <w:t>donor as a receiver?</w:t>
      </w:r>
    </w:p>
    <w:p w14:paraId="492E121A" w14:textId="07795055" w:rsidR="0087395F" w:rsidRDefault="0087395F">
      <w:pPr>
        <w:rPr>
          <w:lang w:val="en-US"/>
        </w:rPr>
      </w:pPr>
      <w:r>
        <w:rPr>
          <w:lang w:val="en-US"/>
        </w:rPr>
        <w:t>Yes/no</w:t>
      </w:r>
    </w:p>
    <w:p w14:paraId="1041075E" w14:textId="77777777" w:rsidR="0087395F" w:rsidRDefault="0087395F">
      <w:pPr>
        <w:rPr>
          <w:lang w:val="en-US"/>
        </w:rPr>
      </w:pPr>
    </w:p>
    <w:p w14:paraId="56DA9D04" w14:textId="4109D6D2" w:rsidR="0087395F" w:rsidRDefault="0087395F">
      <w:pPr>
        <w:rPr>
          <w:lang w:val="en-US"/>
        </w:rPr>
      </w:pPr>
      <w:r>
        <w:rPr>
          <w:lang w:val="en-US"/>
        </w:rPr>
        <w:t xml:space="preserve">To the receiver as a </w:t>
      </w:r>
      <w:r w:rsidR="001C5EC3">
        <w:rPr>
          <w:lang w:val="en-US"/>
        </w:rPr>
        <w:t xml:space="preserve">book </w:t>
      </w:r>
      <w:r>
        <w:rPr>
          <w:lang w:val="en-US"/>
        </w:rPr>
        <w:t>donor?</w:t>
      </w:r>
    </w:p>
    <w:p w14:paraId="5CE1A097" w14:textId="1B8496FC" w:rsidR="0087395F" w:rsidRDefault="0087395F">
      <w:pPr>
        <w:rPr>
          <w:lang w:val="en-US"/>
        </w:rPr>
      </w:pPr>
      <w:r>
        <w:rPr>
          <w:lang w:val="en-US"/>
        </w:rPr>
        <w:t>Yes/no</w:t>
      </w:r>
    </w:p>
    <w:p w14:paraId="45FD2516" w14:textId="77777777" w:rsidR="0087395F" w:rsidRDefault="0087395F">
      <w:pPr>
        <w:rPr>
          <w:lang w:val="en-US"/>
        </w:rPr>
      </w:pPr>
    </w:p>
    <w:p w14:paraId="2A85D042" w14:textId="542F22AC" w:rsidR="00EA4C99" w:rsidRDefault="00EA4C99">
      <w:pPr>
        <w:rPr>
          <w:lang w:val="en-US"/>
        </w:rPr>
      </w:pPr>
      <w:r>
        <w:rPr>
          <w:lang w:val="en-US"/>
        </w:rPr>
        <w:t xml:space="preserve">Would you be interested in talking to the </w:t>
      </w:r>
      <w:r w:rsidR="00CA779F">
        <w:rPr>
          <w:lang w:val="en-US"/>
        </w:rPr>
        <w:t xml:space="preserve">book </w:t>
      </w:r>
      <w:r>
        <w:rPr>
          <w:lang w:val="en-US"/>
        </w:rPr>
        <w:t>donor/receiver through messaging?</w:t>
      </w:r>
    </w:p>
    <w:p w14:paraId="6A93414D" w14:textId="79CFB683" w:rsidR="00EA4C99" w:rsidRDefault="00E333D6">
      <w:pPr>
        <w:rPr>
          <w:lang w:val="en-US"/>
        </w:rPr>
      </w:pPr>
      <w:r>
        <w:rPr>
          <w:lang w:val="en-US"/>
        </w:rPr>
        <w:t>Yes/no</w:t>
      </w:r>
    </w:p>
    <w:p w14:paraId="6D73429F" w14:textId="77777777" w:rsidR="00E333D6" w:rsidRDefault="00E333D6">
      <w:pPr>
        <w:rPr>
          <w:lang w:val="en-US"/>
        </w:rPr>
      </w:pPr>
    </w:p>
    <w:p w14:paraId="7B3CAE74" w14:textId="37F21F99" w:rsidR="005A3855" w:rsidRDefault="00681DD3">
      <w:pPr>
        <w:rPr>
          <w:lang w:val="en-US"/>
        </w:rPr>
      </w:pPr>
      <w:r>
        <w:rPr>
          <w:lang w:val="en-US"/>
        </w:rPr>
        <w:t>Would you be interested in a</w:t>
      </w:r>
      <w:r w:rsidR="005A3855">
        <w:rPr>
          <w:lang w:val="en-US"/>
        </w:rPr>
        <w:t xml:space="preserve"> search?</w:t>
      </w:r>
      <w:r w:rsidR="00F5287E">
        <w:rPr>
          <w:lang w:val="en-US"/>
        </w:rPr>
        <w:t xml:space="preserve"> (Picture)</w:t>
      </w:r>
    </w:p>
    <w:p w14:paraId="258821A5" w14:textId="69948FBA" w:rsidR="005A3855" w:rsidRDefault="005A3855">
      <w:pPr>
        <w:rPr>
          <w:lang w:val="en-US"/>
        </w:rPr>
      </w:pPr>
      <w:r>
        <w:rPr>
          <w:lang w:val="en-US"/>
        </w:rPr>
        <w:t>Yes/no</w:t>
      </w:r>
    </w:p>
    <w:p w14:paraId="430DB795" w14:textId="77777777" w:rsidR="001835D7" w:rsidRDefault="001835D7">
      <w:pPr>
        <w:rPr>
          <w:lang w:val="en-US"/>
        </w:rPr>
      </w:pPr>
    </w:p>
    <w:p w14:paraId="1C75ADAD" w14:textId="2654270F" w:rsidR="005A3855" w:rsidRDefault="005A3855">
      <w:pPr>
        <w:rPr>
          <w:lang w:val="en-US"/>
        </w:rPr>
      </w:pPr>
      <w:r>
        <w:rPr>
          <w:lang w:val="en-US"/>
        </w:rPr>
        <w:t xml:space="preserve">Would you be interested </w:t>
      </w:r>
      <w:r w:rsidR="007116D8">
        <w:rPr>
          <w:lang w:val="en-US"/>
        </w:rPr>
        <w:t xml:space="preserve">in </w:t>
      </w:r>
      <w:r>
        <w:rPr>
          <w:lang w:val="en-US"/>
        </w:rPr>
        <w:t>brows</w:t>
      </w:r>
      <w:r w:rsidR="007116D8">
        <w:rPr>
          <w:lang w:val="en-US"/>
        </w:rPr>
        <w:t>ing</w:t>
      </w:r>
      <w:r>
        <w:rPr>
          <w:lang w:val="en-US"/>
        </w:rPr>
        <w:t xml:space="preserve"> listings? (Newest donations/Popular etc)</w:t>
      </w:r>
    </w:p>
    <w:p w14:paraId="4CB709A5" w14:textId="0C221E4C" w:rsidR="005A3855" w:rsidRDefault="005A3855">
      <w:pPr>
        <w:rPr>
          <w:lang w:val="en-US"/>
        </w:rPr>
      </w:pPr>
      <w:r>
        <w:rPr>
          <w:lang w:val="en-US"/>
        </w:rPr>
        <w:t>Yes/no</w:t>
      </w:r>
    </w:p>
    <w:p w14:paraId="46B9B446" w14:textId="77777777" w:rsidR="0087395F" w:rsidRDefault="0087395F">
      <w:pPr>
        <w:rPr>
          <w:lang w:val="en-US"/>
        </w:rPr>
      </w:pPr>
    </w:p>
    <w:p w14:paraId="1EED2E9E" w14:textId="5B59A695" w:rsidR="005A3855" w:rsidRDefault="005A3855">
      <w:pPr>
        <w:rPr>
          <w:lang w:val="en-US"/>
        </w:rPr>
      </w:pPr>
      <w:r>
        <w:rPr>
          <w:lang w:val="en-US"/>
        </w:rPr>
        <w:t xml:space="preserve">Would you be interested in scanning </w:t>
      </w:r>
      <w:r w:rsidR="00E05523">
        <w:rPr>
          <w:lang w:val="en-US"/>
        </w:rPr>
        <w:t xml:space="preserve">barcode </w:t>
      </w:r>
      <w:r>
        <w:rPr>
          <w:lang w:val="en-US"/>
        </w:rPr>
        <w:t xml:space="preserve">using the camera for easy cataloguing </w:t>
      </w:r>
      <w:r w:rsidR="00C44D95">
        <w:rPr>
          <w:lang w:val="en-US"/>
        </w:rPr>
        <w:t>of books for</w:t>
      </w:r>
      <w:r>
        <w:rPr>
          <w:lang w:val="en-US"/>
        </w:rPr>
        <w:t xml:space="preserve"> donation?</w:t>
      </w:r>
    </w:p>
    <w:p w14:paraId="55D9B20C" w14:textId="0923936A" w:rsidR="005A3855" w:rsidRDefault="005A3855">
      <w:pPr>
        <w:rPr>
          <w:lang w:val="en-US"/>
        </w:rPr>
      </w:pPr>
      <w:r>
        <w:rPr>
          <w:lang w:val="en-US"/>
        </w:rPr>
        <w:t>Yes/no</w:t>
      </w:r>
    </w:p>
    <w:p w14:paraId="381BF423" w14:textId="77777777" w:rsidR="005A3855" w:rsidRDefault="005A3855">
      <w:pPr>
        <w:rPr>
          <w:lang w:val="en-US"/>
        </w:rPr>
      </w:pPr>
    </w:p>
    <w:p w14:paraId="19587680" w14:textId="73C7C892" w:rsidR="00E05523" w:rsidRDefault="00E05523">
      <w:pPr>
        <w:rPr>
          <w:lang w:val="en-US"/>
        </w:rPr>
      </w:pPr>
      <w:r>
        <w:rPr>
          <w:lang w:val="en-US"/>
        </w:rPr>
        <w:t>Scanning book</w:t>
      </w:r>
    </w:p>
    <w:p w14:paraId="71C6D434" w14:textId="77777777" w:rsidR="00E05523" w:rsidRDefault="00E05523">
      <w:pPr>
        <w:rPr>
          <w:lang w:val="en-US"/>
        </w:rPr>
      </w:pPr>
    </w:p>
    <w:p w14:paraId="0720F15C" w14:textId="2C4F10F9" w:rsidR="001835D7" w:rsidRDefault="0087395F">
      <w:pPr>
        <w:rPr>
          <w:lang w:val="en-US"/>
        </w:rPr>
      </w:pPr>
      <w:r>
        <w:rPr>
          <w:lang w:val="en-US"/>
        </w:rPr>
        <w:t xml:space="preserve">Would you be interested in scheduling </w:t>
      </w:r>
      <w:r w:rsidR="00E05523">
        <w:rPr>
          <w:lang w:val="en-US"/>
        </w:rPr>
        <w:t xml:space="preserve">a </w:t>
      </w:r>
      <w:r>
        <w:rPr>
          <w:lang w:val="en-US"/>
        </w:rPr>
        <w:t>meet</w:t>
      </w:r>
      <w:r w:rsidR="00E05523">
        <w:rPr>
          <w:lang w:val="en-US"/>
        </w:rPr>
        <w:t xml:space="preserve"> up between yourself and the book donor/receiver </w:t>
      </w:r>
      <w:r>
        <w:rPr>
          <w:lang w:val="en-US"/>
        </w:rPr>
        <w:t>through the application?</w:t>
      </w:r>
    </w:p>
    <w:p w14:paraId="48A0FACB" w14:textId="60728A02" w:rsidR="0087395F" w:rsidRDefault="0087395F">
      <w:pPr>
        <w:rPr>
          <w:lang w:val="en-US"/>
        </w:rPr>
      </w:pPr>
      <w:r>
        <w:rPr>
          <w:lang w:val="en-US"/>
        </w:rPr>
        <w:t>Yes/no</w:t>
      </w:r>
    </w:p>
    <w:p w14:paraId="2525535B" w14:textId="77777777" w:rsidR="0087395F" w:rsidRDefault="0087395F">
      <w:pPr>
        <w:rPr>
          <w:lang w:val="en-US"/>
        </w:rPr>
      </w:pPr>
    </w:p>
    <w:p w14:paraId="48C18F63" w14:textId="4AE06A84" w:rsidR="00087D4A" w:rsidRDefault="00087D4A">
      <w:pPr>
        <w:rPr>
          <w:lang w:val="en-US"/>
        </w:rPr>
      </w:pPr>
      <w:r>
        <w:rPr>
          <w:lang w:val="en-US"/>
        </w:rPr>
        <w:t>Suggestions on users within the same school?</w:t>
      </w:r>
    </w:p>
    <w:p w14:paraId="432DB0B2" w14:textId="51C533AD" w:rsidR="00087D4A" w:rsidRDefault="00087D4A">
      <w:pPr>
        <w:rPr>
          <w:lang w:val="en-US"/>
        </w:rPr>
      </w:pPr>
      <w:r>
        <w:rPr>
          <w:lang w:val="en-US"/>
        </w:rPr>
        <w:t>Connect to students in the same school</w:t>
      </w:r>
    </w:p>
    <w:p w14:paraId="78522082" w14:textId="704AEA42" w:rsidR="004F4AF6" w:rsidRDefault="004F4AF6">
      <w:pPr>
        <w:rPr>
          <w:lang w:val="en-US"/>
        </w:rPr>
      </w:pPr>
      <w:r>
        <w:rPr>
          <w:lang w:val="en-US"/>
        </w:rPr>
        <w:t>Would you be interested in dona</w:t>
      </w:r>
      <w:r w:rsidR="00EA4C99">
        <w:rPr>
          <w:lang w:val="en-US"/>
        </w:rPr>
        <w:t xml:space="preserve">ting and receiving </w:t>
      </w:r>
      <w:r w:rsidR="00E05523">
        <w:rPr>
          <w:lang w:val="en-US"/>
        </w:rPr>
        <w:t xml:space="preserve">books </w:t>
      </w:r>
      <w:r w:rsidR="00EA4C99">
        <w:rPr>
          <w:lang w:val="en-US"/>
        </w:rPr>
        <w:t>within schools (for textbooks)?</w:t>
      </w:r>
    </w:p>
    <w:p w14:paraId="15D81870" w14:textId="1ED0A16B" w:rsidR="001835D7" w:rsidRDefault="00EA4C99">
      <w:pPr>
        <w:rPr>
          <w:lang w:val="en-US"/>
        </w:rPr>
      </w:pPr>
      <w:r>
        <w:rPr>
          <w:lang w:val="en-US"/>
        </w:rPr>
        <w:t>Yes/no</w:t>
      </w:r>
    </w:p>
    <w:p w14:paraId="00FB83E8" w14:textId="77777777" w:rsidR="0013429F" w:rsidRDefault="0013429F">
      <w:pPr>
        <w:rPr>
          <w:lang w:val="en-US"/>
        </w:rPr>
      </w:pPr>
    </w:p>
    <w:p w14:paraId="261F100B" w14:textId="10B749FE" w:rsidR="0061210F" w:rsidRDefault="0013429F">
      <w:pPr>
        <w:rPr>
          <w:lang w:val="en-US"/>
        </w:rPr>
      </w:pPr>
      <w:r>
        <w:rPr>
          <w:lang w:val="en-US"/>
        </w:rPr>
        <w:t>Make the questions precise and concise</w:t>
      </w:r>
      <w:bookmarkStart w:id="0" w:name="_GoBack"/>
      <w:bookmarkEnd w:id="0"/>
    </w:p>
    <w:sectPr w:rsidR="0061210F" w:rsidSect="006A4DE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20B41"/>
    <w:multiLevelType w:val="hybridMultilevel"/>
    <w:tmpl w:val="80CED900"/>
    <w:lvl w:ilvl="0" w:tplc="EA5C81F2">
      <w:start w:val="6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FB"/>
    <w:rsid w:val="0008210F"/>
    <w:rsid w:val="00087D4A"/>
    <w:rsid w:val="0010288C"/>
    <w:rsid w:val="00131A3E"/>
    <w:rsid w:val="0013429F"/>
    <w:rsid w:val="00156FAC"/>
    <w:rsid w:val="001835D7"/>
    <w:rsid w:val="001C5EC3"/>
    <w:rsid w:val="002251B0"/>
    <w:rsid w:val="00245F76"/>
    <w:rsid w:val="00263DD7"/>
    <w:rsid w:val="00277C74"/>
    <w:rsid w:val="002C2D97"/>
    <w:rsid w:val="00331CFB"/>
    <w:rsid w:val="00350079"/>
    <w:rsid w:val="00353B6C"/>
    <w:rsid w:val="004221AC"/>
    <w:rsid w:val="00463E10"/>
    <w:rsid w:val="004D661D"/>
    <w:rsid w:val="004F4AF6"/>
    <w:rsid w:val="005A3855"/>
    <w:rsid w:val="005E189E"/>
    <w:rsid w:val="005F619B"/>
    <w:rsid w:val="0061210F"/>
    <w:rsid w:val="0066614E"/>
    <w:rsid w:val="00681DD3"/>
    <w:rsid w:val="006A4DE6"/>
    <w:rsid w:val="006C1095"/>
    <w:rsid w:val="007116D8"/>
    <w:rsid w:val="007A64BD"/>
    <w:rsid w:val="007C6A1D"/>
    <w:rsid w:val="0087395F"/>
    <w:rsid w:val="00885BC0"/>
    <w:rsid w:val="008C5CBA"/>
    <w:rsid w:val="00986F3A"/>
    <w:rsid w:val="00AF343A"/>
    <w:rsid w:val="00BF4C45"/>
    <w:rsid w:val="00C4433D"/>
    <w:rsid w:val="00C44D95"/>
    <w:rsid w:val="00CA779F"/>
    <w:rsid w:val="00CF3D8B"/>
    <w:rsid w:val="00D25A19"/>
    <w:rsid w:val="00DD49DF"/>
    <w:rsid w:val="00E05523"/>
    <w:rsid w:val="00E333D6"/>
    <w:rsid w:val="00E80389"/>
    <w:rsid w:val="00EA4C99"/>
    <w:rsid w:val="00F11330"/>
    <w:rsid w:val="00F5287E"/>
    <w:rsid w:val="00F64819"/>
    <w:rsid w:val="00FA2E5C"/>
    <w:rsid w:val="00FE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79B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268</Words>
  <Characters>1529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OOI WEE CHONG, ALEX</dc:creator>
  <cp:keywords/>
  <dc:description/>
  <cp:lastModifiedBy>OOI WEE CHONG, ALEX</cp:lastModifiedBy>
  <cp:revision>51</cp:revision>
  <dcterms:created xsi:type="dcterms:W3CDTF">2017-04-26T02:57:00Z</dcterms:created>
  <dcterms:modified xsi:type="dcterms:W3CDTF">2017-04-26T04:40:00Z</dcterms:modified>
</cp:coreProperties>
</file>