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>
        <w:rPr>
          <w:b/>
          <w:bCs/>
          <w:sz w:val="28"/>
          <w:szCs w:val="28"/>
        </w:rPr>
        <w:t xml:space="preserve"> reguests in Postman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28/06/2022</w:t>
      </w:r>
    </w:p>
    <w:p>
      <w:pPr>
        <w:pStyle w:val="Normal"/>
        <w:bidi w:val="0"/>
        <w:jc w:val="left"/>
        <w:rPr>
          <w:i/>
          <w:i/>
          <w:iCs/>
          <w:color w:val="2A6099"/>
          <w:u w:val="single"/>
        </w:rPr>
      </w:pPr>
      <w:hyperlink r:id="rId2">
        <w:r>
          <w:rPr>
            <w:rStyle w:val="InternetLink"/>
            <w:i/>
            <w:iCs/>
            <w:color w:val="2A6099"/>
            <w:sz w:val="18"/>
            <w:szCs w:val="18"/>
            <w:u w:val="single"/>
          </w:rPr>
          <w:t>github.com/Strielka/Postman_1</w:t>
        </w:r>
      </w:hyperlink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Protocol: http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IP: 162.55.220.72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Port: 5005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EP_1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/get_method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http://162.55.220.72:5005/get_method?name=Lana&amp;age=always 18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2409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9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EP_2</w:t>
      </w:r>
    </w:p>
    <w:p>
      <w:pPr>
        <w:pStyle w:val="Normal"/>
        <w:bidi w:val="0"/>
        <w:jc w:val="left"/>
        <w:rPr/>
      </w:pPr>
      <w:r>
        <w:rPr/>
        <w:t>Method: POST</w:t>
      </w:r>
    </w:p>
    <w:p>
      <w:pPr>
        <w:pStyle w:val="Normal"/>
        <w:bidi w:val="0"/>
        <w:jc w:val="left"/>
        <w:rPr/>
      </w:pPr>
      <w:r>
        <w:rPr/>
        <w:t>EndPoint: /user_info_3</w:t>
      </w:r>
    </w:p>
    <w:p>
      <w:pPr>
        <w:pStyle w:val="Normal"/>
        <w:bidi w:val="0"/>
        <w:jc w:val="left"/>
        <w:rPr/>
      </w:pPr>
      <w:r>
        <w:rPr/>
        <w:t xml:space="preserve">request form data: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{'name': name,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'age': age,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'salary': salary,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'family': {'children': [['Alex', 24], ['Kate', 12]],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'u_salary_1_5_year': salary * 4}}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http://162.55.220.72:5005/user_info_3</w:t>
        </w:r>
      </w:hyperlink>
      <w:hyperlink r:id="rId6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1020" cy="3084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</w:t>
      </w:r>
      <w:r>
        <w:rPr/>
        <w:t>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EP_3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/object_info_1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weight: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{'name': name,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'age': age,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'daily_food': weight * 0.012,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'daily_sleep': weight * 2.5}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http://162.55.220.72:5005/object_info_1?name=Lana&amp;age=23&amp;weight=42</w:t>
        </w:r>
      </w:hyperlink>
      <w:hyperlink r:id="rId9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6005" cy="2503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EP_4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/object_info_2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{'start_qa_salary': salary,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'qa_salary_after_6_months': salary * 2,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'qa_salary_after_12_months': salary * 2.7,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'qa_salary_after_1.5_year': salary * 3.3,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'qa_salary_after_3.5_years': salary * 3.8,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'person': {'u_name': [user_name, salary, age],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'u_age': age,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'u_salary_5_years': salary * 4.2}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http://162.55.220.72:5005/object_info_2?name=Lana&amp;age=23&amp;salary=400</w:t>
        </w:r>
      </w:hyperlink>
      <w:hyperlink r:id="rId12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3430" cy="30695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EP_5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/object_info_3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{'name': name,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'age': age,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'salary': salary,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'family': {'children': [['Alex', 24], ['Kate', 12]],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'pets': {'cat':{'name':'Sunny',</w:t>
      </w:r>
    </w:p>
    <w:p>
      <w:pPr>
        <w:pStyle w:val="Normal"/>
        <w:bidi w:val="0"/>
        <w:jc w:val="left"/>
        <w:rPr/>
      </w:pPr>
      <w:r>
        <w:rPr/>
        <w:t xml:space="preserve">                                     </w:t>
      </w:r>
      <w:r>
        <w:rPr/>
        <w:t>'age': 3},</w:t>
      </w:r>
    </w:p>
    <w:p>
      <w:pPr>
        <w:pStyle w:val="Normal"/>
        <w:bidi w:val="0"/>
        <w:jc w:val="left"/>
        <w:rPr/>
      </w:pPr>
      <w:r>
        <w:rPr/>
        <w:t xml:space="preserve">                              </w:t>
      </w:r>
      <w:r>
        <w:rPr/>
        <w:t>'dog':{'name':'Luky',</w:t>
      </w:r>
    </w:p>
    <w:p>
      <w:pPr>
        <w:pStyle w:val="Normal"/>
        <w:bidi w:val="0"/>
        <w:jc w:val="left"/>
        <w:rPr/>
      </w:pPr>
      <w:r>
        <w:rPr/>
        <w:t xml:space="preserve">                                     </w:t>
      </w:r>
      <w:r>
        <w:rPr/>
        <w:t>'age': 4}},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'u_salary_1_5_year': salary * 4}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4">
        <w:r>
          <w:rPr>
            <w:rStyle w:val="InternetLink"/>
          </w:rPr>
          <w:t>http://162.55.220.72:5005/object_info_3?name=Lana&amp;age=23&amp;salary=400</w:t>
        </w:r>
      </w:hyperlink>
      <w:hyperlink r:id="rId15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6615" cy="33070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EP_6</w:t>
      </w:r>
    </w:p>
    <w:p>
      <w:pPr>
        <w:pStyle w:val="Normal"/>
        <w:bidi w:val="0"/>
        <w:jc w:val="left"/>
        <w:rPr/>
      </w:pPr>
      <w:r>
        <w:rPr/>
        <w:t>Method: GET</w:t>
      </w:r>
    </w:p>
    <w:p>
      <w:pPr>
        <w:pStyle w:val="Normal"/>
        <w:bidi w:val="0"/>
        <w:jc w:val="left"/>
        <w:rPr/>
      </w:pPr>
      <w:r>
        <w:rPr/>
        <w:t>EndPoint: /object_info_4</w:t>
      </w:r>
    </w:p>
    <w:p>
      <w:pPr>
        <w:pStyle w:val="Normal"/>
        <w:bidi w:val="0"/>
        <w:jc w:val="left"/>
        <w:rPr/>
      </w:pPr>
      <w:r>
        <w:rPr/>
        <w:t xml:space="preserve">request url params: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{'name': name,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'age': int(age),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'salary': [salary, str(salary * 2), str(salary * 3)]}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7">
        <w:r>
          <w:rPr>
            <w:rStyle w:val="InternetLink"/>
          </w:rPr>
          <w:t>http://162.55.220.72:5005/object_info_4?name=Lana&amp;age=23&amp;salary=400</w:t>
        </w:r>
      </w:hyperlink>
      <w:hyperlink r:id="rId18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28486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EP_7</w:t>
      </w:r>
    </w:p>
    <w:p>
      <w:pPr>
        <w:pStyle w:val="Normal"/>
        <w:bidi w:val="0"/>
        <w:jc w:val="left"/>
        <w:rPr/>
      </w:pPr>
      <w:r>
        <w:rPr/>
        <w:t>Method: POST</w:t>
      </w:r>
    </w:p>
    <w:p>
      <w:pPr>
        <w:pStyle w:val="Normal"/>
        <w:bidi w:val="0"/>
        <w:jc w:val="left"/>
        <w:rPr/>
      </w:pPr>
      <w:r>
        <w:rPr/>
        <w:t>EndPoint: /user_info_2</w:t>
      </w:r>
    </w:p>
    <w:p>
      <w:pPr>
        <w:pStyle w:val="Normal"/>
        <w:bidi w:val="0"/>
        <w:jc w:val="left"/>
        <w:rPr/>
      </w:pPr>
      <w:r>
        <w:rPr/>
        <w:t xml:space="preserve">request form data: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name: str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age: int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salary: int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response: </w:t>
      </w:r>
    </w:p>
    <w:p>
      <w:pPr>
        <w:pStyle w:val="Normal"/>
        <w:bidi w:val="0"/>
        <w:jc w:val="left"/>
        <w:rPr/>
      </w:pPr>
      <w:r>
        <w:rPr/>
        <w:t>{'start_qa_salary': salary,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'qa_salary_after_6_months': salary * 2,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'qa_salary_after_12_months': salary * 2.7,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'qa_salary_after_1.5_year': salary * 3.3,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'qa_salary_after_3.5_years': salary * 3.8,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'person': {'u_name': [user_name, salary, age],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'u_age': age,</w:t>
      </w:r>
    </w:p>
    <w:p>
      <w:pPr>
        <w:pStyle w:val="Normal"/>
        <w:bidi w:val="0"/>
        <w:jc w:val="left"/>
        <w:rPr/>
      </w:pPr>
      <w:r>
        <w:rPr/>
        <w:t xml:space="preserve">                     </w:t>
      </w:r>
      <w:r>
        <w:rPr/>
        <w:t>'u_salary_5_years': salary * 4.2}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0">
        <w:r>
          <w:rPr>
            <w:rStyle w:val="InternetLink"/>
          </w:rPr>
          <w:t>http://162.55.220.72:5005/user_info_2</w:t>
        </w:r>
      </w:hyperlink>
      <w:hyperlink r:id="rId21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1021080</wp:posOffset>
            </wp:positionH>
            <wp:positionV relativeFrom="paragraph">
              <wp:posOffset>53340</wp:posOffset>
            </wp:positionV>
            <wp:extent cx="4907915" cy="33388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44" w:right="618" w:header="0" w:top="553" w:footer="0" w:bottom="63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Strielka/Postman_1" TargetMode="External"/><Relationship Id="rId3" Type="http://schemas.openxmlformats.org/officeDocument/2006/relationships/hyperlink" Target="http://162.55.220.72:5005/get_method?name=Lana&amp;age=always 18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162.55.220.72:5005/user_info_3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162.55.220.72:5005/object_info_1?name=Lana&amp;age=23&amp;weight=42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://162.55.220.72:5005/object_info_2?name=Lana&amp;age=23&amp;salary=400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://162.55.220.72:5005/object_info_3?name=Lana&amp;age=23&amp;salary=400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://162.55.220.72:5005/object_info_4?name=Lana&amp;age=23&amp;salary=400" TargetMode="External"/><Relationship Id="rId18" Type="http://schemas.openxmlformats.org/officeDocument/2006/relationships/hyperlink" Target="" TargetMode="External"/><Relationship Id="rId19" Type="http://schemas.openxmlformats.org/officeDocument/2006/relationships/image" Target="media/image6.png"/><Relationship Id="rId20" Type="http://schemas.openxmlformats.org/officeDocument/2006/relationships/hyperlink" Target="http://162.55.220.72:5005/user_info_2" TargetMode="External"/><Relationship Id="rId21" Type="http://schemas.openxmlformats.org/officeDocument/2006/relationships/hyperlink" Target="" TargetMode="External"/><Relationship Id="rId22" Type="http://schemas.openxmlformats.org/officeDocument/2006/relationships/image" Target="media/image7.png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LibreOffice/6.4.7.2$Linux_X86_64 LibreOffice_project/40$Build-2</Application>
  <Pages>5</Pages>
  <Words>252</Words>
  <Characters>2176</Characters>
  <CharactersWithSpaces>2845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2022-06-28T17:41:59Z</dcterms:created>
  <dc:creator/>
  <dc:description/>
  <dc:language>en-US</dc:language>
  <cp:lastModifiedBy/>
  <dcterms:modified xsi:type="dcterms:W3CDTF">2022-06-28T21:14:52Z</dcterms:modified>
  <cp:revision>16</cp:revision>
  <dc:subject/>
  <dc:title/>
</cp:coreProperties>
</file>