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C2AE" w14:textId="37367CFF" w:rsidR="00EB06D2" w:rsidRDefault="0099308C" w:rsidP="002E477A">
      <w:pPr>
        <w:jc w:val="center"/>
      </w:pPr>
      <w:r>
        <w:t>4daagse evaluatie</w:t>
      </w:r>
    </w:p>
    <w:p w14:paraId="2EF2AD26" w14:textId="7FD34C1B" w:rsidR="002E477A" w:rsidRPr="002E477A" w:rsidRDefault="0099308C" w:rsidP="0099308C">
      <w:r w:rsidRPr="0099308C">
        <w:rPr>
          <w:b/>
          <w:bCs/>
        </w:rPr>
        <w:br/>
      </w:r>
      <w:proofErr w:type="spellStart"/>
      <w:r w:rsidRPr="0099308C">
        <w:rPr>
          <w:b/>
          <w:bCs/>
        </w:rPr>
        <w:t>Ziekerstraat</w:t>
      </w:r>
      <w:proofErr w:type="spellEnd"/>
      <w:r w:rsidRPr="0099308C">
        <w:rPr>
          <w:b/>
          <w:bCs/>
        </w:rPr>
        <w:t xml:space="preserve">: </w:t>
      </w:r>
      <w:r>
        <w:rPr>
          <w:b/>
          <w:bCs/>
        </w:rPr>
        <w:br/>
      </w:r>
      <w:r w:rsidRPr="0099308C">
        <w:t xml:space="preserve">- Werken met app ging super! </w:t>
      </w:r>
      <w:r w:rsidRPr="0099308C">
        <w:br/>
        <w:t>- Aardbeien wafel en aardbeien croissant volgend jaar niet meer</w:t>
      </w:r>
      <w:r w:rsidRPr="0099308C">
        <w:br/>
        <w:t xml:space="preserve">- petit </w:t>
      </w:r>
      <w:proofErr w:type="spellStart"/>
      <w:r w:rsidRPr="0099308C">
        <w:t>gateau</w:t>
      </w:r>
      <w:proofErr w:type="spellEnd"/>
      <w:r w:rsidRPr="0099308C">
        <w:t xml:space="preserve"> gebakje was net niks. Volgend jaar een symfonie </w:t>
      </w:r>
      <w:proofErr w:type="spellStart"/>
      <w:r w:rsidRPr="0099308C">
        <w:t>oid</w:t>
      </w:r>
      <w:proofErr w:type="spellEnd"/>
      <w:r w:rsidRPr="0099308C">
        <w:t xml:space="preserve"> (ouderwets gebak) als vierdaagse gebakje</w:t>
      </w:r>
      <w:r w:rsidR="002E477A">
        <w:br/>
        <w:t>- geen grote frisdrank flessen meer, maar gewoon een normaal flesje! Je houdt dit altijd over</w:t>
      </w:r>
      <w:r w:rsidR="002E477A">
        <w:br/>
        <w:t xml:space="preserve">- snel-oven was heel handig! </w:t>
      </w:r>
    </w:p>
    <w:p w14:paraId="2754A5CF" w14:textId="1E4EBDF0" w:rsidR="0099308C" w:rsidRPr="0099308C" w:rsidRDefault="0099308C" w:rsidP="0099308C">
      <w:r w:rsidRPr="0099308C">
        <w:rPr>
          <w:b/>
          <w:bCs/>
        </w:rPr>
        <w:t>Kraam Houtlaan</w:t>
      </w:r>
      <w:r>
        <w:rPr>
          <w:b/>
          <w:bCs/>
        </w:rPr>
        <w:br/>
      </w:r>
      <w:r>
        <w:t xml:space="preserve">- </w:t>
      </w:r>
      <w:r w:rsidRPr="0099308C">
        <w:t>Starten</w:t>
      </w:r>
      <w:r>
        <w:t xml:space="preserve"> Roos en Fien om 02:45 en de rest</w:t>
      </w:r>
      <w:r w:rsidRPr="0099308C">
        <w:t xml:space="preserve"> om 03:</w:t>
      </w:r>
      <w:r>
        <w:t>15</w:t>
      </w:r>
      <w:r w:rsidRPr="0099308C">
        <w:t xml:space="preserve"> was perfect! </w:t>
      </w:r>
      <w:r>
        <w:br/>
        <w:t xml:space="preserve">- </w:t>
      </w:r>
      <w:proofErr w:type="spellStart"/>
      <w:r>
        <w:t>Pain</w:t>
      </w:r>
      <w:proofErr w:type="spellEnd"/>
      <w:r>
        <w:t xml:space="preserve"> au chocolat &amp; ham/kaas croissant was een succes! </w:t>
      </w:r>
      <w:r>
        <w:br/>
        <w:t xml:space="preserve">- Choco twister eruit! </w:t>
      </w:r>
      <w:r>
        <w:br/>
        <w:t xml:space="preserve">- Frisdrank: allee spa blauw, cola (normaal), AA en </w:t>
      </w:r>
      <w:proofErr w:type="spellStart"/>
      <w:r>
        <w:t>aquarius</w:t>
      </w:r>
      <w:proofErr w:type="spellEnd"/>
      <w:r>
        <w:t xml:space="preserve">! </w:t>
      </w:r>
    </w:p>
    <w:p w14:paraId="30C79CC6" w14:textId="45E143D0" w:rsidR="002E477A" w:rsidRPr="0099308C" w:rsidRDefault="0099308C" w:rsidP="0099308C">
      <w:r w:rsidRPr="002E477A">
        <w:rPr>
          <w:b/>
          <w:bCs/>
        </w:rPr>
        <w:t>Kraam Malden</w:t>
      </w:r>
      <w:r>
        <w:br/>
        <w:t>- kraampje was perfect! Deze dus weer huren + 20 stoelen</w:t>
      </w:r>
      <w:r>
        <w:br/>
        <w:t xml:space="preserve">- starten om 05:00 was perfect! </w:t>
      </w:r>
      <w:r w:rsidR="002E477A">
        <w:br/>
        <w:t xml:space="preserve">- Voor het eerst stroom, was heel fijn. </w:t>
      </w:r>
      <w:r>
        <w:br/>
      </w:r>
      <w:r>
        <w:rPr>
          <w:b/>
          <w:bCs/>
        </w:rPr>
        <w:br/>
      </w:r>
      <w:r w:rsidRPr="0099308C">
        <w:rPr>
          <w:b/>
          <w:bCs/>
        </w:rPr>
        <w:t>Divers</w:t>
      </w:r>
      <w:r>
        <w:rPr>
          <w:b/>
          <w:bCs/>
        </w:rPr>
        <w:br/>
      </w:r>
      <w:r w:rsidRPr="0099308C">
        <w:t>- Vrijdag in Lent ook de middag open of anders tot 15:00</w:t>
      </w:r>
      <w:r w:rsidRPr="0099308C">
        <w:br/>
        <w:t>- Medailles liepen heel goed! Deze ook weer in de winkel</w:t>
      </w:r>
      <w:r w:rsidRPr="0099308C">
        <w:br/>
        <w:t>- 9-vaks 4-daagse chocolade doosjes liepen goed</w:t>
      </w:r>
      <w:r>
        <w:br/>
        <w:t xml:space="preserve">- Bezorgers starttijden: donderdag 03:15, vrijdag </w:t>
      </w:r>
      <w:r w:rsidR="002E477A">
        <w:t>06:00 (uiterlijk 07:00 weg)</w:t>
      </w:r>
      <w:r w:rsidR="002E477A">
        <w:br/>
        <w:t xml:space="preserve">- altijd checken of de </w:t>
      </w:r>
      <w:proofErr w:type="spellStart"/>
      <w:r w:rsidR="002E477A">
        <w:t>Ziekerstraat</w:t>
      </w:r>
      <w:proofErr w:type="spellEnd"/>
      <w:r w:rsidR="002E477A">
        <w:t xml:space="preserve"> op donderdag genoeg ijs/gebak besteld voor vrijdag. Wij komen niet meer in de stad na levering!</w:t>
      </w:r>
      <w:r w:rsidR="002E477A">
        <w:br/>
        <w:t xml:space="preserve">- Voor zondag en maandag (en de rest van de week) ook puddingbroodjes in de </w:t>
      </w:r>
      <w:proofErr w:type="spellStart"/>
      <w:r w:rsidR="002E477A">
        <w:t>Ziekerstraat</w:t>
      </w:r>
      <w:proofErr w:type="spellEnd"/>
      <w:r w:rsidR="002E477A">
        <w:t>. Eventueel voor zondag alles meegeven zodat ze die zelf maken</w:t>
      </w:r>
      <w:r w:rsidR="002E477A">
        <w:br/>
        <w:t xml:space="preserve">- Eventueel een kroket schuifje om onder de puddingbroodjes te doen? </w:t>
      </w:r>
      <w:r w:rsidR="002E477A">
        <w:br/>
        <w:t>- ongeveer €750 aan wisselgeld regelen. Alleen €0,50, €1 en €2</w:t>
      </w:r>
    </w:p>
    <w:sectPr w:rsidR="002E477A" w:rsidRPr="00993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C7D23"/>
    <w:multiLevelType w:val="hybridMultilevel"/>
    <w:tmpl w:val="2C701EBA"/>
    <w:lvl w:ilvl="0" w:tplc="C056306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01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8C"/>
    <w:rsid w:val="002A3C43"/>
    <w:rsid w:val="002E477A"/>
    <w:rsid w:val="0033214E"/>
    <w:rsid w:val="003F79AF"/>
    <w:rsid w:val="0099308C"/>
    <w:rsid w:val="00CC5A78"/>
    <w:rsid w:val="00EB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8B553"/>
  <w15:chartTrackingRefBased/>
  <w15:docId w15:val="{438F2DD3-1AAF-4D51-9109-B35FE756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9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9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93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3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93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9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93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308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308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308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308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308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30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3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308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308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308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3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308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3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Strik Patisserie</dc:creator>
  <cp:keywords/>
  <dc:description/>
  <cp:lastModifiedBy>Strik Patisserie</cp:lastModifiedBy>
  <cp:revision>1</cp:revision>
  <dcterms:created xsi:type="dcterms:W3CDTF">2026-08-12T09:55:00Z</dcterms:created>
  <dcterms:modified xsi:type="dcterms:W3CDTF">2026-08-12T10:16:00Z</dcterms:modified>
</cp:coreProperties>
</file>