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702A5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 xml:space="preserve">Work Plan and Instructions for Product Development Team - </w:t>
      </w:r>
      <w:proofErr w:type="spellStart"/>
      <w:r w:rsidRPr="000607EA">
        <w:rPr>
          <w:b/>
          <w:bCs/>
        </w:rPr>
        <w:t>StrikeO</w:t>
      </w:r>
      <w:proofErr w:type="spellEnd"/>
      <w:r w:rsidRPr="000607EA">
        <w:rPr>
          <w:b/>
          <w:bCs/>
        </w:rPr>
        <w:t xml:space="preserve"> Case Management Solution</w:t>
      </w:r>
    </w:p>
    <w:p w14:paraId="332D477D" w14:textId="183BD421" w:rsidR="000607EA" w:rsidRPr="000607EA" w:rsidRDefault="000607EA" w:rsidP="000607EA"/>
    <w:p w14:paraId="52D87BDA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Work Breakdown Structure (WBS)</w:t>
      </w:r>
    </w:p>
    <w:p w14:paraId="56144CE9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1: Planning and Initial Setup (Weeks 1-2)</w:t>
      </w:r>
    </w:p>
    <w:p w14:paraId="63D76401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1.1 Product Vision and Feature Prioritization</w:t>
      </w:r>
    </w:p>
    <w:p w14:paraId="592460A4" w14:textId="77777777" w:rsidR="000607EA" w:rsidRPr="000607EA" w:rsidRDefault="000607EA" w:rsidP="000607EA">
      <w:pPr>
        <w:numPr>
          <w:ilvl w:val="0"/>
          <w:numId w:val="1"/>
        </w:numPr>
      </w:pPr>
      <w:r w:rsidRPr="000607EA">
        <w:rPr>
          <w:b/>
          <w:bCs/>
        </w:rPr>
        <w:t>Objective</w:t>
      </w:r>
      <w:r w:rsidRPr="000607EA">
        <w:t>: Clearly define the features and scope of the product.</w:t>
      </w:r>
    </w:p>
    <w:p w14:paraId="639C4B18" w14:textId="77777777" w:rsidR="000607EA" w:rsidRPr="000607EA" w:rsidRDefault="000607EA" w:rsidP="000607EA">
      <w:pPr>
        <w:numPr>
          <w:ilvl w:val="0"/>
          <w:numId w:val="1"/>
        </w:numPr>
      </w:pPr>
      <w:r w:rsidRPr="000607EA">
        <w:rPr>
          <w:b/>
          <w:bCs/>
        </w:rPr>
        <w:t>Task</w:t>
      </w:r>
      <w:r w:rsidRPr="000607EA">
        <w:t>:</w:t>
      </w:r>
    </w:p>
    <w:p w14:paraId="7DF9B78C" w14:textId="77777777" w:rsidR="000607EA" w:rsidRPr="000607EA" w:rsidRDefault="000607EA" w:rsidP="000607EA">
      <w:pPr>
        <w:numPr>
          <w:ilvl w:val="1"/>
          <w:numId w:val="1"/>
        </w:numPr>
      </w:pPr>
      <w:r w:rsidRPr="000607EA">
        <w:t>Collaborate with CTG’s stakeholders to finalize product requirements.</w:t>
      </w:r>
    </w:p>
    <w:p w14:paraId="70038246" w14:textId="77777777" w:rsidR="000607EA" w:rsidRPr="000607EA" w:rsidRDefault="000607EA" w:rsidP="000607EA">
      <w:pPr>
        <w:numPr>
          <w:ilvl w:val="1"/>
          <w:numId w:val="1"/>
        </w:numPr>
      </w:pPr>
      <w:r w:rsidRPr="000607EA">
        <w:t>Outline key features (Real-time monitoring, AI alerts, KYC onboarding, reporting modules, semantic search, and case management).</w:t>
      </w:r>
    </w:p>
    <w:p w14:paraId="51A9A08E" w14:textId="77777777" w:rsidR="000607EA" w:rsidRPr="000607EA" w:rsidRDefault="000607EA" w:rsidP="000607EA">
      <w:pPr>
        <w:numPr>
          <w:ilvl w:val="1"/>
          <w:numId w:val="1"/>
        </w:numPr>
      </w:pPr>
      <w:r w:rsidRPr="000607EA">
        <w:t>Prioritize the features based on importance and project timeline.</w:t>
      </w:r>
    </w:p>
    <w:p w14:paraId="73813B6E" w14:textId="77777777" w:rsidR="000607EA" w:rsidRPr="000607EA" w:rsidRDefault="000607EA" w:rsidP="000607EA">
      <w:pPr>
        <w:numPr>
          <w:ilvl w:val="0"/>
          <w:numId w:val="1"/>
        </w:numPr>
      </w:pPr>
      <w:r w:rsidRPr="000607EA">
        <w:rPr>
          <w:b/>
          <w:bCs/>
        </w:rPr>
        <w:t>Deliverable</w:t>
      </w:r>
      <w:r w:rsidRPr="000607EA">
        <w:t>: Product roadmap and feature prioritization document.</w:t>
      </w:r>
    </w:p>
    <w:p w14:paraId="3FD1CE9E" w14:textId="77777777" w:rsidR="000607EA" w:rsidRPr="000607EA" w:rsidRDefault="000607EA" w:rsidP="000607EA">
      <w:pPr>
        <w:numPr>
          <w:ilvl w:val="0"/>
          <w:numId w:val="1"/>
        </w:numPr>
      </w:pPr>
      <w:r w:rsidRPr="000607EA">
        <w:rPr>
          <w:b/>
          <w:bCs/>
        </w:rPr>
        <w:t>Resources</w:t>
      </w:r>
      <w:r w:rsidRPr="000607EA">
        <w:t>: CTO, Product Owner, Business Analyst.</w:t>
      </w:r>
    </w:p>
    <w:p w14:paraId="6EF04D5A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1.2 Define Technical Architecture</w:t>
      </w:r>
    </w:p>
    <w:p w14:paraId="13D45A41" w14:textId="77777777" w:rsidR="000607EA" w:rsidRPr="000607EA" w:rsidRDefault="000607EA" w:rsidP="000607EA">
      <w:pPr>
        <w:numPr>
          <w:ilvl w:val="0"/>
          <w:numId w:val="2"/>
        </w:numPr>
      </w:pPr>
      <w:r w:rsidRPr="000607EA">
        <w:rPr>
          <w:b/>
          <w:bCs/>
        </w:rPr>
        <w:t>Objective</w:t>
      </w:r>
      <w:r w:rsidRPr="000607EA">
        <w:t>: Design a scalable, secure, and efficient system architecture.</w:t>
      </w:r>
    </w:p>
    <w:p w14:paraId="54971A19" w14:textId="77777777" w:rsidR="000607EA" w:rsidRPr="000607EA" w:rsidRDefault="000607EA" w:rsidP="000607EA">
      <w:pPr>
        <w:numPr>
          <w:ilvl w:val="0"/>
          <w:numId w:val="2"/>
        </w:numPr>
      </w:pPr>
      <w:r w:rsidRPr="000607EA">
        <w:rPr>
          <w:b/>
          <w:bCs/>
        </w:rPr>
        <w:t>Task</w:t>
      </w:r>
      <w:r w:rsidRPr="000607EA">
        <w:t>:</w:t>
      </w:r>
    </w:p>
    <w:p w14:paraId="43D10A8C" w14:textId="77777777" w:rsidR="000607EA" w:rsidRPr="000607EA" w:rsidRDefault="000607EA" w:rsidP="000607EA">
      <w:pPr>
        <w:numPr>
          <w:ilvl w:val="1"/>
          <w:numId w:val="2"/>
        </w:numPr>
      </w:pPr>
      <w:r w:rsidRPr="000607EA">
        <w:t>Define the architecture to support fiat and crypto transactions, real-time monitoring, AI-based fraud detection, and semantic search capabilities.</w:t>
      </w:r>
    </w:p>
    <w:p w14:paraId="458E720E" w14:textId="77777777" w:rsidR="000607EA" w:rsidRPr="000607EA" w:rsidRDefault="000607EA" w:rsidP="000607EA">
      <w:pPr>
        <w:numPr>
          <w:ilvl w:val="1"/>
          <w:numId w:val="2"/>
        </w:numPr>
      </w:pPr>
      <w:r w:rsidRPr="000607EA">
        <w:t>Decide on the technology stack (detailed below).</w:t>
      </w:r>
    </w:p>
    <w:p w14:paraId="04BA4AB9" w14:textId="17E6E482" w:rsidR="000607EA" w:rsidRPr="000607EA" w:rsidRDefault="000607EA" w:rsidP="000607EA">
      <w:pPr>
        <w:numPr>
          <w:ilvl w:val="1"/>
          <w:numId w:val="2"/>
        </w:numPr>
      </w:pPr>
      <w:r w:rsidRPr="000607EA">
        <w:t xml:space="preserve">Set up data flow diagrams, integration points with APIs (e.g., </w:t>
      </w:r>
      <w:r w:rsidR="009F4608">
        <w:t>Elliptic</w:t>
      </w:r>
      <w:r w:rsidRPr="000607EA">
        <w:t xml:space="preserve">, </w:t>
      </w:r>
      <w:proofErr w:type="spellStart"/>
      <w:r w:rsidRPr="000607EA">
        <w:t>Fireblocks</w:t>
      </w:r>
      <w:proofErr w:type="spellEnd"/>
      <w:r w:rsidRPr="000607EA">
        <w:t>, etc.), and blockchain interfaces.</w:t>
      </w:r>
    </w:p>
    <w:p w14:paraId="79D14131" w14:textId="77777777" w:rsidR="000607EA" w:rsidRPr="000607EA" w:rsidRDefault="000607EA" w:rsidP="000607EA">
      <w:pPr>
        <w:numPr>
          <w:ilvl w:val="0"/>
          <w:numId w:val="2"/>
        </w:numPr>
      </w:pPr>
      <w:r w:rsidRPr="000607EA">
        <w:rPr>
          <w:b/>
          <w:bCs/>
        </w:rPr>
        <w:t>Deliverable</w:t>
      </w:r>
      <w:r w:rsidRPr="000607EA">
        <w:t>: Detailed architecture diagram and data flow chart.</w:t>
      </w:r>
    </w:p>
    <w:p w14:paraId="6BBEF886" w14:textId="77777777" w:rsidR="000607EA" w:rsidRPr="000607EA" w:rsidRDefault="000607EA" w:rsidP="000607EA">
      <w:pPr>
        <w:numPr>
          <w:ilvl w:val="0"/>
          <w:numId w:val="2"/>
        </w:numPr>
      </w:pPr>
      <w:r w:rsidRPr="000607EA">
        <w:rPr>
          <w:b/>
          <w:bCs/>
        </w:rPr>
        <w:t>Resources</w:t>
      </w:r>
      <w:r w:rsidRPr="000607EA">
        <w:t>: CTO, Lead Architect, Backend Developers.</w:t>
      </w:r>
    </w:p>
    <w:p w14:paraId="1851131C" w14:textId="42FDA8A7" w:rsidR="000607EA" w:rsidRPr="000607EA" w:rsidRDefault="000607EA" w:rsidP="000607EA"/>
    <w:p w14:paraId="7956D855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2: UX/UI Design and Wireframes (Weeks 2-4)</w:t>
      </w:r>
    </w:p>
    <w:p w14:paraId="13B639CE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2.1 User Journey Mapping</w:t>
      </w:r>
    </w:p>
    <w:p w14:paraId="50D4504D" w14:textId="77777777" w:rsidR="000607EA" w:rsidRPr="000607EA" w:rsidRDefault="000607EA" w:rsidP="000607EA">
      <w:pPr>
        <w:numPr>
          <w:ilvl w:val="0"/>
          <w:numId w:val="3"/>
        </w:numPr>
      </w:pPr>
      <w:r w:rsidRPr="000607EA">
        <w:rPr>
          <w:b/>
          <w:bCs/>
        </w:rPr>
        <w:t>Objective</w:t>
      </w:r>
      <w:r w:rsidRPr="000607EA">
        <w:t>: Understand the needs of compliance officers, admins, and other key users.</w:t>
      </w:r>
    </w:p>
    <w:p w14:paraId="7C198A36" w14:textId="77777777" w:rsidR="000607EA" w:rsidRPr="000607EA" w:rsidRDefault="000607EA" w:rsidP="000607EA">
      <w:pPr>
        <w:numPr>
          <w:ilvl w:val="0"/>
          <w:numId w:val="3"/>
        </w:numPr>
      </w:pPr>
      <w:r w:rsidRPr="000607EA">
        <w:rPr>
          <w:b/>
          <w:bCs/>
        </w:rPr>
        <w:lastRenderedPageBreak/>
        <w:t>Task</w:t>
      </w:r>
      <w:r w:rsidRPr="000607EA">
        <w:t>:</w:t>
      </w:r>
    </w:p>
    <w:p w14:paraId="7AD83D90" w14:textId="77777777" w:rsidR="000607EA" w:rsidRPr="000607EA" w:rsidRDefault="000607EA" w:rsidP="000607EA">
      <w:pPr>
        <w:numPr>
          <w:ilvl w:val="1"/>
          <w:numId w:val="3"/>
        </w:numPr>
      </w:pPr>
      <w:r w:rsidRPr="000607EA">
        <w:t>Design user journeys for different roles such as compliance officers, admins, investigators, and data analysts.</w:t>
      </w:r>
    </w:p>
    <w:p w14:paraId="54BEB892" w14:textId="77777777" w:rsidR="000607EA" w:rsidRPr="000607EA" w:rsidRDefault="000607EA" w:rsidP="000607EA">
      <w:pPr>
        <w:numPr>
          <w:ilvl w:val="1"/>
          <w:numId w:val="3"/>
        </w:numPr>
      </w:pPr>
      <w:r w:rsidRPr="000607EA">
        <w:t>Map out how users will interact with the system for onboarding, KYC verification, case management, and alerts.</w:t>
      </w:r>
    </w:p>
    <w:p w14:paraId="33BB8B3D" w14:textId="77777777" w:rsidR="000607EA" w:rsidRPr="000607EA" w:rsidRDefault="000607EA" w:rsidP="000607EA">
      <w:pPr>
        <w:numPr>
          <w:ilvl w:val="0"/>
          <w:numId w:val="3"/>
        </w:numPr>
      </w:pPr>
      <w:r w:rsidRPr="000607EA">
        <w:rPr>
          <w:b/>
          <w:bCs/>
        </w:rPr>
        <w:t>Deliverable</w:t>
      </w:r>
      <w:r w:rsidRPr="000607EA">
        <w:t>: User journey maps for different roles.</w:t>
      </w:r>
    </w:p>
    <w:p w14:paraId="3CD9609A" w14:textId="77777777" w:rsidR="000607EA" w:rsidRPr="000607EA" w:rsidRDefault="000607EA" w:rsidP="000607EA">
      <w:pPr>
        <w:numPr>
          <w:ilvl w:val="0"/>
          <w:numId w:val="3"/>
        </w:numPr>
      </w:pPr>
      <w:r w:rsidRPr="000607EA">
        <w:rPr>
          <w:b/>
          <w:bCs/>
        </w:rPr>
        <w:t>Resources</w:t>
      </w:r>
      <w:r w:rsidRPr="000607EA">
        <w:t>: UX/UI Designers, Product Owner, Compliance Team.</w:t>
      </w:r>
    </w:p>
    <w:p w14:paraId="7A5BCBAF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2.2 Wireframe Creation</w:t>
      </w:r>
    </w:p>
    <w:p w14:paraId="2EA1ED50" w14:textId="77777777" w:rsidR="000607EA" w:rsidRPr="000607EA" w:rsidRDefault="000607EA" w:rsidP="000607EA">
      <w:pPr>
        <w:numPr>
          <w:ilvl w:val="0"/>
          <w:numId w:val="4"/>
        </w:numPr>
      </w:pPr>
      <w:r w:rsidRPr="000607EA">
        <w:rPr>
          <w:b/>
          <w:bCs/>
        </w:rPr>
        <w:t>Objective</w:t>
      </w:r>
      <w:r w:rsidRPr="000607EA">
        <w:t>: Create a visual representation of the platform's layout.</w:t>
      </w:r>
    </w:p>
    <w:p w14:paraId="1519EFE8" w14:textId="77777777" w:rsidR="000607EA" w:rsidRPr="000607EA" w:rsidRDefault="000607EA" w:rsidP="000607EA">
      <w:pPr>
        <w:numPr>
          <w:ilvl w:val="0"/>
          <w:numId w:val="4"/>
        </w:numPr>
      </w:pPr>
      <w:r w:rsidRPr="000607EA">
        <w:rPr>
          <w:b/>
          <w:bCs/>
        </w:rPr>
        <w:t>Task</w:t>
      </w:r>
      <w:r w:rsidRPr="000607EA">
        <w:t>:</w:t>
      </w:r>
    </w:p>
    <w:p w14:paraId="1F154298" w14:textId="77777777" w:rsidR="000607EA" w:rsidRPr="000607EA" w:rsidRDefault="000607EA" w:rsidP="000607EA">
      <w:pPr>
        <w:numPr>
          <w:ilvl w:val="1"/>
          <w:numId w:val="4"/>
        </w:numPr>
      </w:pPr>
      <w:r w:rsidRPr="000607EA">
        <w:t>Design wireframes for each module (Dashboard, Case Management, Reporting, Alerts, Transaction Monitoring, and User Management).</w:t>
      </w:r>
    </w:p>
    <w:p w14:paraId="0DA87440" w14:textId="77777777" w:rsidR="000607EA" w:rsidRPr="000607EA" w:rsidRDefault="000607EA" w:rsidP="000607EA">
      <w:pPr>
        <w:numPr>
          <w:ilvl w:val="1"/>
          <w:numId w:val="4"/>
        </w:numPr>
      </w:pPr>
      <w:r w:rsidRPr="000607EA">
        <w:t>Prototype the user interface to ensure easy navigation and compliance with UX/UI standards.</w:t>
      </w:r>
    </w:p>
    <w:p w14:paraId="1280631D" w14:textId="77777777" w:rsidR="000607EA" w:rsidRPr="000607EA" w:rsidRDefault="000607EA" w:rsidP="000607EA">
      <w:pPr>
        <w:numPr>
          <w:ilvl w:val="0"/>
          <w:numId w:val="4"/>
        </w:numPr>
      </w:pPr>
      <w:r w:rsidRPr="000607EA">
        <w:rPr>
          <w:b/>
          <w:bCs/>
        </w:rPr>
        <w:t>Deliverable</w:t>
      </w:r>
      <w:r w:rsidRPr="000607EA">
        <w:t>: Wireframes for key screens and user flow diagrams.</w:t>
      </w:r>
    </w:p>
    <w:p w14:paraId="62671B49" w14:textId="77777777" w:rsidR="000607EA" w:rsidRPr="000607EA" w:rsidRDefault="000607EA" w:rsidP="000607EA">
      <w:pPr>
        <w:numPr>
          <w:ilvl w:val="0"/>
          <w:numId w:val="4"/>
        </w:numPr>
      </w:pPr>
      <w:r w:rsidRPr="000607EA">
        <w:rPr>
          <w:b/>
          <w:bCs/>
        </w:rPr>
        <w:t>Resources</w:t>
      </w:r>
      <w:r w:rsidRPr="000607EA">
        <w:t>: UX/UI Designers, Product Owner.</w:t>
      </w:r>
    </w:p>
    <w:p w14:paraId="288EB1DD" w14:textId="6D1B14E6" w:rsidR="000607EA" w:rsidRPr="000607EA" w:rsidRDefault="000607EA" w:rsidP="000607EA"/>
    <w:p w14:paraId="054A25CF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3: Backend Development - Core Modules (Weeks 4-12)</w:t>
      </w:r>
    </w:p>
    <w:p w14:paraId="0899245C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3.1 Backend Setup and API Development</w:t>
      </w:r>
    </w:p>
    <w:p w14:paraId="76148CB3" w14:textId="77777777" w:rsidR="000607EA" w:rsidRPr="000607EA" w:rsidRDefault="000607EA" w:rsidP="000607EA">
      <w:pPr>
        <w:numPr>
          <w:ilvl w:val="0"/>
          <w:numId w:val="5"/>
        </w:numPr>
      </w:pPr>
      <w:r w:rsidRPr="000607EA">
        <w:rPr>
          <w:b/>
          <w:bCs/>
        </w:rPr>
        <w:t>Objective</w:t>
      </w:r>
      <w:r w:rsidRPr="000607EA">
        <w:t>: Set up core backend infrastructure to support real-time monitoring, case management, and integration with AI models.</w:t>
      </w:r>
    </w:p>
    <w:p w14:paraId="0D66A079" w14:textId="77777777" w:rsidR="000607EA" w:rsidRPr="000607EA" w:rsidRDefault="000607EA" w:rsidP="000607EA">
      <w:pPr>
        <w:numPr>
          <w:ilvl w:val="0"/>
          <w:numId w:val="5"/>
        </w:numPr>
      </w:pPr>
      <w:r w:rsidRPr="000607EA">
        <w:rPr>
          <w:b/>
          <w:bCs/>
        </w:rPr>
        <w:t>Task</w:t>
      </w:r>
      <w:r w:rsidRPr="000607EA">
        <w:t>:</w:t>
      </w:r>
    </w:p>
    <w:p w14:paraId="3526F5BC" w14:textId="77777777" w:rsidR="000607EA" w:rsidRPr="000607EA" w:rsidRDefault="000607EA" w:rsidP="000607EA">
      <w:pPr>
        <w:numPr>
          <w:ilvl w:val="1"/>
          <w:numId w:val="5"/>
        </w:numPr>
      </w:pPr>
      <w:r w:rsidRPr="000607EA">
        <w:t xml:space="preserve">Set up the server environment using </w:t>
      </w:r>
      <w:r w:rsidRPr="000607EA">
        <w:rPr>
          <w:b/>
          <w:bCs/>
        </w:rPr>
        <w:t>Python (Django)</w:t>
      </w:r>
      <w:r w:rsidRPr="000607EA">
        <w:t xml:space="preserve"> for API development.</w:t>
      </w:r>
    </w:p>
    <w:p w14:paraId="32ADF47B" w14:textId="77777777" w:rsidR="000607EA" w:rsidRPr="000607EA" w:rsidRDefault="000607EA" w:rsidP="000607EA">
      <w:pPr>
        <w:numPr>
          <w:ilvl w:val="1"/>
          <w:numId w:val="5"/>
        </w:numPr>
      </w:pPr>
      <w:r w:rsidRPr="000607EA">
        <w:t xml:space="preserve">Integrate </w:t>
      </w:r>
      <w:r w:rsidRPr="000607EA">
        <w:rPr>
          <w:b/>
          <w:bCs/>
        </w:rPr>
        <w:t>PostgreSQL</w:t>
      </w:r>
      <w:r w:rsidRPr="000607EA">
        <w:t xml:space="preserve"> for secure data storage of user profiles, transaction logs, and compliance records.</w:t>
      </w:r>
    </w:p>
    <w:p w14:paraId="5688DB96" w14:textId="77777777" w:rsidR="000607EA" w:rsidRPr="000607EA" w:rsidRDefault="000607EA" w:rsidP="000607EA">
      <w:pPr>
        <w:numPr>
          <w:ilvl w:val="1"/>
          <w:numId w:val="5"/>
        </w:numPr>
      </w:pPr>
      <w:r w:rsidRPr="000607EA">
        <w:t xml:space="preserve">Implement </w:t>
      </w:r>
      <w:r w:rsidRPr="000607EA">
        <w:rPr>
          <w:b/>
          <w:bCs/>
        </w:rPr>
        <w:t>Node.js</w:t>
      </w:r>
      <w:r w:rsidRPr="000607EA">
        <w:t xml:space="preserve"> for real-time features such as alerts and transaction streaming.</w:t>
      </w:r>
    </w:p>
    <w:p w14:paraId="5B5CFF94" w14:textId="77777777" w:rsidR="000607EA" w:rsidRPr="000607EA" w:rsidRDefault="000607EA" w:rsidP="000607EA">
      <w:pPr>
        <w:numPr>
          <w:ilvl w:val="0"/>
          <w:numId w:val="5"/>
        </w:numPr>
      </w:pPr>
      <w:r w:rsidRPr="000607EA">
        <w:rPr>
          <w:b/>
          <w:bCs/>
        </w:rPr>
        <w:t>Deliverable</w:t>
      </w:r>
      <w:r w:rsidRPr="000607EA">
        <w:t>: Backend infrastructure set up, API endpoints for data ingestion, and transaction handling.</w:t>
      </w:r>
    </w:p>
    <w:p w14:paraId="19C5B4CC" w14:textId="77777777" w:rsidR="000607EA" w:rsidRPr="000607EA" w:rsidRDefault="000607EA" w:rsidP="000607EA">
      <w:pPr>
        <w:numPr>
          <w:ilvl w:val="0"/>
          <w:numId w:val="5"/>
        </w:numPr>
      </w:pPr>
      <w:r w:rsidRPr="000607EA">
        <w:rPr>
          <w:b/>
          <w:bCs/>
        </w:rPr>
        <w:t>Resources</w:t>
      </w:r>
      <w:r w:rsidRPr="000607EA">
        <w:t>: Backend Developers, DevOps Engineer.</w:t>
      </w:r>
    </w:p>
    <w:p w14:paraId="50B5BC64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lastRenderedPageBreak/>
        <w:t>3.2 AI Model Integration (AML/CTF Monitoring)</w:t>
      </w:r>
    </w:p>
    <w:p w14:paraId="670930B4" w14:textId="77777777" w:rsidR="000607EA" w:rsidRPr="000607EA" w:rsidRDefault="000607EA" w:rsidP="000607EA">
      <w:pPr>
        <w:numPr>
          <w:ilvl w:val="0"/>
          <w:numId w:val="6"/>
        </w:numPr>
      </w:pPr>
      <w:r w:rsidRPr="000607EA">
        <w:rPr>
          <w:b/>
          <w:bCs/>
        </w:rPr>
        <w:t>Objective</w:t>
      </w:r>
      <w:r w:rsidRPr="000607EA">
        <w:t>: Develop and integrate AI models for transaction monitoring and fraud detection.</w:t>
      </w:r>
    </w:p>
    <w:p w14:paraId="669E4434" w14:textId="77777777" w:rsidR="000607EA" w:rsidRPr="000607EA" w:rsidRDefault="000607EA" w:rsidP="000607EA">
      <w:pPr>
        <w:numPr>
          <w:ilvl w:val="0"/>
          <w:numId w:val="6"/>
        </w:numPr>
      </w:pPr>
      <w:r w:rsidRPr="000607EA">
        <w:rPr>
          <w:b/>
          <w:bCs/>
        </w:rPr>
        <w:t>Task</w:t>
      </w:r>
      <w:r w:rsidRPr="000607EA">
        <w:t>:</w:t>
      </w:r>
    </w:p>
    <w:p w14:paraId="60AB5E6C" w14:textId="77777777" w:rsidR="000607EA" w:rsidRPr="000607EA" w:rsidRDefault="000607EA" w:rsidP="000607EA">
      <w:pPr>
        <w:numPr>
          <w:ilvl w:val="1"/>
          <w:numId w:val="6"/>
        </w:numPr>
      </w:pPr>
      <w:r w:rsidRPr="000607EA">
        <w:t xml:space="preserve">Set up </w:t>
      </w:r>
      <w:r w:rsidRPr="000607EA">
        <w:rPr>
          <w:b/>
          <w:bCs/>
        </w:rPr>
        <w:t>TensorFlow</w:t>
      </w:r>
      <w:r w:rsidRPr="000607EA">
        <w:t xml:space="preserve"> or </w:t>
      </w:r>
      <w:proofErr w:type="spellStart"/>
      <w:r w:rsidRPr="000607EA">
        <w:rPr>
          <w:b/>
          <w:bCs/>
        </w:rPr>
        <w:t>PyTorch</w:t>
      </w:r>
      <w:proofErr w:type="spellEnd"/>
      <w:r w:rsidRPr="000607EA">
        <w:t xml:space="preserve"> for AI/ML model development.</w:t>
      </w:r>
    </w:p>
    <w:p w14:paraId="295245C7" w14:textId="77777777" w:rsidR="000607EA" w:rsidRPr="000607EA" w:rsidRDefault="000607EA" w:rsidP="000607EA">
      <w:pPr>
        <w:numPr>
          <w:ilvl w:val="1"/>
          <w:numId w:val="6"/>
        </w:numPr>
      </w:pPr>
      <w:r w:rsidRPr="000607EA">
        <w:t>Build AI models to detect suspicious transaction patterns, such as layering, smurfing, or rapid movement between crypto wallets.</w:t>
      </w:r>
    </w:p>
    <w:p w14:paraId="544BB663" w14:textId="3775A394" w:rsidR="000607EA" w:rsidRPr="000607EA" w:rsidRDefault="000607EA" w:rsidP="000607EA">
      <w:pPr>
        <w:numPr>
          <w:ilvl w:val="1"/>
          <w:numId w:val="6"/>
        </w:numPr>
      </w:pPr>
      <w:r w:rsidRPr="000607EA">
        <w:t xml:space="preserve">Integrate </w:t>
      </w:r>
      <w:r w:rsidR="009F4608" w:rsidRPr="009F4608">
        <w:rPr>
          <w:b/>
          <w:bCs/>
        </w:rPr>
        <w:t>Elliptic</w:t>
      </w:r>
      <w:r w:rsidR="009F4608">
        <w:t>/</w:t>
      </w:r>
      <w:proofErr w:type="spellStart"/>
      <w:r w:rsidRPr="000607EA">
        <w:rPr>
          <w:b/>
          <w:bCs/>
        </w:rPr>
        <w:t>Chainalysis</w:t>
      </w:r>
      <w:proofErr w:type="spellEnd"/>
      <w:r w:rsidRPr="000607EA">
        <w:rPr>
          <w:b/>
          <w:bCs/>
        </w:rPr>
        <w:t>/Crystal Blockchain APIs</w:t>
      </w:r>
      <w:r w:rsidRPr="000607EA">
        <w:t xml:space="preserve"> for cryptocurrency monitoring and risk scoring.</w:t>
      </w:r>
    </w:p>
    <w:p w14:paraId="77A0DEA9" w14:textId="77777777" w:rsidR="000607EA" w:rsidRPr="000607EA" w:rsidRDefault="000607EA" w:rsidP="000607EA">
      <w:pPr>
        <w:numPr>
          <w:ilvl w:val="0"/>
          <w:numId w:val="6"/>
        </w:numPr>
      </w:pPr>
      <w:r w:rsidRPr="000607EA">
        <w:rPr>
          <w:b/>
          <w:bCs/>
        </w:rPr>
        <w:t>Deliverable</w:t>
      </w:r>
      <w:r w:rsidRPr="000607EA">
        <w:t>: AI models for AML/CTF monitoring integrated into the backend.</w:t>
      </w:r>
    </w:p>
    <w:p w14:paraId="718AEC68" w14:textId="77777777" w:rsidR="000607EA" w:rsidRPr="000607EA" w:rsidRDefault="000607EA" w:rsidP="000607EA">
      <w:pPr>
        <w:numPr>
          <w:ilvl w:val="0"/>
          <w:numId w:val="6"/>
        </w:numPr>
      </w:pPr>
      <w:r w:rsidRPr="000607EA">
        <w:rPr>
          <w:b/>
          <w:bCs/>
        </w:rPr>
        <w:t>Resources</w:t>
      </w:r>
      <w:r w:rsidRPr="000607EA">
        <w:t>: AI Engineers, Data Scientists, Backend Developers.</w:t>
      </w:r>
    </w:p>
    <w:p w14:paraId="799C4B16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3.3 Transaction Monitoring (Fiat &amp; Crypto)</w:t>
      </w:r>
    </w:p>
    <w:p w14:paraId="7BF98E30" w14:textId="77777777" w:rsidR="000607EA" w:rsidRPr="000607EA" w:rsidRDefault="000607EA" w:rsidP="000607EA">
      <w:pPr>
        <w:numPr>
          <w:ilvl w:val="0"/>
          <w:numId w:val="7"/>
        </w:numPr>
      </w:pPr>
      <w:r w:rsidRPr="000607EA">
        <w:rPr>
          <w:b/>
          <w:bCs/>
        </w:rPr>
        <w:t>Objective</w:t>
      </w:r>
      <w:r w:rsidRPr="000607EA">
        <w:t>: Build modules to monitor both fiat and cryptocurrency transactions.</w:t>
      </w:r>
    </w:p>
    <w:p w14:paraId="2FD0C9BD" w14:textId="77777777" w:rsidR="000607EA" w:rsidRPr="000607EA" w:rsidRDefault="000607EA" w:rsidP="000607EA">
      <w:pPr>
        <w:numPr>
          <w:ilvl w:val="0"/>
          <w:numId w:val="7"/>
        </w:numPr>
      </w:pPr>
      <w:r w:rsidRPr="000607EA">
        <w:rPr>
          <w:b/>
          <w:bCs/>
        </w:rPr>
        <w:t>Task</w:t>
      </w:r>
      <w:r w:rsidRPr="000607EA">
        <w:t>:</w:t>
      </w:r>
    </w:p>
    <w:p w14:paraId="77D82CB3" w14:textId="77777777" w:rsidR="000607EA" w:rsidRPr="000607EA" w:rsidRDefault="000607EA" w:rsidP="000607EA">
      <w:pPr>
        <w:numPr>
          <w:ilvl w:val="1"/>
          <w:numId w:val="7"/>
        </w:numPr>
      </w:pPr>
      <w:r w:rsidRPr="000607EA">
        <w:t>Develop modules for tracking fiat transactions, using data feeds from traditional financial systems (bank accounts, SWIFT, etc.).</w:t>
      </w:r>
    </w:p>
    <w:p w14:paraId="3B37D573" w14:textId="77777777" w:rsidR="000607EA" w:rsidRPr="000607EA" w:rsidRDefault="000607EA" w:rsidP="000607EA">
      <w:pPr>
        <w:numPr>
          <w:ilvl w:val="1"/>
          <w:numId w:val="7"/>
        </w:numPr>
      </w:pPr>
      <w:r w:rsidRPr="000607EA">
        <w:t>Build cryptocurrency monitoring by integrating with APIs (</w:t>
      </w:r>
      <w:proofErr w:type="spellStart"/>
      <w:r w:rsidRPr="000607EA">
        <w:t>Chainalysis</w:t>
      </w:r>
      <w:proofErr w:type="spellEnd"/>
      <w:r w:rsidRPr="000607EA">
        <w:t xml:space="preserve">, </w:t>
      </w:r>
      <w:proofErr w:type="spellStart"/>
      <w:r w:rsidRPr="000607EA">
        <w:t>Fireblocks</w:t>
      </w:r>
      <w:proofErr w:type="spellEnd"/>
      <w:r w:rsidRPr="000607EA">
        <w:t>, etc.) to monitor blockchain transactions.</w:t>
      </w:r>
    </w:p>
    <w:p w14:paraId="68047185" w14:textId="77777777" w:rsidR="000607EA" w:rsidRPr="000607EA" w:rsidRDefault="000607EA" w:rsidP="000607EA">
      <w:pPr>
        <w:numPr>
          <w:ilvl w:val="1"/>
          <w:numId w:val="7"/>
        </w:numPr>
      </w:pPr>
      <w:r w:rsidRPr="000607EA">
        <w:t>Implement risk models (RAG) and flagging systems for suspicious activities.</w:t>
      </w:r>
    </w:p>
    <w:p w14:paraId="0D83E5DE" w14:textId="77777777" w:rsidR="000607EA" w:rsidRPr="000607EA" w:rsidRDefault="000607EA" w:rsidP="000607EA">
      <w:pPr>
        <w:numPr>
          <w:ilvl w:val="0"/>
          <w:numId w:val="7"/>
        </w:numPr>
      </w:pPr>
      <w:r w:rsidRPr="000607EA">
        <w:rPr>
          <w:b/>
          <w:bCs/>
        </w:rPr>
        <w:t>Deliverable</w:t>
      </w:r>
      <w:r w:rsidRPr="000607EA">
        <w:t>: Fiat and cryptocurrency transaction monitoring modules.</w:t>
      </w:r>
    </w:p>
    <w:p w14:paraId="1816345E" w14:textId="77777777" w:rsidR="000607EA" w:rsidRPr="000607EA" w:rsidRDefault="000607EA" w:rsidP="000607EA">
      <w:pPr>
        <w:numPr>
          <w:ilvl w:val="0"/>
          <w:numId w:val="7"/>
        </w:numPr>
      </w:pPr>
      <w:r w:rsidRPr="000607EA">
        <w:rPr>
          <w:b/>
          <w:bCs/>
        </w:rPr>
        <w:t>Resources</w:t>
      </w:r>
      <w:r w:rsidRPr="000607EA">
        <w:t>: Backend Developers, Blockchain Developers, AI Engineers.</w:t>
      </w:r>
    </w:p>
    <w:p w14:paraId="26E3AEE6" w14:textId="5BBFEE05" w:rsidR="000607EA" w:rsidRPr="000607EA" w:rsidRDefault="000607EA" w:rsidP="000607EA"/>
    <w:p w14:paraId="07B9829A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4: Frontend Development - Dashboards &amp; User Interface (Weeks 6-14)</w:t>
      </w:r>
    </w:p>
    <w:p w14:paraId="72D407A3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4.1 Dashboard and Reporting Module</w:t>
      </w:r>
    </w:p>
    <w:p w14:paraId="4B35F32C" w14:textId="77777777" w:rsidR="000607EA" w:rsidRPr="000607EA" w:rsidRDefault="000607EA" w:rsidP="000607EA">
      <w:pPr>
        <w:numPr>
          <w:ilvl w:val="0"/>
          <w:numId w:val="8"/>
        </w:numPr>
      </w:pPr>
      <w:r w:rsidRPr="000607EA">
        <w:rPr>
          <w:b/>
          <w:bCs/>
        </w:rPr>
        <w:t>Objective</w:t>
      </w:r>
      <w:r w:rsidRPr="000607EA">
        <w:t>: Develop real-time dashboards for compliance officers to manage cases, monitor transactions, and view alerts.</w:t>
      </w:r>
    </w:p>
    <w:p w14:paraId="6FBEBBAB" w14:textId="77777777" w:rsidR="000607EA" w:rsidRPr="000607EA" w:rsidRDefault="000607EA" w:rsidP="000607EA">
      <w:pPr>
        <w:numPr>
          <w:ilvl w:val="0"/>
          <w:numId w:val="8"/>
        </w:numPr>
      </w:pPr>
      <w:r w:rsidRPr="000607EA">
        <w:rPr>
          <w:b/>
          <w:bCs/>
        </w:rPr>
        <w:t>Task</w:t>
      </w:r>
      <w:r w:rsidRPr="000607EA">
        <w:t>:</w:t>
      </w:r>
    </w:p>
    <w:p w14:paraId="0332836A" w14:textId="77777777" w:rsidR="000607EA" w:rsidRPr="000607EA" w:rsidRDefault="000607EA" w:rsidP="000607EA">
      <w:pPr>
        <w:numPr>
          <w:ilvl w:val="1"/>
          <w:numId w:val="8"/>
        </w:numPr>
      </w:pPr>
      <w:r w:rsidRPr="000607EA">
        <w:t xml:space="preserve">Use </w:t>
      </w:r>
      <w:r w:rsidRPr="000607EA">
        <w:rPr>
          <w:b/>
          <w:bCs/>
        </w:rPr>
        <w:t>React.js</w:t>
      </w:r>
      <w:r w:rsidRPr="000607EA">
        <w:t xml:space="preserve"> and </w:t>
      </w:r>
      <w:r w:rsidRPr="000607EA">
        <w:rPr>
          <w:b/>
          <w:bCs/>
        </w:rPr>
        <w:t>D3.js</w:t>
      </w:r>
      <w:r w:rsidRPr="000607EA">
        <w:t xml:space="preserve"> for building interactive dashboards displaying transaction flows, alerts, and case statuses.</w:t>
      </w:r>
    </w:p>
    <w:p w14:paraId="43E82963" w14:textId="77777777" w:rsidR="000607EA" w:rsidRPr="000607EA" w:rsidRDefault="000607EA" w:rsidP="000607EA">
      <w:pPr>
        <w:numPr>
          <w:ilvl w:val="1"/>
          <w:numId w:val="8"/>
        </w:numPr>
      </w:pPr>
      <w:r w:rsidRPr="000607EA">
        <w:lastRenderedPageBreak/>
        <w:t xml:space="preserve">Implement the reporting module for generating </w:t>
      </w:r>
      <w:r w:rsidRPr="000607EA">
        <w:rPr>
          <w:b/>
          <w:bCs/>
        </w:rPr>
        <w:t>IFTI</w:t>
      </w:r>
      <w:r w:rsidRPr="000607EA">
        <w:t xml:space="preserve">, </w:t>
      </w:r>
      <w:r w:rsidRPr="000607EA">
        <w:rPr>
          <w:b/>
          <w:bCs/>
        </w:rPr>
        <w:t>SMR</w:t>
      </w:r>
      <w:r w:rsidRPr="000607EA">
        <w:t xml:space="preserve">, </w:t>
      </w:r>
      <w:r w:rsidRPr="000607EA">
        <w:rPr>
          <w:b/>
          <w:bCs/>
        </w:rPr>
        <w:t>TTR</w:t>
      </w:r>
      <w:r w:rsidRPr="000607EA">
        <w:t>, and other compliance reports.</w:t>
      </w:r>
    </w:p>
    <w:p w14:paraId="3C88976E" w14:textId="77777777" w:rsidR="000607EA" w:rsidRPr="000607EA" w:rsidRDefault="000607EA" w:rsidP="000607EA">
      <w:pPr>
        <w:numPr>
          <w:ilvl w:val="1"/>
          <w:numId w:val="8"/>
        </w:numPr>
      </w:pPr>
      <w:r w:rsidRPr="000607EA">
        <w:t xml:space="preserve">Design </w:t>
      </w:r>
      <w:r w:rsidRPr="000607EA">
        <w:rPr>
          <w:b/>
          <w:bCs/>
        </w:rPr>
        <w:t>admin panels</w:t>
      </w:r>
      <w:r w:rsidRPr="000607EA">
        <w:t xml:space="preserve"> for managing users, roles, and access permissions.</w:t>
      </w:r>
    </w:p>
    <w:p w14:paraId="5F2626FC" w14:textId="77777777" w:rsidR="000607EA" w:rsidRPr="000607EA" w:rsidRDefault="000607EA" w:rsidP="000607EA">
      <w:pPr>
        <w:numPr>
          <w:ilvl w:val="0"/>
          <w:numId w:val="8"/>
        </w:numPr>
      </w:pPr>
      <w:r w:rsidRPr="000607EA">
        <w:rPr>
          <w:b/>
          <w:bCs/>
        </w:rPr>
        <w:t>Deliverable</w:t>
      </w:r>
      <w:r w:rsidRPr="000607EA">
        <w:t>: Functional real-time dashboard and reporting module.</w:t>
      </w:r>
    </w:p>
    <w:p w14:paraId="55B26B16" w14:textId="77777777" w:rsidR="000607EA" w:rsidRPr="000607EA" w:rsidRDefault="000607EA" w:rsidP="000607EA">
      <w:pPr>
        <w:numPr>
          <w:ilvl w:val="0"/>
          <w:numId w:val="8"/>
        </w:numPr>
      </w:pPr>
      <w:r w:rsidRPr="000607EA">
        <w:rPr>
          <w:b/>
          <w:bCs/>
        </w:rPr>
        <w:t>Resources</w:t>
      </w:r>
      <w:r w:rsidRPr="000607EA">
        <w:t>: Frontend Developers, UX/UI Designers.</w:t>
      </w:r>
    </w:p>
    <w:p w14:paraId="38C30728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4.2 Semantic Search Implementation</w:t>
      </w:r>
    </w:p>
    <w:p w14:paraId="2CF64D0B" w14:textId="77777777" w:rsidR="000607EA" w:rsidRPr="000607EA" w:rsidRDefault="000607EA" w:rsidP="000607EA">
      <w:pPr>
        <w:numPr>
          <w:ilvl w:val="0"/>
          <w:numId w:val="9"/>
        </w:numPr>
      </w:pPr>
      <w:r w:rsidRPr="000607EA">
        <w:rPr>
          <w:b/>
          <w:bCs/>
        </w:rPr>
        <w:t>Objective</w:t>
      </w:r>
      <w:r w:rsidRPr="000607EA">
        <w:t>: Build a semantic search engine to allow for contextual searching within the platform.</w:t>
      </w:r>
    </w:p>
    <w:p w14:paraId="7FF66BB8" w14:textId="77777777" w:rsidR="000607EA" w:rsidRPr="000607EA" w:rsidRDefault="000607EA" w:rsidP="000607EA">
      <w:pPr>
        <w:numPr>
          <w:ilvl w:val="0"/>
          <w:numId w:val="9"/>
        </w:numPr>
      </w:pPr>
      <w:r w:rsidRPr="000607EA">
        <w:rPr>
          <w:b/>
          <w:bCs/>
        </w:rPr>
        <w:t>Task</w:t>
      </w:r>
      <w:r w:rsidRPr="000607EA">
        <w:t>:</w:t>
      </w:r>
    </w:p>
    <w:p w14:paraId="2B8F720C" w14:textId="77777777" w:rsidR="000607EA" w:rsidRPr="000607EA" w:rsidRDefault="000607EA" w:rsidP="000607EA">
      <w:pPr>
        <w:numPr>
          <w:ilvl w:val="1"/>
          <w:numId w:val="9"/>
        </w:numPr>
      </w:pPr>
      <w:r w:rsidRPr="000607EA">
        <w:t xml:space="preserve">Integrate </w:t>
      </w:r>
      <w:proofErr w:type="spellStart"/>
      <w:r w:rsidRPr="000607EA">
        <w:rPr>
          <w:b/>
          <w:bCs/>
        </w:rPr>
        <w:t>ElasticSearch</w:t>
      </w:r>
      <w:proofErr w:type="spellEnd"/>
      <w:r w:rsidRPr="000607EA">
        <w:t xml:space="preserve"> for full-text search functionality across case files, transaction logs, and reports.</w:t>
      </w:r>
    </w:p>
    <w:p w14:paraId="3917081B" w14:textId="77777777" w:rsidR="000607EA" w:rsidRPr="000607EA" w:rsidRDefault="000607EA" w:rsidP="000607EA">
      <w:pPr>
        <w:numPr>
          <w:ilvl w:val="1"/>
          <w:numId w:val="9"/>
        </w:numPr>
      </w:pPr>
      <w:r w:rsidRPr="000607EA">
        <w:t xml:space="preserve">Use </w:t>
      </w:r>
      <w:r w:rsidRPr="000607EA">
        <w:rPr>
          <w:b/>
          <w:bCs/>
        </w:rPr>
        <w:t>NLP models</w:t>
      </w:r>
      <w:r w:rsidRPr="000607EA">
        <w:t xml:space="preserve"> to enhance search capabilities, enabling compliance officers to find relevant data quickly using natural language queries.</w:t>
      </w:r>
    </w:p>
    <w:p w14:paraId="439ED42B" w14:textId="77777777" w:rsidR="000607EA" w:rsidRPr="000607EA" w:rsidRDefault="000607EA" w:rsidP="000607EA">
      <w:pPr>
        <w:numPr>
          <w:ilvl w:val="0"/>
          <w:numId w:val="9"/>
        </w:numPr>
      </w:pPr>
      <w:r w:rsidRPr="000607EA">
        <w:rPr>
          <w:b/>
          <w:bCs/>
        </w:rPr>
        <w:t>Deliverable</w:t>
      </w:r>
      <w:r w:rsidRPr="000607EA">
        <w:t>: Fully functional semantic search engine integrated into the UI.</w:t>
      </w:r>
    </w:p>
    <w:p w14:paraId="3F3E3FBA" w14:textId="77777777" w:rsidR="000607EA" w:rsidRPr="000607EA" w:rsidRDefault="000607EA" w:rsidP="000607EA">
      <w:pPr>
        <w:numPr>
          <w:ilvl w:val="0"/>
          <w:numId w:val="9"/>
        </w:numPr>
      </w:pPr>
      <w:r w:rsidRPr="000607EA">
        <w:rPr>
          <w:b/>
          <w:bCs/>
        </w:rPr>
        <w:t>Resources</w:t>
      </w:r>
      <w:r w:rsidRPr="000607EA">
        <w:t>: Frontend Developers, Data Scientists, Backend Developers.</w:t>
      </w:r>
    </w:p>
    <w:p w14:paraId="521F8EB2" w14:textId="408F7D1F" w:rsidR="000607EA" w:rsidRPr="000607EA" w:rsidRDefault="000607EA" w:rsidP="000607EA"/>
    <w:p w14:paraId="1FB2317C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5: Case Management and AI Alerts (Weeks 10-16)</w:t>
      </w:r>
    </w:p>
    <w:p w14:paraId="12212E54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5.1 Case Management System</w:t>
      </w:r>
    </w:p>
    <w:p w14:paraId="1DFAFC8C" w14:textId="77777777" w:rsidR="000607EA" w:rsidRPr="000607EA" w:rsidRDefault="000607EA" w:rsidP="000607EA">
      <w:pPr>
        <w:numPr>
          <w:ilvl w:val="0"/>
          <w:numId w:val="10"/>
        </w:numPr>
      </w:pPr>
      <w:r w:rsidRPr="000607EA">
        <w:rPr>
          <w:b/>
          <w:bCs/>
        </w:rPr>
        <w:t>Objective</w:t>
      </w:r>
      <w:r w:rsidRPr="000607EA">
        <w:t>: Develop the case management system for compliance officers to track, escalate, and close cases.</w:t>
      </w:r>
    </w:p>
    <w:p w14:paraId="40B74AE5" w14:textId="77777777" w:rsidR="000607EA" w:rsidRPr="000607EA" w:rsidRDefault="000607EA" w:rsidP="000607EA">
      <w:pPr>
        <w:numPr>
          <w:ilvl w:val="0"/>
          <w:numId w:val="10"/>
        </w:numPr>
      </w:pPr>
      <w:r w:rsidRPr="000607EA">
        <w:rPr>
          <w:b/>
          <w:bCs/>
        </w:rPr>
        <w:t>Task</w:t>
      </w:r>
      <w:r w:rsidRPr="000607EA">
        <w:t>:</w:t>
      </w:r>
    </w:p>
    <w:p w14:paraId="52C10A55" w14:textId="77777777" w:rsidR="000607EA" w:rsidRPr="000607EA" w:rsidRDefault="000607EA" w:rsidP="000607EA">
      <w:pPr>
        <w:numPr>
          <w:ilvl w:val="1"/>
          <w:numId w:val="10"/>
        </w:numPr>
      </w:pPr>
      <w:r w:rsidRPr="000607EA">
        <w:t>Build case creation, assignment, and tracking functionalities, enabling officers to manage the lifecycle of compliance investigations.</w:t>
      </w:r>
    </w:p>
    <w:p w14:paraId="52B6423C" w14:textId="77777777" w:rsidR="000607EA" w:rsidRPr="000607EA" w:rsidRDefault="000607EA" w:rsidP="000607EA">
      <w:pPr>
        <w:numPr>
          <w:ilvl w:val="1"/>
          <w:numId w:val="10"/>
        </w:numPr>
      </w:pPr>
      <w:r w:rsidRPr="000607EA">
        <w:t>Ensure each case includes transaction details, user profiles, AI-generated risk scores, and audit trails.</w:t>
      </w:r>
    </w:p>
    <w:p w14:paraId="3517CC18" w14:textId="77777777" w:rsidR="000607EA" w:rsidRPr="000607EA" w:rsidRDefault="000607EA" w:rsidP="000607EA">
      <w:pPr>
        <w:numPr>
          <w:ilvl w:val="0"/>
          <w:numId w:val="10"/>
        </w:numPr>
      </w:pPr>
      <w:r w:rsidRPr="000607EA">
        <w:rPr>
          <w:b/>
          <w:bCs/>
        </w:rPr>
        <w:t>Deliverable</w:t>
      </w:r>
      <w:r w:rsidRPr="000607EA">
        <w:t>: Case management system with complete workflows and alert integration.</w:t>
      </w:r>
    </w:p>
    <w:p w14:paraId="6CFD7574" w14:textId="77777777" w:rsidR="000607EA" w:rsidRPr="000607EA" w:rsidRDefault="000607EA" w:rsidP="000607EA">
      <w:pPr>
        <w:numPr>
          <w:ilvl w:val="0"/>
          <w:numId w:val="10"/>
        </w:numPr>
      </w:pPr>
      <w:r w:rsidRPr="000607EA">
        <w:rPr>
          <w:b/>
          <w:bCs/>
        </w:rPr>
        <w:t>Resources</w:t>
      </w:r>
      <w:r w:rsidRPr="000607EA">
        <w:t>: Backend Developers, Frontend Developers.</w:t>
      </w:r>
    </w:p>
    <w:p w14:paraId="528FE0F2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5.2 AI-Powered Alerts &amp; Escalation System</w:t>
      </w:r>
    </w:p>
    <w:p w14:paraId="74B57CDA" w14:textId="77777777" w:rsidR="000607EA" w:rsidRPr="000607EA" w:rsidRDefault="000607EA" w:rsidP="000607EA">
      <w:pPr>
        <w:numPr>
          <w:ilvl w:val="0"/>
          <w:numId w:val="11"/>
        </w:numPr>
      </w:pPr>
      <w:r w:rsidRPr="000607EA">
        <w:rPr>
          <w:b/>
          <w:bCs/>
        </w:rPr>
        <w:t>Objective</w:t>
      </w:r>
      <w:r w:rsidRPr="000607EA">
        <w:t>: Develop AI-powered alerts that detect suspicious activities in real time.</w:t>
      </w:r>
    </w:p>
    <w:p w14:paraId="7183A856" w14:textId="77777777" w:rsidR="000607EA" w:rsidRPr="000607EA" w:rsidRDefault="000607EA" w:rsidP="000607EA">
      <w:pPr>
        <w:numPr>
          <w:ilvl w:val="0"/>
          <w:numId w:val="11"/>
        </w:numPr>
      </w:pPr>
      <w:r w:rsidRPr="000607EA">
        <w:rPr>
          <w:b/>
          <w:bCs/>
        </w:rPr>
        <w:lastRenderedPageBreak/>
        <w:t>Task</w:t>
      </w:r>
      <w:r w:rsidRPr="000607EA">
        <w:t>:</w:t>
      </w:r>
    </w:p>
    <w:p w14:paraId="62DDCFDE" w14:textId="77777777" w:rsidR="000607EA" w:rsidRPr="000607EA" w:rsidRDefault="000607EA" w:rsidP="000607EA">
      <w:pPr>
        <w:numPr>
          <w:ilvl w:val="1"/>
          <w:numId w:val="11"/>
        </w:numPr>
      </w:pPr>
      <w:r w:rsidRPr="000607EA">
        <w:t xml:space="preserve">Build an </w:t>
      </w:r>
      <w:r w:rsidRPr="000607EA">
        <w:rPr>
          <w:b/>
          <w:bCs/>
        </w:rPr>
        <w:t>alerting system</w:t>
      </w:r>
      <w:r w:rsidRPr="000607EA">
        <w:t xml:space="preserve"> where AI models flag suspicious transactions and trigger real-time alerts for compliance officers.</w:t>
      </w:r>
    </w:p>
    <w:p w14:paraId="727C75C0" w14:textId="77777777" w:rsidR="000607EA" w:rsidRPr="000607EA" w:rsidRDefault="000607EA" w:rsidP="000607EA">
      <w:pPr>
        <w:numPr>
          <w:ilvl w:val="1"/>
          <w:numId w:val="11"/>
        </w:numPr>
      </w:pPr>
      <w:r w:rsidRPr="000607EA">
        <w:t xml:space="preserve">Implement an </w:t>
      </w:r>
      <w:r w:rsidRPr="000607EA">
        <w:rPr>
          <w:b/>
          <w:bCs/>
        </w:rPr>
        <w:t>escalation workflow</w:t>
      </w:r>
      <w:r w:rsidRPr="000607EA">
        <w:t>, allowing for cases to be escalated based on the severity (RAG rating) or volume of suspicious activities.</w:t>
      </w:r>
    </w:p>
    <w:p w14:paraId="2BBE3B7D" w14:textId="77777777" w:rsidR="000607EA" w:rsidRPr="000607EA" w:rsidRDefault="000607EA" w:rsidP="000607EA">
      <w:pPr>
        <w:numPr>
          <w:ilvl w:val="0"/>
          <w:numId w:val="11"/>
        </w:numPr>
      </w:pPr>
      <w:r w:rsidRPr="000607EA">
        <w:rPr>
          <w:b/>
          <w:bCs/>
        </w:rPr>
        <w:t>Deliverable</w:t>
      </w:r>
      <w:r w:rsidRPr="000607EA">
        <w:t>: AI-powered alert system and escalation workflow.</w:t>
      </w:r>
    </w:p>
    <w:p w14:paraId="3BFD0440" w14:textId="77777777" w:rsidR="000607EA" w:rsidRPr="000607EA" w:rsidRDefault="000607EA" w:rsidP="000607EA">
      <w:pPr>
        <w:numPr>
          <w:ilvl w:val="0"/>
          <w:numId w:val="11"/>
        </w:numPr>
      </w:pPr>
      <w:r w:rsidRPr="000607EA">
        <w:rPr>
          <w:b/>
          <w:bCs/>
        </w:rPr>
        <w:t>Resources</w:t>
      </w:r>
      <w:r w:rsidRPr="000607EA">
        <w:t>: AI Engineers, Backend Developers.</w:t>
      </w:r>
    </w:p>
    <w:p w14:paraId="7498DCEB" w14:textId="5A105B68" w:rsidR="000607EA" w:rsidRPr="000607EA" w:rsidRDefault="000607EA" w:rsidP="000607EA"/>
    <w:p w14:paraId="27602320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6: Security, Testing, and Deployment (Weeks 16-20)</w:t>
      </w:r>
    </w:p>
    <w:p w14:paraId="2E3050ED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6.1 Security Integration</w:t>
      </w:r>
    </w:p>
    <w:p w14:paraId="0E9D66D2" w14:textId="77777777" w:rsidR="000607EA" w:rsidRPr="000607EA" w:rsidRDefault="000607EA" w:rsidP="000607EA">
      <w:pPr>
        <w:numPr>
          <w:ilvl w:val="0"/>
          <w:numId w:val="12"/>
        </w:numPr>
      </w:pPr>
      <w:r w:rsidRPr="000607EA">
        <w:rPr>
          <w:b/>
          <w:bCs/>
        </w:rPr>
        <w:t>Objective</w:t>
      </w:r>
      <w:r w:rsidRPr="000607EA">
        <w:t>: Ensure the platform is secure and compliant with regulatory standards.</w:t>
      </w:r>
    </w:p>
    <w:p w14:paraId="477E4E25" w14:textId="77777777" w:rsidR="000607EA" w:rsidRPr="000607EA" w:rsidRDefault="000607EA" w:rsidP="000607EA">
      <w:pPr>
        <w:numPr>
          <w:ilvl w:val="0"/>
          <w:numId w:val="12"/>
        </w:numPr>
      </w:pPr>
      <w:r w:rsidRPr="000607EA">
        <w:rPr>
          <w:b/>
          <w:bCs/>
        </w:rPr>
        <w:t>Task</w:t>
      </w:r>
      <w:r w:rsidRPr="000607EA">
        <w:t>:</w:t>
      </w:r>
    </w:p>
    <w:p w14:paraId="5388C2B3" w14:textId="77777777" w:rsidR="000607EA" w:rsidRPr="000607EA" w:rsidRDefault="000607EA" w:rsidP="000607EA">
      <w:pPr>
        <w:numPr>
          <w:ilvl w:val="1"/>
          <w:numId w:val="12"/>
        </w:numPr>
      </w:pPr>
      <w:r w:rsidRPr="000607EA">
        <w:t xml:space="preserve">Implement </w:t>
      </w:r>
      <w:r w:rsidRPr="000607EA">
        <w:rPr>
          <w:b/>
          <w:bCs/>
        </w:rPr>
        <w:t>OpenSSL</w:t>
      </w:r>
      <w:r w:rsidRPr="000607EA">
        <w:t xml:space="preserve"> for encryption of sensitive data (transactions, user profiles, case files).</w:t>
      </w:r>
    </w:p>
    <w:p w14:paraId="40A21E06" w14:textId="77777777" w:rsidR="000607EA" w:rsidRPr="000607EA" w:rsidRDefault="000607EA" w:rsidP="000607EA">
      <w:pPr>
        <w:numPr>
          <w:ilvl w:val="1"/>
          <w:numId w:val="12"/>
        </w:numPr>
      </w:pPr>
      <w:r w:rsidRPr="000607EA">
        <w:t xml:space="preserve">Use </w:t>
      </w:r>
      <w:r w:rsidRPr="000607EA">
        <w:rPr>
          <w:b/>
          <w:bCs/>
        </w:rPr>
        <w:t xml:space="preserve">Vault by </w:t>
      </w:r>
      <w:proofErr w:type="spellStart"/>
      <w:r w:rsidRPr="000607EA">
        <w:rPr>
          <w:b/>
          <w:bCs/>
        </w:rPr>
        <w:t>HashiCorp</w:t>
      </w:r>
      <w:proofErr w:type="spellEnd"/>
      <w:r w:rsidRPr="000607EA">
        <w:t xml:space="preserve"> for secure storage of secrets and API keys.</w:t>
      </w:r>
    </w:p>
    <w:p w14:paraId="2666B395" w14:textId="77777777" w:rsidR="000607EA" w:rsidRPr="000607EA" w:rsidRDefault="000607EA" w:rsidP="000607EA">
      <w:pPr>
        <w:numPr>
          <w:ilvl w:val="1"/>
          <w:numId w:val="12"/>
        </w:numPr>
      </w:pPr>
      <w:r w:rsidRPr="000607EA">
        <w:t xml:space="preserve">Implement </w:t>
      </w:r>
      <w:r w:rsidRPr="000607EA">
        <w:rPr>
          <w:b/>
          <w:bCs/>
        </w:rPr>
        <w:t>OpenID Connect/OAuth2.0</w:t>
      </w:r>
      <w:r w:rsidRPr="000607EA">
        <w:t xml:space="preserve"> for secure user authentication and role-based access control (RBAC).</w:t>
      </w:r>
    </w:p>
    <w:p w14:paraId="4D042814" w14:textId="77777777" w:rsidR="000607EA" w:rsidRPr="000607EA" w:rsidRDefault="000607EA" w:rsidP="000607EA">
      <w:pPr>
        <w:numPr>
          <w:ilvl w:val="0"/>
          <w:numId w:val="12"/>
        </w:numPr>
      </w:pPr>
      <w:r w:rsidRPr="000607EA">
        <w:rPr>
          <w:b/>
          <w:bCs/>
        </w:rPr>
        <w:t>Deliverable</w:t>
      </w:r>
      <w:r w:rsidRPr="000607EA">
        <w:t>: Secure platform with encryption, secret management, and authentication.</w:t>
      </w:r>
    </w:p>
    <w:p w14:paraId="33827603" w14:textId="77777777" w:rsidR="000607EA" w:rsidRPr="000607EA" w:rsidRDefault="000607EA" w:rsidP="000607EA">
      <w:pPr>
        <w:numPr>
          <w:ilvl w:val="0"/>
          <w:numId w:val="12"/>
        </w:numPr>
      </w:pPr>
      <w:r w:rsidRPr="000607EA">
        <w:rPr>
          <w:b/>
          <w:bCs/>
        </w:rPr>
        <w:t>Resources</w:t>
      </w:r>
      <w:r w:rsidRPr="000607EA">
        <w:t>: DevOps Engineers, Security Analysts.</w:t>
      </w:r>
    </w:p>
    <w:p w14:paraId="2EF61666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6.2 Testing</w:t>
      </w:r>
    </w:p>
    <w:p w14:paraId="31C62192" w14:textId="77777777" w:rsidR="000607EA" w:rsidRPr="000607EA" w:rsidRDefault="000607EA" w:rsidP="000607EA">
      <w:pPr>
        <w:numPr>
          <w:ilvl w:val="0"/>
          <w:numId w:val="13"/>
        </w:numPr>
      </w:pPr>
      <w:r w:rsidRPr="000607EA">
        <w:rPr>
          <w:b/>
          <w:bCs/>
        </w:rPr>
        <w:t>Objective</w:t>
      </w:r>
      <w:r w:rsidRPr="000607EA">
        <w:t>: Test the platform thoroughly for functionality, performance, and security.</w:t>
      </w:r>
    </w:p>
    <w:p w14:paraId="1902A1B4" w14:textId="77777777" w:rsidR="000607EA" w:rsidRPr="000607EA" w:rsidRDefault="000607EA" w:rsidP="000607EA">
      <w:pPr>
        <w:numPr>
          <w:ilvl w:val="0"/>
          <w:numId w:val="13"/>
        </w:numPr>
      </w:pPr>
      <w:r w:rsidRPr="000607EA">
        <w:rPr>
          <w:b/>
          <w:bCs/>
        </w:rPr>
        <w:t>Task</w:t>
      </w:r>
      <w:r w:rsidRPr="000607EA">
        <w:t>:</w:t>
      </w:r>
    </w:p>
    <w:p w14:paraId="15022AB2" w14:textId="77777777" w:rsidR="000607EA" w:rsidRPr="000607EA" w:rsidRDefault="000607EA" w:rsidP="000607EA">
      <w:pPr>
        <w:numPr>
          <w:ilvl w:val="1"/>
          <w:numId w:val="13"/>
        </w:numPr>
      </w:pPr>
      <w:r w:rsidRPr="000607EA">
        <w:t xml:space="preserve">Conduct </w:t>
      </w:r>
      <w:r w:rsidRPr="000607EA">
        <w:rPr>
          <w:b/>
          <w:bCs/>
        </w:rPr>
        <w:t>unit testing</w:t>
      </w:r>
      <w:r w:rsidRPr="000607EA">
        <w:t xml:space="preserve"> for individual components (AI models, dashboards, case management).</w:t>
      </w:r>
    </w:p>
    <w:p w14:paraId="0F2C99E7" w14:textId="77777777" w:rsidR="000607EA" w:rsidRPr="000607EA" w:rsidRDefault="000607EA" w:rsidP="000607EA">
      <w:pPr>
        <w:numPr>
          <w:ilvl w:val="1"/>
          <w:numId w:val="13"/>
        </w:numPr>
      </w:pPr>
      <w:r w:rsidRPr="000607EA">
        <w:t xml:space="preserve">Perform </w:t>
      </w:r>
      <w:r w:rsidRPr="000607EA">
        <w:rPr>
          <w:b/>
          <w:bCs/>
        </w:rPr>
        <w:t>integration testing</w:t>
      </w:r>
      <w:r w:rsidRPr="000607EA">
        <w:t xml:space="preserve"> to ensure that modules work seamlessly together.</w:t>
      </w:r>
    </w:p>
    <w:p w14:paraId="3D18DEFA" w14:textId="77777777" w:rsidR="000607EA" w:rsidRPr="000607EA" w:rsidRDefault="000607EA" w:rsidP="000607EA">
      <w:pPr>
        <w:numPr>
          <w:ilvl w:val="1"/>
          <w:numId w:val="13"/>
        </w:numPr>
      </w:pPr>
      <w:r w:rsidRPr="000607EA">
        <w:t xml:space="preserve">Conduct </w:t>
      </w:r>
      <w:r w:rsidRPr="000607EA">
        <w:rPr>
          <w:b/>
          <w:bCs/>
        </w:rPr>
        <w:t>penetration testing</w:t>
      </w:r>
      <w:r w:rsidRPr="000607EA">
        <w:t xml:space="preserve"> to identify and fix security vulnerabilities.</w:t>
      </w:r>
    </w:p>
    <w:p w14:paraId="7E2EEF2A" w14:textId="77777777" w:rsidR="000607EA" w:rsidRPr="000607EA" w:rsidRDefault="000607EA" w:rsidP="000607EA">
      <w:pPr>
        <w:numPr>
          <w:ilvl w:val="0"/>
          <w:numId w:val="13"/>
        </w:numPr>
      </w:pPr>
      <w:r w:rsidRPr="000607EA">
        <w:rPr>
          <w:b/>
          <w:bCs/>
        </w:rPr>
        <w:t>Deliverable</w:t>
      </w:r>
      <w:r w:rsidRPr="000607EA">
        <w:t>: Fully tested platform ready for deployment.</w:t>
      </w:r>
    </w:p>
    <w:p w14:paraId="699A0FFF" w14:textId="77777777" w:rsidR="000607EA" w:rsidRPr="000607EA" w:rsidRDefault="000607EA" w:rsidP="000607EA">
      <w:pPr>
        <w:numPr>
          <w:ilvl w:val="0"/>
          <w:numId w:val="13"/>
        </w:numPr>
      </w:pPr>
      <w:r w:rsidRPr="000607EA">
        <w:rPr>
          <w:b/>
          <w:bCs/>
        </w:rPr>
        <w:lastRenderedPageBreak/>
        <w:t>Resources</w:t>
      </w:r>
      <w:r w:rsidRPr="000607EA">
        <w:t>: QA Engineers, Security Analysts, Developers.</w:t>
      </w:r>
    </w:p>
    <w:p w14:paraId="56649FA6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6.3 Deployment</w:t>
      </w:r>
    </w:p>
    <w:p w14:paraId="6D4D805D" w14:textId="77777777" w:rsidR="000607EA" w:rsidRPr="000607EA" w:rsidRDefault="000607EA" w:rsidP="000607EA">
      <w:pPr>
        <w:numPr>
          <w:ilvl w:val="0"/>
          <w:numId w:val="14"/>
        </w:numPr>
      </w:pPr>
      <w:r w:rsidRPr="000607EA">
        <w:rPr>
          <w:b/>
          <w:bCs/>
        </w:rPr>
        <w:t>Objective</w:t>
      </w:r>
      <w:r w:rsidRPr="000607EA">
        <w:t>: Deploy the platform to production and set up monitoring tools.</w:t>
      </w:r>
    </w:p>
    <w:p w14:paraId="5142608D" w14:textId="77777777" w:rsidR="000607EA" w:rsidRPr="000607EA" w:rsidRDefault="000607EA" w:rsidP="000607EA">
      <w:pPr>
        <w:numPr>
          <w:ilvl w:val="0"/>
          <w:numId w:val="14"/>
        </w:numPr>
      </w:pPr>
      <w:r w:rsidRPr="000607EA">
        <w:rPr>
          <w:b/>
          <w:bCs/>
        </w:rPr>
        <w:t>Task</w:t>
      </w:r>
      <w:r w:rsidRPr="000607EA">
        <w:t>:</w:t>
      </w:r>
    </w:p>
    <w:p w14:paraId="7A7EE94B" w14:textId="77777777" w:rsidR="000607EA" w:rsidRPr="000607EA" w:rsidRDefault="000607EA" w:rsidP="000607EA">
      <w:pPr>
        <w:numPr>
          <w:ilvl w:val="1"/>
          <w:numId w:val="14"/>
        </w:numPr>
      </w:pPr>
      <w:r w:rsidRPr="000607EA">
        <w:t xml:space="preserve">Containerize the application using </w:t>
      </w:r>
      <w:r w:rsidRPr="000607EA">
        <w:rPr>
          <w:b/>
          <w:bCs/>
        </w:rPr>
        <w:t>Docker</w:t>
      </w:r>
      <w:r w:rsidRPr="000607EA">
        <w:t xml:space="preserve"> and orchestrate deployments with </w:t>
      </w:r>
      <w:r w:rsidRPr="000607EA">
        <w:rPr>
          <w:b/>
          <w:bCs/>
        </w:rPr>
        <w:t>Kubernetes</w:t>
      </w:r>
      <w:r w:rsidRPr="000607EA">
        <w:t xml:space="preserve"> for scalability.</w:t>
      </w:r>
    </w:p>
    <w:p w14:paraId="71C8EDE9" w14:textId="77777777" w:rsidR="000607EA" w:rsidRPr="000607EA" w:rsidRDefault="000607EA" w:rsidP="000607EA">
      <w:pPr>
        <w:numPr>
          <w:ilvl w:val="1"/>
          <w:numId w:val="14"/>
        </w:numPr>
      </w:pPr>
      <w:r w:rsidRPr="000607EA">
        <w:t xml:space="preserve">Set up </w:t>
      </w:r>
      <w:r w:rsidRPr="000607EA">
        <w:rPr>
          <w:b/>
          <w:bCs/>
        </w:rPr>
        <w:t>NGINX</w:t>
      </w:r>
      <w:r w:rsidRPr="000607EA">
        <w:t xml:space="preserve"> as a reverse proxy for load balancing.</w:t>
      </w:r>
    </w:p>
    <w:p w14:paraId="445BF3AA" w14:textId="77777777" w:rsidR="000607EA" w:rsidRPr="000607EA" w:rsidRDefault="000607EA" w:rsidP="000607EA">
      <w:pPr>
        <w:numPr>
          <w:ilvl w:val="1"/>
          <w:numId w:val="14"/>
        </w:numPr>
      </w:pPr>
      <w:r w:rsidRPr="000607EA">
        <w:t xml:space="preserve">Implement </w:t>
      </w:r>
      <w:r w:rsidRPr="000607EA">
        <w:rPr>
          <w:b/>
          <w:bCs/>
        </w:rPr>
        <w:t>real-time monitoring</w:t>
      </w:r>
      <w:r w:rsidRPr="000607EA">
        <w:t xml:space="preserve"> of system performance using tools like </w:t>
      </w:r>
      <w:r w:rsidRPr="000607EA">
        <w:rPr>
          <w:b/>
          <w:bCs/>
        </w:rPr>
        <w:t>Prometheus</w:t>
      </w:r>
      <w:r w:rsidRPr="000607EA">
        <w:t xml:space="preserve"> and </w:t>
      </w:r>
      <w:r w:rsidRPr="000607EA">
        <w:rPr>
          <w:b/>
          <w:bCs/>
        </w:rPr>
        <w:t>Grafana</w:t>
      </w:r>
      <w:r w:rsidRPr="000607EA">
        <w:t>.</w:t>
      </w:r>
    </w:p>
    <w:p w14:paraId="169F8984" w14:textId="77777777" w:rsidR="000607EA" w:rsidRPr="000607EA" w:rsidRDefault="000607EA" w:rsidP="000607EA">
      <w:pPr>
        <w:numPr>
          <w:ilvl w:val="0"/>
          <w:numId w:val="14"/>
        </w:numPr>
      </w:pPr>
      <w:r w:rsidRPr="000607EA">
        <w:rPr>
          <w:b/>
          <w:bCs/>
        </w:rPr>
        <w:t>Deliverable</w:t>
      </w:r>
      <w:r w:rsidRPr="000607EA">
        <w:t>: Production-ready deployment with real-time monitoring in place.</w:t>
      </w:r>
    </w:p>
    <w:p w14:paraId="016B4EBF" w14:textId="77777777" w:rsidR="000607EA" w:rsidRPr="000607EA" w:rsidRDefault="000607EA" w:rsidP="000607EA">
      <w:pPr>
        <w:numPr>
          <w:ilvl w:val="0"/>
          <w:numId w:val="14"/>
        </w:numPr>
      </w:pPr>
      <w:r w:rsidRPr="000607EA">
        <w:rPr>
          <w:b/>
          <w:bCs/>
        </w:rPr>
        <w:t>Resources</w:t>
      </w:r>
      <w:r w:rsidRPr="000607EA">
        <w:t>: DevOps Engineers.</w:t>
      </w:r>
    </w:p>
    <w:p w14:paraId="0CB894EF" w14:textId="723AEFD9" w:rsidR="000607EA" w:rsidRPr="000607EA" w:rsidRDefault="000607EA" w:rsidP="000607EA"/>
    <w:p w14:paraId="20365A5C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Technology Stack</w:t>
      </w:r>
    </w:p>
    <w:p w14:paraId="60354FFA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Backend:</w:t>
      </w:r>
    </w:p>
    <w:p w14:paraId="784A1620" w14:textId="77777777" w:rsidR="000607EA" w:rsidRPr="000607EA" w:rsidRDefault="000607EA" w:rsidP="000607EA">
      <w:pPr>
        <w:numPr>
          <w:ilvl w:val="0"/>
          <w:numId w:val="15"/>
        </w:numPr>
      </w:pPr>
      <w:r w:rsidRPr="000607EA">
        <w:rPr>
          <w:b/>
          <w:bCs/>
        </w:rPr>
        <w:t>Python (Django/Flask)</w:t>
      </w:r>
      <w:r w:rsidRPr="000607EA">
        <w:t>: Core API services, backend logic.</w:t>
      </w:r>
    </w:p>
    <w:p w14:paraId="4D3FCC26" w14:textId="77777777" w:rsidR="000607EA" w:rsidRPr="000607EA" w:rsidRDefault="000607EA" w:rsidP="000607EA">
      <w:pPr>
        <w:numPr>
          <w:ilvl w:val="0"/>
          <w:numId w:val="15"/>
        </w:numPr>
      </w:pPr>
      <w:r w:rsidRPr="000607EA">
        <w:rPr>
          <w:b/>
          <w:bCs/>
        </w:rPr>
        <w:t>Node.js</w:t>
      </w:r>
      <w:r w:rsidRPr="000607EA">
        <w:t>: Real-time features and transaction streaming.</w:t>
      </w:r>
    </w:p>
    <w:p w14:paraId="2387B7D5" w14:textId="77777777" w:rsidR="000607EA" w:rsidRPr="000607EA" w:rsidRDefault="000607EA" w:rsidP="000607EA">
      <w:pPr>
        <w:numPr>
          <w:ilvl w:val="0"/>
          <w:numId w:val="15"/>
        </w:numPr>
      </w:pPr>
      <w:r w:rsidRPr="000607EA">
        <w:rPr>
          <w:b/>
          <w:bCs/>
        </w:rPr>
        <w:t>PostgreSQL</w:t>
      </w:r>
      <w:r w:rsidRPr="000607EA">
        <w:t>: Database for storing user and transaction data.</w:t>
      </w:r>
    </w:p>
    <w:p w14:paraId="28A41AAE" w14:textId="77777777" w:rsidR="000607EA" w:rsidRPr="000607EA" w:rsidRDefault="000607EA" w:rsidP="000607EA">
      <w:pPr>
        <w:numPr>
          <w:ilvl w:val="0"/>
          <w:numId w:val="15"/>
        </w:numPr>
      </w:pPr>
      <w:r w:rsidRPr="000607EA">
        <w:rPr>
          <w:b/>
          <w:bCs/>
        </w:rPr>
        <w:t>Redis</w:t>
      </w:r>
      <w:r w:rsidRPr="000607EA">
        <w:t>: In-memory data store for real-time alerting and notifications.</w:t>
      </w:r>
    </w:p>
    <w:p w14:paraId="3AA056CF" w14:textId="77777777" w:rsidR="000607EA" w:rsidRPr="000607EA" w:rsidRDefault="000607EA" w:rsidP="000607EA">
      <w:pPr>
        <w:numPr>
          <w:ilvl w:val="0"/>
          <w:numId w:val="15"/>
        </w:numPr>
      </w:pPr>
      <w:r w:rsidRPr="000607EA">
        <w:rPr>
          <w:b/>
          <w:bCs/>
        </w:rPr>
        <w:t>TensorFlow/</w:t>
      </w:r>
      <w:proofErr w:type="spellStart"/>
      <w:r w:rsidRPr="000607EA">
        <w:rPr>
          <w:b/>
          <w:bCs/>
        </w:rPr>
        <w:t>PyTorch</w:t>
      </w:r>
      <w:proofErr w:type="spellEnd"/>
      <w:r w:rsidRPr="000607EA">
        <w:t>: AI/ML models for risk assessment, fraud detection.</w:t>
      </w:r>
    </w:p>
    <w:p w14:paraId="342F159F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Frontend:</w:t>
      </w:r>
    </w:p>
    <w:p w14:paraId="0D5D471D" w14:textId="77777777" w:rsidR="000607EA" w:rsidRPr="000607EA" w:rsidRDefault="000607EA" w:rsidP="000607EA">
      <w:pPr>
        <w:numPr>
          <w:ilvl w:val="0"/>
          <w:numId w:val="16"/>
        </w:numPr>
      </w:pPr>
      <w:r w:rsidRPr="000607EA">
        <w:rPr>
          <w:b/>
          <w:bCs/>
        </w:rPr>
        <w:t>React.js/Next.js</w:t>
      </w:r>
      <w:r w:rsidRPr="000607EA">
        <w:t>: For interactive dashboards and frontend development.</w:t>
      </w:r>
    </w:p>
    <w:p w14:paraId="4E7DC88D" w14:textId="77777777" w:rsidR="000607EA" w:rsidRPr="000607EA" w:rsidRDefault="000607EA" w:rsidP="000607EA">
      <w:pPr>
        <w:numPr>
          <w:ilvl w:val="0"/>
          <w:numId w:val="16"/>
        </w:numPr>
      </w:pPr>
      <w:r w:rsidRPr="000607EA">
        <w:rPr>
          <w:b/>
          <w:bCs/>
        </w:rPr>
        <w:t>D3.js</w:t>
      </w:r>
      <w:r w:rsidRPr="000607EA">
        <w:t>: For dynamic data visualizations.</w:t>
      </w:r>
    </w:p>
    <w:p w14:paraId="4A8398B9" w14:textId="77777777" w:rsidR="000607EA" w:rsidRPr="000607EA" w:rsidRDefault="000607EA" w:rsidP="000607EA">
      <w:pPr>
        <w:numPr>
          <w:ilvl w:val="0"/>
          <w:numId w:val="16"/>
        </w:numPr>
      </w:pPr>
      <w:proofErr w:type="spellStart"/>
      <w:r w:rsidRPr="000607EA">
        <w:rPr>
          <w:b/>
          <w:bCs/>
        </w:rPr>
        <w:t>ElasticSearch</w:t>
      </w:r>
      <w:proofErr w:type="spellEnd"/>
      <w:r w:rsidRPr="000607EA">
        <w:t>: For semantic search functionality.</w:t>
      </w:r>
    </w:p>
    <w:p w14:paraId="3586C055" w14:textId="77777777" w:rsidR="000607EA" w:rsidRPr="000607EA" w:rsidRDefault="000607EA" w:rsidP="000607EA">
      <w:pPr>
        <w:numPr>
          <w:ilvl w:val="0"/>
          <w:numId w:val="16"/>
        </w:numPr>
      </w:pPr>
      <w:r w:rsidRPr="000607EA">
        <w:rPr>
          <w:b/>
          <w:bCs/>
        </w:rPr>
        <w:t>Tailwind CSS</w:t>
      </w:r>
      <w:r w:rsidRPr="000607EA">
        <w:t>: For building responsive and modern UI components.</w:t>
      </w:r>
    </w:p>
    <w:p w14:paraId="3B0628E8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AI &amp; Data:</w:t>
      </w:r>
    </w:p>
    <w:p w14:paraId="765C1901" w14:textId="77777777" w:rsidR="000607EA" w:rsidRPr="000607EA" w:rsidRDefault="000607EA" w:rsidP="000607EA">
      <w:pPr>
        <w:numPr>
          <w:ilvl w:val="0"/>
          <w:numId w:val="17"/>
        </w:numPr>
      </w:pPr>
      <w:r w:rsidRPr="000607EA">
        <w:rPr>
          <w:b/>
          <w:bCs/>
        </w:rPr>
        <w:t>TensorFlow/</w:t>
      </w:r>
      <w:proofErr w:type="spellStart"/>
      <w:r w:rsidRPr="000607EA">
        <w:rPr>
          <w:b/>
          <w:bCs/>
        </w:rPr>
        <w:t>PyTorch</w:t>
      </w:r>
      <w:proofErr w:type="spellEnd"/>
      <w:r w:rsidRPr="000607EA">
        <w:t xml:space="preserve">: For developing machine learning models that </w:t>
      </w:r>
      <w:proofErr w:type="spellStart"/>
      <w:r w:rsidRPr="000607EA">
        <w:t>analyze</w:t>
      </w:r>
      <w:proofErr w:type="spellEnd"/>
      <w:r w:rsidRPr="000607EA">
        <w:t xml:space="preserve"> transaction patterns, customer </w:t>
      </w:r>
      <w:proofErr w:type="spellStart"/>
      <w:r w:rsidRPr="000607EA">
        <w:t>behaviors</w:t>
      </w:r>
      <w:proofErr w:type="spellEnd"/>
      <w:r w:rsidRPr="000607EA">
        <w:t>, and risk levels.</w:t>
      </w:r>
    </w:p>
    <w:p w14:paraId="46383B91" w14:textId="77777777" w:rsidR="000607EA" w:rsidRPr="000607EA" w:rsidRDefault="000607EA" w:rsidP="000607EA">
      <w:pPr>
        <w:numPr>
          <w:ilvl w:val="0"/>
          <w:numId w:val="17"/>
        </w:numPr>
      </w:pPr>
      <w:r w:rsidRPr="000607EA">
        <w:rPr>
          <w:b/>
          <w:bCs/>
        </w:rPr>
        <w:t>Scikit-learn</w:t>
      </w:r>
      <w:r w:rsidRPr="000607EA">
        <w:t>: To build AI models for identifying suspicious activity and typologies like layering, smurfing, and rapid crypto transfers.</w:t>
      </w:r>
    </w:p>
    <w:p w14:paraId="7651FB6B" w14:textId="77777777" w:rsidR="000607EA" w:rsidRPr="000607EA" w:rsidRDefault="000607EA" w:rsidP="000607EA">
      <w:pPr>
        <w:numPr>
          <w:ilvl w:val="0"/>
          <w:numId w:val="17"/>
        </w:numPr>
      </w:pPr>
      <w:r w:rsidRPr="000607EA">
        <w:rPr>
          <w:b/>
          <w:bCs/>
        </w:rPr>
        <w:lastRenderedPageBreak/>
        <w:t>NLP (Natural Language Processing) Models</w:t>
      </w:r>
      <w:r w:rsidRPr="000607EA">
        <w:t>: For implementing semantic search and AI-driven report generation.</w:t>
      </w:r>
    </w:p>
    <w:p w14:paraId="42273E98" w14:textId="77777777" w:rsidR="000607EA" w:rsidRPr="000607EA" w:rsidRDefault="000607EA" w:rsidP="000607EA">
      <w:pPr>
        <w:numPr>
          <w:ilvl w:val="0"/>
          <w:numId w:val="17"/>
        </w:numPr>
      </w:pPr>
      <w:proofErr w:type="spellStart"/>
      <w:r w:rsidRPr="000607EA">
        <w:rPr>
          <w:b/>
          <w:bCs/>
        </w:rPr>
        <w:t>Chainalysis</w:t>
      </w:r>
      <w:proofErr w:type="spellEnd"/>
      <w:r w:rsidRPr="000607EA">
        <w:rPr>
          <w:b/>
          <w:bCs/>
        </w:rPr>
        <w:t>/Crystal Blockchain API</w:t>
      </w:r>
      <w:r w:rsidRPr="000607EA">
        <w:t>: For monitoring and risk assessment of cryptocurrency transactions and blockchain analysis.</w:t>
      </w:r>
    </w:p>
    <w:p w14:paraId="76991778" w14:textId="77777777" w:rsidR="000607EA" w:rsidRPr="000607EA" w:rsidRDefault="000607EA" w:rsidP="000607EA">
      <w:pPr>
        <w:numPr>
          <w:ilvl w:val="0"/>
          <w:numId w:val="17"/>
        </w:numPr>
      </w:pPr>
      <w:proofErr w:type="spellStart"/>
      <w:r w:rsidRPr="000607EA">
        <w:rPr>
          <w:b/>
          <w:bCs/>
        </w:rPr>
        <w:t>Fireblocks</w:t>
      </w:r>
      <w:proofErr w:type="spellEnd"/>
      <w:r w:rsidRPr="000607EA">
        <w:rPr>
          <w:b/>
          <w:bCs/>
        </w:rPr>
        <w:t xml:space="preserve"> API</w:t>
      </w:r>
      <w:r w:rsidRPr="000607EA">
        <w:t>: For handling secure crypto transaction processes, including minting, burning, and secure payments.</w:t>
      </w:r>
    </w:p>
    <w:p w14:paraId="6A265705" w14:textId="77777777" w:rsidR="000607EA" w:rsidRPr="000607EA" w:rsidRDefault="000607EA" w:rsidP="000607EA">
      <w:pPr>
        <w:numPr>
          <w:ilvl w:val="0"/>
          <w:numId w:val="17"/>
        </w:numPr>
      </w:pPr>
      <w:proofErr w:type="spellStart"/>
      <w:r w:rsidRPr="000607EA">
        <w:rPr>
          <w:b/>
          <w:bCs/>
        </w:rPr>
        <w:t>ElasticSearch</w:t>
      </w:r>
      <w:proofErr w:type="spellEnd"/>
      <w:r w:rsidRPr="000607EA">
        <w:t>: For full-text search and semantic query functionalities.</w:t>
      </w:r>
    </w:p>
    <w:p w14:paraId="5BE5418B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DevOps &amp; Security:</w:t>
      </w:r>
    </w:p>
    <w:p w14:paraId="05104C77" w14:textId="77777777" w:rsidR="000607EA" w:rsidRPr="000607EA" w:rsidRDefault="000607EA" w:rsidP="000607EA">
      <w:pPr>
        <w:numPr>
          <w:ilvl w:val="0"/>
          <w:numId w:val="18"/>
        </w:numPr>
      </w:pPr>
      <w:r w:rsidRPr="000607EA">
        <w:rPr>
          <w:b/>
          <w:bCs/>
        </w:rPr>
        <w:t>Docker</w:t>
      </w:r>
      <w:r w:rsidRPr="000607EA">
        <w:t>: For containerization, making the system portable and scalable.</w:t>
      </w:r>
    </w:p>
    <w:p w14:paraId="5D5211F9" w14:textId="77777777" w:rsidR="000607EA" w:rsidRPr="000607EA" w:rsidRDefault="000607EA" w:rsidP="000607EA">
      <w:pPr>
        <w:numPr>
          <w:ilvl w:val="0"/>
          <w:numId w:val="18"/>
        </w:numPr>
      </w:pPr>
      <w:r w:rsidRPr="000607EA">
        <w:rPr>
          <w:b/>
          <w:bCs/>
        </w:rPr>
        <w:t>Kubernetes</w:t>
      </w:r>
      <w:r w:rsidRPr="000607EA">
        <w:t>: For managing and scaling the deployment of containerized applications.</w:t>
      </w:r>
    </w:p>
    <w:p w14:paraId="308865C2" w14:textId="77777777" w:rsidR="000607EA" w:rsidRPr="000607EA" w:rsidRDefault="000607EA" w:rsidP="000607EA">
      <w:pPr>
        <w:numPr>
          <w:ilvl w:val="0"/>
          <w:numId w:val="18"/>
        </w:numPr>
      </w:pPr>
      <w:r w:rsidRPr="000607EA">
        <w:rPr>
          <w:b/>
          <w:bCs/>
        </w:rPr>
        <w:t>NGINX</w:t>
      </w:r>
      <w:r w:rsidRPr="000607EA">
        <w:t>: For load balancing and reverse proxy setup.</w:t>
      </w:r>
    </w:p>
    <w:p w14:paraId="7BB49751" w14:textId="77777777" w:rsidR="000607EA" w:rsidRPr="000607EA" w:rsidRDefault="000607EA" w:rsidP="000607EA">
      <w:pPr>
        <w:numPr>
          <w:ilvl w:val="0"/>
          <w:numId w:val="18"/>
        </w:numPr>
      </w:pPr>
      <w:r w:rsidRPr="000607EA">
        <w:rPr>
          <w:b/>
          <w:bCs/>
        </w:rPr>
        <w:t>Prometheus/Grafana</w:t>
      </w:r>
      <w:r w:rsidRPr="000607EA">
        <w:t>: For real-time system performance and monitoring dashboards.</w:t>
      </w:r>
    </w:p>
    <w:p w14:paraId="5A1E0871" w14:textId="77777777" w:rsidR="000607EA" w:rsidRPr="000607EA" w:rsidRDefault="000607EA" w:rsidP="000607EA">
      <w:pPr>
        <w:numPr>
          <w:ilvl w:val="0"/>
          <w:numId w:val="18"/>
        </w:numPr>
      </w:pPr>
      <w:r w:rsidRPr="000607EA">
        <w:rPr>
          <w:b/>
          <w:bCs/>
        </w:rPr>
        <w:t xml:space="preserve">Vault by </w:t>
      </w:r>
      <w:proofErr w:type="spellStart"/>
      <w:r w:rsidRPr="000607EA">
        <w:rPr>
          <w:b/>
          <w:bCs/>
        </w:rPr>
        <w:t>HashiCorp</w:t>
      </w:r>
      <w:proofErr w:type="spellEnd"/>
      <w:r w:rsidRPr="000607EA">
        <w:t>: For managing sensitive keys, API tokens, and encrypted data.</w:t>
      </w:r>
    </w:p>
    <w:p w14:paraId="4D36C75E" w14:textId="77777777" w:rsidR="000607EA" w:rsidRPr="000607EA" w:rsidRDefault="000607EA" w:rsidP="000607EA">
      <w:pPr>
        <w:numPr>
          <w:ilvl w:val="0"/>
          <w:numId w:val="18"/>
        </w:numPr>
      </w:pPr>
      <w:r w:rsidRPr="000607EA">
        <w:rPr>
          <w:b/>
          <w:bCs/>
        </w:rPr>
        <w:t>OpenSSL</w:t>
      </w:r>
      <w:r w:rsidRPr="000607EA">
        <w:t>: For data encryption to secure sensitive transaction and user data.</w:t>
      </w:r>
    </w:p>
    <w:p w14:paraId="498B45B4" w14:textId="77777777" w:rsidR="000607EA" w:rsidRPr="000607EA" w:rsidRDefault="000607EA" w:rsidP="000607EA">
      <w:pPr>
        <w:numPr>
          <w:ilvl w:val="0"/>
          <w:numId w:val="18"/>
        </w:numPr>
      </w:pPr>
      <w:r w:rsidRPr="000607EA">
        <w:rPr>
          <w:b/>
          <w:bCs/>
        </w:rPr>
        <w:t>OpenID Connect/OAuth2.0</w:t>
      </w:r>
      <w:r w:rsidRPr="000607EA">
        <w:t>: For user authentication and secure access control.</w:t>
      </w:r>
    </w:p>
    <w:p w14:paraId="7EFDDB16" w14:textId="30F997A2" w:rsidR="000607EA" w:rsidRPr="000607EA" w:rsidRDefault="000607EA" w:rsidP="000607EA"/>
    <w:p w14:paraId="6BCACCE1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Resource Allocation</w:t>
      </w:r>
    </w:p>
    <w:p w14:paraId="5E22D789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1. Team Structure</w:t>
      </w:r>
    </w:p>
    <w:p w14:paraId="79B39016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Core Development Team:</w:t>
      </w:r>
    </w:p>
    <w:p w14:paraId="78AB9CB7" w14:textId="77777777" w:rsidR="000607EA" w:rsidRPr="000607EA" w:rsidRDefault="000607EA" w:rsidP="000607EA">
      <w:pPr>
        <w:numPr>
          <w:ilvl w:val="0"/>
          <w:numId w:val="19"/>
        </w:numPr>
      </w:pPr>
      <w:r w:rsidRPr="000607EA">
        <w:rPr>
          <w:b/>
          <w:bCs/>
        </w:rPr>
        <w:t>Backend Developers</w:t>
      </w:r>
      <w:r w:rsidRPr="000607EA">
        <w:t xml:space="preserve"> (3): Handle API development, integration with AI models, transaction processing, and real-time alerting.</w:t>
      </w:r>
    </w:p>
    <w:p w14:paraId="6AA81B14" w14:textId="77777777" w:rsidR="000607EA" w:rsidRPr="000607EA" w:rsidRDefault="000607EA" w:rsidP="000607EA">
      <w:pPr>
        <w:numPr>
          <w:ilvl w:val="0"/>
          <w:numId w:val="19"/>
        </w:numPr>
      </w:pPr>
      <w:r w:rsidRPr="000607EA">
        <w:rPr>
          <w:b/>
          <w:bCs/>
        </w:rPr>
        <w:t>Frontend Developers</w:t>
      </w:r>
      <w:r w:rsidRPr="000607EA">
        <w:t xml:space="preserve"> (2): Build the user interface, including dashboards, reporting modules, and case management screens.</w:t>
      </w:r>
    </w:p>
    <w:p w14:paraId="4E23BF2F" w14:textId="77777777" w:rsidR="000607EA" w:rsidRPr="000607EA" w:rsidRDefault="000607EA" w:rsidP="000607EA">
      <w:pPr>
        <w:numPr>
          <w:ilvl w:val="0"/>
          <w:numId w:val="19"/>
        </w:numPr>
      </w:pPr>
      <w:r w:rsidRPr="000607EA">
        <w:rPr>
          <w:b/>
          <w:bCs/>
        </w:rPr>
        <w:t>AI/ML Engineers</w:t>
      </w:r>
      <w:r w:rsidRPr="000607EA">
        <w:t xml:space="preserve"> (2): Develop and integrate AI models for fraud detection, AML typologies, and transaction monitoring.</w:t>
      </w:r>
    </w:p>
    <w:p w14:paraId="4C6A3DA6" w14:textId="77777777" w:rsidR="000607EA" w:rsidRPr="000607EA" w:rsidRDefault="000607EA" w:rsidP="000607EA">
      <w:pPr>
        <w:numPr>
          <w:ilvl w:val="0"/>
          <w:numId w:val="19"/>
        </w:numPr>
      </w:pPr>
      <w:r w:rsidRPr="000607EA">
        <w:rPr>
          <w:b/>
          <w:bCs/>
        </w:rPr>
        <w:t>DevOps Engineers</w:t>
      </w:r>
      <w:r w:rsidRPr="000607EA">
        <w:t xml:space="preserve"> (2): Manage deployment, scaling, and security for the application using Docker, Kubernetes, and NGINX.</w:t>
      </w:r>
    </w:p>
    <w:p w14:paraId="22CBDF66" w14:textId="77777777" w:rsidR="000607EA" w:rsidRPr="000607EA" w:rsidRDefault="000607EA" w:rsidP="000607EA">
      <w:pPr>
        <w:numPr>
          <w:ilvl w:val="0"/>
          <w:numId w:val="19"/>
        </w:numPr>
      </w:pPr>
      <w:r w:rsidRPr="000607EA">
        <w:rPr>
          <w:b/>
          <w:bCs/>
        </w:rPr>
        <w:lastRenderedPageBreak/>
        <w:t>QA Engineers</w:t>
      </w:r>
      <w:r w:rsidRPr="000607EA">
        <w:t xml:space="preserve"> (2): Responsible for testing the system functionality, security, and performance across all modules.</w:t>
      </w:r>
    </w:p>
    <w:p w14:paraId="02461A95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Specialized Teams:</w:t>
      </w:r>
    </w:p>
    <w:p w14:paraId="56768764" w14:textId="77777777" w:rsidR="000607EA" w:rsidRPr="000607EA" w:rsidRDefault="000607EA" w:rsidP="000607EA">
      <w:pPr>
        <w:numPr>
          <w:ilvl w:val="0"/>
          <w:numId w:val="20"/>
        </w:numPr>
      </w:pPr>
      <w:r w:rsidRPr="000607EA">
        <w:rPr>
          <w:b/>
          <w:bCs/>
        </w:rPr>
        <w:t>Data Scientists</w:t>
      </w:r>
      <w:r w:rsidRPr="000607EA">
        <w:t xml:space="preserve"> (1): Work on data analytics, training AI models, and developing risk profiles for suspicious activities.</w:t>
      </w:r>
    </w:p>
    <w:p w14:paraId="1C34E930" w14:textId="77777777" w:rsidR="000607EA" w:rsidRPr="000607EA" w:rsidRDefault="000607EA" w:rsidP="000607EA">
      <w:pPr>
        <w:numPr>
          <w:ilvl w:val="0"/>
          <w:numId w:val="20"/>
        </w:numPr>
      </w:pPr>
      <w:r w:rsidRPr="000607EA">
        <w:rPr>
          <w:b/>
          <w:bCs/>
        </w:rPr>
        <w:t>UX/UI Designers</w:t>
      </w:r>
      <w:r w:rsidRPr="000607EA">
        <w:t xml:space="preserve"> (1): Design user-friendly interfaces, wireframes, and visual elements for the compliance officers and admins.</w:t>
      </w:r>
    </w:p>
    <w:p w14:paraId="34E2A976" w14:textId="77777777" w:rsidR="000607EA" w:rsidRPr="000607EA" w:rsidRDefault="000607EA" w:rsidP="000607EA">
      <w:pPr>
        <w:numPr>
          <w:ilvl w:val="0"/>
          <w:numId w:val="20"/>
        </w:numPr>
      </w:pPr>
      <w:r w:rsidRPr="000607EA">
        <w:rPr>
          <w:b/>
          <w:bCs/>
        </w:rPr>
        <w:t>Blockchain Developers</w:t>
      </w:r>
      <w:r w:rsidRPr="000607EA">
        <w:t xml:space="preserve"> (1): Build integration with blockchain APIs and cryptocurrency transaction monitoring systems.</w:t>
      </w:r>
    </w:p>
    <w:p w14:paraId="768BD13B" w14:textId="77777777" w:rsidR="000607EA" w:rsidRPr="000607EA" w:rsidRDefault="000607EA" w:rsidP="000607EA">
      <w:pPr>
        <w:numPr>
          <w:ilvl w:val="0"/>
          <w:numId w:val="20"/>
        </w:numPr>
      </w:pPr>
      <w:r w:rsidRPr="000607EA">
        <w:rPr>
          <w:b/>
          <w:bCs/>
        </w:rPr>
        <w:t>Security Analysts</w:t>
      </w:r>
      <w:r w:rsidRPr="000607EA">
        <w:t xml:space="preserve"> (1): Ensure the security of data and transactions by performing vulnerability assessments and implementing encryption.</w:t>
      </w:r>
    </w:p>
    <w:p w14:paraId="6CE6BB91" w14:textId="40CDC489" w:rsidR="000607EA" w:rsidRPr="000607EA" w:rsidRDefault="000607EA" w:rsidP="000607EA"/>
    <w:p w14:paraId="6AB6A2AF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Detailed Timeline</w:t>
      </w:r>
    </w:p>
    <w:p w14:paraId="7B8BFAE6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1: Planning and Architecture (Weeks 1-2)</w:t>
      </w:r>
    </w:p>
    <w:p w14:paraId="442535E7" w14:textId="77777777" w:rsidR="000607EA" w:rsidRPr="000607EA" w:rsidRDefault="000607EA" w:rsidP="000607EA">
      <w:pPr>
        <w:numPr>
          <w:ilvl w:val="0"/>
          <w:numId w:val="21"/>
        </w:numPr>
      </w:pPr>
      <w:r w:rsidRPr="000607EA">
        <w:t>Feature prioritization and architecture design.</w:t>
      </w:r>
    </w:p>
    <w:p w14:paraId="6291AB91" w14:textId="77777777" w:rsidR="000607EA" w:rsidRPr="000607EA" w:rsidRDefault="000607EA" w:rsidP="000607EA">
      <w:pPr>
        <w:numPr>
          <w:ilvl w:val="0"/>
          <w:numId w:val="21"/>
        </w:numPr>
      </w:pPr>
      <w:r w:rsidRPr="000607EA">
        <w:rPr>
          <w:b/>
          <w:bCs/>
        </w:rPr>
        <w:t>Deliverables</w:t>
      </w:r>
      <w:r w:rsidRPr="000607EA">
        <w:t>: Product roadmap, architecture diagrams.</w:t>
      </w:r>
    </w:p>
    <w:p w14:paraId="096FD2EA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2: UX/UI and Wireframes (Weeks 2-4)</w:t>
      </w:r>
    </w:p>
    <w:p w14:paraId="21FB0A71" w14:textId="77777777" w:rsidR="000607EA" w:rsidRPr="000607EA" w:rsidRDefault="000607EA" w:rsidP="000607EA">
      <w:pPr>
        <w:numPr>
          <w:ilvl w:val="0"/>
          <w:numId w:val="22"/>
        </w:numPr>
      </w:pPr>
      <w:r w:rsidRPr="000607EA">
        <w:t>User journeys, interface wireframes, and visual design.</w:t>
      </w:r>
    </w:p>
    <w:p w14:paraId="36CC43B4" w14:textId="77777777" w:rsidR="000607EA" w:rsidRPr="000607EA" w:rsidRDefault="000607EA" w:rsidP="000607EA">
      <w:pPr>
        <w:numPr>
          <w:ilvl w:val="0"/>
          <w:numId w:val="22"/>
        </w:numPr>
      </w:pPr>
      <w:r w:rsidRPr="000607EA">
        <w:rPr>
          <w:b/>
          <w:bCs/>
        </w:rPr>
        <w:t>Deliverables</w:t>
      </w:r>
      <w:r w:rsidRPr="000607EA">
        <w:t>: Wireframes and UI/UX prototype.</w:t>
      </w:r>
    </w:p>
    <w:p w14:paraId="554E2223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3: Backend Development (Weeks 4-12)</w:t>
      </w:r>
    </w:p>
    <w:p w14:paraId="31807913" w14:textId="77777777" w:rsidR="000607EA" w:rsidRPr="000607EA" w:rsidRDefault="000607EA" w:rsidP="000607EA">
      <w:pPr>
        <w:numPr>
          <w:ilvl w:val="0"/>
          <w:numId w:val="23"/>
        </w:numPr>
      </w:pPr>
      <w:r w:rsidRPr="000607EA">
        <w:t>API setup, database integration, AI model development.</w:t>
      </w:r>
    </w:p>
    <w:p w14:paraId="28B19802" w14:textId="77777777" w:rsidR="000607EA" w:rsidRPr="000607EA" w:rsidRDefault="000607EA" w:rsidP="000607EA">
      <w:pPr>
        <w:numPr>
          <w:ilvl w:val="0"/>
          <w:numId w:val="23"/>
        </w:numPr>
      </w:pPr>
      <w:r w:rsidRPr="000607EA">
        <w:rPr>
          <w:b/>
          <w:bCs/>
        </w:rPr>
        <w:t>Deliverables</w:t>
      </w:r>
      <w:r w:rsidRPr="000607EA">
        <w:t>: Backend APIs, AI models for transaction monitoring.</w:t>
      </w:r>
    </w:p>
    <w:p w14:paraId="402150DB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4: Frontend and Dashboard Development (Weeks 6-14)</w:t>
      </w:r>
    </w:p>
    <w:p w14:paraId="5927AA03" w14:textId="77777777" w:rsidR="000607EA" w:rsidRPr="000607EA" w:rsidRDefault="000607EA" w:rsidP="000607EA">
      <w:pPr>
        <w:numPr>
          <w:ilvl w:val="0"/>
          <w:numId w:val="24"/>
        </w:numPr>
      </w:pPr>
      <w:r w:rsidRPr="000607EA">
        <w:t>Dashboard implementation, reporting module, and admin panels.</w:t>
      </w:r>
    </w:p>
    <w:p w14:paraId="61B227BA" w14:textId="77777777" w:rsidR="000607EA" w:rsidRPr="000607EA" w:rsidRDefault="000607EA" w:rsidP="000607EA">
      <w:pPr>
        <w:numPr>
          <w:ilvl w:val="0"/>
          <w:numId w:val="24"/>
        </w:numPr>
      </w:pPr>
      <w:r w:rsidRPr="000607EA">
        <w:rPr>
          <w:b/>
          <w:bCs/>
        </w:rPr>
        <w:t>Deliverables</w:t>
      </w:r>
      <w:r w:rsidRPr="000607EA">
        <w:t>: Interactive dashboards, reporting functionalities.</w:t>
      </w:r>
    </w:p>
    <w:p w14:paraId="0AAB0754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5: Case Management and Alerts (Weeks 10-16)</w:t>
      </w:r>
    </w:p>
    <w:p w14:paraId="5E44E58D" w14:textId="77777777" w:rsidR="000607EA" w:rsidRPr="000607EA" w:rsidRDefault="000607EA" w:rsidP="000607EA">
      <w:pPr>
        <w:numPr>
          <w:ilvl w:val="0"/>
          <w:numId w:val="25"/>
        </w:numPr>
      </w:pPr>
      <w:r w:rsidRPr="000607EA">
        <w:t>Case management workflows, real-time alert system, escalation mechanism.</w:t>
      </w:r>
    </w:p>
    <w:p w14:paraId="1427295E" w14:textId="77777777" w:rsidR="000607EA" w:rsidRPr="000607EA" w:rsidRDefault="000607EA" w:rsidP="000607EA">
      <w:pPr>
        <w:numPr>
          <w:ilvl w:val="0"/>
          <w:numId w:val="25"/>
        </w:numPr>
      </w:pPr>
      <w:r w:rsidRPr="000607EA">
        <w:rPr>
          <w:b/>
          <w:bCs/>
        </w:rPr>
        <w:t>Deliverables</w:t>
      </w:r>
      <w:r w:rsidRPr="000607EA">
        <w:t>: Case management system, AI-powered alert generation.</w:t>
      </w:r>
    </w:p>
    <w:p w14:paraId="3D6AB824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Phase 6: Security, Testing, and Deployment (Weeks 16-20)</w:t>
      </w:r>
    </w:p>
    <w:p w14:paraId="4227115F" w14:textId="77777777" w:rsidR="000607EA" w:rsidRPr="000607EA" w:rsidRDefault="000607EA" w:rsidP="000607EA">
      <w:pPr>
        <w:numPr>
          <w:ilvl w:val="0"/>
          <w:numId w:val="26"/>
        </w:numPr>
      </w:pPr>
      <w:r w:rsidRPr="000607EA">
        <w:lastRenderedPageBreak/>
        <w:t>Security setup, testing for performance and security, deployment to production.</w:t>
      </w:r>
    </w:p>
    <w:p w14:paraId="6FD2509C" w14:textId="77777777" w:rsidR="000607EA" w:rsidRPr="000607EA" w:rsidRDefault="000607EA" w:rsidP="000607EA">
      <w:pPr>
        <w:numPr>
          <w:ilvl w:val="0"/>
          <w:numId w:val="26"/>
        </w:numPr>
      </w:pPr>
      <w:r w:rsidRPr="000607EA">
        <w:rPr>
          <w:b/>
          <w:bCs/>
        </w:rPr>
        <w:t>Deliverables</w:t>
      </w:r>
      <w:r w:rsidRPr="000607EA">
        <w:t>: Secure platform, full testing results, production deployment.</w:t>
      </w:r>
    </w:p>
    <w:p w14:paraId="726B6E79" w14:textId="56F6454F" w:rsidR="000607EA" w:rsidRPr="000607EA" w:rsidRDefault="000607EA" w:rsidP="000607EA"/>
    <w:p w14:paraId="1E7A1743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Step-by-Step Instructions for Product Development</w:t>
      </w:r>
    </w:p>
    <w:p w14:paraId="4CDB3031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1. Planning &amp; Documentation</w:t>
      </w:r>
    </w:p>
    <w:p w14:paraId="0FD4B340" w14:textId="77777777" w:rsidR="000607EA" w:rsidRPr="000607EA" w:rsidRDefault="000607EA" w:rsidP="000607EA">
      <w:pPr>
        <w:numPr>
          <w:ilvl w:val="0"/>
          <w:numId w:val="27"/>
        </w:numPr>
      </w:pPr>
      <w:r w:rsidRPr="000607EA">
        <w:rPr>
          <w:b/>
          <w:bCs/>
        </w:rPr>
        <w:t>Step 1</w:t>
      </w:r>
      <w:r w:rsidRPr="000607EA">
        <w:t>: Finalize product specifications and align with business objectives from CTG.</w:t>
      </w:r>
    </w:p>
    <w:p w14:paraId="6DED63DB" w14:textId="77777777" w:rsidR="000607EA" w:rsidRPr="000607EA" w:rsidRDefault="000607EA" w:rsidP="000607EA">
      <w:pPr>
        <w:numPr>
          <w:ilvl w:val="0"/>
          <w:numId w:val="27"/>
        </w:numPr>
      </w:pPr>
      <w:r w:rsidRPr="000607EA">
        <w:rPr>
          <w:b/>
          <w:bCs/>
        </w:rPr>
        <w:t>Step 2</w:t>
      </w:r>
      <w:r w:rsidRPr="000607EA">
        <w:t>: Prepare the technical architecture and confirm the technology stack based on scalability and security needs.</w:t>
      </w:r>
    </w:p>
    <w:p w14:paraId="471CBEF2" w14:textId="77777777" w:rsidR="000607EA" w:rsidRPr="000607EA" w:rsidRDefault="000607EA" w:rsidP="000607EA">
      <w:pPr>
        <w:numPr>
          <w:ilvl w:val="0"/>
          <w:numId w:val="27"/>
        </w:numPr>
      </w:pPr>
      <w:r w:rsidRPr="000607EA">
        <w:rPr>
          <w:b/>
          <w:bCs/>
        </w:rPr>
        <w:t>Step 3</w:t>
      </w:r>
      <w:r w:rsidRPr="000607EA">
        <w:t>: Define timelines and milestones with the product owner.</w:t>
      </w:r>
    </w:p>
    <w:p w14:paraId="34D62374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2. Backend Development</w:t>
      </w:r>
    </w:p>
    <w:p w14:paraId="161AF54E" w14:textId="77777777" w:rsidR="000607EA" w:rsidRPr="000607EA" w:rsidRDefault="000607EA" w:rsidP="000607EA">
      <w:pPr>
        <w:numPr>
          <w:ilvl w:val="0"/>
          <w:numId w:val="28"/>
        </w:numPr>
      </w:pPr>
      <w:r w:rsidRPr="000607EA">
        <w:rPr>
          <w:b/>
          <w:bCs/>
        </w:rPr>
        <w:t>Step 4</w:t>
      </w:r>
      <w:r w:rsidRPr="000607EA">
        <w:t>: Set up the environment for API development using Python (Django/Flask) and begin work on core transaction processing APIs.</w:t>
      </w:r>
    </w:p>
    <w:p w14:paraId="234174D9" w14:textId="77777777" w:rsidR="000607EA" w:rsidRPr="000607EA" w:rsidRDefault="000607EA" w:rsidP="000607EA">
      <w:pPr>
        <w:numPr>
          <w:ilvl w:val="0"/>
          <w:numId w:val="28"/>
        </w:numPr>
      </w:pPr>
      <w:r w:rsidRPr="000607EA">
        <w:rPr>
          <w:b/>
          <w:bCs/>
        </w:rPr>
        <w:t>Step 5</w:t>
      </w:r>
      <w:r w:rsidRPr="000607EA">
        <w:t>: Integrate with cryptocurrency transaction monitoring APIs (</w:t>
      </w:r>
      <w:proofErr w:type="spellStart"/>
      <w:r w:rsidRPr="000607EA">
        <w:t>Chainalysis</w:t>
      </w:r>
      <w:proofErr w:type="spellEnd"/>
      <w:r w:rsidRPr="000607EA">
        <w:t xml:space="preserve">, </w:t>
      </w:r>
      <w:proofErr w:type="spellStart"/>
      <w:r w:rsidRPr="000607EA">
        <w:t>Fireblocks</w:t>
      </w:r>
      <w:proofErr w:type="spellEnd"/>
      <w:r w:rsidRPr="000607EA">
        <w:t>).</w:t>
      </w:r>
    </w:p>
    <w:p w14:paraId="212C7590" w14:textId="77777777" w:rsidR="000607EA" w:rsidRPr="000607EA" w:rsidRDefault="000607EA" w:rsidP="000607EA">
      <w:pPr>
        <w:numPr>
          <w:ilvl w:val="0"/>
          <w:numId w:val="28"/>
        </w:numPr>
      </w:pPr>
      <w:r w:rsidRPr="000607EA">
        <w:rPr>
          <w:b/>
          <w:bCs/>
        </w:rPr>
        <w:t>Step 6</w:t>
      </w:r>
      <w:r w:rsidRPr="000607EA">
        <w:t>: Develop machine learning models for AML/CTF monitoring and integrate them with the backend APIs.</w:t>
      </w:r>
    </w:p>
    <w:p w14:paraId="41A6C8CA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3. Frontend &amp; Dashboard Development</w:t>
      </w:r>
    </w:p>
    <w:p w14:paraId="3671BF0E" w14:textId="77777777" w:rsidR="000607EA" w:rsidRPr="000607EA" w:rsidRDefault="000607EA" w:rsidP="000607EA">
      <w:pPr>
        <w:numPr>
          <w:ilvl w:val="0"/>
          <w:numId w:val="29"/>
        </w:numPr>
      </w:pPr>
      <w:r w:rsidRPr="000607EA">
        <w:rPr>
          <w:b/>
          <w:bCs/>
        </w:rPr>
        <w:t>Step 7</w:t>
      </w:r>
      <w:r w:rsidRPr="000607EA">
        <w:t>: Use React.js for the frontend interface and D3.js for real-time data visualizations on dashboards.</w:t>
      </w:r>
    </w:p>
    <w:p w14:paraId="44BB557A" w14:textId="77777777" w:rsidR="000607EA" w:rsidRPr="000607EA" w:rsidRDefault="000607EA" w:rsidP="000607EA">
      <w:pPr>
        <w:numPr>
          <w:ilvl w:val="0"/>
          <w:numId w:val="29"/>
        </w:numPr>
      </w:pPr>
      <w:r w:rsidRPr="000607EA">
        <w:rPr>
          <w:b/>
          <w:bCs/>
        </w:rPr>
        <w:t>Step 8</w:t>
      </w:r>
      <w:r w:rsidRPr="000607EA">
        <w:t>: Build the reporting module to generate compliance reports such as IFTI, SMR, and TTR.</w:t>
      </w:r>
    </w:p>
    <w:p w14:paraId="61CAF78B" w14:textId="77777777" w:rsidR="000607EA" w:rsidRPr="000607EA" w:rsidRDefault="000607EA" w:rsidP="000607EA">
      <w:pPr>
        <w:numPr>
          <w:ilvl w:val="0"/>
          <w:numId w:val="29"/>
        </w:numPr>
      </w:pPr>
      <w:r w:rsidRPr="000607EA">
        <w:rPr>
          <w:b/>
          <w:bCs/>
        </w:rPr>
        <w:t>Step 9</w:t>
      </w:r>
      <w:r w:rsidRPr="000607EA">
        <w:t xml:space="preserve">: Implement the semantic search functionality using </w:t>
      </w:r>
      <w:proofErr w:type="spellStart"/>
      <w:r w:rsidRPr="000607EA">
        <w:t>ElasticSearch</w:t>
      </w:r>
      <w:proofErr w:type="spellEnd"/>
      <w:r w:rsidRPr="000607EA">
        <w:t xml:space="preserve"> and integrate NLP for query handling.</w:t>
      </w:r>
    </w:p>
    <w:p w14:paraId="4287819D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4. Case Management &amp; Alerts</w:t>
      </w:r>
    </w:p>
    <w:p w14:paraId="63843003" w14:textId="77777777" w:rsidR="000607EA" w:rsidRPr="000607EA" w:rsidRDefault="000607EA" w:rsidP="000607EA">
      <w:pPr>
        <w:numPr>
          <w:ilvl w:val="0"/>
          <w:numId w:val="30"/>
        </w:numPr>
      </w:pPr>
      <w:r w:rsidRPr="000607EA">
        <w:rPr>
          <w:b/>
          <w:bCs/>
        </w:rPr>
        <w:t>Step 10</w:t>
      </w:r>
      <w:r w:rsidRPr="000607EA">
        <w:t>: Develop case creation and escalation workflows, including the ability to assign cases and track actions.</w:t>
      </w:r>
    </w:p>
    <w:p w14:paraId="6132C3F8" w14:textId="77777777" w:rsidR="000607EA" w:rsidRPr="000607EA" w:rsidRDefault="000607EA" w:rsidP="000607EA">
      <w:pPr>
        <w:numPr>
          <w:ilvl w:val="0"/>
          <w:numId w:val="30"/>
        </w:numPr>
      </w:pPr>
      <w:r w:rsidRPr="000607EA">
        <w:rPr>
          <w:b/>
          <w:bCs/>
        </w:rPr>
        <w:t>Step 11</w:t>
      </w:r>
      <w:r w:rsidRPr="000607EA">
        <w:t>: Implement the AI-powered alerts system to detect suspicious transactions in real-time and trigger escalation workflows.</w:t>
      </w:r>
    </w:p>
    <w:p w14:paraId="7394FBF9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5. Security and Testing</w:t>
      </w:r>
    </w:p>
    <w:p w14:paraId="35937B77" w14:textId="77777777" w:rsidR="000607EA" w:rsidRPr="000607EA" w:rsidRDefault="000607EA" w:rsidP="000607EA">
      <w:pPr>
        <w:numPr>
          <w:ilvl w:val="0"/>
          <w:numId w:val="31"/>
        </w:numPr>
      </w:pPr>
      <w:r w:rsidRPr="000607EA">
        <w:rPr>
          <w:b/>
          <w:bCs/>
        </w:rPr>
        <w:lastRenderedPageBreak/>
        <w:t>Step 12</w:t>
      </w:r>
      <w:r w:rsidRPr="000607EA">
        <w:t>: Implement encryption (OpenSSL) and secret management (</w:t>
      </w:r>
      <w:proofErr w:type="spellStart"/>
      <w:r w:rsidRPr="000607EA">
        <w:t>HashiCorp</w:t>
      </w:r>
      <w:proofErr w:type="spellEnd"/>
      <w:r w:rsidRPr="000607EA">
        <w:t xml:space="preserve"> Vault) to secure sensitive data.</w:t>
      </w:r>
    </w:p>
    <w:p w14:paraId="75F44F61" w14:textId="77777777" w:rsidR="000607EA" w:rsidRPr="000607EA" w:rsidRDefault="000607EA" w:rsidP="000607EA">
      <w:pPr>
        <w:numPr>
          <w:ilvl w:val="0"/>
          <w:numId w:val="31"/>
        </w:numPr>
      </w:pPr>
      <w:r w:rsidRPr="000607EA">
        <w:rPr>
          <w:b/>
          <w:bCs/>
        </w:rPr>
        <w:t>Step 13</w:t>
      </w:r>
      <w:r w:rsidRPr="000607EA">
        <w:t>: Conduct rigorous unit and integration tests to ensure the system functions correctly.</w:t>
      </w:r>
    </w:p>
    <w:p w14:paraId="3896438F" w14:textId="77777777" w:rsidR="000607EA" w:rsidRPr="000607EA" w:rsidRDefault="000607EA" w:rsidP="000607EA">
      <w:pPr>
        <w:numPr>
          <w:ilvl w:val="0"/>
          <w:numId w:val="31"/>
        </w:numPr>
      </w:pPr>
      <w:r w:rsidRPr="000607EA">
        <w:rPr>
          <w:b/>
          <w:bCs/>
        </w:rPr>
        <w:t>Step 14</w:t>
      </w:r>
      <w:r w:rsidRPr="000607EA">
        <w:t>: Perform security audits and penetration testing before deployment.</w:t>
      </w:r>
    </w:p>
    <w:p w14:paraId="77AAA095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6. Deployment</w:t>
      </w:r>
    </w:p>
    <w:p w14:paraId="67DF79F3" w14:textId="77777777" w:rsidR="000607EA" w:rsidRPr="000607EA" w:rsidRDefault="000607EA" w:rsidP="000607EA">
      <w:pPr>
        <w:numPr>
          <w:ilvl w:val="0"/>
          <w:numId w:val="32"/>
        </w:numPr>
      </w:pPr>
      <w:r w:rsidRPr="000607EA">
        <w:rPr>
          <w:b/>
          <w:bCs/>
        </w:rPr>
        <w:t>Step 15</w:t>
      </w:r>
      <w:r w:rsidRPr="000607EA">
        <w:t>: Containerize the application using Docker, orchestrate with Kubernetes for scalability, and deploy on production servers.</w:t>
      </w:r>
    </w:p>
    <w:p w14:paraId="03564901" w14:textId="77777777" w:rsidR="000607EA" w:rsidRPr="000607EA" w:rsidRDefault="000607EA" w:rsidP="000607EA">
      <w:pPr>
        <w:numPr>
          <w:ilvl w:val="0"/>
          <w:numId w:val="32"/>
        </w:numPr>
      </w:pPr>
      <w:r w:rsidRPr="000607EA">
        <w:rPr>
          <w:b/>
          <w:bCs/>
        </w:rPr>
        <w:t>Step 16</w:t>
      </w:r>
      <w:r w:rsidRPr="000607EA">
        <w:t>: Monitor performance using Prometheus and Grafana, and optimize the system based on feedback.</w:t>
      </w:r>
    </w:p>
    <w:p w14:paraId="203B6A28" w14:textId="2C0BACF0" w:rsidR="000607EA" w:rsidRPr="000607EA" w:rsidRDefault="000607EA" w:rsidP="000607EA"/>
    <w:p w14:paraId="22643C40" w14:textId="77777777" w:rsidR="000607EA" w:rsidRPr="000607EA" w:rsidRDefault="000607EA" w:rsidP="000607EA">
      <w:pPr>
        <w:rPr>
          <w:b/>
          <w:bCs/>
        </w:rPr>
      </w:pPr>
      <w:r w:rsidRPr="000607EA">
        <w:rPr>
          <w:b/>
          <w:bCs/>
        </w:rPr>
        <w:t>Risk Management and Contingency Plan</w:t>
      </w:r>
    </w:p>
    <w:p w14:paraId="7A68342B" w14:textId="77777777" w:rsidR="000607EA" w:rsidRPr="000607EA" w:rsidRDefault="000607EA" w:rsidP="000607EA">
      <w:pPr>
        <w:numPr>
          <w:ilvl w:val="0"/>
          <w:numId w:val="33"/>
        </w:numPr>
      </w:pPr>
      <w:r w:rsidRPr="000607EA">
        <w:rPr>
          <w:b/>
          <w:bCs/>
        </w:rPr>
        <w:t>Risk</w:t>
      </w:r>
      <w:r w:rsidRPr="000607EA">
        <w:t>: Delays in AI model development due to data complexity.</w:t>
      </w:r>
    </w:p>
    <w:p w14:paraId="0AA65C6C" w14:textId="77777777" w:rsidR="000607EA" w:rsidRPr="000607EA" w:rsidRDefault="000607EA" w:rsidP="000607EA">
      <w:pPr>
        <w:numPr>
          <w:ilvl w:val="1"/>
          <w:numId w:val="33"/>
        </w:numPr>
      </w:pPr>
      <w:r w:rsidRPr="000607EA">
        <w:rPr>
          <w:b/>
          <w:bCs/>
        </w:rPr>
        <w:t>Mitigation</w:t>
      </w:r>
      <w:r w:rsidRPr="000607EA">
        <w:t>: Break AI development into smaller, manageable tasks and focus on model validation early in the process.</w:t>
      </w:r>
    </w:p>
    <w:p w14:paraId="2B344605" w14:textId="77777777" w:rsidR="000607EA" w:rsidRPr="000607EA" w:rsidRDefault="000607EA" w:rsidP="000607EA">
      <w:pPr>
        <w:numPr>
          <w:ilvl w:val="0"/>
          <w:numId w:val="33"/>
        </w:numPr>
      </w:pPr>
      <w:r w:rsidRPr="000607EA">
        <w:rPr>
          <w:b/>
          <w:bCs/>
        </w:rPr>
        <w:t>Risk</w:t>
      </w:r>
      <w:r w:rsidRPr="000607EA">
        <w:t>: Performance issues with real-time monitoring under high transaction volumes.</w:t>
      </w:r>
    </w:p>
    <w:p w14:paraId="0F6EFCCB" w14:textId="77777777" w:rsidR="000607EA" w:rsidRPr="000607EA" w:rsidRDefault="000607EA" w:rsidP="000607EA">
      <w:pPr>
        <w:numPr>
          <w:ilvl w:val="1"/>
          <w:numId w:val="33"/>
        </w:numPr>
      </w:pPr>
      <w:r w:rsidRPr="000607EA">
        <w:rPr>
          <w:b/>
          <w:bCs/>
        </w:rPr>
        <w:t>Mitigation</w:t>
      </w:r>
      <w:r w:rsidRPr="000607EA">
        <w:t>: Implement Redis for caching and use load balancing techniques with NGINX and Kubernetes for scaling.</w:t>
      </w:r>
    </w:p>
    <w:p w14:paraId="2FE4BC75" w14:textId="77777777" w:rsidR="000607EA" w:rsidRPr="000607EA" w:rsidRDefault="000607EA" w:rsidP="000607EA">
      <w:pPr>
        <w:numPr>
          <w:ilvl w:val="0"/>
          <w:numId w:val="33"/>
        </w:numPr>
      </w:pPr>
      <w:r w:rsidRPr="000607EA">
        <w:rPr>
          <w:b/>
          <w:bCs/>
        </w:rPr>
        <w:t>Risk</w:t>
      </w:r>
      <w:r w:rsidRPr="000607EA">
        <w:t>: Security vulnerabilities during data handling.</w:t>
      </w:r>
    </w:p>
    <w:p w14:paraId="751E9DA2" w14:textId="77777777" w:rsidR="000607EA" w:rsidRPr="000607EA" w:rsidRDefault="000607EA" w:rsidP="000607EA">
      <w:pPr>
        <w:numPr>
          <w:ilvl w:val="1"/>
          <w:numId w:val="33"/>
        </w:numPr>
      </w:pPr>
      <w:r w:rsidRPr="000607EA">
        <w:rPr>
          <w:b/>
          <w:bCs/>
        </w:rPr>
        <w:t>Mitigation</w:t>
      </w:r>
      <w:r w:rsidRPr="000607EA">
        <w:t>: Enforce encryption standards and perform regular security audits during the development lifecycle.</w:t>
      </w:r>
    </w:p>
    <w:p w14:paraId="556BF491" w14:textId="77777777" w:rsidR="00456CC9" w:rsidRDefault="00456CC9"/>
    <w:sectPr w:rsidR="0045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796"/>
    <w:multiLevelType w:val="multilevel"/>
    <w:tmpl w:val="31E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C4DBB"/>
    <w:multiLevelType w:val="multilevel"/>
    <w:tmpl w:val="875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2653E"/>
    <w:multiLevelType w:val="multilevel"/>
    <w:tmpl w:val="6B7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41AC1"/>
    <w:multiLevelType w:val="multilevel"/>
    <w:tmpl w:val="49B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3463B"/>
    <w:multiLevelType w:val="multilevel"/>
    <w:tmpl w:val="0FF0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F1C90"/>
    <w:multiLevelType w:val="multilevel"/>
    <w:tmpl w:val="0E8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64033"/>
    <w:multiLevelType w:val="multilevel"/>
    <w:tmpl w:val="2EF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36A55"/>
    <w:multiLevelType w:val="multilevel"/>
    <w:tmpl w:val="098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B2B01"/>
    <w:multiLevelType w:val="multilevel"/>
    <w:tmpl w:val="0976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50BD7"/>
    <w:multiLevelType w:val="multilevel"/>
    <w:tmpl w:val="E09A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B15A7"/>
    <w:multiLevelType w:val="multilevel"/>
    <w:tmpl w:val="9E5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E28F1"/>
    <w:multiLevelType w:val="multilevel"/>
    <w:tmpl w:val="A1A8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71B37"/>
    <w:multiLevelType w:val="multilevel"/>
    <w:tmpl w:val="721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E1F47"/>
    <w:multiLevelType w:val="multilevel"/>
    <w:tmpl w:val="5EF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31436"/>
    <w:multiLevelType w:val="multilevel"/>
    <w:tmpl w:val="FFEE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A5926"/>
    <w:multiLevelType w:val="multilevel"/>
    <w:tmpl w:val="850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261EE"/>
    <w:multiLevelType w:val="multilevel"/>
    <w:tmpl w:val="5B9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B1598"/>
    <w:multiLevelType w:val="multilevel"/>
    <w:tmpl w:val="2CC4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636D8"/>
    <w:multiLevelType w:val="multilevel"/>
    <w:tmpl w:val="684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405F6"/>
    <w:multiLevelType w:val="multilevel"/>
    <w:tmpl w:val="D724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B6A3F"/>
    <w:multiLevelType w:val="multilevel"/>
    <w:tmpl w:val="96A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D52B8"/>
    <w:multiLevelType w:val="multilevel"/>
    <w:tmpl w:val="357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53F8E"/>
    <w:multiLevelType w:val="multilevel"/>
    <w:tmpl w:val="C26C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22F49"/>
    <w:multiLevelType w:val="multilevel"/>
    <w:tmpl w:val="966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60EF7"/>
    <w:multiLevelType w:val="multilevel"/>
    <w:tmpl w:val="7E6A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0311D"/>
    <w:multiLevelType w:val="multilevel"/>
    <w:tmpl w:val="E70A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2055F"/>
    <w:multiLevelType w:val="multilevel"/>
    <w:tmpl w:val="591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82785"/>
    <w:multiLevelType w:val="multilevel"/>
    <w:tmpl w:val="81CC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83954"/>
    <w:multiLevelType w:val="multilevel"/>
    <w:tmpl w:val="127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907E0"/>
    <w:multiLevelType w:val="multilevel"/>
    <w:tmpl w:val="8F1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72FA6"/>
    <w:multiLevelType w:val="multilevel"/>
    <w:tmpl w:val="43F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D2AC5"/>
    <w:multiLevelType w:val="multilevel"/>
    <w:tmpl w:val="E55A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96F0E"/>
    <w:multiLevelType w:val="multilevel"/>
    <w:tmpl w:val="948A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04851">
    <w:abstractNumId w:val="1"/>
  </w:num>
  <w:num w:numId="2" w16cid:durableId="1835877021">
    <w:abstractNumId w:val="11"/>
  </w:num>
  <w:num w:numId="3" w16cid:durableId="1245726366">
    <w:abstractNumId w:val="15"/>
  </w:num>
  <w:num w:numId="4" w16cid:durableId="536698736">
    <w:abstractNumId w:val="29"/>
  </w:num>
  <w:num w:numId="5" w16cid:durableId="526724010">
    <w:abstractNumId w:val="8"/>
  </w:num>
  <w:num w:numId="6" w16cid:durableId="902983806">
    <w:abstractNumId w:val="20"/>
  </w:num>
  <w:num w:numId="7" w16cid:durableId="1920166179">
    <w:abstractNumId w:val="23"/>
  </w:num>
  <w:num w:numId="8" w16cid:durableId="2040274000">
    <w:abstractNumId w:val="17"/>
  </w:num>
  <w:num w:numId="9" w16cid:durableId="1789275335">
    <w:abstractNumId w:val="24"/>
  </w:num>
  <w:num w:numId="10" w16cid:durableId="524292534">
    <w:abstractNumId w:val="5"/>
  </w:num>
  <w:num w:numId="11" w16cid:durableId="686519859">
    <w:abstractNumId w:val="16"/>
  </w:num>
  <w:num w:numId="12" w16cid:durableId="1469276615">
    <w:abstractNumId w:val="26"/>
  </w:num>
  <w:num w:numId="13" w16cid:durableId="971522370">
    <w:abstractNumId w:val="27"/>
  </w:num>
  <w:num w:numId="14" w16cid:durableId="595478391">
    <w:abstractNumId w:val="18"/>
  </w:num>
  <w:num w:numId="15" w16cid:durableId="530384568">
    <w:abstractNumId w:val="31"/>
  </w:num>
  <w:num w:numId="16" w16cid:durableId="1900820515">
    <w:abstractNumId w:val="32"/>
  </w:num>
  <w:num w:numId="17" w16cid:durableId="1590309778">
    <w:abstractNumId w:val="19"/>
  </w:num>
  <w:num w:numId="18" w16cid:durableId="301926837">
    <w:abstractNumId w:val="14"/>
  </w:num>
  <w:num w:numId="19" w16cid:durableId="521942823">
    <w:abstractNumId w:val="10"/>
  </w:num>
  <w:num w:numId="20" w16cid:durableId="1463771257">
    <w:abstractNumId w:val="7"/>
  </w:num>
  <w:num w:numId="21" w16cid:durableId="2046632425">
    <w:abstractNumId w:val="21"/>
  </w:num>
  <w:num w:numId="22" w16cid:durableId="72167977">
    <w:abstractNumId w:val="4"/>
  </w:num>
  <w:num w:numId="23" w16cid:durableId="536311425">
    <w:abstractNumId w:val="2"/>
  </w:num>
  <w:num w:numId="24" w16cid:durableId="26029007">
    <w:abstractNumId w:val="6"/>
  </w:num>
  <w:num w:numId="25" w16cid:durableId="1731078446">
    <w:abstractNumId w:val="30"/>
  </w:num>
  <w:num w:numId="26" w16cid:durableId="133061569">
    <w:abstractNumId w:val="0"/>
  </w:num>
  <w:num w:numId="27" w16cid:durableId="1803426636">
    <w:abstractNumId w:val="22"/>
  </w:num>
  <w:num w:numId="28" w16cid:durableId="658771625">
    <w:abstractNumId w:val="28"/>
  </w:num>
  <w:num w:numId="29" w16cid:durableId="805390818">
    <w:abstractNumId w:val="3"/>
  </w:num>
  <w:num w:numId="30" w16cid:durableId="1947694446">
    <w:abstractNumId w:val="13"/>
  </w:num>
  <w:num w:numId="31" w16cid:durableId="663168199">
    <w:abstractNumId w:val="25"/>
  </w:num>
  <w:num w:numId="32" w16cid:durableId="713307547">
    <w:abstractNumId w:val="9"/>
  </w:num>
  <w:num w:numId="33" w16cid:durableId="20035858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EA"/>
    <w:rsid w:val="000607EA"/>
    <w:rsid w:val="002538B7"/>
    <w:rsid w:val="00456CC9"/>
    <w:rsid w:val="005A12D0"/>
    <w:rsid w:val="009F4608"/>
    <w:rsid w:val="00E8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A198"/>
  <w15:chartTrackingRefBased/>
  <w15:docId w15:val="{137DBB9B-5DC1-445D-B7AE-12EA2D9D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12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2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0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6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3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Hossain</dc:creator>
  <cp:keywords/>
  <dc:description/>
  <cp:lastModifiedBy>Mohammad Hossain</cp:lastModifiedBy>
  <cp:revision>2</cp:revision>
  <dcterms:created xsi:type="dcterms:W3CDTF">2024-10-24T01:44:00Z</dcterms:created>
  <dcterms:modified xsi:type="dcterms:W3CDTF">2024-10-24T02:40:00Z</dcterms:modified>
</cp:coreProperties>
</file>