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53C3D" w14:textId="7B11152B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Stored    </w:t>
      </w:r>
      <w:r w:rsidRPr="0057423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Procedure</w:t>
      </w:r>
    </w:p>
    <w:p w14:paraId="51E4C0DB" w14:textId="77777777" w:rsidR="00574233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024774">
          <v:rect id="_x0000_i1145" style="width:0;height:1.5pt" o:hralign="center" o:hrstd="t" o:hr="t" fillcolor="#a0a0a0" stroked="f"/>
        </w:pict>
      </w:r>
    </w:p>
    <w:p w14:paraId="4FC78373" w14:textId="77777777" w:rsidR="00574233" w:rsidRPr="00574233" w:rsidRDefault="00574233" w:rsidP="00574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AddBudget</w:t>
      </w:r>
      <w:proofErr w:type="spellEnd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Procedure</w:t>
      </w:r>
    </w:p>
    <w:p w14:paraId="340AB037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DEFINER=`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root`@`localhost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PROCEDURE 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AddBudget</w:t>
      </w:r>
      <w:proofErr w:type="spellEnd"/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`(</w:t>
      </w:r>
      <w:proofErr w:type="gramEnd"/>
    </w:p>
    <w:p w14:paraId="1916F4DE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20BC95AF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totalBudget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2),</w:t>
      </w:r>
    </w:p>
    <w:p w14:paraId="7DC7146A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expenditure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10, 2)</w:t>
      </w:r>
    </w:p>
    <w:p w14:paraId="59672F67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9256DC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171B2AF6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Budget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TotalBudget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Expenditure)</w:t>
      </w:r>
    </w:p>
    <w:p w14:paraId="084BEE92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totalBudget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expenditure);</w:t>
      </w:r>
    </w:p>
    <w:p w14:paraId="640C0A4A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3CF39C03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procedure inserts a new budget record for a department. It takes three parameters:</w:t>
      </w:r>
    </w:p>
    <w:p w14:paraId="68B504D7" w14:textId="77777777" w:rsidR="00574233" w:rsidRPr="00574233" w:rsidRDefault="00574233" w:rsidP="00574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department for which the budget is being created.</w:t>
      </w:r>
    </w:p>
    <w:p w14:paraId="03879F93" w14:textId="77777777" w:rsidR="00574233" w:rsidRPr="00574233" w:rsidRDefault="00574233" w:rsidP="00574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totalBudget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total allocated budget for the department.</w:t>
      </w:r>
    </w:p>
    <w:p w14:paraId="05017A5C" w14:textId="77777777" w:rsidR="00574233" w:rsidRPr="00574233" w:rsidRDefault="00574233" w:rsidP="00574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expenditure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current expenditure for the department.</w:t>
      </w:r>
    </w:p>
    <w:p w14:paraId="24BFD87E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procedure inserts these values into the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associating the budget with the specific department.</w:t>
      </w:r>
    </w:p>
    <w:p w14:paraId="6EE10EAC" w14:textId="77777777" w:rsidR="00574233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7BD839">
          <v:rect id="_x0000_i1146" style="width:0;height:1.5pt" o:hralign="center" o:hrstd="t" o:hr="t" fillcolor="#a0a0a0" stroked="f"/>
        </w:pict>
      </w:r>
    </w:p>
    <w:p w14:paraId="4AFCBF77" w14:textId="77777777" w:rsidR="00574233" w:rsidRPr="00574233" w:rsidRDefault="00574233" w:rsidP="00574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AddContract</w:t>
      </w:r>
      <w:proofErr w:type="spellEnd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Procedure</w:t>
      </w:r>
    </w:p>
    <w:p w14:paraId="5D4A101F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DEFINER=`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root`@`localhost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PROCEDURE 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AddContract</w:t>
      </w:r>
      <w:proofErr w:type="spellEnd"/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`(</w:t>
      </w:r>
      <w:proofErr w:type="gramEnd"/>
    </w:p>
    <w:p w14:paraId="7D595192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669B45D9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contractTerms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6DD380C1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65FF4DAB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0E538625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renewalDate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354DF7EF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status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</w:t>
      </w:r>
    </w:p>
    <w:p w14:paraId="0B2D5209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B0DE50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04D81FE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Contract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Terms, StartDate,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RenewalDate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Status)</w:t>
      </w:r>
    </w:p>
    <w:p w14:paraId="6880F2CB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contractTerms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renewalDate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Status);</w:t>
      </w:r>
    </w:p>
    <w:p w14:paraId="35EF49F6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37F531A4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procedure adds a new contract between the vendor and the company. It takes the following parameters:</w:t>
      </w:r>
    </w:p>
    <w:p w14:paraId="547E4129" w14:textId="77777777" w:rsidR="00574233" w:rsidRPr="00574233" w:rsidRDefault="00574233" w:rsidP="00574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vendor who the contract is with.</w:t>
      </w:r>
    </w:p>
    <w:p w14:paraId="0A96A0E8" w14:textId="77777777" w:rsidR="00574233" w:rsidRPr="00574233" w:rsidRDefault="00574233" w:rsidP="00574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contractTerms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text details of the contract terms.</w:t>
      </w:r>
    </w:p>
    <w:p w14:paraId="4FA7A40B" w14:textId="77777777" w:rsidR="00574233" w:rsidRPr="00574233" w:rsidRDefault="00574233" w:rsidP="00574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start date of the contract.</w:t>
      </w:r>
    </w:p>
    <w:p w14:paraId="6D4D29F0" w14:textId="77777777" w:rsidR="00574233" w:rsidRPr="00574233" w:rsidRDefault="00574233" w:rsidP="00574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end date of the contract.</w:t>
      </w:r>
    </w:p>
    <w:p w14:paraId="444EC443" w14:textId="77777777" w:rsidR="00574233" w:rsidRPr="00574233" w:rsidRDefault="00574233" w:rsidP="00574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renewalDate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when the contract should be renewed.</w:t>
      </w:r>
    </w:p>
    <w:p w14:paraId="1CCC23B8" w14:textId="77777777" w:rsidR="00574233" w:rsidRPr="00574233" w:rsidRDefault="00574233" w:rsidP="00574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current status of the contract (e.g., Active, Pending).</w:t>
      </w:r>
    </w:p>
    <w:p w14:paraId="5E831A77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procedure inserts these values into the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669B3227" w14:textId="77777777" w:rsidR="00574233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22ED8E">
          <v:rect id="_x0000_i1147" style="width:0;height:1.5pt" o:hralign="center" o:hrstd="t" o:hr="t" fillcolor="#a0a0a0" stroked="f"/>
        </w:pict>
      </w:r>
    </w:p>
    <w:p w14:paraId="6ADFE3B9" w14:textId="77777777" w:rsidR="00574233" w:rsidRPr="00574233" w:rsidRDefault="00574233" w:rsidP="00574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AddPerformance</w:t>
      </w:r>
      <w:proofErr w:type="spellEnd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Procedure</w:t>
      </w:r>
    </w:p>
    <w:p w14:paraId="2A301D14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DEFINER=`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root`@`localhost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PROCEDURE 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AddPerformance</w:t>
      </w:r>
      <w:proofErr w:type="spellEnd"/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`(</w:t>
      </w:r>
      <w:proofErr w:type="gramEnd"/>
    </w:p>
    <w:p w14:paraId="12D85F43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11CB3C66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rating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 2),</w:t>
      </w:r>
    </w:p>
    <w:p w14:paraId="3CD8CB3A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feedback TEXT</w:t>
      </w:r>
    </w:p>
    <w:p w14:paraId="63F9566C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754BB7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01E6AD8F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Performance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Rating, Feedback)</w:t>
      </w:r>
    </w:p>
    <w:p w14:paraId="099D0704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rating, feedback);</w:t>
      </w:r>
    </w:p>
    <w:p w14:paraId="6822E38B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1D803A15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procedure inserts a performance record for a vendor. It takes three parameters:</w:t>
      </w:r>
    </w:p>
    <w:p w14:paraId="5B410614" w14:textId="77777777" w:rsidR="00574233" w:rsidRPr="00574233" w:rsidRDefault="00574233" w:rsidP="005742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vendor being evaluated.</w:t>
      </w:r>
    </w:p>
    <w:p w14:paraId="68930DEC" w14:textId="77777777" w:rsidR="00574233" w:rsidRPr="00574233" w:rsidRDefault="00574233" w:rsidP="005742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performance rating of the vendor (a decimal value).</w:t>
      </w:r>
    </w:p>
    <w:p w14:paraId="6C89FCB6" w14:textId="77777777" w:rsidR="00574233" w:rsidRPr="00574233" w:rsidRDefault="00574233" w:rsidP="005742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Additional comments or feedback regarding the vendor's performance.</w:t>
      </w:r>
    </w:p>
    <w:p w14:paraId="04B0B421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inserts this information into the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which records the vendor’s performance evaluation.</w:t>
      </w:r>
    </w:p>
    <w:p w14:paraId="09FAF995" w14:textId="77777777" w:rsidR="00574233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003B52">
          <v:rect id="_x0000_i1148" style="width:0;height:1.5pt" o:hralign="center" o:hrstd="t" o:hr="t" fillcolor="#a0a0a0" stroked="f"/>
        </w:pict>
      </w:r>
    </w:p>
    <w:p w14:paraId="7C458751" w14:textId="77777777" w:rsidR="00574233" w:rsidRPr="00574233" w:rsidRDefault="00574233" w:rsidP="00574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AddPurchaseOrder</w:t>
      </w:r>
      <w:proofErr w:type="spellEnd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Procedure</w:t>
      </w:r>
    </w:p>
    <w:p w14:paraId="1265257D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DEFINER=`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root`@`localhost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PROCEDURE 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AddPurchaseOrder</w:t>
      </w:r>
      <w:proofErr w:type="spellEnd"/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`(</w:t>
      </w:r>
      <w:proofErr w:type="gramEnd"/>
    </w:p>
    <w:p w14:paraId="4D5BF803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5C466F7E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15301DE7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items TEXT,</w:t>
      </w:r>
    </w:p>
    <w:p w14:paraId="71F7D452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2),</w:t>
      </w:r>
    </w:p>
    <w:p w14:paraId="4B9950D7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status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</w:t>
      </w:r>
    </w:p>
    <w:p w14:paraId="53BF161B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BFE704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10E8328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PurchaseOrder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Items,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Status)</w:t>
      </w:r>
    </w:p>
    <w:p w14:paraId="14CA754B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items,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status);</w:t>
      </w:r>
    </w:p>
    <w:p w14:paraId="360276F8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179ACED4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procedure adds a purchase order related to a contract and department. It takes the following parameters:</w:t>
      </w:r>
    </w:p>
    <w:p w14:paraId="28FD607A" w14:textId="77777777" w:rsidR="00574233" w:rsidRPr="00574233" w:rsidRDefault="00574233" w:rsidP="00574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contractID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contract associated with the purchase order.</w:t>
      </w:r>
    </w:p>
    <w:p w14:paraId="1B6AEA69" w14:textId="77777777" w:rsidR="00574233" w:rsidRPr="00574233" w:rsidRDefault="00574233" w:rsidP="00574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department responsible for the purchase order.</w:t>
      </w:r>
    </w:p>
    <w:p w14:paraId="6FAF798F" w14:textId="77777777" w:rsidR="00574233" w:rsidRPr="00574233" w:rsidRDefault="00574233" w:rsidP="00574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description of the items being purchased.</w:t>
      </w:r>
    </w:p>
    <w:p w14:paraId="39D764BA" w14:textId="77777777" w:rsidR="00574233" w:rsidRPr="00574233" w:rsidRDefault="00574233" w:rsidP="00574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totalCost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total cost of the purchase order.</w:t>
      </w:r>
    </w:p>
    <w:p w14:paraId="173FFE20" w14:textId="77777777" w:rsidR="00574233" w:rsidRPr="00574233" w:rsidRDefault="00574233" w:rsidP="00574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status of the purchase order (e.g., Fulfilled, Pending).</w:t>
      </w:r>
    </w:p>
    <w:p w14:paraId="0D04E134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procedure inserts the data into the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PurchaseOrder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0F4037A0" w14:textId="77777777" w:rsidR="00574233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F0B7B8">
          <v:rect id="_x0000_i1149" style="width:0;height:1.5pt" o:hralign="center" o:hrstd="t" o:hr="t" fillcolor="#a0a0a0" stroked="f"/>
        </w:pict>
      </w:r>
    </w:p>
    <w:p w14:paraId="2DA29D4A" w14:textId="77777777" w:rsidR="00574233" w:rsidRPr="00574233" w:rsidRDefault="00574233" w:rsidP="00574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AddUser</w:t>
      </w:r>
      <w:proofErr w:type="spellEnd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Procedure</w:t>
      </w:r>
    </w:p>
    <w:p w14:paraId="5278E125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DEFINER=`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root`@`localhost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PROCEDURE 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AddUser</w:t>
      </w:r>
      <w:proofErr w:type="spellEnd"/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`(</w:t>
      </w:r>
      <w:proofErr w:type="gramEnd"/>
    </w:p>
    <w:p w14:paraId="02622A4D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'Admin', 'Procurement Manager', 'Department Head'),</w:t>
      </w:r>
    </w:p>
    <w:p w14:paraId="0AFD87FE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3B56E1B6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</w:t>
      </w:r>
    </w:p>
    <w:p w14:paraId="0F1DC3B3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3E96440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BB7A3E6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User (Role, Name, Email)</w:t>
      </w:r>
    </w:p>
    <w:p w14:paraId="3F176E52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0F0095F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13A4433A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procedure adds a new user to the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 It accepts the following parameters:</w:t>
      </w:r>
    </w:p>
    <w:p w14:paraId="1FB3C703" w14:textId="77777777" w:rsidR="00574233" w:rsidRPr="00574233" w:rsidRDefault="00574233" w:rsidP="005742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role of the user, which can be 'Admin', 'Procurement Manager', or 'Department Head'.</w:t>
      </w:r>
    </w:p>
    <w:p w14:paraId="4EE6933F" w14:textId="77777777" w:rsidR="00574233" w:rsidRPr="00574233" w:rsidRDefault="00574233" w:rsidP="005742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user.</w:t>
      </w:r>
    </w:p>
    <w:p w14:paraId="7EABAF36" w14:textId="77777777" w:rsidR="00574233" w:rsidRPr="00574233" w:rsidRDefault="00574233" w:rsidP="005742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email address of the user.</w:t>
      </w:r>
    </w:p>
    <w:p w14:paraId="1B6DB28A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procedure inserts these values into the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effectively adding a new user.</w:t>
      </w:r>
    </w:p>
    <w:p w14:paraId="5A671ECA" w14:textId="77777777" w:rsidR="00574233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C4DC4B">
          <v:rect id="_x0000_i1150" style="width:0;height:1.5pt" o:hralign="center" o:hrstd="t" o:hr="t" fillcolor="#a0a0a0" stroked="f"/>
        </w:pict>
      </w:r>
    </w:p>
    <w:p w14:paraId="4115103D" w14:textId="77777777" w:rsidR="00574233" w:rsidRPr="00574233" w:rsidRDefault="00574233" w:rsidP="00574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AddVendor</w:t>
      </w:r>
      <w:proofErr w:type="spellEnd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Procedure</w:t>
      </w:r>
    </w:p>
    <w:p w14:paraId="601CBA5E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DEFINER=`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root`@`localhost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PROCEDURE 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AddVendor</w:t>
      </w:r>
      <w:proofErr w:type="spellEnd"/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`(</w:t>
      </w:r>
      <w:proofErr w:type="gramEnd"/>
    </w:p>
    <w:p w14:paraId="4926898E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vendorName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6677EB85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contactDetails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21932C7A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serviceCategory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261E1206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complianceCert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</w:t>
      </w:r>
    </w:p>
    <w:p w14:paraId="6AA63184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C67DC8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DD4198D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Vendor (Name,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ContactDetails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ServiceCategory,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ComplianceCertification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E52364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vendorName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contactDetails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serviceCategory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complianceCert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D8BA61E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5170B13A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procedure adds a new vendor to the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 It takes the following parameters:</w:t>
      </w:r>
    </w:p>
    <w:p w14:paraId="6B4BE039" w14:textId="77777777" w:rsidR="00574233" w:rsidRPr="00574233" w:rsidRDefault="00574233" w:rsidP="005742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vendorName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vendor.</w:t>
      </w:r>
    </w:p>
    <w:p w14:paraId="58E5E8F6" w14:textId="77777777" w:rsidR="00574233" w:rsidRPr="00574233" w:rsidRDefault="00574233" w:rsidP="005742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contactDetails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contact details for the vendor (e.g., phone number, email).</w:t>
      </w:r>
    </w:p>
    <w:p w14:paraId="072701C2" w14:textId="77777777" w:rsidR="00574233" w:rsidRPr="00574233" w:rsidRDefault="00574233" w:rsidP="005742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serviceCategory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category of services that the vendor provides.</w:t>
      </w:r>
    </w:p>
    <w:p w14:paraId="7E7B2186" w14:textId="77777777" w:rsidR="00574233" w:rsidRPr="00574233" w:rsidRDefault="00574233" w:rsidP="005742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complianceCert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Any compliance certification the vendor holds (e.g., ISO certification).</w:t>
      </w:r>
    </w:p>
    <w:p w14:paraId="54C21EC5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procedure inserts this data into the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effectively creating a new vendor record.</w:t>
      </w:r>
    </w:p>
    <w:p w14:paraId="3623469B" w14:textId="77777777" w:rsidR="00574233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4409E8">
          <v:rect id="_x0000_i1151" style="width:0;height:1.5pt" o:hralign="center" o:hrstd="t" o:hr="t" fillcolor="#a0a0a0" stroked="f"/>
        </w:pict>
      </w:r>
    </w:p>
    <w:p w14:paraId="02587663" w14:textId="77777777" w:rsidR="00574233" w:rsidRPr="00574233" w:rsidRDefault="00574233" w:rsidP="00574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AssignTask</w:t>
      </w:r>
      <w:proofErr w:type="spellEnd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Procedure</w:t>
      </w:r>
    </w:p>
    <w:p w14:paraId="16C271C9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DEFINER=`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root`@`localhost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PROCEDURE 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AssignTask</w:t>
      </w:r>
      <w:proofErr w:type="spellEnd"/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`(</w:t>
      </w:r>
      <w:proofErr w:type="gramEnd"/>
    </w:p>
    <w:p w14:paraId="3C93D9E1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assignedTo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0F1A5D84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01823D17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taskDescription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7C6E4E4E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taskStatus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2EBEF3F5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</w:t>
      </w:r>
    </w:p>
    <w:p w14:paraId="6EA1D97D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21884B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B76970F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Task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AssignedTo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Description, Status,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8E1748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assignedTo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taskDescription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taskStatus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1FF04F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6952E7A7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procedure assigns a task to a user. It takes the following parameters:</w:t>
      </w:r>
    </w:p>
    <w:p w14:paraId="2C8DF385" w14:textId="77777777" w:rsidR="00574233" w:rsidRPr="00574233" w:rsidRDefault="00574233" w:rsidP="005742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assignedTo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user to whom the task is assigned.</w:t>
      </w:r>
    </w:p>
    <w:p w14:paraId="5CC406D6" w14:textId="77777777" w:rsidR="00574233" w:rsidRPr="00574233" w:rsidRDefault="00574233" w:rsidP="005742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department that is responsible for the task.</w:t>
      </w:r>
    </w:p>
    <w:p w14:paraId="6747318E" w14:textId="77777777" w:rsidR="00574233" w:rsidRPr="00574233" w:rsidRDefault="00574233" w:rsidP="005742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taskDescription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textual description of the task.</w:t>
      </w:r>
    </w:p>
    <w:p w14:paraId="3145116B" w14:textId="77777777" w:rsidR="00574233" w:rsidRPr="00574233" w:rsidRDefault="00574233" w:rsidP="005742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taskStatus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current status of the task (e.g., Pending, In Progress, Completed).</w:t>
      </w:r>
    </w:p>
    <w:p w14:paraId="41BA00E0" w14:textId="77777777" w:rsidR="00574233" w:rsidRPr="00574233" w:rsidRDefault="00574233" w:rsidP="005742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due date for completing the task.</w:t>
      </w:r>
    </w:p>
    <w:p w14:paraId="17C06466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procedure inserts this task into the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assigning it to the specified user and department.</w:t>
      </w:r>
    </w:p>
    <w:p w14:paraId="4AD85A6C" w14:textId="77777777" w:rsidR="00574233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3CC8E6">
          <v:rect id="_x0000_i1152" style="width:0;height:1.5pt" o:hralign="center" o:hrstd="t" o:hr="t" fillcolor="#a0a0a0" stroked="f"/>
        </w:pict>
      </w:r>
    </w:p>
    <w:p w14:paraId="6911B201" w14:textId="77777777" w:rsidR="00574233" w:rsidRPr="00574233" w:rsidRDefault="00574233" w:rsidP="00574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MarkNotificationAsRead</w:t>
      </w:r>
      <w:proofErr w:type="spellEnd"/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Procedure</w:t>
      </w:r>
    </w:p>
    <w:p w14:paraId="66E6C938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DEFINER=`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root`@`localhost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PROCEDURE `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MarkNotificationAsRead</w:t>
      </w:r>
      <w:proofErr w:type="spellEnd"/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`(</w:t>
      </w:r>
      <w:proofErr w:type="gramEnd"/>
    </w:p>
    <w:p w14:paraId="3EC26906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</w:t>
      </w:r>
    </w:p>
    <w:p w14:paraId="4343D270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ECE290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9BC79EA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 Notification</w:t>
      </w:r>
    </w:p>
    <w:p w14:paraId="7E9DEA69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IsRead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0B36A746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notificationID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ABBD5E9" w14:textId="77777777" w:rsidR="00574233" w:rsidRPr="00574233" w:rsidRDefault="00574233" w:rsidP="00574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230A2F4D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procedure updates a notification’s status to “read”. It takes one parameter:</w:t>
      </w:r>
    </w:p>
    <w:p w14:paraId="58C566C7" w14:textId="77777777" w:rsidR="00574233" w:rsidRPr="00574233" w:rsidRDefault="00574233" w:rsidP="005742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notificationID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notification to be marked as read.</w:t>
      </w:r>
    </w:p>
    <w:p w14:paraId="2804B6E9" w14:textId="77777777" w:rsidR="00574233" w:rsidRPr="00574233" w:rsidRDefault="00574233" w:rsidP="0057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executed, the procedure updates the </w:t>
      </w:r>
      <w:proofErr w:type="spell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IsRead</w:t>
      </w:r>
      <w:proofErr w:type="spellEnd"/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 in the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setting it to </w:t>
      </w: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specified notification.</w:t>
      </w:r>
    </w:p>
    <w:p w14:paraId="57E9E195" w14:textId="77777777" w:rsidR="00574233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F3DB33">
          <v:rect id="_x0000_i1153" style="width:0;height:1.5pt" o:hralign="center" o:hrstd="t" o:hr="t" fillcolor="#a0a0a0" stroked="f"/>
        </w:pict>
      </w:r>
    </w:p>
    <w:p w14:paraId="42800245" w14:textId="77777777" w:rsidR="00574233" w:rsidRPr="00574233" w:rsidRDefault="00574233" w:rsidP="00574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 This SQL Code:</w:t>
      </w:r>
    </w:p>
    <w:p w14:paraId="43E3F58C" w14:textId="77777777" w:rsidR="00574233" w:rsidRPr="00574233" w:rsidRDefault="00574233" w:rsidP="005742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Copy and paste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SQL code for each procedure into your SQL client (such as MySQL Workbench or phpMyAdmin) to create these stored procedures in your database.</w:t>
      </w:r>
    </w:p>
    <w:p w14:paraId="1B4FC597" w14:textId="77777777" w:rsidR="00574233" w:rsidRPr="00574233" w:rsidRDefault="00574233" w:rsidP="005742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procedure requires specific input parameters. Ensure that the correct data types and values are passed when calling these procedures.</w:t>
      </w:r>
    </w:p>
    <w:p w14:paraId="5E5C0181" w14:textId="77777777" w:rsidR="00574233" w:rsidRPr="00574233" w:rsidRDefault="00574233" w:rsidP="005742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</w:t>
      </w: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execute these procedures by calling them in your SQL client, for example:</w:t>
      </w:r>
    </w:p>
    <w:p w14:paraId="0AB28EEE" w14:textId="77777777" w:rsidR="00574233" w:rsidRPr="00574233" w:rsidRDefault="00574233" w:rsidP="0057423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</w:t>
      </w:r>
      <w:proofErr w:type="spellStart"/>
      <w:proofErr w:type="gramStart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AddVendor</w:t>
      </w:r>
      <w:proofErr w:type="spell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742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'Tech Supplies Co.', '123-456-7890', 'IT Equipment', 'ISO 9001');</w:t>
      </w:r>
    </w:p>
    <w:p w14:paraId="391C01AB" w14:textId="59661BE3" w:rsidR="00BD2BAB" w:rsidRPr="00574233" w:rsidRDefault="00574233" w:rsidP="00574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2CFD7B">
          <v:rect id="_x0000_i1154" style="width:0;height:1.5pt" o:hralign="center" o:hrstd="t" o:hr="t" fillcolor="#a0a0a0" stroked="f"/>
        </w:pict>
      </w:r>
    </w:p>
    <w:sectPr w:rsidR="00BD2BAB" w:rsidRPr="0057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154D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84852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F7EB9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621DD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007AF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31D91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B1EE4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42B5F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E28C0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32F86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579D6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9385B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D24AB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160D4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C3AB7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16E0D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F648C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62515"/>
    <w:multiLevelType w:val="multilevel"/>
    <w:tmpl w:val="934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773467">
    <w:abstractNumId w:val="6"/>
  </w:num>
  <w:num w:numId="2" w16cid:durableId="313608424">
    <w:abstractNumId w:val="7"/>
  </w:num>
  <w:num w:numId="3" w16cid:durableId="1873028522">
    <w:abstractNumId w:val="9"/>
  </w:num>
  <w:num w:numId="4" w16cid:durableId="1801070585">
    <w:abstractNumId w:val="5"/>
  </w:num>
  <w:num w:numId="5" w16cid:durableId="384064973">
    <w:abstractNumId w:val="8"/>
  </w:num>
  <w:num w:numId="6" w16cid:durableId="1916863029">
    <w:abstractNumId w:val="13"/>
  </w:num>
  <w:num w:numId="7" w16cid:durableId="676465237">
    <w:abstractNumId w:val="15"/>
  </w:num>
  <w:num w:numId="8" w16cid:durableId="1489324099">
    <w:abstractNumId w:val="3"/>
  </w:num>
  <w:num w:numId="9" w16cid:durableId="534662700">
    <w:abstractNumId w:val="16"/>
  </w:num>
  <w:num w:numId="10" w16cid:durableId="1327517134">
    <w:abstractNumId w:val="0"/>
  </w:num>
  <w:num w:numId="11" w16cid:durableId="878665235">
    <w:abstractNumId w:val="1"/>
  </w:num>
  <w:num w:numId="12" w16cid:durableId="1886795535">
    <w:abstractNumId w:val="12"/>
  </w:num>
  <w:num w:numId="13" w16cid:durableId="1128864843">
    <w:abstractNumId w:val="17"/>
  </w:num>
  <w:num w:numId="14" w16cid:durableId="1247617750">
    <w:abstractNumId w:val="2"/>
  </w:num>
  <w:num w:numId="15" w16cid:durableId="1730108517">
    <w:abstractNumId w:val="4"/>
  </w:num>
  <w:num w:numId="16" w16cid:durableId="1154297013">
    <w:abstractNumId w:val="11"/>
  </w:num>
  <w:num w:numId="17" w16cid:durableId="1233388145">
    <w:abstractNumId w:val="10"/>
  </w:num>
  <w:num w:numId="18" w16cid:durableId="9264239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33"/>
    <w:rsid w:val="00185B2B"/>
    <w:rsid w:val="00574233"/>
    <w:rsid w:val="00A538B3"/>
    <w:rsid w:val="00BD2BAB"/>
    <w:rsid w:val="00D1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21B4"/>
  <w15:chartTrackingRefBased/>
  <w15:docId w15:val="{FBBD987B-801D-40A9-99A1-F78C3BD4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 Ahmad</dc:creator>
  <cp:keywords/>
  <dc:description/>
  <cp:lastModifiedBy>Hussain  Ahmad</cp:lastModifiedBy>
  <cp:revision>1</cp:revision>
  <dcterms:created xsi:type="dcterms:W3CDTF">2024-12-01T14:28:00Z</dcterms:created>
  <dcterms:modified xsi:type="dcterms:W3CDTF">2024-12-01T14:37:00Z</dcterms:modified>
</cp:coreProperties>
</file>