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D1DF" w14:textId="33D9DFB9" w:rsidR="003D312B" w:rsidRPr="00033800" w:rsidRDefault="00033800" w:rsidP="00033800">
      <w:pPr>
        <w:pStyle w:val="Title"/>
      </w:pPr>
      <w:r w:rsidRPr="00033800">
        <w:t>Labo 3 Javascript</w:t>
      </w:r>
    </w:p>
    <w:p w14:paraId="48689BE4" w14:textId="6FBC51C2" w:rsidR="00033800" w:rsidRPr="00033800" w:rsidRDefault="00033800" w:rsidP="00033800">
      <w:pPr>
        <w:pStyle w:val="Heading1"/>
      </w:pPr>
      <w:r w:rsidRPr="00033800">
        <w:t xml:space="preserve">Opdracht 1 </w:t>
      </w:r>
    </w:p>
    <w:p w14:paraId="26998108" w14:textId="4F8DFA3B" w:rsidR="00033800" w:rsidRDefault="00033800" w:rsidP="00033800">
      <w:r>
        <w:t>De waarde word met 1 verhoogt in de console als je naar rechts gaat en vermindert naar links. Wanneer je stop dan word de waarde ook nog eens doorgestuurd. De waarde gaat van 0-100.</w:t>
      </w:r>
    </w:p>
    <w:p w14:paraId="14C594CF" w14:textId="7870591D" w:rsidR="00033800" w:rsidRDefault="001A607F" w:rsidP="001A607F">
      <w:pPr>
        <w:pStyle w:val="Heading1"/>
      </w:pPr>
      <w:r>
        <w:t>Opdracht 2</w:t>
      </w:r>
    </w:p>
    <w:p w14:paraId="4289A08A" w14:textId="41408F1D" w:rsidR="001A607F" w:rsidRDefault="001A607F" w:rsidP="001A607F">
      <w:pPr>
        <w:pStyle w:val="Heading2"/>
        <w:numPr>
          <w:ilvl w:val="0"/>
          <w:numId w:val="2"/>
        </w:numPr>
      </w:pPr>
      <w:r>
        <w:t>Vraag 1</w:t>
      </w:r>
    </w:p>
    <w:p w14:paraId="64BF2FF0" w14:textId="28DDDA3F" w:rsidR="001A607F" w:rsidRPr="001A607F" w:rsidRDefault="001A607F" w:rsidP="001A607F">
      <w:r>
        <w:t xml:space="preserve">De script word in de </w:t>
      </w:r>
      <w:proofErr w:type="spellStart"/>
      <w:r>
        <w:t>head</w:t>
      </w:r>
      <w:proofErr w:type="spellEnd"/>
      <w:r>
        <w:t xml:space="preserve"> gelinkt. </w:t>
      </w:r>
    </w:p>
    <w:sectPr w:rsidR="001A607F" w:rsidRPr="001A607F" w:rsidSect="00DE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87131"/>
    <w:multiLevelType w:val="hybridMultilevel"/>
    <w:tmpl w:val="04F0DA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62496"/>
    <w:multiLevelType w:val="hybridMultilevel"/>
    <w:tmpl w:val="19D8BD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00"/>
    <w:rsid w:val="00033800"/>
    <w:rsid w:val="00047885"/>
    <w:rsid w:val="001A607F"/>
    <w:rsid w:val="003D312B"/>
    <w:rsid w:val="007F45F9"/>
    <w:rsid w:val="00A01B5F"/>
    <w:rsid w:val="00AF5005"/>
    <w:rsid w:val="00D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1B41"/>
  <w15:chartTrackingRefBased/>
  <w15:docId w15:val="{1A1182CE-4472-4173-8D63-68F37798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3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Eligius</dc:creator>
  <cp:keywords/>
  <dc:description/>
  <cp:lastModifiedBy>Michael Eligius</cp:lastModifiedBy>
  <cp:revision>2</cp:revision>
  <dcterms:created xsi:type="dcterms:W3CDTF">2022-03-09T13:52:00Z</dcterms:created>
  <dcterms:modified xsi:type="dcterms:W3CDTF">2022-03-09T15:33:00Z</dcterms:modified>
</cp:coreProperties>
</file>