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3E68" w14:textId="0F7951D8" w:rsidR="005B173A" w:rsidRDefault="001D17B7">
      <w:r w:rsidRPr="001D17B7">
        <w:drawing>
          <wp:inline distT="0" distB="0" distL="0" distR="0" wp14:anchorId="3C458D8E" wp14:editId="5EE85D39">
            <wp:extent cx="5943600" cy="11080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6C00" w14:textId="76037923" w:rsidR="001D17B7" w:rsidRDefault="00BF4670">
      <w:r>
        <w:t>Oops</w:t>
      </w:r>
    </w:p>
    <w:p w14:paraId="7F9DBB13" w14:textId="5AB86883" w:rsidR="00BF4670" w:rsidRDefault="00BF4670">
      <w:r w:rsidRPr="00BF4670">
        <w:drawing>
          <wp:inline distT="0" distB="0" distL="0" distR="0" wp14:anchorId="6F8E45F9" wp14:editId="46B7380C">
            <wp:extent cx="5943600" cy="112585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833E" w14:textId="3D5E6375" w:rsidR="00BF4670" w:rsidRDefault="00DF10EE">
      <w:r w:rsidRPr="00DF10EE">
        <w:drawing>
          <wp:inline distT="0" distB="0" distL="0" distR="0" wp14:anchorId="691A5CB6" wp14:editId="4A0F8325">
            <wp:extent cx="5943600" cy="1156970"/>
            <wp:effectExtent l="0" t="0" r="0" b="508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8CB" w14:textId="5C616BB1" w:rsidR="00DF10EE" w:rsidRDefault="007E48CB">
      <w:r w:rsidRPr="007E48CB">
        <w:drawing>
          <wp:inline distT="0" distB="0" distL="0" distR="0" wp14:anchorId="206D3F5E" wp14:editId="784EDD31">
            <wp:extent cx="5943600" cy="847090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1EDD" w14:textId="6B745C5A" w:rsidR="009306E6" w:rsidRDefault="005A5671">
      <w:r w:rsidRPr="005A5671">
        <w:drawing>
          <wp:inline distT="0" distB="0" distL="0" distR="0" wp14:anchorId="6A07DB8F" wp14:editId="66B48CFE">
            <wp:extent cx="5943600" cy="2007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B609" w14:textId="58DE6CE6" w:rsidR="00FE71DB" w:rsidRDefault="00FE71DB">
      <w:r w:rsidRPr="00FE71DB">
        <w:lastRenderedPageBreak/>
        <w:drawing>
          <wp:inline distT="0" distB="0" distL="0" distR="0" wp14:anchorId="68049DE0" wp14:editId="6A487655">
            <wp:extent cx="5943600" cy="351726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F5D2" w14:textId="47AC5C2B" w:rsidR="00EA032A" w:rsidRDefault="00EA032A">
      <w:r w:rsidRPr="00EA032A">
        <w:drawing>
          <wp:inline distT="0" distB="0" distL="0" distR="0" wp14:anchorId="3A58ACD2" wp14:editId="011DF983">
            <wp:extent cx="5943600" cy="301053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5A"/>
    <w:rsid w:val="00174952"/>
    <w:rsid w:val="001D17B7"/>
    <w:rsid w:val="005A5671"/>
    <w:rsid w:val="005B173A"/>
    <w:rsid w:val="0065255A"/>
    <w:rsid w:val="007E48CB"/>
    <w:rsid w:val="009306E6"/>
    <w:rsid w:val="00995813"/>
    <w:rsid w:val="00BF4670"/>
    <w:rsid w:val="00DF10EE"/>
    <w:rsid w:val="00EA032A"/>
    <w:rsid w:val="00FE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A100"/>
  <w15:chartTrackingRefBased/>
  <w15:docId w15:val="{D73238E8-9293-4462-AFF0-E7D7B1D3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Behlen</dc:creator>
  <cp:keywords/>
  <dc:description/>
  <cp:lastModifiedBy>Brian Behlen</cp:lastModifiedBy>
  <cp:revision>9</cp:revision>
  <dcterms:created xsi:type="dcterms:W3CDTF">2022-11-26T00:43:00Z</dcterms:created>
  <dcterms:modified xsi:type="dcterms:W3CDTF">2022-11-26T09:32:00Z</dcterms:modified>
</cp:coreProperties>
</file>