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1DA9" w14:textId="4F10E6C1" w:rsidR="000C765F" w:rsidRDefault="001F029E" w:rsidP="002929E7">
      <w:r w:rsidRPr="001F029E">
        <w:rPr>
          <w:noProof/>
        </w:rPr>
        <w:drawing>
          <wp:inline distT="0" distB="0" distL="0" distR="0" wp14:anchorId="5671518E" wp14:editId="54528D73">
            <wp:extent cx="5839640" cy="5772956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C95B" w14:textId="37A490CF" w:rsidR="000514FD" w:rsidRDefault="000514FD" w:rsidP="002929E7">
      <w:r w:rsidRPr="000514FD">
        <w:rPr>
          <w:noProof/>
        </w:rPr>
        <w:lastRenderedPageBreak/>
        <w:drawing>
          <wp:inline distT="0" distB="0" distL="0" distR="0" wp14:anchorId="3F5436FB" wp14:editId="1CCE1699">
            <wp:extent cx="5458587" cy="5563376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BF78" w14:textId="43E716E1" w:rsidR="00D44DF9" w:rsidRDefault="00D44DF9" w:rsidP="00D44DF9">
      <w:pPr>
        <w:tabs>
          <w:tab w:val="left" w:pos="5440"/>
        </w:tabs>
      </w:pPr>
      <w:r w:rsidRPr="00D44DF9">
        <w:rPr>
          <w:noProof/>
        </w:rPr>
        <w:lastRenderedPageBreak/>
        <w:drawing>
          <wp:inline distT="0" distB="0" distL="0" distR="0" wp14:anchorId="13658EC2" wp14:editId="2699D178">
            <wp:extent cx="5943600" cy="393890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77E1" w14:textId="0B6828C1" w:rsidR="00E71C8A" w:rsidRDefault="00E71C8A" w:rsidP="00D44DF9">
      <w:pPr>
        <w:tabs>
          <w:tab w:val="left" w:pos="5440"/>
        </w:tabs>
      </w:pPr>
      <w:r w:rsidRPr="00E71C8A">
        <w:rPr>
          <w:noProof/>
        </w:rPr>
        <w:lastRenderedPageBreak/>
        <w:drawing>
          <wp:inline distT="0" distB="0" distL="0" distR="0" wp14:anchorId="35F02677" wp14:editId="59007F77">
            <wp:extent cx="5353797" cy="5734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43BC" w14:textId="77777777" w:rsidR="00CA7BF0" w:rsidRDefault="00CA7BF0" w:rsidP="00D44DF9">
      <w:pPr>
        <w:tabs>
          <w:tab w:val="left" w:pos="5440"/>
        </w:tabs>
      </w:pPr>
    </w:p>
    <w:p w14:paraId="14F7952E" w14:textId="0C1E0EE5" w:rsidR="00CA7BF0" w:rsidRDefault="00CA7BF0" w:rsidP="00D44DF9">
      <w:pPr>
        <w:tabs>
          <w:tab w:val="left" w:pos="5440"/>
        </w:tabs>
      </w:pPr>
      <w:r>
        <w:t xml:space="preserve">It was at this point I realized that it would have been easier to just run all three </w:t>
      </w:r>
      <w:r w:rsidR="00576CAE">
        <w:t xml:space="preserve">queries </w:t>
      </w:r>
      <w:r>
        <w:t>at once.</w:t>
      </w:r>
      <w:r w:rsidR="00576CAE">
        <w:t xml:space="preserve"> -_-</w:t>
      </w:r>
    </w:p>
    <w:p w14:paraId="2816FF32" w14:textId="159C7504" w:rsidR="00452B67" w:rsidRDefault="00C2738C" w:rsidP="00D44DF9">
      <w:pPr>
        <w:tabs>
          <w:tab w:val="left" w:pos="5440"/>
        </w:tabs>
      </w:pPr>
      <w:r w:rsidRPr="00C2738C">
        <w:rPr>
          <w:noProof/>
        </w:rPr>
        <w:lastRenderedPageBreak/>
        <w:drawing>
          <wp:inline distT="0" distB="0" distL="0" distR="0" wp14:anchorId="2E41E083" wp14:editId="304ED510">
            <wp:extent cx="5877745" cy="6344535"/>
            <wp:effectExtent l="0" t="0" r="889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E389" w14:textId="4962A616" w:rsidR="00C2738C" w:rsidRDefault="000D78CE" w:rsidP="00D44DF9">
      <w:pPr>
        <w:tabs>
          <w:tab w:val="left" w:pos="5440"/>
        </w:tabs>
      </w:pPr>
      <w:r w:rsidRPr="000D78CE">
        <w:rPr>
          <w:noProof/>
        </w:rPr>
        <w:lastRenderedPageBreak/>
        <w:drawing>
          <wp:inline distT="0" distB="0" distL="0" distR="0" wp14:anchorId="688A673E" wp14:editId="318A3C9A">
            <wp:extent cx="5943600" cy="432752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4E1A" w14:textId="25CC7D11" w:rsidR="000D78CE" w:rsidRDefault="00A20CA7" w:rsidP="00D44DF9">
      <w:pPr>
        <w:tabs>
          <w:tab w:val="left" w:pos="5440"/>
        </w:tabs>
      </w:pPr>
      <w:r w:rsidRPr="00A20CA7">
        <w:rPr>
          <w:noProof/>
        </w:rPr>
        <w:lastRenderedPageBreak/>
        <w:drawing>
          <wp:inline distT="0" distB="0" distL="0" distR="0" wp14:anchorId="30E6CECB" wp14:editId="43808C70">
            <wp:extent cx="5943600" cy="447992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93D" w14:textId="3D72722E" w:rsidR="0091192B" w:rsidRDefault="0091192B" w:rsidP="00D44DF9">
      <w:pPr>
        <w:tabs>
          <w:tab w:val="left" w:pos="5440"/>
        </w:tabs>
      </w:pPr>
      <w:r w:rsidRPr="0091192B">
        <w:rPr>
          <w:noProof/>
        </w:rPr>
        <w:lastRenderedPageBreak/>
        <w:drawing>
          <wp:inline distT="0" distB="0" distL="0" distR="0" wp14:anchorId="6A933390" wp14:editId="3644D021">
            <wp:extent cx="5943600" cy="530098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E9D" w14:textId="56F2F57E" w:rsidR="0091192B" w:rsidRDefault="00E9332F" w:rsidP="00D44DF9">
      <w:pPr>
        <w:tabs>
          <w:tab w:val="left" w:pos="5440"/>
        </w:tabs>
      </w:pPr>
      <w:r w:rsidRPr="00E9332F">
        <w:rPr>
          <w:noProof/>
        </w:rPr>
        <w:lastRenderedPageBreak/>
        <w:drawing>
          <wp:inline distT="0" distB="0" distL="0" distR="0" wp14:anchorId="41C0D3B1" wp14:editId="1D85FCE1">
            <wp:extent cx="5772956" cy="5715798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939" w14:textId="7E6816B7" w:rsidR="006F6998" w:rsidRDefault="006F6998" w:rsidP="00D44DF9">
      <w:pPr>
        <w:tabs>
          <w:tab w:val="left" w:pos="5440"/>
        </w:tabs>
      </w:pPr>
      <w:r w:rsidRPr="006F6998">
        <w:rPr>
          <w:noProof/>
        </w:rPr>
        <w:lastRenderedPageBreak/>
        <w:drawing>
          <wp:inline distT="0" distB="0" distL="0" distR="0" wp14:anchorId="7A3C74F2" wp14:editId="7C5F5B86">
            <wp:extent cx="5696745" cy="5744377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840" w14:textId="63A7BCC5" w:rsidR="00576CAE" w:rsidRDefault="00576CAE" w:rsidP="00D44DF9">
      <w:pPr>
        <w:tabs>
          <w:tab w:val="left" w:pos="5440"/>
        </w:tabs>
      </w:pPr>
      <w:r>
        <w:t xml:space="preserve">It was at this point I realized I could </w:t>
      </w:r>
      <w:r w:rsidR="00A272CF">
        <w:t>have the select queries at the end and not have to do weird highlighting to selectively run queries. -_-</w:t>
      </w:r>
    </w:p>
    <w:p w14:paraId="7B83111E" w14:textId="77777777" w:rsidR="00E9332F" w:rsidRPr="00D44DF9" w:rsidRDefault="00E9332F" w:rsidP="00D44DF9">
      <w:pPr>
        <w:tabs>
          <w:tab w:val="left" w:pos="5440"/>
        </w:tabs>
      </w:pPr>
    </w:p>
    <w:sectPr w:rsidR="00E9332F" w:rsidRPr="00D4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37"/>
    <w:rsid w:val="000514FD"/>
    <w:rsid w:val="000C765F"/>
    <w:rsid w:val="000D78CE"/>
    <w:rsid w:val="00174952"/>
    <w:rsid w:val="001F029E"/>
    <w:rsid w:val="002929E7"/>
    <w:rsid w:val="00452B67"/>
    <w:rsid w:val="00576CAE"/>
    <w:rsid w:val="006F6998"/>
    <w:rsid w:val="0091192B"/>
    <w:rsid w:val="00995813"/>
    <w:rsid w:val="00A20CA7"/>
    <w:rsid w:val="00A272CF"/>
    <w:rsid w:val="00C2738C"/>
    <w:rsid w:val="00CA7BF0"/>
    <w:rsid w:val="00CD2937"/>
    <w:rsid w:val="00D44DF9"/>
    <w:rsid w:val="00E71C8A"/>
    <w:rsid w:val="00E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D581"/>
  <w15:chartTrackingRefBased/>
  <w15:docId w15:val="{0CED3762-EB2F-4D49-B0DB-3CCF4C4E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16</cp:revision>
  <dcterms:created xsi:type="dcterms:W3CDTF">2022-11-22T16:32:00Z</dcterms:created>
  <dcterms:modified xsi:type="dcterms:W3CDTF">2022-11-22T21:13:00Z</dcterms:modified>
</cp:coreProperties>
</file>