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9F0" w14:textId="477D67F5" w:rsidR="00943CDA" w:rsidRPr="00943CDA" w:rsidRDefault="00943CDA" w:rsidP="00943C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3CDA">
        <w:rPr>
          <w:rFonts w:ascii="Times New Roman" w:eastAsia="Times New Roman" w:hAnsi="Times New Roman" w:cs="Times New Roman"/>
          <w:sz w:val="24"/>
          <w:szCs w:val="24"/>
        </w:rPr>
        <w:t>Query all columns for actors with the first name of "Cuba".</w:t>
      </w:r>
      <w:r w:rsidRPr="00943CDA">
        <w:rPr>
          <w:noProof/>
        </w:rPr>
        <w:drawing>
          <wp:inline distT="0" distB="0" distL="0" distR="0" wp14:anchorId="3109EDAF" wp14:editId="700FD14C">
            <wp:extent cx="5943600" cy="4486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C150" w14:textId="210EC643" w:rsidR="00943CDA" w:rsidRPr="00943CDA" w:rsidRDefault="00943CDA" w:rsidP="00943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C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Query the film title and film id that has </w:t>
      </w:r>
      <w:proofErr w:type="gramStart"/>
      <w:r w:rsidRPr="00943CD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43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CDA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  <w:r w:rsidRPr="00943CDA">
        <w:rPr>
          <w:rFonts w:ascii="Times New Roman" w:eastAsia="Times New Roman" w:hAnsi="Times New Roman" w:cs="Times New Roman"/>
          <w:sz w:val="24"/>
          <w:szCs w:val="24"/>
        </w:rPr>
        <w:t xml:space="preserve"> greater than 5 and less than 20.</w:t>
      </w:r>
      <w:r w:rsidR="009F3F5C" w:rsidRPr="009F3F5C">
        <w:rPr>
          <w:noProof/>
        </w:rPr>
        <w:t xml:space="preserve"> </w:t>
      </w:r>
      <w:r w:rsidR="009F3F5C" w:rsidRPr="009F3F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B33B2F" wp14:editId="27540A31">
            <wp:extent cx="5943600" cy="53238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C2" w:rsidRPr="001F27C2">
        <w:rPr>
          <w:noProof/>
        </w:rPr>
        <w:t xml:space="preserve"> </w:t>
      </w:r>
      <w:r w:rsidR="001F27C2" w:rsidRPr="001F27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C48FBC" wp14:editId="546B5408">
            <wp:extent cx="5943600" cy="53936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B95" w14:textId="372EB5FD" w:rsidR="00943CDA" w:rsidRPr="00943CDA" w:rsidRDefault="00943CDA" w:rsidP="00943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CDA">
        <w:rPr>
          <w:rFonts w:ascii="Times New Roman" w:eastAsia="Times New Roman" w:hAnsi="Times New Roman" w:cs="Times New Roman"/>
          <w:sz w:val="24"/>
          <w:szCs w:val="24"/>
        </w:rPr>
        <w:lastRenderedPageBreak/>
        <w:t>Query the first and last name, and email of customers who have the last name "Rodriguez" or their last name begins with a "Mc".</w:t>
      </w:r>
      <w:r w:rsidR="001F27C2" w:rsidRPr="001F27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88B7F" wp14:editId="573DA6CE">
            <wp:extent cx="5943600" cy="45472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A4F3" w14:textId="78010800" w:rsidR="00943CDA" w:rsidRPr="00943CDA" w:rsidRDefault="00943CDA" w:rsidP="00943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CDA">
        <w:rPr>
          <w:rFonts w:ascii="Times New Roman" w:eastAsia="Times New Roman" w:hAnsi="Times New Roman" w:cs="Times New Roman"/>
          <w:sz w:val="24"/>
          <w:szCs w:val="24"/>
        </w:rPr>
        <w:lastRenderedPageBreak/>
        <w:t>Query all columns of the films with a title that begins with "a".</w:t>
      </w:r>
      <w:r w:rsidR="00991B59" w:rsidRPr="00991B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DBBC8" wp14:editId="39B51F9E">
            <wp:extent cx="5943600" cy="4514215"/>
            <wp:effectExtent l="0" t="0" r="0" b="63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B59" w:rsidRPr="00991B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9CE56E" wp14:editId="501A897F">
            <wp:extent cx="5820587" cy="5001323"/>
            <wp:effectExtent l="0" t="0" r="889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E61" w14:textId="77777777" w:rsidR="00943CDA" w:rsidRPr="00943CDA" w:rsidRDefault="00943CDA" w:rsidP="00943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CDA">
        <w:rPr>
          <w:rFonts w:ascii="Times New Roman" w:eastAsia="Times New Roman" w:hAnsi="Times New Roman" w:cs="Times New Roman"/>
          <w:sz w:val="24"/>
          <w:szCs w:val="24"/>
        </w:rPr>
        <w:t>Query all titles of films that are not in the language of English or Japanese.</w:t>
      </w:r>
    </w:p>
    <w:p w14:paraId="4E3AB98C" w14:textId="6E2FB09A" w:rsidR="009569A4" w:rsidRDefault="009569A4"/>
    <w:p w14:paraId="54F581B8" w14:textId="77777777" w:rsidR="00617511" w:rsidRDefault="00617511"/>
    <w:p w14:paraId="2D4DAB34" w14:textId="08C80565" w:rsidR="00617511" w:rsidRDefault="00617511">
      <w:pPr>
        <w:rPr>
          <w:sz w:val="144"/>
          <w:szCs w:val="144"/>
        </w:rPr>
      </w:pPr>
      <w:r w:rsidRPr="00617511">
        <w:rPr>
          <w:sz w:val="144"/>
          <w:szCs w:val="144"/>
        </w:rPr>
        <w:t>Part2</w:t>
      </w:r>
    </w:p>
    <w:p w14:paraId="300ADA93" w14:textId="1F3F77F5" w:rsidR="00617511" w:rsidRDefault="00617511">
      <w:pPr>
        <w:rPr>
          <w:sz w:val="144"/>
          <w:szCs w:val="144"/>
        </w:rPr>
      </w:pPr>
      <w:r w:rsidRPr="00617511">
        <w:rPr>
          <w:sz w:val="144"/>
          <w:szCs w:val="144"/>
        </w:rPr>
        <w:lastRenderedPageBreak/>
        <w:drawing>
          <wp:inline distT="0" distB="0" distL="0" distR="0" wp14:anchorId="60E9C22D" wp14:editId="02CB1FD4">
            <wp:extent cx="5058481" cy="4791744"/>
            <wp:effectExtent l="0" t="0" r="889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8CAA" w14:textId="05EC466B" w:rsidR="00617511" w:rsidRPr="00617511" w:rsidRDefault="008C04E5">
      <w:pPr>
        <w:rPr>
          <w:sz w:val="144"/>
          <w:szCs w:val="144"/>
        </w:rPr>
      </w:pPr>
      <w:r w:rsidRPr="008C04E5">
        <w:rPr>
          <w:sz w:val="144"/>
          <w:szCs w:val="144"/>
        </w:rPr>
        <w:lastRenderedPageBreak/>
        <w:drawing>
          <wp:inline distT="0" distB="0" distL="0" distR="0" wp14:anchorId="54562FF7" wp14:editId="097B004F">
            <wp:extent cx="5106113" cy="5096586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511" w:rsidRPr="0061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F01"/>
    <w:multiLevelType w:val="multilevel"/>
    <w:tmpl w:val="1F0E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2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93"/>
    <w:rsid w:val="001F27C2"/>
    <w:rsid w:val="00617511"/>
    <w:rsid w:val="008C04E5"/>
    <w:rsid w:val="00943CDA"/>
    <w:rsid w:val="009569A4"/>
    <w:rsid w:val="00991B59"/>
    <w:rsid w:val="009F3F5C"/>
    <w:rsid w:val="00E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F5B"/>
  <w15:chartTrackingRefBased/>
  <w15:docId w15:val="{4B1BAA28-4B7F-4953-992D-C8D41656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4</cp:revision>
  <dcterms:created xsi:type="dcterms:W3CDTF">2022-11-17T00:42:00Z</dcterms:created>
  <dcterms:modified xsi:type="dcterms:W3CDTF">2022-11-17T04:05:00Z</dcterms:modified>
</cp:coreProperties>
</file>