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1DA8" w14:textId="4DFFDA12" w:rsidR="00894F52" w:rsidRDefault="00C063F3">
      <w:r>
        <w:t>Main page :</w:t>
      </w:r>
    </w:p>
    <w:p w14:paraId="198C37D3" w14:textId="33466388" w:rsidR="00C063F3" w:rsidRDefault="00C063F3"/>
    <w:p w14:paraId="2E6535FE" w14:textId="7BD52617" w:rsidR="00C063F3" w:rsidRDefault="00C063F3"/>
    <w:p w14:paraId="3B2331DF" w14:textId="503D190B" w:rsidR="00C063F3" w:rsidRDefault="00C063F3"/>
    <w:p w14:paraId="52F69D73" w14:textId="5A03388A" w:rsidR="00C063F3" w:rsidRDefault="00C063F3"/>
    <w:p w14:paraId="489CF853" w14:textId="4F35BDDF" w:rsidR="00C063F3" w:rsidRDefault="00C063F3">
      <w:r>
        <w:t xml:space="preserve">Studio : </w:t>
      </w:r>
    </w:p>
    <w:p w14:paraId="5BC1FFD5" w14:textId="670737D6" w:rsidR="00C063F3" w:rsidRDefault="00C063F3">
      <w:r>
        <w:t>Epuré Blanc ou couleur logo</w:t>
      </w:r>
    </w:p>
    <w:p w14:paraId="1AF60D79" w14:textId="0DB127CE" w:rsidR="00C063F3" w:rsidRDefault="00C063F3">
      <w:r>
        <w:t>Les membres</w:t>
      </w:r>
    </w:p>
    <w:p w14:paraId="6050CCD2" w14:textId="3E8CE37F" w:rsidR="00C063F3" w:rsidRDefault="00C063F3">
      <w:r>
        <w:t>Le logos</w:t>
      </w:r>
    </w:p>
    <w:p w14:paraId="3E004618" w14:textId="5B281327" w:rsidR="00C063F3" w:rsidRDefault="00C063F3">
      <w:r>
        <w:t>Cahier des charges (Nos motivations)</w:t>
      </w:r>
    </w:p>
    <w:p w14:paraId="2B73B03D" w14:textId="103CCB50" w:rsidR="00C063F3" w:rsidRDefault="00C063F3"/>
    <w:p w14:paraId="0750638E" w14:textId="3207E77F" w:rsidR="00C063F3" w:rsidRDefault="00C063F3"/>
    <w:p w14:paraId="7448D3B7" w14:textId="0EDE2F79" w:rsidR="00C063F3" w:rsidRDefault="00C063F3">
      <w:r>
        <w:t>Projet:</w:t>
      </w:r>
    </w:p>
    <w:p w14:paraId="5963AF21" w14:textId="4CE25BDF" w:rsidR="00C063F3" w:rsidRDefault="00C063F3">
      <w:r>
        <w:t>Présentation du projet</w:t>
      </w:r>
    </w:p>
    <w:p w14:paraId="22EB4F6F" w14:textId="0B384AC9" w:rsidR="00C063F3" w:rsidRDefault="00C063F3">
      <w:r>
        <w:t>Cahier des charges téléchargeable ou visionnable</w:t>
      </w:r>
    </w:p>
    <w:p w14:paraId="0999B8EB" w14:textId="315815F4" w:rsidR="00C063F3" w:rsidRDefault="00C063F3">
      <w:r>
        <w:t>Gif/logos du proj</w:t>
      </w:r>
    </w:p>
    <w:p w14:paraId="1B4EFF1E" w14:textId="24C1ADAF" w:rsidR="00C063F3" w:rsidRDefault="00C063F3">
      <w:r>
        <w:t>Gameplay ou (teaser Bonus)</w:t>
      </w:r>
    </w:p>
    <w:p w14:paraId="7C1B056E" w14:textId="5C083100" w:rsidR="00673FAE" w:rsidRDefault="00673FAE">
      <w:r>
        <w:t>Musiques du jeux à télécharger Et écouter.</w:t>
      </w:r>
    </w:p>
    <w:p w14:paraId="414CBA19" w14:textId="378C168B" w:rsidR="00673FAE" w:rsidRDefault="00673FAE"/>
    <w:p w14:paraId="14499496" w14:textId="6815392C" w:rsidR="00673FAE" w:rsidRDefault="00673FAE">
      <w:r>
        <w:t>Scoreboard :</w:t>
      </w:r>
    </w:p>
    <w:p w14:paraId="113F2CD2" w14:textId="18A62EFA" w:rsidR="00673FAE" w:rsidRDefault="00673FAE">
      <w:r>
        <w:t>Podium</w:t>
      </w:r>
    </w:p>
    <w:p w14:paraId="3A64FDAB" w14:textId="076ED180" w:rsidR="00673FAE" w:rsidRDefault="00673FAE">
      <w:r>
        <w:t>Top 50</w:t>
      </w:r>
    </w:p>
    <w:p w14:paraId="28DE2C52" w14:textId="4A3F88EC" w:rsidR="00673FAE" w:rsidRDefault="00673FAE">
      <w:r>
        <w:t>Base de données</w:t>
      </w:r>
    </w:p>
    <w:p w14:paraId="02749CA8" w14:textId="07C6D056" w:rsidR="00673FAE" w:rsidRDefault="00673FAE">
      <w:r>
        <w:t xml:space="preserve">Paliers </w:t>
      </w:r>
    </w:p>
    <w:p w14:paraId="71331748" w14:textId="72DF3406" w:rsidR="00673FAE" w:rsidRDefault="00673FAE">
      <w:r>
        <w:t>Dans Le tableau :</w:t>
      </w:r>
    </w:p>
    <w:p w14:paraId="393295DE" w14:textId="7882740C" w:rsidR="00673FAE" w:rsidRDefault="00673FAE">
      <w:r>
        <w:t>Rang , Pseudo , Temps , Date , (Point ou quetes)</w:t>
      </w:r>
    </w:p>
    <w:p w14:paraId="3FAAD656" w14:textId="5211B6A6" w:rsidR="00673FAE" w:rsidRDefault="00673FAE"/>
    <w:p w14:paraId="0C98EEED" w14:textId="7A57E7C7" w:rsidR="007878DD" w:rsidRDefault="007878DD">
      <w:r>
        <w:t xml:space="preserve">Documents </w:t>
      </w:r>
    </w:p>
    <w:p w14:paraId="1963AFC9" w14:textId="6F008348" w:rsidR="007878DD" w:rsidRDefault="007878DD">
      <w:r>
        <w:t>Readme, avancement</w:t>
      </w:r>
    </w:p>
    <w:p w14:paraId="01B95706" w14:textId="148C90CF" w:rsidR="007878DD" w:rsidRDefault="007878DD">
      <w:r>
        <w:t>Executable</w:t>
      </w:r>
    </w:p>
    <w:p w14:paraId="6F9C0287" w14:textId="4F19F120" w:rsidR="007878DD" w:rsidRDefault="007878DD"/>
    <w:p w14:paraId="31442AAC" w14:textId="684ECA02" w:rsidR="007878DD" w:rsidRDefault="007878DD">
      <w:r>
        <w:lastRenderedPageBreak/>
        <w:t>Doxigen</w:t>
      </w:r>
    </w:p>
    <w:p w14:paraId="31A8918F" w14:textId="3B0BCD45" w:rsidR="007878DD" w:rsidRDefault="007878DD">
      <w:r>
        <w:t>Ranger les scripts</w:t>
      </w:r>
    </w:p>
    <w:p w14:paraId="26C6CBBF" w14:textId="77777777" w:rsidR="007878DD" w:rsidRDefault="007878DD">
      <w:r>
        <w:t>Code propre</w:t>
      </w:r>
    </w:p>
    <w:p w14:paraId="4ECEB3B8" w14:textId="2E5C521C" w:rsidR="007878DD" w:rsidRDefault="007878DD">
      <w:r>
        <w:t>numéroté les slides</w:t>
      </w:r>
    </w:p>
    <w:sectPr w:rsidR="00787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F3"/>
    <w:rsid w:val="00673FAE"/>
    <w:rsid w:val="007878DD"/>
    <w:rsid w:val="00807150"/>
    <w:rsid w:val="00894F52"/>
    <w:rsid w:val="00C063F3"/>
    <w:rsid w:val="00E3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B253"/>
  <w15:chartTrackingRefBased/>
  <w15:docId w15:val="{6598D3C1-12C3-4DC7-A6D3-F06C120E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Aubron</dc:creator>
  <cp:keywords/>
  <dc:description/>
  <cp:lastModifiedBy>Abel Aubron</cp:lastModifiedBy>
  <cp:revision>2</cp:revision>
  <dcterms:created xsi:type="dcterms:W3CDTF">2022-01-17T10:37:00Z</dcterms:created>
  <dcterms:modified xsi:type="dcterms:W3CDTF">2022-02-15T17:46:00Z</dcterms:modified>
</cp:coreProperties>
</file>