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F2B0" w14:textId="77777777" w:rsidR="00564D2F" w:rsidRDefault="009C07BC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8AE1218" w14:textId="77777777" w:rsidR="00564D2F" w:rsidRDefault="009C07BC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8F8F97D" w14:textId="77777777" w:rsidR="00564D2F" w:rsidRDefault="009C07BC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287F0EC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743276A2" w14:textId="77777777" w:rsidR="00564D2F" w:rsidRDefault="00564D2F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EFE0A14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02D58A65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552AF219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6B9685C5" w14:textId="77777777" w:rsidR="00564D2F" w:rsidRDefault="009C07BC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896BB80" w14:textId="77777777" w:rsidR="00564D2F" w:rsidRDefault="009C07BC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>по лабораторной работе № 3</w:t>
      </w:r>
    </w:p>
    <w:p w14:paraId="19A3C464" w14:textId="77777777" w:rsidR="00564D2F" w:rsidRDefault="009C07BC">
      <w:pPr>
        <w:pStyle w:val="a9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Компьютерный практикум </w:t>
      </w:r>
      <w:r>
        <w:rPr>
          <w:rFonts w:ascii="Times New Roman" w:hAnsi="Times New Roman" w:cs="Times New Roman"/>
          <w:sz w:val="32"/>
          <w:u w:val="single"/>
        </w:rPr>
        <w:br/>
        <w:t>по математическому моделированию</w:t>
      </w:r>
    </w:p>
    <w:p w14:paraId="3AB1EE38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570CB588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1D9CFE6C" w14:textId="77777777" w:rsidR="00564D2F" w:rsidRDefault="00564D2F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AD92ACF" w14:textId="77777777" w:rsidR="00564D2F" w:rsidRDefault="00564D2F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84C1C2A" w14:textId="77777777" w:rsidR="00564D2F" w:rsidRDefault="00564D2F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AE176B6" w14:textId="77777777" w:rsidR="00564D2F" w:rsidRDefault="00564D2F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693FCD5" w14:textId="77777777" w:rsidR="00564D2F" w:rsidRDefault="00564D2F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657539E" w14:textId="62F8AB04" w:rsidR="00564D2F" w:rsidRPr="00BF01A7" w:rsidRDefault="009C07BC">
      <w:pPr>
        <w:tabs>
          <w:tab w:val="left" w:pos="5220"/>
          <w:tab w:val="left" w:pos="5895"/>
        </w:tabs>
        <w:ind w:firstLine="0"/>
        <w:jc w:val="lef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 w:rsidR="00D23FB5">
        <w:rPr>
          <w:rFonts w:ascii="Times New Roman" w:hAnsi="Times New Roman" w:cs="Times New Roman"/>
          <w:bCs/>
          <w:sz w:val="26"/>
          <w:szCs w:val="26"/>
        </w:rPr>
        <w:t>Яссин Мохамад Аламин</w:t>
      </w:r>
    </w:p>
    <w:p w14:paraId="4F2F9EE0" w14:textId="0BBC88A9" w:rsidR="00564D2F" w:rsidRDefault="009C07BC">
      <w:pPr>
        <w:tabs>
          <w:tab w:val="left" w:pos="0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BF01A7">
        <w:rPr>
          <w:rFonts w:ascii="Times New Roman" w:hAnsi="Times New Roman" w:cs="Times New Roman"/>
          <w:bCs/>
          <w:sz w:val="26"/>
          <w:szCs w:val="26"/>
        </w:rPr>
        <w:t>НК</w:t>
      </w:r>
      <w:r w:rsidR="00D23FB5">
        <w:rPr>
          <w:rFonts w:ascii="Times New Roman" w:hAnsi="Times New Roman" w:cs="Times New Roman"/>
          <w:bCs/>
          <w:sz w:val="26"/>
          <w:szCs w:val="26"/>
        </w:rPr>
        <w:t>Нбд-</w:t>
      </w:r>
      <w:proofErr w:type="gramStart"/>
      <w:r w:rsidR="00D23FB5">
        <w:rPr>
          <w:rFonts w:ascii="Times New Roman" w:hAnsi="Times New Roman" w:cs="Times New Roman"/>
          <w:bCs/>
          <w:sz w:val="26"/>
          <w:szCs w:val="26"/>
        </w:rPr>
        <w:t>01-20</w:t>
      </w:r>
      <w:proofErr w:type="gramEnd"/>
    </w:p>
    <w:p w14:paraId="70EEE657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1807982F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76661139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44AFA2DB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21077BCF" w14:textId="77777777" w:rsidR="00564D2F" w:rsidRDefault="00564D2F">
      <w:pPr>
        <w:jc w:val="center"/>
        <w:rPr>
          <w:rFonts w:ascii="Times New Roman" w:hAnsi="Times New Roman" w:cs="Times New Roman"/>
        </w:rPr>
      </w:pPr>
    </w:p>
    <w:p w14:paraId="37257C48" w14:textId="77777777" w:rsidR="00564D2F" w:rsidRDefault="009C07BC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41DA5F5" w14:textId="7A6E4868" w:rsidR="00564D2F" w:rsidRDefault="009C07BC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 w:rsidR="001076B3">
        <w:rPr>
          <w:rFonts w:ascii="Times New Roman" w:hAnsi="Times New Roman" w:cs="Times New Roman"/>
          <w:sz w:val="26"/>
          <w:szCs w:val="26"/>
        </w:rPr>
        <w:t>2</w:t>
      </w:r>
      <w:r w:rsidR="00D23FB5">
        <w:rPr>
          <w:rFonts w:ascii="Times New Roman" w:hAnsi="Times New Roman" w:cs="Times New Roman"/>
          <w:sz w:val="26"/>
          <w:szCs w:val="26"/>
        </w:rPr>
        <w:t>3</w:t>
      </w:r>
      <w:r w:rsidR="001076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г.</w:t>
      </w:r>
    </w:p>
    <w:p w14:paraId="70746CA3" w14:textId="77777777" w:rsidR="00564D2F" w:rsidRDefault="009C07BC">
      <w:pPr>
        <w:pStyle w:val="1"/>
        <w:pageBreakBefore/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3D7891BE" w14:textId="77777777" w:rsidR="00564D2F" w:rsidRDefault="009C07BC">
      <w:pPr>
        <w:ind w:firstLine="0"/>
      </w:pPr>
      <w:r>
        <w:t>Основная цель работы — изучить несколько структур данных, реализованных в Julia,</w:t>
      </w:r>
    </w:p>
    <w:p w14:paraId="557BE87C" w14:textId="77777777" w:rsidR="00564D2F" w:rsidRDefault="009C07BC">
      <w:pPr>
        <w:ind w:firstLine="0"/>
      </w:pPr>
      <w:r>
        <w:t>научиться применять их и операции над ними для решения задач.</w:t>
      </w:r>
      <w:r>
        <w:br/>
      </w:r>
    </w:p>
    <w:p w14:paraId="0D92BB4F" w14:textId="77777777" w:rsidR="00564D2F" w:rsidRDefault="009C07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Используя Jupyter Lab, повторите примеры</w:t>
      </w:r>
    </w:p>
    <w:p w14:paraId="51288C81" w14:textId="77777777" w:rsidR="00564D2F" w:rsidRDefault="009C07BC">
      <w:pPr>
        <w:ind w:firstLine="0"/>
      </w:pPr>
      <w:r>
        <w:rPr>
          <w:rFonts w:ascii="Times New Roman" w:hAnsi="Times New Roman" w:cs="Times New Roman"/>
          <w:sz w:val="26"/>
          <w:szCs w:val="26"/>
        </w:rPr>
        <w:t>2. Выполните задания для самостоятельной работы.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1BA323A8" w14:textId="77777777" w:rsidR="00564D2F" w:rsidRDefault="009C07BC">
      <w:pPr>
        <w:ind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Выполнение работы</w:t>
      </w:r>
    </w:p>
    <w:p w14:paraId="5C9BA1FF" w14:textId="77777777" w:rsidR="00564D2F" w:rsidRDefault="009C07BC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Повторение примером</w:t>
      </w:r>
    </w:p>
    <w:p w14:paraId="59A295CB" w14:textId="78547A8F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EEBAD5" wp14:editId="2758E415">
            <wp:extent cx="5940425" cy="467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4A3" w14:textId="77CEEED6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AD7AC2" wp14:editId="73AAE886">
            <wp:extent cx="5940425" cy="45688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D86" w14:textId="570F04CA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6379ADD" wp14:editId="7FA53EDE">
            <wp:extent cx="5940425" cy="4707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57D" w14:textId="28B89878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BDF4EE" wp14:editId="14D1D5A9">
            <wp:extent cx="5940425" cy="54552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755" w14:textId="3C4BC098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lastRenderedPageBreak/>
        <w:drawing>
          <wp:inline distT="0" distB="0" distL="0" distR="0" wp14:anchorId="412866E7" wp14:editId="27BA33BA">
            <wp:extent cx="5940425" cy="53168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3CF">
        <w:lastRenderedPageBreak/>
        <w:drawing>
          <wp:inline distT="0" distB="0" distL="0" distR="0" wp14:anchorId="48BEC6C6" wp14:editId="03A65661">
            <wp:extent cx="5940425" cy="45637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970" w14:textId="1F4C807C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044DB459" w14:textId="032F6E85" w:rsidR="00564D2F" w:rsidRDefault="009C07BC">
      <w:pPr>
        <w:widowControl/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7E53CF"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AF97F1" wp14:editId="65549399">
            <wp:extent cx="5940425" cy="34785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8D3" w14:textId="76D091A8" w:rsidR="00564D2F" w:rsidRDefault="009C07BC">
      <w:pPr>
        <w:ind w:left="360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2.Выполните задания для самостоятельной работы</w:t>
      </w:r>
    </w:p>
    <w:p w14:paraId="3A70DC55" w14:textId="6E120F4D" w:rsidR="007E53CF" w:rsidRPr="007E53CF" w:rsidRDefault="007E53CF">
      <w:pPr>
        <w:ind w:left="360" w:firstLine="0"/>
        <w:jc w:val="left"/>
        <w:rPr>
          <w:lang w:val="en-US" w:eastAsia="ru-RU" w:bidi="ar-SA"/>
        </w:rPr>
      </w:pPr>
      <w:r w:rsidRPr="007E53CF">
        <w:rPr>
          <w:lang w:val="en-US" w:eastAsia="ru-RU" w:bidi="ar-SA"/>
        </w:rPr>
        <w:drawing>
          <wp:inline distT="0" distB="0" distL="0" distR="0" wp14:anchorId="45E1F2C3" wp14:editId="757C2B38">
            <wp:extent cx="5940425" cy="50590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FCDC" w14:textId="30C7ED1A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DFCE9F" wp14:editId="1765F6D9">
            <wp:extent cx="5940425" cy="50673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555" w14:textId="3DBBAAD7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AA42674" w14:textId="03E57010" w:rsidR="00564D2F" w:rsidRDefault="007E53C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E53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CBFE7F8" wp14:editId="171A4B94">
            <wp:extent cx="5940425" cy="38741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3A7" w:rsidRPr="00B213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CE0288" wp14:editId="465C6379">
            <wp:extent cx="5940425" cy="49358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3A7"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B0FAC99" wp14:editId="7175850A">
            <wp:extent cx="5940425" cy="43903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3A7"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52B5C9" wp14:editId="482C123E">
            <wp:extent cx="5940425" cy="53955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3A7"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408DB80" wp14:editId="0D69D8C8">
            <wp:extent cx="5940425" cy="51841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8EF" w14:textId="036439F2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1EC0CE3" w14:textId="370FBAB4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07B7483F" w14:textId="332F1B9F" w:rsidR="00564D2F" w:rsidRDefault="00B213A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61F42B0" wp14:editId="6B08E56A">
            <wp:extent cx="5940425" cy="41408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3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909D42" wp14:editId="78DCCFD6">
            <wp:extent cx="5940425" cy="49352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1437AE1" wp14:editId="375BA4F0">
            <wp:extent cx="5940425" cy="46951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3C08" w14:textId="7C8DBC81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501AB9A6" w14:textId="58369EA2" w:rsidR="00564D2F" w:rsidRDefault="00B213A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213A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709F31" wp14:editId="627695DD">
            <wp:extent cx="5940425" cy="44469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EBB" w14:textId="468A3D04" w:rsidR="00564D2F" w:rsidRDefault="00B213A7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213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539C25" wp14:editId="72176630">
            <wp:extent cx="5940425" cy="46291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1537" w14:textId="6DBEC895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20BFAB2F" w14:textId="77777777" w:rsidR="00564D2F" w:rsidRDefault="00564D2F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7416F97F" w14:textId="77777777" w:rsidR="00564D2F" w:rsidRDefault="009C07BC">
      <w:pPr>
        <w:ind w:firstLine="0"/>
      </w:pPr>
      <w:r>
        <w:rPr>
          <w:rFonts w:ascii="Times New Roman" w:hAnsi="Times New Roman" w:cs="Times New Roman"/>
          <w:b/>
          <w:bCs/>
          <w:sz w:val="26"/>
          <w:szCs w:val="26"/>
        </w:rPr>
        <w:t>Выводы</w:t>
      </w:r>
    </w:p>
    <w:p w14:paraId="306E6BA8" w14:textId="77777777" w:rsidR="00564D2F" w:rsidRDefault="009C0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Получены навыки работы с матрицами и функциями в </w:t>
      </w:r>
      <w:r>
        <w:rPr>
          <w:rFonts w:ascii="Times New Roman" w:hAnsi="Times New Roman" w:cs="Times New Roman"/>
          <w:sz w:val="26"/>
          <w:szCs w:val="26"/>
          <w:lang w:val="en-US"/>
        </w:rPr>
        <w:t>Julia</w:t>
      </w:r>
    </w:p>
    <w:sectPr w:rsidR="00564D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23B9" w14:textId="77777777" w:rsidR="00781831" w:rsidRDefault="00781831">
      <w:pPr>
        <w:spacing w:line="240" w:lineRule="auto"/>
      </w:pPr>
      <w:r>
        <w:separator/>
      </w:r>
    </w:p>
  </w:endnote>
  <w:endnote w:type="continuationSeparator" w:id="0">
    <w:p w14:paraId="0B95DD35" w14:textId="77777777" w:rsidR="00781831" w:rsidRDefault="00781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altName w:val="Yu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B8CB5" w14:textId="77777777" w:rsidR="00781831" w:rsidRDefault="00781831">
      <w:pPr>
        <w:spacing w:line="240" w:lineRule="auto"/>
      </w:pPr>
      <w:r>
        <w:separator/>
      </w:r>
    </w:p>
  </w:footnote>
  <w:footnote w:type="continuationSeparator" w:id="0">
    <w:p w14:paraId="6CFBBDD3" w14:textId="77777777" w:rsidR="00781831" w:rsidRDefault="007818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BD5"/>
    <w:multiLevelType w:val="hybridMultilevel"/>
    <w:tmpl w:val="FFFFFFFF"/>
    <w:lvl w:ilvl="0" w:tplc="9FF894B2">
      <w:start w:val="3"/>
      <w:numFmt w:val="bullet"/>
      <w:lvlText w:val=""/>
      <w:lvlJc w:val="left"/>
      <w:pPr>
        <w:ind w:left="1069" w:hanging="360"/>
      </w:pPr>
      <w:rPr>
        <w:rFonts w:ascii="Wingdings" w:eastAsia="Droid Sans Fallback" w:hAnsi="Wingdings" w:cs="FreeSans" w:hint="default"/>
      </w:rPr>
    </w:lvl>
    <w:lvl w:ilvl="1" w:tplc="FCE6897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DF6E39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803C20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7685FEE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935225D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6A3E2B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F7EE348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BDCCEA0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2B6699"/>
    <w:multiLevelType w:val="hybridMultilevel"/>
    <w:tmpl w:val="FFFFFFFF"/>
    <w:lvl w:ilvl="0" w:tplc="99FCF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C70CC6D6">
      <w:start w:val="1"/>
      <w:numFmt w:val="lowerLetter"/>
      <w:lvlText w:val="%2."/>
      <w:lvlJc w:val="left"/>
      <w:pPr>
        <w:ind w:left="1800" w:hanging="360"/>
      </w:pPr>
    </w:lvl>
    <w:lvl w:ilvl="2" w:tplc="B808AA2C">
      <w:start w:val="1"/>
      <w:numFmt w:val="lowerRoman"/>
      <w:lvlText w:val="%3."/>
      <w:lvlJc w:val="right"/>
      <w:pPr>
        <w:ind w:left="2520" w:hanging="180"/>
      </w:pPr>
    </w:lvl>
    <w:lvl w:ilvl="3" w:tplc="0D9A362A">
      <w:start w:val="1"/>
      <w:numFmt w:val="decimal"/>
      <w:lvlText w:val="%4."/>
      <w:lvlJc w:val="left"/>
      <w:pPr>
        <w:ind w:left="3240" w:hanging="360"/>
      </w:pPr>
    </w:lvl>
    <w:lvl w:ilvl="4" w:tplc="58AE5EEC">
      <w:start w:val="1"/>
      <w:numFmt w:val="lowerLetter"/>
      <w:lvlText w:val="%5."/>
      <w:lvlJc w:val="left"/>
      <w:pPr>
        <w:ind w:left="3960" w:hanging="360"/>
      </w:pPr>
    </w:lvl>
    <w:lvl w:ilvl="5" w:tplc="1570EECC">
      <w:start w:val="1"/>
      <w:numFmt w:val="lowerRoman"/>
      <w:lvlText w:val="%6."/>
      <w:lvlJc w:val="right"/>
      <w:pPr>
        <w:ind w:left="4680" w:hanging="180"/>
      </w:pPr>
    </w:lvl>
    <w:lvl w:ilvl="6" w:tplc="979CDA30">
      <w:start w:val="1"/>
      <w:numFmt w:val="decimal"/>
      <w:lvlText w:val="%7."/>
      <w:lvlJc w:val="left"/>
      <w:pPr>
        <w:ind w:left="5400" w:hanging="360"/>
      </w:pPr>
    </w:lvl>
    <w:lvl w:ilvl="7" w:tplc="EBF82550">
      <w:start w:val="1"/>
      <w:numFmt w:val="lowerLetter"/>
      <w:lvlText w:val="%8."/>
      <w:lvlJc w:val="left"/>
      <w:pPr>
        <w:ind w:left="6120" w:hanging="360"/>
      </w:pPr>
    </w:lvl>
    <w:lvl w:ilvl="8" w:tplc="C7CEC5B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E52A6"/>
    <w:multiLevelType w:val="hybridMultilevel"/>
    <w:tmpl w:val="FFFFFFFF"/>
    <w:lvl w:ilvl="0" w:tplc="EEE675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14A9E5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60024C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E2AB14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158C85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68BA1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300635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A86F16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F2EE42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5065A7"/>
    <w:multiLevelType w:val="hybridMultilevel"/>
    <w:tmpl w:val="FFFFFFFF"/>
    <w:lvl w:ilvl="0" w:tplc="1C846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0EE910">
      <w:start w:val="1"/>
      <w:numFmt w:val="lowerLetter"/>
      <w:lvlText w:val="%2."/>
      <w:lvlJc w:val="left"/>
      <w:pPr>
        <w:ind w:left="1440" w:hanging="360"/>
      </w:pPr>
    </w:lvl>
    <w:lvl w:ilvl="2" w:tplc="9E803E02">
      <w:start w:val="1"/>
      <w:numFmt w:val="lowerRoman"/>
      <w:lvlText w:val="%3."/>
      <w:lvlJc w:val="right"/>
      <w:pPr>
        <w:ind w:left="2160" w:hanging="180"/>
      </w:pPr>
    </w:lvl>
    <w:lvl w:ilvl="3" w:tplc="21503C60">
      <w:start w:val="1"/>
      <w:numFmt w:val="decimal"/>
      <w:lvlText w:val="%4."/>
      <w:lvlJc w:val="left"/>
      <w:pPr>
        <w:ind w:left="2880" w:hanging="360"/>
      </w:pPr>
    </w:lvl>
    <w:lvl w:ilvl="4" w:tplc="C08E8FEC">
      <w:start w:val="1"/>
      <w:numFmt w:val="lowerLetter"/>
      <w:lvlText w:val="%5."/>
      <w:lvlJc w:val="left"/>
      <w:pPr>
        <w:ind w:left="3600" w:hanging="360"/>
      </w:pPr>
    </w:lvl>
    <w:lvl w:ilvl="5" w:tplc="FB80ECB8">
      <w:start w:val="1"/>
      <w:numFmt w:val="lowerRoman"/>
      <w:lvlText w:val="%6."/>
      <w:lvlJc w:val="right"/>
      <w:pPr>
        <w:ind w:left="4320" w:hanging="180"/>
      </w:pPr>
    </w:lvl>
    <w:lvl w:ilvl="6" w:tplc="CD70DBCE">
      <w:start w:val="1"/>
      <w:numFmt w:val="decimal"/>
      <w:lvlText w:val="%7."/>
      <w:lvlJc w:val="left"/>
      <w:pPr>
        <w:ind w:left="5040" w:hanging="360"/>
      </w:pPr>
    </w:lvl>
    <w:lvl w:ilvl="7" w:tplc="F886C40C">
      <w:start w:val="1"/>
      <w:numFmt w:val="lowerLetter"/>
      <w:lvlText w:val="%8."/>
      <w:lvlJc w:val="left"/>
      <w:pPr>
        <w:ind w:left="5760" w:hanging="360"/>
      </w:pPr>
    </w:lvl>
    <w:lvl w:ilvl="8" w:tplc="A5949F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30632"/>
    <w:multiLevelType w:val="hybridMultilevel"/>
    <w:tmpl w:val="FFFFFFFF"/>
    <w:lvl w:ilvl="0" w:tplc="A6B62476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4108244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EEF60326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2DE8A43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4DC35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30E80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283AC6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1367C8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74CE56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0178937">
    <w:abstractNumId w:val="4"/>
  </w:num>
  <w:num w:numId="2" w16cid:durableId="1626161208">
    <w:abstractNumId w:val="3"/>
  </w:num>
  <w:num w:numId="3" w16cid:durableId="1978491941">
    <w:abstractNumId w:val="1"/>
  </w:num>
  <w:num w:numId="4" w16cid:durableId="1444687198">
    <w:abstractNumId w:val="2"/>
  </w:num>
  <w:num w:numId="5" w16cid:durableId="146573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2F"/>
    <w:rsid w:val="001076B3"/>
    <w:rsid w:val="001F67AE"/>
    <w:rsid w:val="00564D2F"/>
    <w:rsid w:val="00781831"/>
    <w:rsid w:val="007E53CF"/>
    <w:rsid w:val="009C07BC"/>
    <w:rsid w:val="00B213A7"/>
    <w:rsid w:val="00BF01A7"/>
    <w:rsid w:val="00D2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D468"/>
  <w15:docId w15:val="{6B7BB767-B5F8-5B44-800A-C4E3F72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</w:style>
  <w:style w:type="character" w:customStyle="1" w:styleId="a6">
    <w:name w:val="Заголовок Знак"/>
    <w:basedOn w:val="a1"/>
    <w:link w:val="a7"/>
    <w:uiPriority w:val="10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a">
    <w:name w:val="List"/>
    <w:basedOn w:val="a0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WW-">
    <w:name w:val="WW-Заголовок"/>
    <w:basedOn w:val="a"/>
    <w:next w:val="a9"/>
    <w:pPr>
      <w:ind w:firstLine="567"/>
      <w:jc w:val="center"/>
    </w:pPr>
    <w:rPr>
      <w:b/>
      <w:sz w:val="30"/>
    </w:rPr>
  </w:style>
  <w:style w:type="paragraph" w:styleId="a9">
    <w:name w:val="Subtitle"/>
    <w:basedOn w:val="10"/>
    <w:next w:val="a0"/>
    <w:link w:val="a8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link w:val="a6"/>
    <w:qFormat/>
    <w:pPr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Яссин Мохамад Аламин</cp:lastModifiedBy>
  <cp:revision>5</cp:revision>
  <dcterms:created xsi:type="dcterms:W3CDTF">2020-10-17T06:44:00Z</dcterms:created>
  <dcterms:modified xsi:type="dcterms:W3CDTF">2023-11-25T19:09:00Z</dcterms:modified>
</cp:coreProperties>
</file>