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DFA2" w14:textId="0A7B945C" w:rsidR="00303572" w:rsidRPr="00A41F7A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47AF3D17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8C78322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56C6ACC" w14:textId="77777777" w:rsidR="00303572" w:rsidRDefault="00303572" w:rsidP="00A41F7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4B49DB4A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6B6E9526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РОССИЙСКИЙ УНИВЕРСИТЕТ ДРУЖБЫ НАРОДОВ</w:t>
      </w:r>
    </w:p>
    <w:p w14:paraId="0C5CC8E5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</w:p>
    <w:p w14:paraId="5E93B6DB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32"/>
          <w:szCs w:val="32"/>
        </w:rPr>
      </w:pPr>
    </w:p>
    <w:p w14:paraId="63DADC34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физико-математических и естественных наук</w:t>
      </w:r>
    </w:p>
    <w:p w14:paraId="5E3E9F44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370CE85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9AF7D7D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C6DEE97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4066E9F4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4729F9FA" w14:textId="614FF182" w:rsidR="00303572" w:rsidRPr="001D69C4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1D69C4" w:rsidRPr="001D69C4">
        <w:rPr>
          <w:sz w:val="28"/>
          <w:szCs w:val="28"/>
        </w:rPr>
        <w:t>2</w:t>
      </w:r>
    </w:p>
    <w:p w14:paraId="3067B879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61CCCD5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9EAB6CE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C73FC36" w14:textId="77777777" w:rsidR="00303572" w:rsidRPr="00A41F7A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u w:val="single"/>
        </w:rPr>
      </w:pPr>
      <w:r w:rsidRPr="00A41F7A">
        <w:rPr>
          <w:sz w:val="28"/>
          <w:szCs w:val="28"/>
          <w:u w:val="single"/>
        </w:rPr>
        <w:t>дисциплина: Вычеслительные методы</w:t>
      </w:r>
    </w:p>
    <w:p w14:paraId="389F9BBA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5E260F00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51A6A6F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17212B2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043FF91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BB053C4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68A43DF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215A884C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292B8D9F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06E4E794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1694D1F0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</w:p>
    <w:p w14:paraId="6646AE5D" w14:textId="5043E9B0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Студент: </w:t>
      </w:r>
      <w:r w:rsidR="00A41F7A">
        <w:rPr>
          <w:sz w:val="24"/>
          <w:szCs w:val="24"/>
        </w:rPr>
        <w:t>Яссин Мохамад Аламин</w:t>
      </w:r>
    </w:p>
    <w:p w14:paraId="63F7EAB5" w14:textId="7B327035" w:rsidR="00A41F7A" w:rsidRDefault="00A41F7A" w:rsidP="00A41F7A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Студенчиский билет:1032205004 </w:t>
      </w:r>
    </w:p>
    <w:p w14:paraId="409C1F3F" w14:textId="1E37F67D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4"/>
          <w:szCs w:val="24"/>
        </w:rPr>
      </w:pPr>
      <w:r>
        <w:rPr>
          <w:sz w:val="24"/>
          <w:szCs w:val="24"/>
        </w:rPr>
        <w:t>Группа: НКН</w:t>
      </w:r>
      <w:r w:rsidR="00A41F7A">
        <w:rPr>
          <w:sz w:val="24"/>
          <w:szCs w:val="24"/>
        </w:rPr>
        <w:t>БД</w:t>
      </w:r>
      <w:r>
        <w:rPr>
          <w:sz w:val="24"/>
          <w:szCs w:val="24"/>
        </w:rPr>
        <w:t>-01-20</w:t>
      </w:r>
    </w:p>
    <w:p w14:paraId="5C7BEF5B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</w:p>
    <w:p w14:paraId="199A6F4C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54AC660A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4D366A5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D15C00D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6759327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79B36AE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88D8043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277E5605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4B6C2D4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МОСКВА</w:t>
      </w:r>
    </w:p>
    <w:p w14:paraId="625CFDA7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</w:p>
    <w:p w14:paraId="247BEA2D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2022г.</w:t>
      </w:r>
    </w:p>
    <w:p w14:paraId="40D39983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0B51647" w14:textId="679D4389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734C68C" w14:textId="5EB1B24A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4FA95BE" w14:textId="77777777" w:rsidR="00A41F7A" w:rsidRPr="00A41F7A" w:rsidRDefault="00A41F7A" w:rsidP="00A41F7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52"/>
          <w:szCs w:val="52"/>
        </w:rPr>
      </w:pPr>
      <w:r w:rsidRPr="00A41F7A">
        <w:rPr>
          <w:b/>
          <w:bCs/>
          <w:sz w:val="52"/>
          <w:szCs w:val="52"/>
        </w:rPr>
        <w:t>Содержание</w:t>
      </w:r>
    </w:p>
    <w:p w14:paraId="76A49539" w14:textId="77777777" w:rsidR="00A41F7A" w:rsidRP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</w:rPr>
      </w:pPr>
      <w:r w:rsidRPr="00A41F7A">
        <w:rPr>
          <w:b/>
          <w:bCs/>
        </w:rPr>
        <w:t xml:space="preserve"> </w:t>
      </w:r>
      <w:r w:rsidRPr="00A41F7A">
        <w:rPr>
          <w:b/>
          <w:bCs/>
          <w:sz w:val="36"/>
          <w:szCs w:val="36"/>
        </w:rPr>
        <w:t>Справка – 3 стр.</w:t>
      </w:r>
    </w:p>
    <w:p w14:paraId="75EFFB76" w14:textId="6A31FB03" w:rsidR="00A41F7A" w:rsidRP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</w:rPr>
      </w:pPr>
      <w:r w:rsidRPr="00A41F7A">
        <w:rPr>
          <w:b/>
          <w:bCs/>
          <w:sz w:val="36"/>
          <w:szCs w:val="36"/>
        </w:rPr>
        <w:t xml:space="preserve">Код на Python – 4 стр. </w:t>
      </w:r>
    </w:p>
    <w:p w14:paraId="62119B05" w14:textId="22FD9954" w:rsidR="00A41F7A" w:rsidRP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36"/>
          <w:szCs w:val="36"/>
        </w:rPr>
      </w:pPr>
      <w:r w:rsidRPr="00A41F7A">
        <w:rPr>
          <w:b/>
          <w:bCs/>
          <w:sz w:val="36"/>
          <w:szCs w:val="36"/>
        </w:rPr>
        <w:t>Численные расчеты – 6 стр.</w:t>
      </w:r>
    </w:p>
    <w:p w14:paraId="123A74BD" w14:textId="128ED6CE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CD356E9" w14:textId="22B9D35B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DEE1210" w14:textId="4137DF0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773187C" w14:textId="357F0ED6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668EDA6" w14:textId="6271E533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672C4F2" w14:textId="3BFA5593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DB1C431" w14:textId="77C052D4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83696B6" w14:textId="51409C28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6B394C8" w14:textId="225F85DD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59F3485" w14:textId="07AEA5DD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21DD711" w14:textId="5DD08176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303875A" w14:textId="596C485B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A20C1E6" w14:textId="45BB4B2D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D3FE726" w14:textId="57936290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C390C46" w14:textId="4398AABA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2DA7E7B" w14:textId="23331784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A19ECD4" w14:textId="4F9F84F7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5BCCCA0" w14:textId="2702E840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59495B9" w14:textId="2040B61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D959E89" w14:textId="1FEFF159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30A954F" w14:textId="580ED775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C6C8296" w14:textId="79DAA196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375E350" w14:textId="6C9E5C96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252CF3F" w14:textId="0DE554F8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1F96099" w14:textId="46FB9164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C0591EE" w14:textId="3CBC20D1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843C519" w14:textId="7AED1B6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5406D7E" w14:textId="43B5746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33EA5F3" w14:textId="357126A8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0E4CA88" w14:textId="743A9287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6143E0E" w14:textId="519D600C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D7A98B5" w14:textId="0341244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518BCE8" w14:textId="511414AE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A6A467C" w14:textId="2A1EAC69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5C8F5CF" w14:textId="398AF2D9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29330FF" w14:textId="03CB6907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D88E279" w14:textId="776506E2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9C5FE84" w14:textId="3BC1F5E1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B02902F" w14:textId="4C620D93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68AFAA93" w14:textId="362FB201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5ECC99B7" w14:textId="77777777" w:rsidR="00A41F7A" w:rsidRDefault="00A41F7A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E24538C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2A5ECB7" w14:textId="77777777" w:rsidR="00303572" w:rsidRPr="00A41F7A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202122"/>
          <w:sz w:val="36"/>
          <w:szCs w:val="36"/>
        </w:rPr>
      </w:pPr>
      <w:r w:rsidRPr="00A41F7A">
        <w:rPr>
          <w:b/>
          <w:bCs/>
          <w:color w:val="202122"/>
          <w:sz w:val="36"/>
          <w:szCs w:val="36"/>
        </w:rPr>
        <w:t>Справка</w:t>
      </w:r>
    </w:p>
    <w:p w14:paraId="74F9558A" w14:textId="22D18D5E" w:rsidR="00303572" w:rsidRPr="00A41F7A" w:rsidRDefault="00A41F7A" w:rsidP="001D69C4">
      <w:pPr>
        <w:pBdr>
          <w:top w:val="nil"/>
          <w:left w:val="nil"/>
          <w:bottom w:val="nil"/>
          <w:right w:val="nil"/>
          <w:between w:val="nil"/>
        </w:pBdr>
        <w:rPr>
          <w:color w:val="202122"/>
          <w:sz w:val="36"/>
          <w:szCs w:val="36"/>
        </w:rPr>
      </w:pPr>
      <w:r w:rsidRPr="00A41F7A">
        <w:rPr>
          <w:sz w:val="28"/>
          <w:szCs w:val="28"/>
        </w:rPr>
        <w:t xml:space="preserve">В лабораторной номер </w:t>
      </w:r>
      <w:r w:rsidR="001D69C4">
        <w:rPr>
          <w:sz w:val="28"/>
          <w:szCs w:val="28"/>
        </w:rPr>
        <w:t>два</w:t>
      </w:r>
      <w:r w:rsidRPr="00A41F7A">
        <w:rPr>
          <w:sz w:val="28"/>
          <w:szCs w:val="28"/>
        </w:rPr>
        <w:t xml:space="preserve"> разбирается задача </w:t>
      </w:r>
      <w:r w:rsidR="001D69C4" w:rsidRPr="001D69C4">
        <w:rPr>
          <w:sz w:val="28"/>
          <w:szCs w:val="28"/>
        </w:rPr>
        <w:t>интерполяции,</w:t>
      </w:r>
      <w:r w:rsidR="001D69C4">
        <w:rPr>
          <w:sz w:val="28"/>
          <w:szCs w:val="28"/>
        </w:rPr>
        <w:t xml:space="preserve"> </w:t>
      </w:r>
      <w:r w:rsidR="001D69C4" w:rsidRPr="001D69C4">
        <w:rPr>
          <w:sz w:val="28"/>
          <w:szCs w:val="28"/>
        </w:rPr>
        <w:t>интерполяционный полином Ньютона и погрешность интерполяции</w:t>
      </w:r>
      <w:r w:rsidR="001D69C4">
        <w:rPr>
          <w:sz w:val="28"/>
          <w:szCs w:val="28"/>
        </w:rPr>
        <w:t>.</w:t>
      </w:r>
    </w:p>
    <w:p w14:paraId="4C27ACAA" w14:textId="77777777" w:rsidR="00A41F7A" w:rsidRDefault="00A41F7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598F7EF6" w14:textId="0824ED55" w:rsidR="00A41F7A" w:rsidRDefault="00A41F7A" w:rsidP="00A41F7A">
      <w:pPr>
        <w:pStyle w:val="Heading3"/>
        <w:shd w:val="clear" w:color="auto" w:fill="FFFFFF"/>
        <w:spacing w:before="0" w:after="72"/>
        <w:rPr>
          <w:rStyle w:val="mw-headline"/>
          <w:color w:val="000000"/>
          <w:sz w:val="25"/>
          <w:szCs w:val="25"/>
        </w:rPr>
      </w:pPr>
      <w:r>
        <w:rPr>
          <w:rStyle w:val="mw-headline"/>
          <w:color w:val="000000"/>
          <w:sz w:val="25"/>
          <w:szCs w:val="25"/>
        </w:rPr>
        <w:t xml:space="preserve">Полином </w:t>
      </w:r>
      <w:r w:rsidR="001D69C4">
        <w:rPr>
          <w:rStyle w:val="mw-headline"/>
          <w:color w:val="000000"/>
          <w:sz w:val="25"/>
          <w:szCs w:val="25"/>
        </w:rPr>
        <w:t>ньютона</w:t>
      </w:r>
    </w:p>
    <w:p w14:paraId="0BB192CD" w14:textId="1423D0F0" w:rsidR="001D69C4" w:rsidRPr="001D69C4" w:rsidRDefault="001D69C4" w:rsidP="001D69C4">
      <w:r w:rsidRPr="001D69C4">
        <w:rPr>
          <w:noProof/>
        </w:rPr>
        <w:drawing>
          <wp:inline distT="0" distB="0" distL="0" distR="0" wp14:anchorId="3E930F7C" wp14:editId="21B41203">
            <wp:extent cx="4520565" cy="125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A24B" w14:textId="52F0ED27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7FC6E4B4" w14:textId="0C40D10B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2DA04C05" w14:textId="5769D210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r w:rsidRPr="001D69C4">
        <w:rPr>
          <w:b/>
          <w:bCs/>
          <w:sz w:val="26"/>
          <w:szCs w:val="26"/>
        </w:rPr>
        <w:t>Погрешность интерполяции</w:t>
      </w:r>
    </w:p>
    <w:p w14:paraId="4E54D2C9" w14:textId="2727530B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2AA9A7A9" w14:textId="01240654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r w:rsidRPr="001D69C4">
        <w:rPr>
          <w:b/>
          <w:bCs/>
          <w:noProof/>
          <w:sz w:val="26"/>
          <w:szCs w:val="26"/>
        </w:rPr>
        <w:drawing>
          <wp:inline distT="0" distB="0" distL="0" distR="0" wp14:anchorId="72283683" wp14:editId="7870240D">
            <wp:extent cx="2735580" cy="511810"/>
            <wp:effectExtent l="0" t="0" r="762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15B1" w14:textId="647E2002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559EDE8B" w14:textId="4ACC50F7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1B4ADEBC" w14:textId="224FA552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6485F827" w14:textId="028DE74F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18EF6DD6" w14:textId="34555DB2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49F853EC" w14:textId="56B871E7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7CF69DB4" w14:textId="1C0D0D16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3BBBC0DC" w14:textId="2CE296C8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0BBF4EDA" w14:textId="4540ACA7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5D2C69FE" w14:textId="0BEB21A0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56759D43" w14:textId="791EFEA2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351B9140" w14:textId="7DA01C96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0275AC9E" w14:textId="776BE244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00D445BE" w14:textId="6A8437F4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6D6372BE" w14:textId="77777777" w:rsidR="001D69C4" w:rsidRDefault="001D69C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3C6BDFF2" w14:textId="117B0FAC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3914FB46" w14:textId="74F87256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7A473923" w14:textId="1967E323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41816D16" w14:textId="1D42C7C0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25F5D3AA" w14:textId="62C5DC19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5B99A5E3" w14:textId="307DEA81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699A260F" w14:textId="59B30D6D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4516F1BA" w14:textId="1C445253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04170742" w14:textId="027E1EEF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3B7573E4" w14:textId="23EBCD18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2827E557" w14:textId="1D96095C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1FF1BE3A" w14:textId="181B8C91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73EC53D0" w14:textId="4C585B28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74ADEC76" w14:textId="4F557064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1BC57A2E" w14:textId="01ED05FD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7D0B7520" w14:textId="3B995200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03EBA0D9" w14:textId="018645F4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1736600F" w14:textId="1C0FDEB1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</w:p>
    <w:p w14:paraId="27DEF6F8" w14:textId="77777777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0AEDF309" w14:textId="77777777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6591674D" w14:textId="77777777" w:rsidR="00303572" w:rsidRDefault="00F072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  <w:t>Ход работы</w:t>
      </w:r>
    </w:p>
    <w:p w14:paraId="32ABDB41" w14:textId="295C0AA1" w:rsidR="00303572" w:rsidRDefault="00303572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B1093EF" w14:textId="1D1F0529" w:rsidR="0034772A" w:rsidRPr="001D69C4" w:rsidRDefault="0034772A">
      <w:pPr>
        <w:pBdr>
          <w:top w:val="nil"/>
          <w:left w:val="nil"/>
          <w:bottom w:val="nil"/>
          <w:right w:val="nil"/>
          <w:between w:val="nil"/>
        </w:pBdr>
        <w:rPr>
          <w:noProof/>
          <w:sz w:val="28"/>
          <w:szCs w:val="28"/>
          <w:lang w:bidi="ar-SY"/>
        </w:rPr>
      </w:pPr>
      <w:r w:rsidRPr="0034772A">
        <w:rPr>
          <w:noProof/>
          <w:sz w:val="28"/>
          <w:szCs w:val="28"/>
        </w:rPr>
        <w:t>Мой вариант</w:t>
      </w:r>
      <w:r w:rsidRPr="001D69C4">
        <w:rPr>
          <w:noProof/>
          <w:sz w:val="28"/>
          <w:szCs w:val="28"/>
          <w:lang w:bidi="ar-SY"/>
        </w:rPr>
        <w:t>:</w:t>
      </w:r>
    </w:p>
    <w:p w14:paraId="3E23093E" w14:textId="04F44086" w:rsidR="0034772A" w:rsidRDefault="0034772A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w:drawing>
          <wp:inline distT="0" distB="0" distL="0" distR="0" wp14:anchorId="023340D0" wp14:editId="484B1F15">
            <wp:extent cx="6115685" cy="480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5954" w14:textId="334FF3DE" w:rsidR="0034772A" w:rsidRPr="001D69C4" w:rsidRDefault="0034772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noProof/>
          <w:sz w:val="28"/>
          <w:szCs w:val="28"/>
          <w:lang w:val="en-US" w:bidi="ar-SY"/>
        </w:rPr>
      </w:pPr>
      <w:r w:rsidRPr="001D69C4">
        <w:rPr>
          <w:b/>
          <w:bCs/>
          <w:noProof/>
          <w:sz w:val="28"/>
          <w:szCs w:val="28"/>
        </w:rPr>
        <w:t>Код на питоне</w:t>
      </w:r>
      <w:r w:rsidRPr="001D69C4">
        <w:rPr>
          <w:b/>
          <w:bCs/>
          <w:noProof/>
          <w:sz w:val="28"/>
          <w:szCs w:val="28"/>
          <w:lang w:val="en-US" w:bidi="ar-SY"/>
        </w:rPr>
        <w:t>:</w:t>
      </w:r>
    </w:p>
    <w:p w14:paraId="1329039F" w14:textId="2D3FE072" w:rsidR="0034772A" w:rsidRPr="0034772A" w:rsidRDefault="0034772A" w:rsidP="0034772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noProof/>
          <w:sz w:val="28"/>
          <w:szCs w:val="28"/>
          <w:lang w:bidi="ar-SY"/>
        </w:rPr>
      </w:pPr>
      <w:r w:rsidRPr="0034772A">
        <w:rPr>
          <w:noProof/>
          <w:sz w:val="28"/>
          <w:szCs w:val="28"/>
          <w:lang w:bidi="ar-SY"/>
        </w:rPr>
        <w:t xml:space="preserve">первый раздел кода состоит из 2 частей, переменных частей и функции </w:t>
      </w:r>
      <w:r w:rsidR="008569A3" w:rsidRPr="008569A3">
        <w:rPr>
          <w:noProof/>
          <w:sz w:val="28"/>
          <w:szCs w:val="28"/>
          <w:lang w:bidi="ar-SY"/>
        </w:rPr>
        <w:t>ньютона</w:t>
      </w:r>
      <w:r w:rsidRPr="0034772A">
        <w:rPr>
          <w:noProof/>
          <w:sz w:val="28"/>
          <w:szCs w:val="28"/>
          <w:lang w:bidi="ar-SY"/>
        </w:rPr>
        <w:t>.</w:t>
      </w:r>
    </w:p>
    <w:p w14:paraId="32A55488" w14:textId="2C6062D3" w:rsidR="0034772A" w:rsidRDefault="008569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  <w:r>
        <w:rPr>
          <w:noProof/>
        </w:rPr>
        <w:drawing>
          <wp:inline distT="0" distB="0" distL="0" distR="0" wp14:anchorId="19DB8704" wp14:editId="15D76019">
            <wp:extent cx="6120765" cy="34429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05D6049" w14:textId="3388A5BF" w:rsidR="0034772A" w:rsidRPr="0034772A" w:rsidRDefault="0034772A" w:rsidP="0034772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  <w:r w:rsidRPr="0034772A">
        <w:rPr>
          <w:rFonts w:eastAsia="Times New Roman"/>
          <w:color w:val="202122"/>
          <w:sz w:val="26"/>
          <w:szCs w:val="26"/>
        </w:rPr>
        <w:t xml:space="preserve">В то время как во втором разделе мы заполняем массивы </w:t>
      </w:r>
      <w:r w:rsidRPr="0034772A">
        <w:rPr>
          <w:rFonts w:eastAsia="Times New Roman"/>
          <w:color w:val="202122"/>
          <w:sz w:val="26"/>
          <w:szCs w:val="26"/>
          <w:lang w:val="en-US"/>
        </w:rPr>
        <w:t>x</w:t>
      </w:r>
      <w:r w:rsidRPr="0034772A">
        <w:rPr>
          <w:rFonts w:eastAsia="Times New Roman"/>
          <w:color w:val="202122"/>
          <w:sz w:val="26"/>
          <w:szCs w:val="26"/>
        </w:rPr>
        <w:t xml:space="preserve"> и </w:t>
      </w:r>
      <w:r w:rsidRPr="0034772A">
        <w:rPr>
          <w:rFonts w:eastAsia="Times New Roman"/>
          <w:color w:val="202122"/>
          <w:sz w:val="26"/>
          <w:szCs w:val="26"/>
          <w:lang w:val="en-US"/>
        </w:rPr>
        <w:t>y</w:t>
      </w:r>
      <w:r w:rsidRPr="0034772A">
        <w:rPr>
          <w:rFonts w:eastAsia="Times New Roman"/>
          <w:color w:val="202122"/>
          <w:sz w:val="26"/>
          <w:szCs w:val="26"/>
        </w:rPr>
        <w:t xml:space="preserve"> элементами на основе «</w:t>
      </w:r>
      <w:r w:rsidRPr="0034772A">
        <w:rPr>
          <w:rFonts w:eastAsia="Times New Roman"/>
          <w:color w:val="202122"/>
          <w:sz w:val="26"/>
          <w:szCs w:val="26"/>
          <w:lang w:val="en-US"/>
        </w:rPr>
        <w:t>n</w:t>
      </w:r>
      <w:r w:rsidRPr="0034772A">
        <w:rPr>
          <w:rFonts w:eastAsia="Times New Roman"/>
          <w:color w:val="202122"/>
          <w:sz w:val="26"/>
          <w:szCs w:val="26"/>
        </w:rPr>
        <w:t>» в первой и второй задаче, а в четвертом на основе переменной «</w:t>
      </w:r>
      <w:r w:rsidRPr="0034772A">
        <w:rPr>
          <w:rFonts w:eastAsia="Times New Roman"/>
          <w:color w:val="202122"/>
          <w:sz w:val="26"/>
          <w:szCs w:val="26"/>
          <w:lang w:val="en-US"/>
        </w:rPr>
        <w:t>m</w:t>
      </w:r>
      <w:r w:rsidRPr="0034772A">
        <w:rPr>
          <w:rFonts w:eastAsia="Times New Roman"/>
          <w:color w:val="202122"/>
          <w:sz w:val="26"/>
          <w:szCs w:val="26"/>
        </w:rPr>
        <w:t>», в то же время мы заполняем массив «</w:t>
      </w:r>
      <w:r w:rsidR="008569A3">
        <w:rPr>
          <w:rFonts w:eastAsia="Times New Roman"/>
          <w:color w:val="202122"/>
          <w:sz w:val="26"/>
          <w:szCs w:val="26"/>
          <w:lang w:val="en-US"/>
        </w:rPr>
        <w:t>newton</w:t>
      </w:r>
      <w:r w:rsidRPr="0034772A">
        <w:rPr>
          <w:rFonts w:eastAsia="Times New Roman"/>
          <w:color w:val="202122"/>
          <w:sz w:val="26"/>
          <w:szCs w:val="26"/>
        </w:rPr>
        <w:t xml:space="preserve">» с ответами от функции </w:t>
      </w:r>
      <w:r w:rsidR="008569A3">
        <w:rPr>
          <w:rFonts w:eastAsia="Times New Roman"/>
          <w:color w:val="202122"/>
          <w:sz w:val="26"/>
          <w:szCs w:val="26"/>
          <w:lang w:val="en-US"/>
        </w:rPr>
        <w:t>newtonfun</w:t>
      </w:r>
      <w:r w:rsidRPr="0034772A">
        <w:rPr>
          <w:rFonts w:eastAsia="Times New Roman"/>
          <w:color w:val="202122"/>
          <w:sz w:val="26"/>
          <w:szCs w:val="26"/>
        </w:rPr>
        <w:t>.</w:t>
      </w:r>
    </w:p>
    <w:p w14:paraId="478EB344" w14:textId="77777777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</w:p>
    <w:p w14:paraId="76475AFB" w14:textId="199C2C86" w:rsidR="0034772A" w:rsidRDefault="00974689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64C369" wp14:editId="53B411F6">
            <wp:extent cx="3789273" cy="27768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334" r="38082"/>
                    <a:stretch/>
                  </pic:blipFill>
                  <pic:spPr bwMode="auto">
                    <a:xfrm>
                      <a:off x="0" y="0"/>
                      <a:ext cx="3789863" cy="2777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1C13C" w14:textId="2CEA10CA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</w:p>
    <w:p w14:paraId="22FB2632" w14:textId="77777777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</w:p>
    <w:p w14:paraId="00FF0CF0" w14:textId="77777777" w:rsid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  <w:lang w:val="en-US"/>
        </w:rPr>
      </w:pPr>
    </w:p>
    <w:p w14:paraId="3DAAF3BE" w14:textId="77777777" w:rsid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  <w:lang w:val="en-US"/>
        </w:rPr>
      </w:pPr>
    </w:p>
    <w:p w14:paraId="0675C20F" w14:textId="77777777" w:rsid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  <w:lang w:val="en-US"/>
        </w:rPr>
      </w:pPr>
    </w:p>
    <w:p w14:paraId="6922674B" w14:textId="77777777" w:rsid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  <w:lang w:val="en-US"/>
        </w:rPr>
      </w:pPr>
    </w:p>
    <w:p w14:paraId="52F1C486" w14:textId="77777777" w:rsid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  <w:lang w:val="en-US"/>
        </w:rPr>
      </w:pPr>
    </w:p>
    <w:p w14:paraId="028EB3C3" w14:textId="171F5E28" w:rsidR="00A62387" w:rsidRPr="00974689" w:rsidRDefault="00A62387" w:rsidP="0097468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noProof/>
          <w:sz w:val="26"/>
          <w:szCs w:val="26"/>
        </w:rPr>
      </w:pPr>
      <w:r w:rsidRPr="00974689">
        <w:rPr>
          <w:noProof/>
          <w:sz w:val="26"/>
          <w:szCs w:val="26"/>
        </w:rPr>
        <w:t>Здесь, в последнем разделе, мы видим применение последних двух задач, вычисление диапазона задержки и дельты в пятой и печать в правильной форме, а в шестой мы проверяем, какие поля значений «</w:t>
      </w:r>
      <w:r w:rsidRPr="00974689">
        <w:rPr>
          <w:noProof/>
          <w:sz w:val="26"/>
          <w:szCs w:val="26"/>
          <w:lang w:val="en-US"/>
        </w:rPr>
        <w:t>n</w:t>
      </w:r>
      <w:r w:rsidRPr="00974689">
        <w:rPr>
          <w:noProof/>
          <w:sz w:val="26"/>
          <w:szCs w:val="26"/>
        </w:rPr>
        <w:t>» будут подходит для наших условий.</w:t>
      </w:r>
    </w:p>
    <w:p w14:paraId="33B88863" w14:textId="14812CC8" w:rsidR="00974689" w:rsidRPr="00974689" w:rsidRDefault="00974689" w:rsidP="00974689">
      <w:pPr>
        <w:pBdr>
          <w:top w:val="nil"/>
          <w:left w:val="nil"/>
          <w:bottom w:val="nil"/>
          <w:right w:val="nil"/>
          <w:between w:val="nil"/>
        </w:pBdr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3A9FB445" wp14:editId="305A8A3C">
            <wp:extent cx="6120765" cy="34429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1BEB" w14:textId="77777777" w:rsidR="00A62387" w:rsidRP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noProof/>
          <w:sz w:val="26"/>
          <w:szCs w:val="26"/>
        </w:rPr>
      </w:pPr>
    </w:p>
    <w:p w14:paraId="47141BEF" w14:textId="1C75EB67" w:rsidR="00A62387" w:rsidRPr="00A62387" w:rsidRDefault="00A62387" w:rsidP="00A6238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  <w:lang w:val="en-US"/>
        </w:rPr>
      </w:pPr>
    </w:p>
    <w:p w14:paraId="2CD8CA73" w14:textId="77777777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</w:p>
    <w:p w14:paraId="49C49261" w14:textId="77777777" w:rsidR="0034772A" w:rsidRDefault="0034772A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</w:p>
    <w:p w14:paraId="060719F1" w14:textId="40E1FF33" w:rsidR="00303572" w:rsidRDefault="00F072B4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202122"/>
          <w:sz w:val="26"/>
          <w:szCs w:val="26"/>
        </w:rPr>
      </w:pPr>
      <w:r>
        <w:rPr>
          <w:rFonts w:eastAsia="Times New Roman"/>
          <w:b/>
          <w:bCs/>
          <w:color w:val="202122"/>
          <w:sz w:val="26"/>
          <w:szCs w:val="26"/>
        </w:rPr>
        <w:lastRenderedPageBreak/>
        <w:t>Вывод.</w:t>
      </w:r>
    </w:p>
    <w:p w14:paraId="390824AA" w14:textId="74604C1D" w:rsidR="00A62387" w:rsidRPr="00A62387" w:rsidRDefault="00A62387" w:rsidP="00A6238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  <w:r w:rsidRPr="00A62387">
        <w:rPr>
          <w:rFonts w:eastAsia="Times New Roman"/>
          <w:color w:val="202122"/>
          <w:sz w:val="26"/>
          <w:szCs w:val="26"/>
        </w:rPr>
        <w:t>Здесь мы можем увидеть результаты для «</w:t>
      </w:r>
      <w:r w:rsidRPr="00A62387">
        <w:rPr>
          <w:rFonts w:eastAsia="Times New Roman"/>
          <w:color w:val="202122"/>
          <w:sz w:val="26"/>
          <w:szCs w:val="26"/>
          <w:lang w:val="en-US"/>
        </w:rPr>
        <w:t>m</w:t>
      </w:r>
      <w:r w:rsidRPr="00A62387">
        <w:rPr>
          <w:rFonts w:eastAsia="Times New Roman"/>
          <w:color w:val="202122"/>
          <w:sz w:val="26"/>
          <w:szCs w:val="26"/>
        </w:rPr>
        <w:t>»</w:t>
      </w:r>
    </w:p>
    <w:p w14:paraId="597AF769" w14:textId="1A5CEC46" w:rsidR="00303572" w:rsidRDefault="00974689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  <w:r>
        <w:rPr>
          <w:noProof/>
        </w:rPr>
        <w:drawing>
          <wp:inline distT="0" distB="0" distL="0" distR="0" wp14:anchorId="79E0FDFC" wp14:editId="477AF7F0">
            <wp:extent cx="1244600" cy="3442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103" r="43563"/>
                    <a:stretch/>
                  </pic:blipFill>
                  <pic:spPr bwMode="auto">
                    <a:xfrm>
                      <a:off x="0" y="0"/>
                      <a:ext cx="1244600" cy="344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589C4" w14:textId="0572FB80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3ED322EC" w14:textId="60FCD1B8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5E065795" w14:textId="345AE3DE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1DE49557" w14:textId="6541EE57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2D61613D" w14:textId="0BDC2EA4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18F5F603" w14:textId="2EEB9FEA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2062B125" w14:textId="0532A9D1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03A97472" w14:textId="16E4F1C3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681B9017" w14:textId="0473C2C9" w:rsidR="00A62387" w:rsidRDefault="00A62387" w:rsidP="0034772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</w:p>
    <w:p w14:paraId="6804593B" w14:textId="59E81AE1" w:rsidR="00A62387" w:rsidRPr="00A62387" w:rsidRDefault="00A62387" w:rsidP="00A6238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  <w:r w:rsidRPr="00A62387">
        <w:rPr>
          <w:rFonts w:eastAsia="Times New Roman"/>
          <w:color w:val="202122"/>
          <w:sz w:val="26"/>
          <w:szCs w:val="26"/>
        </w:rPr>
        <w:t>и здесь мы видим, что условие будет выполнено</w:t>
      </w:r>
      <w:r w:rsidR="00974689" w:rsidRPr="00974689">
        <w:rPr>
          <w:rFonts w:eastAsia="Times New Roman"/>
          <w:color w:val="202122"/>
          <w:sz w:val="26"/>
          <w:szCs w:val="26"/>
        </w:rPr>
        <w:t>,</w:t>
      </w:r>
      <w:r w:rsidR="00974689">
        <w:rPr>
          <w:rFonts w:eastAsia="Times New Roman"/>
          <w:color w:val="202122"/>
          <w:sz w:val="26"/>
          <w:szCs w:val="26"/>
        </w:rPr>
        <w:t xml:space="preserve"> где делта</w:t>
      </w:r>
      <w:r w:rsidR="00974689" w:rsidRPr="00974689">
        <w:rPr>
          <w:rFonts w:eastAsia="Times New Roman"/>
          <w:color w:val="202122"/>
          <w:sz w:val="26"/>
          <w:szCs w:val="26"/>
          <w:lang w:bidi="ar-SY"/>
        </w:rPr>
        <w:t>&lt;=0.1</w:t>
      </w:r>
    </w:p>
    <w:p w14:paraId="3446565F" w14:textId="109C9047" w:rsidR="00A62387" w:rsidRDefault="00974689" w:rsidP="007F776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202122"/>
          <w:sz w:val="26"/>
          <w:szCs w:val="26"/>
        </w:rPr>
      </w:pPr>
      <w:r>
        <w:rPr>
          <w:noProof/>
        </w:rPr>
        <w:drawing>
          <wp:inline distT="0" distB="0" distL="0" distR="0" wp14:anchorId="6157B222" wp14:editId="2E51C9CC">
            <wp:extent cx="1162050" cy="1506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518" t="56252" r="44496"/>
                    <a:stretch/>
                  </pic:blipFill>
                  <pic:spPr bwMode="auto">
                    <a:xfrm>
                      <a:off x="0" y="0"/>
                      <a:ext cx="1162050" cy="150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2387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3E21"/>
    <w:multiLevelType w:val="hybridMultilevel"/>
    <w:tmpl w:val="E6F625E8"/>
    <w:lvl w:ilvl="0" w:tplc="D06C6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2281"/>
    <w:multiLevelType w:val="hybridMultilevel"/>
    <w:tmpl w:val="45B8F09C"/>
    <w:lvl w:ilvl="0" w:tplc="4D4E3D56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572"/>
    <w:rsid w:val="001D69C4"/>
    <w:rsid w:val="00303572"/>
    <w:rsid w:val="0034772A"/>
    <w:rsid w:val="007F7769"/>
    <w:rsid w:val="008569A3"/>
    <w:rsid w:val="00974689"/>
    <w:rsid w:val="00A41F7A"/>
    <w:rsid w:val="00A62387"/>
    <w:rsid w:val="00F0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1906"/>
  <w15:docId w15:val="{C66E545B-D188-4C5A-AE0F-973A7C74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customStyle="1" w:styleId="a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A41F7A"/>
  </w:style>
  <w:style w:type="paragraph" w:styleId="NormalWeb">
    <w:name w:val="Normal (Web)"/>
    <w:basedOn w:val="Normal"/>
    <w:uiPriority w:val="99"/>
    <w:unhideWhenUsed/>
    <w:rsid w:val="00A41F7A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4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Alamin Yassin</dc:creator>
  <cp:keywords/>
  <dc:description/>
  <cp:lastModifiedBy>Яссин Мохамад Аламин</cp:lastModifiedBy>
  <cp:revision>8</cp:revision>
  <cp:lastPrinted>2022-09-12T15:52:00Z</cp:lastPrinted>
  <dcterms:created xsi:type="dcterms:W3CDTF">2022-09-12T07:52:00Z</dcterms:created>
  <dcterms:modified xsi:type="dcterms:W3CDTF">2022-09-19T13:30:00Z</dcterms:modified>
</cp:coreProperties>
</file>