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CB562" w14:textId="48F6417B" w:rsidR="00091C10" w:rsidRDefault="001D31E1">
      <w:r>
        <w:t>Taden Marston</w:t>
      </w:r>
    </w:p>
    <w:p w14:paraId="15A0D442" w14:textId="6AC52BDE" w:rsidR="001D31E1" w:rsidRDefault="001D31E1">
      <w:r>
        <w:t>11/19/2023</w:t>
      </w:r>
    </w:p>
    <w:p w14:paraId="4F802389" w14:textId="3D163AE1" w:rsidR="001D31E1" w:rsidRDefault="001D31E1" w:rsidP="001D31E1">
      <w:pPr>
        <w:jc w:val="center"/>
      </w:pPr>
      <w:r>
        <w:t>Polymorphism Reflection</w:t>
      </w:r>
    </w:p>
    <w:p w14:paraId="639C601B" w14:textId="77777777" w:rsidR="001D31E1" w:rsidRDefault="001D31E1" w:rsidP="001D31E1"/>
    <w:p w14:paraId="3EED94F0" w14:textId="2A08150D" w:rsidR="001D31E1" w:rsidRDefault="001D31E1" w:rsidP="001D31E1">
      <w:r>
        <w:t>Polymorphism is a level of abstraction that allows us as programmers to reuse code from interface classes into multiple similar classes. It also allows us to overwrite functions to make them function differently in each class depending on how we want to use them.</w:t>
      </w:r>
    </w:p>
    <w:p w14:paraId="72B4C7CB" w14:textId="1C61B5AD" w:rsidR="001D31E1" w:rsidRDefault="001D31E1" w:rsidP="001D31E1">
      <w:r>
        <w:t>One of the benefits of using polymorphism is it allows you to abstract the designs for your program even further so you can more easily expand on and customize code to fit the ideas and features you want to add.</w:t>
      </w:r>
    </w:p>
    <w:p w14:paraId="2E445045" w14:textId="77777777" w:rsidR="001D31E1" w:rsidRDefault="001D31E1" w:rsidP="001D31E1"/>
    <w:sectPr w:rsidR="001D31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71F9D"/>
    <w:rsid w:val="00091C10"/>
    <w:rsid w:val="001D31E1"/>
    <w:rsid w:val="00454149"/>
    <w:rsid w:val="00A71F9D"/>
    <w:rsid w:val="00BE1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12933"/>
  <w15:chartTrackingRefBased/>
  <w15:docId w15:val="{E03392DC-9279-4434-963A-671DFD8FD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78</Words>
  <Characters>449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Taden Marston</dc:creator>
  <cp:keywords/>
  <dc:description/>
  <cp:lastModifiedBy>Taden Marston</cp:lastModifiedBy>
  <cp:revision>3</cp:revision>
  <dcterms:created xsi:type="dcterms:W3CDTF">2023-11-19T20:31:00Z</dcterms:created>
  <dcterms:modified xsi:type="dcterms:W3CDTF">2023-11-19T21:00:00Z</dcterms:modified>
</cp:coreProperties>
</file>