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E09E" w14:textId="4FFAE4B5" w:rsidR="00E20BE7" w:rsidRDefault="00E81646" w:rsidP="00E81646">
      <w:r>
        <w:t>Taden Marston</w:t>
      </w:r>
    </w:p>
    <w:p w14:paraId="6724D5E8" w14:textId="0E433F51" w:rsidR="00E81646" w:rsidRDefault="00E81646">
      <w:r>
        <w:t>Points: 100</w:t>
      </w:r>
    </w:p>
    <w:p w14:paraId="44E0D0C1" w14:textId="70A21FC6" w:rsidR="00E81646" w:rsidRDefault="00E81646">
      <w:r>
        <w:t>11/19/2022</w:t>
      </w:r>
    </w:p>
    <w:p w14:paraId="16A9E385" w14:textId="41428542" w:rsidR="00E81646" w:rsidRDefault="00E81646" w:rsidP="00E81646">
      <w:pPr>
        <w:jc w:val="center"/>
      </w:pPr>
      <w:r>
        <w:t>Week 10 Reflection</w:t>
      </w:r>
    </w:p>
    <w:p w14:paraId="2FFF042D" w14:textId="65500BF6" w:rsidR="00E81646" w:rsidRDefault="00E81646" w:rsidP="00E81646"/>
    <w:p w14:paraId="4AE7BF7F" w14:textId="68AD91F2" w:rsidR="00E81646" w:rsidRDefault="00E81646" w:rsidP="00E81646">
      <w:r>
        <w:t xml:space="preserve">Without communication teamwork is literally impossible. You </w:t>
      </w:r>
      <w:proofErr w:type="gramStart"/>
      <w:r>
        <w:t>have to</w:t>
      </w:r>
      <w:proofErr w:type="gramEnd"/>
      <w:r>
        <w:t xml:space="preserve"> be able to convey progress, problems, and what needs to be done in order for </w:t>
      </w:r>
      <w:r w:rsidR="000B76B6">
        <w:t>teamwork</w:t>
      </w:r>
      <w:r>
        <w:t xml:space="preserve"> to be even remotely effective. </w:t>
      </w:r>
      <w:r w:rsidR="000B76B6">
        <w:t>So,</w:t>
      </w:r>
      <w:r>
        <w:t xml:space="preserve"> if you take out communication teams will fall apart. Just like as it was demonstrated in the ethics scenario when people stopped </w:t>
      </w:r>
      <w:r w:rsidR="000B76B6">
        <w:t>communicating,</w:t>
      </w:r>
      <w:r>
        <w:t xml:space="preserve"> progress </w:t>
      </w:r>
      <w:r w:rsidR="000B76B6">
        <w:t>slowed,</w:t>
      </w:r>
      <w:r>
        <w:t xml:space="preserve"> and projects were </w:t>
      </w:r>
      <w:r w:rsidR="000B76B6">
        <w:t>overpriced</w:t>
      </w:r>
      <w:r>
        <w:t xml:space="preserve"> and finished late.</w:t>
      </w:r>
    </w:p>
    <w:p w14:paraId="661172F3" w14:textId="4673D049" w:rsidR="00E81646" w:rsidRDefault="00E81646" w:rsidP="00E81646"/>
    <w:p w14:paraId="640A4B99" w14:textId="5002FBD7" w:rsidR="00E81646" w:rsidRDefault="00E81646" w:rsidP="00E81646">
      <w:r>
        <w:t xml:space="preserve">I can communicate with my team on what my needs are to complete </w:t>
      </w:r>
      <w:r w:rsidR="000B76B6">
        <w:t>tasks</w:t>
      </w:r>
      <w:r>
        <w:t xml:space="preserve"> and projects on time as well as communicate with them to see what areas they might be struggling in or needing help with. It’s also always helpful to have someone else read through and trouble shoot your </w:t>
      </w:r>
      <w:r w:rsidR="000B76B6">
        <w:t>code and</w:t>
      </w:r>
      <w:r>
        <w:t xml:space="preserve"> communicate with you </w:t>
      </w:r>
      <w:proofErr w:type="gramStart"/>
      <w:r>
        <w:t>what</w:t>
      </w:r>
      <w:proofErr w:type="gramEnd"/>
      <w:r>
        <w:t xml:space="preserve"> you can do to fix it.</w:t>
      </w:r>
    </w:p>
    <w:p w14:paraId="108DEE28" w14:textId="2FF62CE1" w:rsidR="00E81646" w:rsidRDefault="00E81646" w:rsidP="00E81646"/>
    <w:p w14:paraId="12247DFF" w14:textId="43D5D34F" w:rsidR="00E81646" w:rsidRDefault="00E81646" w:rsidP="00E81646">
      <w:r>
        <w:t xml:space="preserve">I have been on several different teams throughout my working career, and communication was almost always the cause </w:t>
      </w:r>
      <w:proofErr w:type="gramStart"/>
      <w:r>
        <w:t>for</w:t>
      </w:r>
      <w:proofErr w:type="gramEnd"/>
      <w:r>
        <w:t xml:space="preserve"> success or problems when it came to working in those teams. When I was in </w:t>
      </w:r>
      <w:r w:rsidR="000B76B6">
        <w:t>cabinetry,</w:t>
      </w:r>
      <w:r>
        <w:t xml:space="preserve"> we had good communication and we were able to stay on top of orders by allocating resources to the correct areas to get things moving. My most recent job struggles with effective </w:t>
      </w:r>
      <w:r w:rsidR="000B76B6">
        <w:t>communication,</w:t>
      </w:r>
      <w:r>
        <w:t xml:space="preserve"> and it shows </w:t>
      </w:r>
      <w:proofErr w:type="gramStart"/>
      <w:r>
        <w:t>it’s</w:t>
      </w:r>
      <w:proofErr w:type="gramEnd"/>
      <w:r>
        <w:t xml:space="preserve"> self with clients being left on the back burner because their needs were not adequately expressed.</w:t>
      </w:r>
    </w:p>
    <w:p w14:paraId="5181E3BF" w14:textId="7F0AF47E" w:rsidR="00E81646" w:rsidRDefault="00E81646" w:rsidP="00E81646"/>
    <w:p w14:paraId="62528B5E" w14:textId="6EBB0925" w:rsidR="00E81646" w:rsidRDefault="00E81646" w:rsidP="00E81646">
      <w:r>
        <w:t xml:space="preserve">In our hands on example in </w:t>
      </w:r>
      <w:r w:rsidR="000B76B6">
        <w:t>class I</w:t>
      </w:r>
      <w:r>
        <w:t xml:space="preserve"> can say that my experience of trying to direct someone without effective communication was </w:t>
      </w:r>
      <w:proofErr w:type="gramStart"/>
      <w:r>
        <w:t>really frustrating</w:t>
      </w:r>
      <w:proofErr w:type="gramEnd"/>
      <w:r>
        <w:t>. After realizing that the person I was directing wasn’t anywhere close to what I was trying to have him complete</w:t>
      </w:r>
      <w:r w:rsidR="008F01EA">
        <w:t xml:space="preserve">, VS when He was able to explain it to me and I could ask questions it </w:t>
      </w:r>
      <w:r w:rsidR="000B76B6">
        <w:t>went</w:t>
      </w:r>
      <w:r w:rsidR="008F01EA">
        <w:t xml:space="preserve"> so much better!</w:t>
      </w:r>
    </w:p>
    <w:p w14:paraId="51023DE4" w14:textId="5E0D341C" w:rsidR="008F01EA" w:rsidRDefault="008F01EA" w:rsidP="00E81646"/>
    <w:p w14:paraId="3B94FFAC" w14:textId="7BDB83C9" w:rsidR="008F01EA" w:rsidRDefault="008F01EA" w:rsidP="00E81646">
      <w:r>
        <w:t>Communication is supper important when it comes to the gospel, God’s communication to us through personal revelation and through his Prophets is vital to our succus as a church and as individuals navigating through this fallen world. I’ve recently been learning about the importance of having a covenant relationship with Christ, and that simply is impossible to gain without trusting communication between us and Christ.</w:t>
      </w:r>
    </w:p>
    <w:p w14:paraId="0670734E" w14:textId="23043B5F" w:rsidR="00E81646" w:rsidRDefault="00E81646" w:rsidP="00E81646"/>
    <w:p w14:paraId="746682A7" w14:textId="77777777" w:rsidR="00E81646" w:rsidRDefault="00E81646" w:rsidP="00E81646"/>
    <w:sectPr w:rsidR="00E8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20"/>
    <w:rsid w:val="000B76B6"/>
    <w:rsid w:val="008F01EA"/>
    <w:rsid w:val="00E20BE7"/>
    <w:rsid w:val="00E81646"/>
    <w:rsid w:val="00ED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F4D"/>
  <w15:chartTrackingRefBased/>
  <w15:docId w15:val="{73DCC59F-16ED-4FC2-9A02-B7D5DC9A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3</cp:revision>
  <dcterms:created xsi:type="dcterms:W3CDTF">2022-11-20T01:43:00Z</dcterms:created>
  <dcterms:modified xsi:type="dcterms:W3CDTF">2022-11-20T02:16:00Z</dcterms:modified>
</cp:coreProperties>
</file>