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82E4" w14:textId="595E6BE6" w:rsidR="002D0616" w:rsidRDefault="00584A5F">
      <w:r>
        <w:t>Taden Marston</w:t>
      </w:r>
    </w:p>
    <w:p w14:paraId="165E4DC5" w14:textId="3FE62F66" w:rsidR="00584A5F" w:rsidRDefault="00584A5F">
      <w:r>
        <w:t>Total Points: 100</w:t>
      </w:r>
    </w:p>
    <w:p w14:paraId="7CB534C4" w14:textId="2C30FC3B" w:rsidR="00584A5F" w:rsidRDefault="00584A5F">
      <w:r>
        <w:t>10/06/2022</w:t>
      </w:r>
    </w:p>
    <w:p w14:paraId="6E491DBA" w14:textId="2752F79D" w:rsidR="006736EE" w:rsidRDefault="006736EE" w:rsidP="006736EE">
      <w:pPr>
        <w:jc w:val="center"/>
        <w:rPr>
          <w:sz w:val="24"/>
          <w:szCs w:val="24"/>
        </w:rPr>
      </w:pPr>
      <w:r>
        <w:rPr>
          <w:sz w:val="28"/>
          <w:szCs w:val="28"/>
        </w:rPr>
        <w:t>Week 4 Reflection</w:t>
      </w:r>
    </w:p>
    <w:p w14:paraId="34F20C37" w14:textId="54C26912" w:rsidR="006736EE" w:rsidRDefault="000045E3" w:rsidP="006736EE">
      <w:pPr>
        <w:rPr>
          <w:sz w:val="24"/>
          <w:szCs w:val="24"/>
        </w:rPr>
      </w:pPr>
      <w:r>
        <w:rPr>
          <w:sz w:val="24"/>
          <w:szCs w:val="24"/>
        </w:rPr>
        <w:t>Discipline is a very important skill to have when working with a team. Without it you wouldn’t be able to trust anyone to get their work done, at least not without using the theory X style of management. That however is not very stable model for the long term. If you are disciplined and can stay on task it allows a company to function much more effectively because then you don’t have to have someone constantly breathing down your neck to get things done.</w:t>
      </w:r>
    </w:p>
    <w:p w14:paraId="57AFC02C" w14:textId="0C6C307A" w:rsidR="000045E3" w:rsidRDefault="000045E3" w:rsidP="006736EE">
      <w:pPr>
        <w:rPr>
          <w:sz w:val="24"/>
          <w:szCs w:val="24"/>
        </w:rPr>
      </w:pPr>
    </w:p>
    <w:p w14:paraId="43C0FC6B" w14:textId="0E7E8A60" w:rsidR="001C1739" w:rsidRDefault="000045E3" w:rsidP="006736EE">
      <w:pPr>
        <w:rPr>
          <w:sz w:val="24"/>
          <w:szCs w:val="24"/>
        </w:rPr>
      </w:pPr>
      <w:r>
        <w:rPr>
          <w:sz w:val="24"/>
          <w:szCs w:val="24"/>
        </w:rPr>
        <w:t xml:space="preserve">I plan on contributing to my team by </w:t>
      </w:r>
      <w:r w:rsidR="001C1739">
        <w:rPr>
          <w:sz w:val="24"/>
          <w:szCs w:val="24"/>
        </w:rPr>
        <w:t>making sure I stay diligent with the task that I am assigned in my area of responsibility as well as being helpful to my teammates whenever they are struggling with there work or are getting stuck on certain tasks.</w:t>
      </w:r>
    </w:p>
    <w:p w14:paraId="278F4889" w14:textId="3EDE8A6F" w:rsidR="001C1739" w:rsidRDefault="001C1739" w:rsidP="006736EE">
      <w:pPr>
        <w:rPr>
          <w:sz w:val="24"/>
          <w:szCs w:val="24"/>
        </w:rPr>
      </w:pPr>
    </w:p>
    <w:p w14:paraId="0070B3E5" w14:textId="7AF4B8E6" w:rsidR="001C1739" w:rsidRDefault="001C1739" w:rsidP="006736EE">
      <w:pPr>
        <w:rPr>
          <w:sz w:val="24"/>
          <w:szCs w:val="24"/>
        </w:rPr>
      </w:pPr>
      <w:r>
        <w:rPr>
          <w:sz w:val="24"/>
          <w:szCs w:val="24"/>
        </w:rPr>
        <w:t xml:space="preserve">Throughout my working experience I’ve been on multiple different teams some that were organized and disciplined and other not quite so much. The ones that were disciplined made work very enjoyable because everyone trusted each other to get </w:t>
      </w:r>
      <w:r w:rsidR="003C3B12">
        <w:rPr>
          <w:sz w:val="24"/>
          <w:szCs w:val="24"/>
        </w:rPr>
        <w:t>their</w:t>
      </w:r>
      <w:r>
        <w:rPr>
          <w:sz w:val="24"/>
          <w:szCs w:val="24"/>
        </w:rPr>
        <w:t xml:space="preserve"> jobs done and if someone needed a hand or needed a break from their </w:t>
      </w:r>
      <w:r w:rsidR="003C3B12">
        <w:rPr>
          <w:sz w:val="24"/>
          <w:szCs w:val="24"/>
        </w:rPr>
        <w:t>projects,</w:t>
      </w:r>
      <w:r>
        <w:rPr>
          <w:sz w:val="24"/>
          <w:szCs w:val="24"/>
        </w:rPr>
        <w:t xml:space="preserve"> we were able and happy to </w:t>
      </w:r>
      <w:r w:rsidR="003C3B12">
        <w:rPr>
          <w:sz w:val="24"/>
          <w:szCs w:val="24"/>
        </w:rPr>
        <w:t>help</w:t>
      </w:r>
      <w:r w:rsidR="00847961">
        <w:rPr>
          <w:sz w:val="24"/>
          <w:szCs w:val="24"/>
        </w:rPr>
        <w:t xml:space="preserve"> out</w:t>
      </w:r>
      <w:r>
        <w:rPr>
          <w:sz w:val="24"/>
          <w:szCs w:val="24"/>
        </w:rPr>
        <w:t>. In my other tea</w:t>
      </w:r>
      <w:r w:rsidR="00325AFE">
        <w:rPr>
          <w:sz w:val="24"/>
          <w:szCs w:val="24"/>
        </w:rPr>
        <w:t>m organization and communication wasn’t the best and so it led to work being left undone because there was not enough people to accomplish our tasks which lead to our efforts feeling fruitless which lead to the teams overall discipline to wane.</w:t>
      </w:r>
    </w:p>
    <w:p w14:paraId="1D3280E4" w14:textId="35877109" w:rsidR="00325AFE" w:rsidRDefault="00325AFE" w:rsidP="006736EE">
      <w:pPr>
        <w:rPr>
          <w:sz w:val="24"/>
          <w:szCs w:val="24"/>
        </w:rPr>
      </w:pPr>
    </w:p>
    <w:p w14:paraId="280847AE" w14:textId="0C325F6D" w:rsidR="00325AFE" w:rsidRDefault="009B6FD0" w:rsidP="006736EE">
      <w:pPr>
        <w:rPr>
          <w:sz w:val="24"/>
          <w:szCs w:val="24"/>
        </w:rPr>
      </w:pPr>
      <w:r>
        <w:rPr>
          <w:sz w:val="24"/>
          <w:szCs w:val="24"/>
        </w:rPr>
        <w:t xml:space="preserve">If this was a religion class, the thing I relate to this lesson is the importance of being diligent to our covenants and callings, so that we can not only receive the blessings that come from doing those things, but we can also learn, grow, and bless </w:t>
      </w:r>
      <w:r w:rsidR="003C3B12">
        <w:rPr>
          <w:sz w:val="24"/>
          <w:szCs w:val="24"/>
        </w:rPr>
        <w:t>others’</w:t>
      </w:r>
      <w:r>
        <w:rPr>
          <w:sz w:val="24"/>
          <w:szCs w:val="24"/>
        </w:rPr>
        <w:t xml:space="preserve"> lives as well!</w:t>
      </w:r>
    </w:p>
    <w:p w14:paraId="5C5F50AE" w14:textId="4FA7195F" w:rsidR="009B6FD0" w:rsidRDefault="009B6FD0" w:rsidP="006736EE">
      <w:pPr>
        <w:rPr>
          <w:sz w:val="24"/>
          <w:szCs w:val="24"/>
        </w:rPr>
      </w:pPr>
    </w:p>
    <w:p w14:paraId="58853C82" w14:textId="14D46D74" w:rsidR="009B6FD0" w:rsidRDefault="009B6FD0" w:rsidP="006736EE">
      <w:pPr>
        <w:rPr>
          <w:sz w:val="24"/>
          <w:szCs w:val="24"/>
        </w:rPr>
      </w:pPr>
      <w:r>
        <w:rPr>
          <w:sz w:val="24"/>
          <w:szCs w:val="24"/>
        </w:rPr>
        <w:t>The most significant take away I have from this week is it’s important for us to be disciplined in all aspects of our life so we can not only bless our lives, but also the lives of our team members and communities!</w:t>
      </w:r>
    </w:p>
    <w:p w14:paraId="3477A759" w14:textId="6D5BE19D" w:rsidR="009B6FD0" w:rsidRDefault="009B6FD0" w:rsidP="006736EE">
      <w:pPr>
        <w:rPr>
          <w:sz w:val="24"/>
          <w:szCs w:val="24"/>
        </w:rPr>
      </w:pPr>
    </w:p>
    <w:p w14:paraId="78EB2D88" w14:textId="149E8010" w:rsidR="009B6FD0" w:rsidRPr="006736EE" w:rsidRDefault="009B6FD0" w:rsidP="006736EE">
      <w:pPr>
        <w:rPr>
          <w:sz w:val="24"/>
          <w:szCs w:val="24"/>
        </w:rPr>
      </w:pPr>
      <w:r>
        <w:rPr>
          <w:sz w:val="24"/>
          <w:szCs w:val="24"/>
        </w:rPr>
        <w:t xml:space="preserve">I would explain this weeks topic to someone not in this class by sharing the make your bed video, then discussing the things that stood out to them and myself about why it’s important to be disciplined in the little things. </w:t>
      </w:r>
    </w:p>
    <w:sectPr w:rsidR="009B6FD0" w:rsidRPr="00673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4E"/>
    <w:rsid w:val="000045E3"/>
    <w:rsid w:val="001C1739"/>
    <w:rsid w:val="002D0616"/>
    <w:rsid w:val="00325AFE"/>
    <w:rsid w:val="003C3B12"/>
    <w:rsid w:val="00584A5F"/>
    <w:rsid w:val="006736EE"/>
    <w:rsid w:val="006E5A4E"/>
    <w:rsid w:val="00847961"/>
    <w:rsid w:val="009B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BB97"/>
  <w15:chartTrackingRefBased/>
  <w15:docId w15:val="{7EAC128C-F90A-4E61-A943-0BFCE744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6</cp:revision>
  <dcterms:created xsi:type="dcterms:W3CDTF">2022-10-06T21:38:00Z</dcterms:created>
  <dcterms:modified xsi:type="dcterms:W3CDTF">2022-10-07T01:36:00Z</dcterms:modified>
</cp:coreProperties>
</file>