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891B" w14:textId="79C57852" w:rsidR="000F66D3" w:rsidRDefault="00316A2B">
      <w:r>
        <w:t>Taden Marston</w:t>
      </w:r>
    </w:p>
    <w:p w14:paraId="27A5E896" w14:textId="3ABAFE87" w:rsidR="00316A2B" w:rsidRDefault="00316A2B">
      <w:r>
        <w:t>Points: 100</w:t>
      </w:r>
    </w:p>
    <w:p w14:paraId="32C34980" w14:textId="1543ABAB" w:rsidR="00316A2B" w:rsidRDefault="00316A2B">
      <w:r>
        <w:t>10/29/2022</w:t>
      </w:r>
    </w:p>
    <w:p w14:paraId="601D6E19" w14:textId="384D9D0C" w:rsidR="00316A2B" w:rsidRDefault="00316A2B" w:rsidP="00316A2B">
      <w:pPr>
        <w:jc w:val="center"/>
        <w:rPr>
          <w:sz w:val="24"/>
          <w:szCs w:val="24"/>
        </w:rPr>
      </w:pPr>
      <w:r>
        <w:rPr>
          <w:sz w:val="24"/>
          <w:szCs w:val="24"/>
        </w:rPr>
        <w:t>Reflection</w:t>
      </w:r>
      <w:r w:rsidR="00436051">
        <w:rPr>
          <w:sz w:val="24"/>
          <w:szCs w:val="24"/>
        </w:rPr>
        <w:t xml:space="preserve"> 7</w:t>
      </w:r>
    </w:p>
    <w:p w14:paraId="0C323F12" w14:textId="0613FAFA" w:rsidR="00316A2B" w:rsidRDefault="005125BF" w:rsidP="00316A2B">
      <w:pPr>
        <w:rPr>
          <w:sz w:val="24"/>
          <w:szCs w:val="24"/>
        </w:rPr>
      </w:pPr>
      <w:r>
        <w:rPr>
          <w:sz w:val="24"/>
          <w:szCs w:val="24"/>
        </w:rPr>
        <w:t xml:space="preserve">This week kind of felt like </w:t>
      </w:r>
      <w:proofErr w:type="gramStart"/>
      <w:r>
        <w:rPr>
          <w:sz w:val="24"/>
          <w:szCs w:val="24"/>
        </w:rPr>
        <w:t>an</w:t>
      </w:r>
      <w:proofErr w:type="gramEnd"/>
      <w:r>
        <w:rPr>
          <w:sz w:val="24"/>
          <w:szCs w:val="24"/>
        </w:rPr>
        <w:t xml:space="preserve"> combination and review of all of the things we have learned thus far</w:t>
      </w:r>
      <w:r w:rsidR="002F7781">
        <w:rPr>
          <w:sz w:val="24"/>
          <w:szCs w:val="24"/>
        </w:rPr>
        <w:t xml:space="preserve">. Having activities that </w:t>
      </w:r>
      <w:proofErr w:type="gramStart"/>
      <w:r w:rsidR="002F7781">
        <w:rPr>
          <w:sz w:val="24"/>
          <w:szCs w:val="24"/>
        </w:rPr>
        <w:t>actually caused</w:t>
      </w:r>
      <w:proofErr w:type="gramEnd"/>
      <w:r w:rsidR="002F7781">
        <w:rPr>
          <w:sz w:val="24"/>
          <w:szCs w:val="24"/>
        </w:rPr>
        <w:t xml:space="preserve"> us to apply the different levels of the MIM model with a large team was really cool!</w:t>
      </w:r>
    </w:p>
    <w:p w14:paraId="478FEB10" w14:textId="77399F06" w:rsidR="002F7781" w:rsidRDefault="002F7781" w:rsidP="00316A2B">
      <w:pPr>
        <w:rPr>
          <w:sz w:val="24"/>
          <w:szCs w:val="24"/>
        </w:rPr>
      </w:pPr>
    </w:p>
    <w:p w14:paraId="78969DB1" w14:textId="21054122" w:rsidR="002F7781" w:rsidRDefault="009E560C" w:rsidP="00316A2B">
      <w:pPr>
        <w:rPr>
          <w:sz w:val="24"/>
          <w:szCs w:val="24"/>
        </w:rPr>
      </w:pPr>
      <w:r>
        <w:rPr>
          <w:sz w:val="24"/>
          <w:szCs w:val="24"/>
        </w:rPr>
        <w:t xml:space="preserve">I plan on contributing </w:t>
      </w:r>
      <w:r w:rsidR="00575022">
        <w:rPr>
          <w:sz w:val="24"/>
          <w:szCs w:val="24"/>
        </w:rPr>
        <w:t xml:space="preserve">to my team through actively participating in the activities </w:t>
      </w:r>
      <w:r w:rsidR="00436051">
        <w:rPr>
          <w:sz w:val="24"/>
          <w:szCs w:val="24"/>
        </w:rPr>
        <w:t xml:space="preserve">and sharing my perspectives as </w:t>
      </w:r>
      <w:r w:rsidR="00575022">
        <w:rPr>
          <w:sz w:val="24"/>
          <w:szCs w:val="24"/>
        </w:rPr>
        <w:t xml:space="preserve">we </w:t>
      </w:r>
      <w:r w:rsidR="00436051">
        <w:rPr>
          <w:sz w:val="24"/>
          <w:szCs w:val="24"/>
        </w:rPr>
        <w:t xml:space="preserve">work </w:t>
      </w:r>
      <w:proofErr w:type="spellStart"/>
      <w:proofErr w:type="gramStart"/>
      <w:r w:rsidR="00575022">
        <w:rPr>
          <w:sz w:val="24"/>
          <w:szCs w:val="24"/>
        </w:rPr>
        <w:t xml:space="preserve">o </w:t>
      </w:r>
      <w:r w:rsidR="00436051">
        <w:rPr>
          <w:sz w:val="24"/>
          <w:szCs w:val="24"/>
        </w:rPr>
        <w:t>n</w:t>
      </w:r>
      <w:proofErr w:type="spellEnd"/>
      <w:proofErr w:type="gramEnd"/>
      <w:r w:rsidR="00575022">
        <w:rPr>
          <w:sz w:val="24"/>
          <w:szCs w:val="24"/>
        </w:rPr>
        <w:t xml:space="preserve"> our acorn project, as well as helping </w:t>
      </w:r>
      <w:r w:rsidR="00436051">
        <w:rPr>
          <w:sz w:val="24"/>
          <w:szCs w:val="24"/>
        </w:rPr>
        <w:t xml:space="preserve">my teammates with their responsibilities. </w:t>
      </w:r>
    </w:p>
    <w:p w14:paraId="72741277" w14:textId="69F55F21" w:rsidR="00436051" w:rsidRDefault="00436051" w:rsidP="00316A2B">
      <w:pPr>
        <w:rPr>
          <w:sz w:val="24"/>
          <w:szCs w:val="24"/>
        </w:rPr>
      </w:pPr>
    </w:p>
    <w:p w14:paraId="5214F130" w14:textId="12C3AF1A" w:rsidR="000C4A08" w:rsidRDefault="00436051" w:rsidP="00316A2B">
      <w:pPr>
        <w:rPr>
          <w:sz w:val="24"/>
          <w:szCs w:val="24"/>
        </w:rPr>
      </w:pPr>
      <w:r>
        <w:rPr>
          <w:sz w:val="24"/>
          <w:szCs w:val="24"/>
        </w:rPr>
        <w:t xml:space="preserve">My experience was different than a lot of the people in class because I </w:t>
      </w:r>
      <w:proofErr w:type="gramStart"/>
      <w:r>
        <w:rPr>
          <w:sz w:val="24"/>
          <w:szCs w:val="24"/>
        </w:rPr>
        <w:t>was in charge of</w:t>
      </w:r>
      <w:proofErr w:type="gramEnd"/>
      <w:r>
        <w:rPr>
          <w:sz w:val="24"/>
          <w:szCs w:val="24"/>
        </w:rPr>
        <w:t xml:space="preserve"> setting the pace for the golf ball </w:t>
      </w:r>
      <w:r w:rsidR="000C4A08">
        <w:rPr>
          <w:sz w:val="24"/>
          <w:szCs w:val="24"/>
        </w:rPr>
        <w:t>exercise. I also was instrumental in helping the group get organized to be effective with finishing our “batches”.</w:t>
      </w:r>
    </w:p>
    <w:p w14:paraId="7821417F" w14:textId="2EDAA929" w:rsidR="000C4A08" w:rsidRDefault="000C4A08" w:rsidP="00316A2B">
      <w:pPr>
        <w:rPr>
          <w:sz w:val="24"/>
          <w:szCs w:val="24"/>
        </w:rPr>
      </w:pPr>
    </w:p>
    <w:p w14:paraId="159865D6" w14:textId="0C3512CF" w:rsidR="000C4A08" w:rsidRDefault="000C4A08" w:rsidP="00316A2B">
      <w:pPr>
        <w:rPr>
          <w:sz w:val="24"/>
          <w:szCs w:val="24"/>
        </w:rPr>
      </w:pPr>
      <w:r>
        <w:rPr>
          <w:sz w:val="24"/>
          <w:szCs w:val="24"/>
        </w:rPr>
        <w:t xml:space="preserve">If this was a religion </w:t>
      </w:r>
      <w:proofErr w:type="gramStart"/>
      <w:r>
        <w:rPr>
          <w:sz w:val="24"/>
          <w:szCs w:val="24"/>
        </w:rPr>
        <w:t>class</w:t>
      </w:r>
      <w:proofErr w:type="gramEnd"/>
      <w:r>
        <w:rPr>
          <w:sz w:val="24"/>
          <w:szCs w:val="24"/>
        </w:rPr>
        <w:t xml:space="preserve"> I’d say this would relate to how important it is that we work together with our leaders to make sure that resources are allocated to the right places to provide the best possible results. Especially in bettering ourselves and those around us.</w:t>
      </w:r>
    </w:p>
    <w:p w14:paraId="6B1F5029" w14:textId="2B53213E" w:rsidR="000C4A08" w:rsidRDefault="000C4A08" w:rsidP="00316A2B">
      <w:pPr>
        <w:rPr>
          <w:sz w:val="24"/>
          <w:szCs w:val="24"/>
        </w:rPr>
      </w:pPr>
    </w:p>
    <w:p w14:paraId="2F2F142D" w14:textId="42A3D6B3" w:rsidR="000C4A08" w:rsidRDefault="000C4A08" w:rsidP="00316A2B">
      <w:pPr>
        <w:rPr>
          <w:sz w:val="24"/>
          <w:szCs w:val="24"/>
        </w:rPr>
      </w:pPr>
      <w:r>
        <w:rPr>
          <w:sz w:val="24"/>
          <w:szCs w:val="24"/>
        </w:rPr>
        <w:t>It’s important to communicate clearly and effectively to get things done efficiently.</w:t>
      </w:r>
    </w:p>
    <w:p w14:paraId="22706493" w14:textId="4CCF232F" w:rsidR="000C4A08" w:rsidRDefault="000C4A08" w:rsidP="00316A2B">
      <w:pPr>
        <w:rPr>
          <w:sz w:val="24"/>
          <w:szCs w:val="24"/>
        </w:rPr>
      </w:pPr>
    </w:p>
    <w:p w14:paraId="41859C5D" w14:textId="0E96EA6E" w:rsidR="000C4A08" w:rsidRDefault="000C4A08" w:rsidP="00316A2B">
      <w:pPr>
        <w:rPr>
          <w:sz w:val="24"/>
          <w:szCs w:val="24"/>
        </w:rPr>
      </w:pPr>
      <w:r>
        <w:rPr>
          <w:sz w:val="24"/>
          <w:szCs w:val="24"/>
        </w:rPr>
        <w:t>I would have wanted to try different methods of passing the balls to get the highest result.</w:t>
      </w:r>
    </w:p>
    <w:p w14:paraId="4EAC284B" w14:textId="3D92B723" w:rsidR="000C4A08" w:rsidRDefault="000C4A08" w:rsidP="00316A2B">
      <w:pPr>
        <w:rPr>
          <w:sz w:val="24"/>
          <w:szCs w:val="24"/>
        </w:rPr>
      </w:pPr>
    </w:p>
    <w:p w14:paraId="40889727" w14:textId="77777777" w:rsidR="000C4A08" w:rsidRPr="00316A2B" w:rsidRDefault="000C4A08" w:rsidP="00316A2B">
      <w:pPr>
        <w:rPr>
          <w:sz w:val="24"/>
          <w:szCs w:val="24"/>
        </w:rPr>
      </w:pPr>
    </w:p>
    <w:sectPr w:rsidR="000C4A08" w:rsidRPr="0031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AE"/>
    <w:rsid w:val="0001264A"/>
    <w:rsid w:val="000C4A08"/>
    <w:rsid w:val="000F66D3"/>
    <w:rsid w:val="002F7781"/>
    <w:rsid w:val="00316A2B"/>
    <w:rsid w:val="00436051"/>
    <w:rsid w:val="005125BF"/>
    <w:rsid w:val="00575022"/>
    <w:rsid w:val="009E560C"/>
    <w:rsid w:val="00C127B7"/>
    <w:rsid w:val="00E6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06D0"/>
  <w15:chartTrackingRefBased/>
  <w15:docId w15:val="{C6C82E59-7D50-4190-B0C9-1CACF77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2022-10-30T03:34:00Z</dcterms:created>
  <dcterms:modified xsi:type="dcterms:W3CDTF">2022-10-30T05:20:00Z</dcterms:modified>
</cp:coreProperties>
</file>