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9C629" w14:textId="7CCED329" w:rsidR="00B252DC" w:rsidRDefault="00D82DA6">
      <w:r>
        <w:t>Taden Marston</w:t>
      </w:r>
    </w:p>
    <w:p w14:paraId="2587B4F2" w14:textId="6A563E2D" w:rsidR="00D82DA6" w:rsidRDefault="00D82DA6">
      <w:r>
        <w:t>Total Points: 100</w:t>
      </w:r>
    </w:p>
    <w:p w14:paraId="099C2289" w14:textId="5EF8ACB0" w:rsidR="00D82DA6" w:rsidRDefault="00D82DA6">
      <w:r>
        <w:t>11/11/2022</w:t>
      </w:r>
    </w:p>
    <w:p w14:paraId="0505CBCF" w14:textId="7AF1C0DB" w:rsidR="00D82DA6" w:rsidRDefault="00D82DA6" w:rsidP="00D82DA6">
      <w:pPr>
        <w:jc w:val="center"/>
      </w:pPr>
      <w:r>
        <w:t>Week 9 Reflection</w:t>
      </w:r>
    </w:p>
    <w:p w14:paraId="27808C38" w14:textId="09900129" w:rsidR="00D82DA6" w:rsidRDefault="00D82DA6" w:rsidP="00D82DA6"/>
    <w:p w14:paraId="748939F0" w14:textId="33667D51" w:rsidR="00D82DA6" w:rsidRDefault="00D82DA6" w:rsidP="00D82DA6">
      <w:r>
        <w:t xml:space="preserve">I would say ethics are </w:t>
      </w:r>
      <w:r w:rsidR="0034489F">
        <w:t xml:space="preserve">extremely important to </w:t>
      </w:r>
      <w:proofErr w:type="gramStart"/>
      <w:r w:rsidR="0034489F">
        <w:t>team work</w:t>
      </w:r>
      <w:proofErr w:type="gramEnd"/>
      <w:r w:rsidR="0034489F">
        <w:t xml:space="preserve">, and just business in general! Without them nothing would ever </w:t>
      </w:r>
      <w:proofErr w:type="gramStart"/>
      <w:r w:rsidR="0034489F">
        <w:t>get</w:t>
      </w:r>
      <w:proofErr w:type="gramEnd"/>
      <w:r w:rsidR="0034489F">
        <w:t xml:space="preserve"> done! Like what we saw in the story example, when people throw ethics to the wind it gets </w:t>
      </w:r>
      <w:proofErr w:type="gramStart"/>
      <w:r w:rsidR="0034489F">
        <w:t>really messy</w:t>
      </w:r>
      <w:proofErr w:type="gramEnd"/>
      <w:r w:rsidR="0034489F">
        <w:t xml:space="preserve"> really quick.</w:t>
      </w:r>
    </w:p>
    <w:p w14:paraId="7DE24D89" w14:textId="6DC57B0D" w:rsidR="0034489F" w:rsidRDefault="0034489F" w:rsidP="00D82DA6"/>
    <w:p w14:paraId="4C0E8C58" w14:textId="2D61FF47" w:rsidR="0034489F" w:rsidRDefault="0034489F" w:rsidP="00D82DA6">
      <w:r>
        <w:t xml:space="preserve">If this was a religion </w:t>
      </w:r>
      <w:proofErr w:type="gramStart"/>
      <w:r>
        <w:t>class</w:t>
      </w:r>
      <w:proofErr w:type="gramEnd"/>
      <w:r>
        <w:t xml:space="preserve"> I would say that Ethics is still very important, the commandments God gives us is essentially his code of ethics he expects us to follow. When we do make </w:t>
      </w:r>
      <w:proofErr w:type="gramStart"/>
      <w:r>
        <w:t>mistakes</w:t>
      </w:r>
      <w:proofErr w:type="gramEnd"/>
      <w:r>
        <w:t xml:space="preserve"> he expects us to fix them just like with the code of ethics.</w:t>
      </w:r>
    </w:p>
    <w:p w14:paraId="238B09C8" w14:textId="2802FFF8" w:rsidR="0034489F" w:rsidRDefault="0034489F" w:rsidP="00D82DA6"/>
    <w:p w14:paraId="16229D6B" w14:textId="1DE20BFC" w:rsidR="0034489F" w:rsidRDefault="0034489F" w:rsidP="00D82DA6">
      <w:r>
        <w:t xml:space="preserve">This was </w:t>
      </w:r>
      <w:proofErr w:type="gramStart"/>
      <w:r>
        <w:t>really interesting</w:t>
      </w:r>
      <w:proofErr w:type="gramEnd"/>
      <w:r>
        <w:t xml:space="preserve"> for me to learn more about, because I always knew there was something that kept people from getting </w:t>
      </w:r>
      <w:proofErr w:type="gramStart"/>
      <w:r>
        <w:t>to</w:t>
      </w:r>
      <w:proofErr w:type="gramEnd"/>
      <w:r>
        <w:t xml:space="preserve"> overly money and power hungry but</w:t>
      </w:r>
      <w:r w:rsidR="006F0ECB">
        <w:t xml:space="preserve"> like all rules it seems there is a way to bend or twist them to get what you want. That’s at least what I personally have seen.</w:t>
      </w:r>
    </w:p>
    <w:p w14:paraId="03F27DD2" w14:textId="08D18868" w:rsidR="006F0ECB" w:rsidRDefault="006F0ECB" w:rsidP="00D82DA6"/>
    <w:p w14:paraId="696AAA36" w14:textId="548430C9" w:rsidR="006F0ECB" w:rsidRDefault="006F0ECB" w:rsidP="00D82DA6">
      <w:r>
        <w:t>It is important to make sure the work we do is ethical and to help keep those we work with accountable.</w:t>
      </w:r>
    </w:p>
    <w:p w14:paraId="6E507B10" w14:textId="208E122B" w:rsidR="006F0ECB" w:rsidRDefault="006F0ECB" w:rsidP="00D82DA6"/>
    <w:p w14:paraId="055BD11E" w14:textId="49BE22AF" w:rsidR="006F0ECB" w:rsidRDefault="006F0ECB" w:rsidP="00D82DA6">
      <w:r>
        <w:t>Like how doctors have an oath to do no harm, we in the tech field have a similar type of rules to help us to keep our projects in line and to keep them from being used to harm people.</w:t>
      </w:r>
    </w:p>
    <w:p w14:paraId="1E45829F" w14:textId="6BB0C894" w:rsidR="006F0ECB" w:rsidRDefault="006F0ECB" w:rsidP="00D82DA6"/>
    <w:p w14:paraId="780BC628" w14:textId="0C7767A3" w:rsidR="006F0ECB" w:rsidRDefault="006F0ECB" w:rsidP="00D82DA6">
      <w:r>
        <w:t>I would say ethics would fit more into the community section of the MIM. Though it fits in all three levels, because it’s important for us personally to strive to be ethical in all we do, as we work in teams its important to give credit when it is due and call each other out when ethics are not being followed, and corporations which are a huge part of communities need to make sure that they are doing the things they need to do to keep their circle of influence positive.</w:t>
      </w:r>
    </w:p>
    <w:p w14:paraId="5BCF96C7" w14:textId="45D843D5" w:rsidR="006F0ECB" w:rsidRDefault="006F0ECB" w:rsidP="00D82DA6"/>
    <w:p w14:paraId="14AF1FAB" w14:textId="653F4F60" w:rsidR="006F0ECB" w:rsidRDefault="006F0ECB" w:rsidP="00D82DA6">
      <w:r>
        <w:t xml:space="preserve">I learned that most people understand the importance of ethics in the </w:t>
      </w:r>
      <w:proofErr w:type="gramStart"/>
      <w:r>
        <w:t>work place</w:t>
      </w:r>
      <w:proofErr w:type="gramEnd"/>
      <w:r>
        <w:t>, but it’s often a coin toss on whether or not people will actually follow them despite that knowledge.</w:t>
      </w:r>
    </w:p>
    <w:p w14:paraId="48D4FB67" w14:textId="77777777" w:rsidR="006F0ECB" w:rsidRDefault="006F0ECB" w:rsidP="00D82DA6"/>
    <w:sectPr w:rsidR="006F0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F2"/>
    <w:rsid w:val="0034489F"/>
    <w:rsid w:val="006F0ECB"/>
    <w:rsid w:val="00832AF2"/>
    <w:rsid w:val="00B252DC"/>
    <w:rsid w:val="00D8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E01A"/>
  <w15:chartTrackingRefBased/>
  <w15:docId w15:val="{C3D65764-8082-40D6-9190-BEFD2563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2</cp:revision>
  <dcterms:created xsi:type="dcterms:W3CDTF">2022-11-11T23:52:00Z</dcterms:created>
  <dcterms:modified xsi:type="dcterms:W3CDTF">2022-11-12T00:43:00Z</dcterms:modified>
</cp:coreProperties>
</file>