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33793" w14:textId="57F7DCE9" w:rsidR="001950DC" w:rsidRDefault="00106FDB">
      <w:r>
        <w:t xml:space="preserve">Samuel </w:t>
      </w:r>
      <w:proofErr w:type="spellStart"/>
      <w:r>
        <w:t>Goubeau</w:t>
      </w:r>
      <w:proofErr w:type="spellEnd"/>
    </w:p>
    <w:p w14:paraId="5AE2A984" w14:textId="7080E6F4" w:rsidR="00106FDB" w:rsidRDefault="00106FDB">
      <w:r>
        <w:t>Projet : Théorie des Langages</w:t>
      </w:r>
    </w:p>
    <w:p w14:paraId="1C2908BE" w14:textId="6D411C4A" w:rsidR="00072C48" w:rsidRDefault="00072C48"/>
    <w:p w14:paraId="75E736B8" w14:textId="5EED94E6" w:rsidR="00072C48" w:rsidRDefault="00072C48">
      <w:pPr>
        <w:rPr>
          <w:b/>
          <w:bCs/>
          <w:u w:val="single"/>
        </w:rPr>
      </w:pPr>
      <w:r w:rsidRPr="00072C48">
        <w:rPr>
          <w:b/>
          <w:bCs/>
          <w:u w:val="single"/>
        </w:rPr>
        <w:t>Exercice 2 :</w:t>
      </w:r>
    </w:p>
    <w:p w14:paraId="5B76177E" w14:textId="5C7011BE" w:rsidR="00072C48" w:rsidRDefault="00072C48">
      <w:pPr>
        <w:rPr>
          <w:b/>
          <w:bCs/>
          <w:u w:val="single"/>
        </w:rPr>
      </w:pPr>
    </w:p>
    <w:p w14:paraId="52657F1D" w14:textId="6D435F10" w:rsidR="00072C48" w:rsidRDefault="00381B7A" w:rsidP="00381B7A">
      <w:pPr>
        <w:pStyle w:val="Paragraphedeliste"/>
        <w:numPr>
          <w:ilvl w:val="0"/>
          <w:numId w:val="1"/>
        </w:numPr>
      </w:pPr>
      <w:r>
        <w:t xml:space="preserve"> </w:t>
      </w:r>
    </w:p>
    <w:p w14:paraId="67539490" w14:textId="77777777" w:rsidR="009A0C18" w:rsidRDefault="00381B7A" w:rsidP="009A0C18">
      <w:pPr>
        <w:pStyle w:val="Paragraphedeliste"/>
        <w:numPr>
          <w:ilvl w:val="0"/>
          <w:numId w:val="2"/>
        </w:numPr>
      </w:pPr>
      <w:r>
        <w:t>Il faut écrire une fonction par état, par conséquent il faut dans ce cas écrire N fonctions.</w:t>
      </w:r>
    </w:p>
    <w:p w14:paraId="5C0A7140" w14:textId="29A2EF99" w:rsidR="00381B7A" w:rsidRDefault="00381B7A" w:rsidP="009A0C18">
      <w:pPr>
        <w:pStyle w:val="Paragraphedeliste"/>
        <w:numPr>
          <w:ilvl w:val="0"/>
          <w:numId w:val="2"/>
        </w:numPr>
      </w:pPr>
      <w:r>
        <w:t xml:space="preserve">Si l’état i est final, alors la fonction </w:t>
      </w:r>
      <w:proofErr w:type="spellStart"/>
      <w:r>
        <w:t>reconnaitRec_i</w:t>
      </w:r>
      <w:proofErr w:type="spellEnd"/>
      <w:r>
        <w:t>("") retourne vrai. Cependant dans l’autre cas, elle retournera faux.</w:t>
      </w:r>
    </w:p>
    <w:p w14:paraId="6824302E" w14:textId="1512E294" w:rsidR="002E14A5" w:rsidRDefault="009A0C18" w:rsidP="002E14A5">
      <w:pPr>
        <w:pStyle w:val="Paragraphedeliste"/>
        <w:numPr>
          <w:ilvl w:val="0"/>
          <w:numId w:val="2"/>
        </w:numPr>
      </w:pPr>
      <w:r>
        <w:t>Il faut appeler la fonction correspondant à la transition i--[</w:t>
      </w:r>
      <w:r w:rsidRPr="009A0C18">
        <w:rPr>
          <w:b/>
          <w:bCs/>
        </w:rPr>
        <w:t>c</w:t>
      </w:r>
      <w:r>
        <w:t xml:space="preserve">]--&gt;j, soit la fonction </w:t>
      </w:r>
      <w:proofErr w:type="spellStart"/>
      <w:r>
        <w:t>reconnaitRec</w:t>
      </w:r>
      <w:proofErr w:type="spellEnd"/>
      <w:r>
        <w:t xml:space="preserve">_ </w:t>
      </w:r>
      <w:proofErr w:type="gramStart"/>
      <w:r>
        <w:t>j(</w:t>
      </w:r>
      <w:proofErr w:type="gramEnd"/>
      <w:r>
        <w:t xml:space="preserve">). Le paramètre de cette dernière sera alors le mot </w:t>
      </w:r>
      <w:proofErr w:type="spellStart"/>
      <w:r w:rsidRPr="009A0C18">
        <w:rPr>
          <w:b/>
          <w:bCs/>
        </w:rPr>
        <w:t>mot</w:t>
      </w:r>
      <w:proofErr w:type="spellEnd"/>
      <w:r>
        <w:rPr>
          <w:b/>
          <w:bCs/>
        </w:rPr>
        <w:t xml:space="preserve"> </w:t>
      </w:r>
      <w:r>
        <w:t xml:space="preserve">auquel on aura retiré la première lettre </w:t>
      </w:r>
      <w:r w:rsidRPr="009A0C18">
        <w:rPr>
          <w:b/>
          <w:bCs/>
        </w:rPr>
        <w:t>c</w:t>
      </w:r>
      <w:r w:rsidR="001B6B66">
        <w:t>.</w:t>
      </w:r>
    </w:p>
    <w:p w14:paraId="108B0F8D" w14:textId="6FB55B28" w:rsidR="002E14A5" w:rsidRDefault="002E14A5" w:rsidP="002E14A5"/>
    <w:p w14:paraId="6E576BE8" w14:textId="0F362B03" w:rsidR="002E14A5" w:rsidRDefault="002E14A5" w:rsidP="002E14A5">
      <w:pPr>
        <w:pStyle w:val="Paragraphedeliste"/>
        <w:numPr>
          <w:ilvl w:val="0"/>
          <w:numId w:val="1"/>
        </w:numPr>
      </w:pPr>
      <w:r>
        <w:t>Automate Ar :</w:t>
      </w:r>
    </w:p>
    <w:p w14:paraId="5F9A1BC8" w14:textId="1C4651C9" w:rsidR="002E14A5" w:rsidRDefault="002E14A5" w:rsidP="002E14A5"/>
    <w:p w14:paraId="50BC3C33" w14:textId="1B29F767" w:rsidR="002E14A5" w:rsidRPr="00381B7A" w:rsidRDefault="002E14A5" w:rsidP="002E14A5">
      <w:r>
        <w:rPr>
          <w:noProof/>
        </w:rPr>
        <w:drawing>
          <wp:inline distT="0" distB="0" distL="0" distR="0" wp14:anchorId="3404E829" wp14:editId="7D054ACA">
            <wp:extent cx="4975439" cy="2798596"/>
            <wp:effectExtent l="0" t="0" r="3175" b="0"/>
            <wp:docPr id="1" name="Image 1" descr="Une image contenant texte, tableau blanc, s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tableau blanc, signe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057" cy="280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4A5" w:rsidRPr="00381B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5C3294"/>
    <w:multiLevelType w:val="hybridMultilevel"/>
    <w:tmpl w:val="31CEFD7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9745B43"/>
    <w:multiLevelType w:val="multilevel"/>
    <w:tmpl w:val="E132F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A7697C"/>
    <w:multiLevelType w:val="hybridMultilevel"/>
    <w:tmpl w:val="F8E65622"/>
    <w:lvl w:ilvl="0" w:tplc="946A0B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FDB"/>
    <w:rsid w:val="00072C48"/>
    <w:rsid w:val="00106FDB"/>
    <w:rsid w:val="001950DC"/>
    <w:rsid w:val="001B6B66"/>
    <w:rsid w:val="002E14A5"/>
    <w:rsid w:val="00381B7A"/>
    <w:rsid w:val="009A0C18"/>
    <w:rsid w:val="00BC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D813B1"/>
  <w15:chartTrackingRefBased/>
  <w15:docId w15:val="{54C0DA6F-C74B-1A4F-AC65-7DCEE1FC0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81B7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81B7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09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7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77</Words>
  <Characters>424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Goubeau</dc:creator>
  <cp:keywords/>
  <dc:description/>
  <cp:lastModifiedBy>Samuel Goubeau</cp:lastModifiedBy>
  <cp:revision>7</cp:revision>
  <dcterms:created xsi:type="dcterms:W3CDTF">2021-04-16T15:32:00Z</dcterms:created>
  <dcterms:modified xsi:type="dcterms:W3CDTF">2021-04-17T07:59:00Z</dcterms:modified>
</cp:coreProperties>
</file>