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5EB8" w14:textId="77777777" w:rsidR="00F46C2A" w:rsidRDefault="00F46C2A" w:rsidP="00F46C2A">
      <w:pPr>
        <w:pStyle w:val="Ttulo"/>
      </w:pPr>
    </w:p>
    <w:p w14:paraId="65C33A7D" w14:textId="77777777" w:rsidR="00F46C2A" w:rsidRDefault="00F46C2A" w:rsidP="00F46C2A">
      <w:pPr>
        <w:pStyle w:val="Ttulo"/>
      </w:pPr>
    </w:p>
    <w:p w14:paraId="791A969E" w14:textId="77777777" w:rsidR="00F46C2A" w:rsidRDefault="00F46C2A" w:rsidP="00F46C2A">
      <w:pPr>
        <w:pStyle w:val="Ttulo"/>
      </w:pPr>
    </w:p>
    <w:p w14:paraId="0A2A000A" w14:textId="77777777" w:rsidR="00F46C2A" w:rsidRDefault="00F46C2A" w:rsidP="00F46C2A">
      <w:pPr>
        <w:pStyle w:val="Ttulo"/>
      </w:pPr>
    </w:p>
    <w:p w14:paraId="098316CD" w14:textId="77777777" w:rsidR="00F46C2A" w:rsidRDefault="00F46C2A" w:rsidP="00F46C2A">
      <w:pPr>
        <w:pStyle w:val="Ttulo"/>
      </w:pPr>
    </w:p>
    <w:p w14:paraId="16F4AA94" w14:textId="77777777" w:rsidR="00F46C2A" w:rsidRDefault="00F46C2A" w:rsidP="00F46C2A">
      <w:pPr>
        <w:pStyle w:val="Ttulo"/>
      </w:pPr>
    </w:p>
    <w:p w14:paraId="2416586D" w14:textId="77777777" w:rsidR="00F46C2A" w:rsidRDefault="00F46C2A" w:rsidP="00F46C2A">
      <w:pPr>
        <w:pStyle w:val="Ttulo"/>
      </w:pPr>
    </w:p>
    <w:p w14:paraId="44C7B5C9" w14:textId="77777777" w:rsidR="00F46C2A" w:rsidRDefault="00F46C2A" w:rsidP="00F46C2A">
      <w:pPr>
        <w:pStyle w:val="Ttulo"/>
      </w:pPr>
    </w:p>
    <w:p w14:paraId="54E8B709" w14:textId="77777777" w:rsidR="00F46C2A" w:rsidRDefault="00F46C2A" w:rsidP="00F46C2A">
      <w:pPr>
        <w:pStyle w:val="Ttulo"/>
      </w:pPr>
    </w:p>
    <w:p w14:paraId="47475B80" w14:textId="3C95ABB3" w:rsidR="005873F4" w:rsidRDefault="00F46C2A" w:rsidP="00F46C2A">
      <w:pPr>
        <w:pStyle w:val="Ttulo"/>
      </w:pPr>
      <w:r w:rsidRPr="00F46C2A">
        <w:t>COMANDOS DE REDE WINDOWS</w:t>
      </w:r>
    </w:p>
    <w:p w14:paraId="3B2D53B4" w14:textId="77777777" w:rsidR="00F46C2A" w:rsidRDefault="00F46C2A" w:rsidP="00F46C2A">
      <w:pPr>
        <w:jc w:val="center"/>
        <w:rPr>
          <w:sz w:val="56"/>
          <w:szCs w:val="56"/>
        </w:rPr>
      </w:pPr>
    </w:p>
    <w:p w14:paraId="3B88BD6F" w14:textId="77777777" w:rsidR="00F46C2A" w:rsidRDefault="00F46C2A" w:rsidP="00F46C2A">
      <w:pPr>
        <w:jc w:val="center"/>
        <w:rPr>
          <w:sz w:val="56"/>
          <w:szCs w:val="56"/>
        </w:rPr>
      </w:pPr>
    </w:p>
    <w:p w14:paraId="09A3931B" w14:textId="77777777" w:rsidR="00F46C2A" w:rsidRDefault="00F46C2A" w:rsidP="00F46C2A">
      <w:pPr>
        <w:jc w:val="center"/>
        <w:rPr>
          <w:sz w:val="56"/>
          <w:szCs w:val="56"/>
        </w:rPr>
      </w:pPr>
    </w:p>
    <w:p w14:paraId="0E3AB5BF" w14:textId="77777777" w:rsidR="00F46C2A" w:rsidRDefault="00F46C2A" w:rsidP="00F46C2A">
      <w:pPr>
        <w:jc w:val="center"/>
        <w:rPr>
          <w:sz w:val="56"/>
          <w:szCs w:val="56"/>
        </w:rPr>
      </w:pPr>
    </w:p>
    <w:p w14:paraId="70203D4F" w14:textId="77777777" w:rsidR="00F46C2A" w:rsidRDefault="00F46C2A" w:rsidP="00F46C2A">
      <w:pPr>
        <w:jc w:val="center"/>
        <w:rPr>
          <w:sz w:val="56"/>
          <w:szCs w:val="56"/>
        </w:rPr>
      </w:pPr>
    </w:p>
    <w:p w14:paraId="7852C0B4" w14:textId="77777777" w:rsidR="00F46C2A" w:rsidRDefault="00F46C2A" w:rsidP="00F46C2A">
      <w:pPr>
        <w:jc w:val="center"/>
        <w:rPr>
          <w:sz w:val="56"/>
          <w:szCs w:val="56"/>
        </w:rPr>
      </w:pPr>
    </w:p>
    <w:p w14:paraId="34F694F8" w14:textId="77777777" w:rsidR="00F46C2A" w:rsidRDefault="00F46C2A" w:rsidP="00F46C2A">
      <w:pPr>
        <w:jc w:val="center"/>
        <w:rPr>
          <w:sz w:val="56"/>
          <w:szCs w:val="56"/>
        </w:rPr>
      </w:pPr>
    </w:p>
    <w:sdt>
      <w:sdtPr>
        <w:id w:val="3931646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E41CD9B" w14:textId="73EC993F" w:rsidR="007C2CB7" w:rsidRDefault="007C2CB7">
          <w:pPr>
            <w:pStyle w:val="CabealhodoSumrio"/>
          </w:pPr>
          <w:r>
            <w:t>Sumário</w:t>
          </w:r>
        </w:p>
        <w:p w14:paraId="10C0D9AB" w14:textId="28C1313A" w:rsidR="009A7AEC" w:rsidRDefault="007C2CB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58600" w:history="1">
            <w:r w:rsidR="009A7AEC" w:rsidRPr="00793729">
              <w:rPr>
                <w:rStyle w:val="Hyperlink"/>
                <w:noProof/>
              </w:rPr>
              <w:t>1. systeminfo</w:t>
            </w:r>
            <w:r w:rsidR="009A7AEC">
              <w:rPr>
                <w:noProof/>
                <w:webHidden/>
              </w:rPr>
              <w:tab/>
            </w:r>
            <w:r w:rsidR="009A7AEC">
              <w:rPr>
                <w:noProof/>
                <w:webHidden/>
              </w:rPr>
              <w:fldChar w:fldCharType="begin"/>
            </w:r>
            <w:r w:rsidR="009A7AEC">
              <w:rPr>
                <w:noProof/>
                <w:webHidden/>
              </w:rPr>
              <w:instrText xml:space="preserve"> PAGEREF _Toc214258600 \h </w:instrText>
            </w:r>
            <w:r w:rsidR="009A7AEC">
              <w:rPr>
                <w:noProof/>
                <w:webHidden/>
              </w:rPr>
            </w:r>
            <w:r w:rsidR="009A7AEC"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3</w:t>
            </w:r>
            <w:r w:rsidR="009A7AEC">
              <w:rPr>
                <w:noProof/>
                <w:webHidden/>
              </w:rPr>
              <w:fldChar w:fldCharType="end"/>
            </w:r>
          </w:hyperlink>
        </w:p>
        <w:p w14:paraId="516B2A3F" w14:textId="62098B48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1" w:history="1">
            <w:r w:rsidRPr="00793729">
              <w:rPr>
                <w:rStyle w:val="Hyperlink"/>
                <w:noProof/>
              </w:rPr>
              <w:t>2. hostname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8469" w14:textId="31D2E2E2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2" w:history="1">
            <w:r w:rsidRPr="00793729">
              <w:rPr>
                <w:rStyle w:val="Hyperlink"/>
                <w:noProof/>
                <w:lang w:val="en-US"/>
              </w:rPr>
              <w:t>3. ipconfig /all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7B99" w14:textId="571743DA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3" w:history="1">
            <w:r w:rsidRPr="00793729">
              <w:rPr>
                <w:rStyle w:val="Hyperlink"/>
                <w:noProof/>
              </w:rPr>
              <w:t>4. getmac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730D" w14:textId="48F03859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4" w:history="1">
            <w:r w:rsidRPr="00793729">
              <w:rPr>
                <w:rStyle w:val="Hyperlink"/>
                <w:noProof/>
              </w:rPr>
              <w:t>5. netstat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84B9" w14:textId="3B96DE12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5" w:history="1">
            <w:r w:rsidRPr="00793729">
              <w:rPr>
                <w:rStyle w:val="Hyperlink"/>
                <w:noProof/>
              </w:rPr>
              <w:t>6. nslookp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A698" w14:textId="0D9E30FF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6" w:history="1">
            <w:r w:rsidRPr="00793729">
              <w:rPr>
                <w:rStyle w:val="Hyperlink"/>
                <w:noProof/>
              </w:rPr>
              <w:t>7.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D296" w14:textId="587F3EB8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7" w:history="1">
            <w:r w:rsidRPr="00793729">
              <w:rPr>
                <w:rStyle w:val="Hyperlink"/>
                <w:noProof/>
              </w:rPr>
              <w:t>8. tracert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9543" w14:textId="2A661466" w:rsidR="009A7AEC" w:rsidRDefault="009A7A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4258608" w:history="1">
            <w:r w:rsidRPr="00793729">
              <w:rPr>
                <w:rStyle w:val="Hyperlink"/>
                <w:noProof/>
              </w:rPr>
              <w:t>9. pathping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A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85BA" w14:textId="48DD2433" w:rsidR="007C2CB7" w:rsidRDefault="007C2CB7">
          <w:r>
            <w:rPr>
              <w:b/>
              <w:bCs/>
            </w:rPr>
            <w:fldChar w:fldCharType="end"/>
          </w:r>
        </w:p>
      </w:sdtContent>
    </w:sdt>
    <w:p w14:paraId="011C7794" w14:textId="77777777" w:rsidR="007C2CB7" w:rsidRDefault="007C2CB7" w:rsidP="00F46C2A">
      <w:pPr>
        <w:pStyle w:val="Ttulo1"/>
      </w:pPr>
    </w:p>
    <w:p w14:paraId="4DAEC719" w14:textId="77777777" w:rsidR="007C2CB7" w:rsidRDefault="007C2CB7" w:rsidP="00F46C2A">
      <w:pPr>
        <w:pStyle w:val="Ttulo1"/>
      </w:pPr>
    </w:p>
    <w:p w14:paraId="36B5763C" w14:textId="77777777" w:rsidR="007C2CB7" w:rsidRDefault="007C2CB7" w:rsidP="007C2CB7"/>
    <w:p w14:paraId="24B3159E" w14:textId="77777777" w:rsidR="007C2CB7" w:rsidRDefault="007C2CB7" w:rsidP="007C2CB7"/>
    <w:p w14:paraId="61FCD98B" w14:textId="77777777" w:rsidR="007C2CB7" w:rsidRDefault="007C2CB7" w:rsidP="007C2CB7"/>
    <w:p w14:paraId="73DD2251" w14:textId="6B4F9FF5" w:rsidR="00F46C2A" w:rsidRDefault="00F46C2A" w:rsidP="00F46C2A">
      <w:pPr>
        <w:pStyle w:val="Ttulo1"/>
      </w:pPr>
      <w:bookmarkStart w:id="0" w:name="_Toc214258600"/>
      <w:r>
        <w:lastRenderedPageBreak/>
        <w:t xml:space="preserve">1. </w:t>
      </w:r>
      <w:proofErr w:type="spellStart"/>
      <w:r>
        <w:t>system</w:t>
      </w:r>
      <w:r w:rsidR="007C2CB7">
        <w:t>info</w:t>
      </w:r>
      <w:bookmarkEnd w:id="0"/>
      <w:proofErr w:type="spellEnd"/>
    </w:p>
    <w:p w14:paraId="511ED2DA" w14:textId="67239542" w:rsidR="00F46C2A" w:rsidRDefault="007C2CB7" w:rsidP="00F46C2A">
      <w:r>
        <w:rPr>
          <w:noProof/>
        </w:rPr>
        <w:drawing>
          <wp:inline distT="0" distB="0" distL="0" distR="0" wp14:anchorId="36692734" wp14:editId="54E0F691">
            <wp:extent cx="5400040" cy="5411470"/>
            <wp:effectExtent l="0" t="0" r="0" b="0"/>
            <wp:docPr id="12423426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2669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E05D" w14:textId="79D86F91" w:rsidR="00F46C2A" w:rsidRDefault="00F46C2A" w:rsidP="00F46C2A">
      <w:r w:rsidRPr="00F46C2A">
        <w:t xml:space="preserve">Exibe um resumo das configurações do seu computador, isso envolve informações como o sistema operacional, quanta memória RAM você tem, qual é o processador, domínio, versão da </w:t>
      </w:r>
      <w:r w:rsidRPr="00F46C2A">
        <w:t>BIOS etc.</w:t>
      </w:r>
    </w:p>
    <w:p w14:paraId="0741BD44" w14:textId="000680F8" w:rsidR="007C2CB7" w:rsidRDefault="007C2CB7" w:rsidP="00F46C2A">
      <w:r>
        <w:t>Use para saber rapidamente as configurações do computador.</w:t>
      </w:r>
    </w:p>
    <w:p w14:paraId="7FC0671A" w14:textId="13405B24" w:rsidR="00F46C2A" w:rsidRDefault="00F46C2A" w:rsidP="00F46C2A">
      <w:pPr>
        <w:pStyle w:val="Ttulo1"/>
      </w:pPr>
      <w:bookmarkStart w:id="1" w:name="_Toc214258601"/>
      <w:r>
        <w:t xml:space="preserve">2. </w:t>
      </w:r>
      <w:proofErr w:type="spellStart"/>
      <w:r>
        <w:t>hostname</w:t>
      </w:r>
      <w:bookmarkEnd w:id="1"/>
      <w:proofErr w:type="spellEnd"/>
    </w:p>
    <w:p w14:paraId="16C269C4" w14:textId="49593E86" w:rsidR="00F46C2A" w:rsidRPr="00F46C2A" w:rsidRDefault="00F46C2A" w:rsidP="00F46C2A">
      <w:r w:rsidRPr="00F46C2A">
        <w:drawing>
          <wp:inline distT="0" distB="0" distL="0" distR="0" wp14:anchorId="67C62EF1" wp14:editId="5F5E8D22">
            <wp:extent cx="2286319" cy="476316"/>
            <wp:effectExtent l="0" t="0" r="0" b="0"/>
            <wp:docPr id="6432575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7535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22E5" w14:textId="2E8D82BB" w:rsidR="00F46C2A" w:rsidRPr="007C2CB7" w:rsidRDefault="00F46C2A" w:rsidP="00F46C2A">
      <w:r>
        <w:t>Exibe o nome do seu computador na rede.</w:t>
      </w:r>
      <w:r w:rsidR="007C2CB7">
        <w:t xml:space="preserve"> </w:t>
      </w:r>
      <w:r w:rsidR="007C2CB7" w:rsidRPr="007C2CB7">
        <w:t>Use para identificar o no</w:t>
      </w:r>
      <w:r w:rsidR="007C2CB7">
        <w:t>me da sua máquina.</w:t>
      </w:r>
    </w:p>
    <w:p w14:paraId="1EFD3143" w14:textId="77777777" w:rsidR="00F46C2A" w:rsidRPr="007C2CB7" w:rsidRDefault="00F46C2A" w:rsidP="00F46C2A"/>
    <w:p w14:paraId="7296376C" w14:textId="555FF762" w:rsidR="00F46C2A" w:rsidRPr="007C2CB7" w:rsidRDefault="00F46C2A" w:rsidP="007C2CB7">
      <w:pPr>
        <w:pStyle w:val="Ttulo1"/>
        <w:rPr>
          <w:lang w:val="en-US"/>
        </w:rPr>
      </w:pPr>
      <w:bookmarkStart w:id="2" w:name="_Toc214258602"/>
      <w:r w:rsidRPr="007C2CB7">
        <w:rPr>
          <w:lang w:val="en-US"/>
        </w:rPr>
        <w:lastRenderedPageBreak/>
        <w:t>3. ipconfig /all</w:t>
      </w:r>
      <w:bookmarkEnd w:id="2"/>
    </w:p>
    <w:p w14:paraId="38924D69" w14:textId="3696208C" w:rsidR="007C2CB7" w:rsidRPr="007C2CB7" w:rsidRDefault="007C2CB7" w:rsidP="007C2CB7">
      <w:r>
        <w:rPr>
          <w:noProof/>
        </w:rPr>
        <w:drawing>
          <wp:inline distT="0" distB="0" distL="0" distR="0" wp14:anchorId="6615C12D" wp14:editId="3EB2CDB1">
            <wp:extent cx="5400040" cy="6136640"/>
            <wp:effectExtent l="0" t="0" r="0" b="0"/>
            <wp:docPr id="146286609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6094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AED2" w14:textId="05B89EB0" w:rsidR="00F46C2A" w:rsidRDefault="007C2CB7" w:rsidP="007C2CB7">
      <w:r w:rsidRPr="007C2CB7">
        <w:t>Exib</w:t>
      </w:r>
      <w:r>
        <w:t>e</w:t>
      </w:r>
      <w:r w:rsidRPr="007C2CB7">
        <w:t xml:space="preserve"> todas as configurações de rede de todos os </w:t>
      </w:r>
      <w:r>
        <w:t>dispositivos de rede</w:t>
      </w:r>
      <w:r w:rsidRPr="007C2CB7">
        <w:t xml:space="preserve"> (Wi-Fi, cabo </w:t>
      </w:r>
      <w:r w:rsidRPr="007C2CB7">
        <w:t>Ethernet etc.</w:t>
      </w:r>
      <w:r w:rsidRPr="007C2CB7">
        <w:t>) do computador</w:t>
      </w:r>
      <w:r>
        <w:t>.</w:t>
      </w:r>
    </w:p>
    <w:p w14:paraId="7310B9C9" w14:textId="7A0A9C68" w:rsidR="007C2CB7" w:rsidRDefault="007C2CB7" w:rsidP="007C2CB7">
      <w:r>
        <w:t>Use para verificar seu endereço de IP, Gateway, DNS etc.</w:t>
      </w:r>
    </w:p>
    <w:p w14:paraId="3CAC43E2" w14:textId="72D7D6A2" w:rsidR="007C2CB7" w:rsidRDefault="00795F79" w:rsidP="007C2CB7">
      <w:r>
        <w:t>Exibe informações como</w:t>
      </w:r>
      <w:r w:rsidRPr="00795F79">
        <w:t xml:space="preserve"> sufixo DNS, endereço físico, IPv6, IPv4, máscara, gateway, servidor </w:t>
      </w:r>
      <w:r>
        <w:t>DNS</w:t>
      </w:r>
      <w:r w:rsidRPr="00795F79">
        <w:t xml:space="preserve"> etc</w:t>
      </w:r>
      <w:r>
        <w:t>.</w:t>
      </w:r>
    </w:p>
    <w:p w14:paraId="3A7984B2" w14:textId="77777777" w:rsidR="00F46C2A" w:rsidRDefault="00F46C2A" w:rsidP="00F46C2A">
      <w:pPr>
        <w:jc w:val="center"/>
        <w:rPr>
          <w:sz w:val="56"/>
          <w:szCs w:val="56"/>
        </w:rPr>
      </w:pPr>
    </w:p>
    <w:p w14:paraId="6E9082D2" w14:textId="426FB201" w:rsidR="00F46C2A" w:rsidRDefault="00795F79" w:rsidP="00795F79">
      <w:pPr>
        <w:pStyle w:val="Ttulo1"/>
      </w:pPr>
      <w:bookmarkStart w:id="3" w:name="_Toc214258603"/>
      <w:r>
        <w:lastRenderedPageBreak/>
        <w:t xml:space="preserve">4. </w:t>
      </w:r>
      <w:proofErr w:type="spellStart"/>
      <w:r>
        <w:t>getmac</w:t>
      </w:r>
      <w:bookmarkEnd w:id="3"/>
      <w:proofErr w:type="spellEnd"/>
    </w:p>
    <w:p w14:paraId="4A8B82D4" w14:textId="7CD53DF2" w:rsidR="00795F79" w:rsidRDefault="00795F79" w:rsidP="00795F79">
      <w:r>
        <w:rPr>
          <w:noProof/>
        </w:rPr>
        <w:drawing>
          <wp:inline distT="0" distB="0" distL="0" distR="0" wp14:anchorId="2E3D173C" wp14:editId="067FF28E">
            <wp:extent cx="5400040" cy="1032510"/>
            <wp:effectExtent l="0" t="0" r="0" b="0"/>
            <wp:docPr id="1705249017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9017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3C95" w14:textId="0F34CCE6" w:rsidR="00795F79" w:rsidRDefault="00795F79" w:rsidP="00795F79">
      <w:r>
        <w:t>Exibe o endereço físico da placa de rede do seu computador.</w:t>
      </w:r>
    </w:p>
    <w:p w14:paraId="5941FA23" w14:textId="314B987B" w:rsidR="00795F79" w:rsidRDefault="00795F79" w:rsidP="00795F79">
      <w:r>
        <w:t>Utilize quando quiser saber o endereço físico do seu computador e nada mais.</w:t>
      </w:r>
    </w:p>
    <w:p w14:paraId="0595484C" w14:textId="60BF9DFC" w:rsidR="00795F79" w:rsidRDefault="00795F79" w:rsidP="00795F79">
      <w:r>
        <w:t>Retorna uma lista dos endereços físicos e seus nomes de transporte.</w:t>
      </w:r>
    </w:p>
    <w:p w14:paraId="112AAA00" w14:textId="12B25EB6" w:rsidR="00795F79" w:rsidRDefault="00795F79" w:rsidP="00795F79">
      <w:pPr>
        <w:pStyle w:val="Ttulo1"/>
      </w:pPr>
      <w:bookmarkStart w:id="4" w:name="_Toc214258604"/>
      <w:r>
        <w:t xml:space="preserve">5. </w:t>
      </w:r>
      <w:proofErr w:type="spellStart"/>
      <w:r>
        <w:t>netstat</w:t>
      </w:r>
      <w:bookmarkEnd w:id="4"/>
      <w:proofErr w:type="spellEnd"/>
    </w:p>
    <w:p w14:paraId="6897CA4D" w14:textId="6CE2FF7E" w:rsidR="00795F79" w:rsidRPr="00795F79" w:rsidRDefault="00795F79" w:rsidP="00795F79">
      <w:r w:rsidRPr="00795F79">
        <w:rPr>
          <w:noProof/>
        </w:rPr>
        <w:drawing>
          <wp:inline distT="0" distB="0" distL="0" distR="0" wp14:anchorId="26186013" wp14:editId="5B706727">
            <wp:extent cx="5295900" cy="2019300"/>
            <wp:effectExtent l="0" t="0" r="0" b="0"/>
            <wp:docPr id="83265717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717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632C" w14:textId="4A7C3CCE" w:rsidR="00795F79" w:rsidRDefault="00795F79" w:rsidP="00795F79">
      <w:r>
        <w:t>Exibe todas as conexões de rede ativas em seu computador.</w:t>
      </w:r>
    </w:p>
    <w:p w14:paraId="6D134AD5" w14:textId="01A00BDF" w:rsidR="00795F79" w:rsidRDefault="00795F79" w:rsidP="00795F79">
      <w:r>
        <w:t>Para saber quais conexões de rede estão sendo feitas com o seu computador nesse momento.</w:t>
      </w:r>
    </w:p>
    <w:p w14:paraId="759DC748" w14:textId="7D989BB5" w:rsidR="00795F79" w:rsidRDefault="00795F79" w:rsidP="00795F79">
      <w:r>
        <w:t xml:space="preserve">Exibe uma lista com: protocolo, o </w:t>
      </w:r>
      <w:proofErr w:type="spellStart"/>
      <w:r>
        <w:t>ip</w:t>
      </w:r>
      <w:proofErr w:type="spellEnd"/>
      <w:r>
        <w:t xml:space="preserve"> do seu computador e a porta que ele está usando, o </w:t>
      </w:r>
      <w:proofErr w:type="spellStart"/>
      <w:r>
        <w:t>ip</w:t>
      </w:r>
      <w:proofErr w:type="spellEnd"/>
      <w:r>
        <w:t xml:space="preserve"> que está conectado e o estado.</w:t>
      </w:r>
    </w:p>
    <w:p w14:paraId="3F8B8A56" w14:textId="77777777" w:rsidR="00141C33" w:rsidRDefault="00141C33" w:rsidP="00795F79"/>
    <w:p w14:paraId="2589F30F" w14:textId="77777777" w:rsidR="00141C33" w:rsidRPr="00795F79" w:rsidRDefault="00141C33" w:rsidP="00795F79"/>
    <w:p w14:paraId="1230F5F8" w14:textId="643253FE" w:rsidR="00F46C2A" w:rsidRDefault="00795F79" w:rsidP="00795F79">
      <w:pPr>
        <w:pStyle w:val="Ttulo1"/>
      </w:pPr>
      <w:bookmarkStart w:id="5" w:name="_Toc214258605"/>
      <w:r>
        <w:lastRenderedPageBreak/>
        <w:t xml:space="preserve">6. </w:t>
      </w:r>
      <w:proofErr w:type="spellStart"/>
      <w:r>
        <w:t>nslookp</w:t>
      </w:r>
      <w:bookmarkEnd w:id="5"/>
      <w:proofErr w:type="spellEnd"/>
    </w:p>
    <w:p w14:paraId="1B7377CF" w14:textId="1B78852D" w:rsidR="00F46C2A" w:rsidRDefault="00795F79" w:rsidP="00795F79">
      <w:r w:rsidRPr="00795F79">
        <w:drawing>
          <wp:inline distT="0" distB="0" distL="0" distR="0" wp14:anchorId="7999CC43" wp14:editId="13494275">
            <wp:extent cx="3000794" cy="1324160"/>
            <wp:effectExtent l="0" t="0" r="9525" b="9525"/>
            <wp:docPr id="4484273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7323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5B44" w14:textId="12DCDA92" w:rsidR="00795F79" w:rsidRDefault="00795F79" w:rsidP="00795F79">
      <w:r>
        <w:t xml:space="preserve">Traz o </w:t>
      </w:r>
      <w:proofErr w:type="spellStart"/>
      <w:r>
        <w:t>ip</w:t>
      </w:r>
      <w:proofErr w:type="spellEnd"/>
      <w:r>
        <w:t xml:space="preserve"> de algum determinado site.</w:t>
      </w:r>
    </w:p>
    <w:p w14:paraId="1D1B0F72" w14:textId="70556AC8" w:rsidR="00795F79" w:rsidRDefault="00795F79" w:rsidP="00795F79">
      <w:r>
        <w:t xml:space="preserve">Quando você quer saber o </w:t>
      </w:r>
      <w:proofErr w:type="spellStart"/>
      <w:r>
        <w:t>ip</w:t>
      </w:r>
      <w:proofErr w:type="spellEnd"/>
      <w:r>
        <w:t xml:space="preserve"> por trás de um DNS.</w:t>
      </w:r>
    </w:p>
    <w:p w14:paraId="4BD88A5D" w14:textId="6BFACD6D" w:rsidR="00141C33" w:rsidRDefault="00141C33" w:rsidP="00795F79">
      <w:r>
        <w:t>Exibe o servidor DNS consultado e o IPv6 e IPv4 dele</w:t>
      </w:r>
    </w:p>
    <w:p w14:paraId="51708A35" w14:textId="09786D03" w:rsidR="00141C33" w:rsidRDefault="00141C33" w:rsidP="00141C33">
      <w:pPr>
        <w:pStyle w:val="Ttulo1"/>
      </w:pPr>
      <w:bookmarkStart w:id="6" w:name="_Toc214258606"/>
      <w:r>
        <w:t xml:space="preserve">7. </w:t>
      </w:r>
      <w:proofErr w:type="spellStart"/>
      <w:r>
        <w:t>ping</w:t>
      </w:r>
      <w:bookmarkEnd w:id="6"/>
      <w:proofErr w:type="spellEnd"/>
    </w:p>
    <w:p w14:paraId="30348892" w14:textId="4A5BA6E2" w:rsidR="00141C33" w:rsidRDefault="00141C33" w:rsidP="00141C33">
      <w:r w:rsidRPr="00141C33">
        <w:drawing>
          <wp:inline distT="0" distB="0" distL="0" distR="0" wp14:anchorId="391E0ABD" wp14:editId="41FD4926">
            <wp:extent cx="5400040" cy="1895475"/>
            <wp:effectExtent l="0" t="0" r="0" b="9525"/>
            <wp:docPr id="2287611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113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B587" w14:textId="314EDFAE" w:rsidR="00141C33" w:rsidRDefault="00141C33" w:rsidP="00141C33">
      <w:r>
        <w:t>Envia pacotes para um determinado DNS para ver se há resposta e medir o tempo de resposta.</w:t>
      </w:r>
    </w:p>
    <w:p w14:paraId="0F8F8FD1" w14:textId="330A589C" w:rsidR="00141C33" w:rsidRDefault="00141C33" w:rsidP="00141C33">
      <w:r>
        <w:t>Serve para testar a sua conexão, está relacionado coma velocidade da sua internet.</w:t>
      </w:r>
    </w:p>
    <w:p w14:paraId="36A355C3" w14:textId="0178D16E" w:rsidR="00141C33" w:rsidRDefault="00141C33" w:rsidP="00141C33">
      <w:r>
        <w:t>Mostra o total de pacotes enviados, recebidos e perdidos, e o tempo em ms.</w:t>
      </w:r>
    </w:p>
    <w:p w14:paraId="10F21C59" w14:textId="78232746" w:rsidR="00141C33" w:rsidRDefault="00141C33" w:rsidP="00141C33">
      <w:pPr>
        <w:pStyle w:val="Ttulo1"/>
      </w:pPr>
      <w:bookmarkStart w:id="7" w:name="_Toc214258607"/>
      <w:r>
        <w:lastRenderedPageBreak/>
        <w:t xml:space="preserve">8. </w:t>
      </w:r>
      <w:proofErr w:type="spellStart"/>
      <w:r>
        <w:t>tracert</w:t>
      </w:r>
      <w:bookmarkEnd w:id="7"/>
      <w:proofErr w:type="spellEnd"/>
    </w:p>
    <w:p w14:paraId="3C0DCAA0" w14:textId="6CB8D858" w:rsidR="00141C33" w:rsidRDefault="00141C33" w:rsidP="00141C33">
      <w:r w:rsidRPr="00141C33">
        <w:drawing>
          <wp:inline distT="0" distB="0" distL="0" distR="0" wp14:anchorId="0A509D3C" wp14:editId="5A933930">
            <wp:extent cx="5400040" cy="2750820"/>
            <wp:effectExtent l="0" t="0" r="0" b="0"/>
            <wp:docPr id="109057933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9330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Ele mostra o caminho completo que seu computador faz até chegar no DNS que você informou.</w:t>
      </w:r>
    </w:p>
    <w:p w14:paraId="2276611A" w14:textId="70E3F605" w:rsidR="00141C33" w:rsidRDefault="00141C33" w:rsidP="00141C33">
      <w:r>
        <w:t>Ajuda a investigar a causa da lentidão de internet.</w:t>
      </w:r>
    </w:p>
    <w:p w14:paraId="437FB501" w14:textId="39E77E5F" w:rsidR="00141C33" w:rsidRDefault="00141C33" w:rsidP="00141C33">
      <w:r>
        <w:t>Exibe o caminho de rede até chegar ao endereço DNS que você inseriu, também exibe o tempo que levou para chegar até lá.</w:t>
      </w:r>
    </w:p>
    <w:p w14:paraId="59EBFB24" w14:textId="1CBD4AA6" w:rsidR="00141C33" w:rsidRDefault="00141C33" w:rsidP="00141C33">
      <w:pPr>
        <w:pStyle w:val="Ttulo1"/>
      </w:pPr>
      <w:bookmarkStart w:id="8" w:name="_Toc214258608"/>
      <w:r>
        <w:t xml:space="preserve">9. </w:t>
      </w:r>
      <w:proofErr w:type="spellStart"/>
      <w:r>
        <w:t>pathping</w:t>
      </w:r>
      <w:bookmarkEnd w:id="8"/>
      <w:proofErr w:type="spellEnd"/>
    </w:p>
    <w:p w14:paraId="07A09DC6" w14:textId="718C276C" w:rsidR="00141C33" w:rsidRDefault="00141C33" w:rsidP="00141C33">
      <w:r w:rsidRPr="00141C33">
        <w:drawing>
          <wp:inline distT="0" distB="0" distL="0" distR="0" wp14:anchorId="6ACB8A35" wp14:editId="76E2B023">
            <wp:extent cx="5400040" cy="1644015"/>
            <wp:effectExtent l="0" t="0" r="0" b="0"/>
            <wp:docPr id="1592131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3103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428A" w14:textId="116916E9" w:rsidR="00141C33" w:rsidRDefault="00141C33" w:rsidP="00141C33">
      <w:r>
        <w:t xml:space="preserve">É uma combinação do comando </w:t>
      </w:r>
      <w:proofErr w:type="spellStart"/>
      <w:r>
        <w:t>ping</w:t>
      </w:r>
      <w:proofErr w:type="spellEnd"/>
      <w:r>
        <w:t xml:space="preserve"> e </w:t>
      </w:r>
      <w:proofErr w:type="spellStart"/>
      <w:r>
        <w:t>tracert</w:t>
      </w:r>
      <w:proofErr w:type="spellEnd"/>
      <w:r>
        <w:t>.</w:t>
      </w:r>
    </w:p>
    <w:p w14:paraId="013D5DD8" w14:textId="72307BE0" w:rsidR="00141C33" w:rsidRDefault="00141C33" w:rsidP="00141C33">
      <w:r>
        <w:t>Use quando precisar de informações mais detalhadas e completas referentes a perda de pacotes.</w:t>
      </w:r>
    </w:p>
    <w:p w14:paraId="73B0715A" w14:textId="490D2E4B" w:rsidR="00141C33" w:rsidRPr="00141C33" w:rsidRDefault="00141C33" w:rsidP="00141C33">
      <w:r>
        <w:t>Mostra a rota que está sendo feita e depois um relatório que diz a porcentagem de perda dos pacotes.</w:t>
      </w:r>
    </w:p>
    <w:sectPr w:rsidR="00141C33" w:rsidRPr="00141C33" w:rsidSect="00141C33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55B6" w14:textId="77777777" w:rsidR="00A45D8A" w:rsidRDefault="00A45D8A" w:rsidP="00141C33">
      <w:pPr>
        <w:spacing w:after="0" w:line="240" w:lineRule="auto"/>
      </w:pPr>
      <w:r>
        <w:separator/>
      </w:r>
    </w:p>
  </w:endnote>
  <w:endnote w:type="continuationSeparator" w:id="0">
    <w:p w14:paraId="6DD5B131" w14:textId="77777777" w:rsidR="00A45D8A" w:rsidRDefault="00A45D8A" w:rsidP="00141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44F1" w14:textId="77777777" w:rsidR="00A45D8A" w:rsidRDefault="00A45D8A" w:rsidP="00141C33">
      <w:pPr>
        <w:spacing w:after="0" w:line="240" w:lineRule="auto"/>
      </w:pPr>
      <w:r>
        <w:separator/>
      </w:r>
    </w:p>
  </w:footnote>
  <w:footnote w:type="continuationSeparator" w:id="0">
    <w:p w14:paraId="10AFEAE1" w14:textId="77777777" w:rsidR="00A45D8A" w:rsidRDefault="00A45D8A" w:rsidP="00141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9AC" w14:textId="69433CD0" w:rsidR="00141C33" w:rsidRPr="00141C33" w:rsidRDefault="00141C33">
    <w:pPr>
      <w:pStyle w:val="Cabealho"/>
      <w:rPr>
        <w:lang w:val="en-US"/>
      </w:rPr>
    </w:pPr>
    <w:r w:rsidRPr="00141C33">
      <w:rPr>
        <w:lang w:val="en-US"/>
      </w:rPr>
      <w:t>Matheus Strilicherk</w:t>
    </w:r>
    <w:r w:rsidRPr="00141C33">
      <w:rPr>
        <w:lang w:val="en-US"/>
      </w:rPr>
      <w:tab/>
    </w:r>
    <w:proofErr w:type="spellStart"/>
    <w:r>
      <w:rPr>
        <w:lang w:val="en-US"/>
      </w:rPr>
      <w:t>SPTech</w:t>
    </w:r>
    <w:proofErr w:type="spellEnd"/>
    <w:r>
      <w:rPr>
        <w:lang w:val="en-US"/>
      </w:rPr>
      <w:t xml:space="preserve"> - </w:t>
    </w:r>
    <w:r w:rsidRPr="00141C33">
      <w:rPr>
        <w:lang w:val="en-US"/>
      </w:rPr>
      <w:t>ADS A</w:t>
    </w:r>
    <w:r w:rsidRPr="00141C33">
      <w:rPr>
        <w:lang w:val="en-US"/>
      </w:rPr>
      <w:tab/>
    </w:r>
    <w:r>
      <w:rPr>
        <w:lang w:val="en-US"/>
      </w:rPr>
      <w:t>RA: 01252110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B6FA5"/>
    <w:multiLevelType w:val="multilevel"/>
    <w:tmpl w:val="B8D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1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16"/>
    <w:rsid w:val="000C750C"/>
    <w:rsid w:val="00141C33"/>
    <w:rsid w:val="00524A7F"/>
    <w:rsid w:val="005873F4"/>
    <w:rsid w:val="00625938"/>
    <w:rsid w:val="00795F79"/>
    <w:rsid w:val="007C2CB7"/>
    <w:rsid w:val="008D4016"/>
    <w:rsid w:val="009A7AEC"/>
    <w:rsid w:val="00A45D8A"/>
    <w:rsid w:val="00AF071D"/>
    <w:rsid w:val="00F4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FF58"/>
  <w15:chartTrackingRefBased/>
  <w15:docId w15:val="{F3130270-7DD8-466A-9AD1-9A9D3E08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01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2CB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2CB7"/>
    <w:pPr>
      <w:spacing w:after="100"/>
    </w:pPr>
  </w:style>
  <w:style w:type="character" w:styleId="Hyperlink">
    <w:name w:val="Hyperlink"/>
    <w:basedOn w:val="Fontepargpadro"/>
    <w:uiPriority w:val="99"/>
    <w:unhideWhenUsed/>
    <w:rsid w:val="007C2CB7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41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1C33"/>
  </w:style>
  <w:style w:type="paragraph" w:styleId="Rodap">
    <w:name w:val="footer"/>
    <w:basedOn w:val="Normal"/>
    <w:link w:val="RodapChar"/>
    <w:uiPriority w:val="99"/>
    <w:unhideWhenUsed/>
    <w:rsid w:val="00141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1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D8E42-58C9-45F3-9789-D80D882E4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448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Strilicherk</dc:creator>
  <cp:keywords/>
  <dc:description/>
  <cp:lastModifiedBy>Matheus Strilicherk</cp:lastModifiedBy>
  <cp:revision>5</cp:revision>
  <cp:lastPrinted>2025-11-17T10:56:00Z</cp:lastPrinted>
  <dcterms:created xsi:type="dcterms:W3CDTF">2025-11-17T10:56:00Z</dcterms:created>
  <dcterms:modified xsi:type="dcterms:W3CDTF">2025-11-17T11:04:00Z</dcterms:modified>
</cp:coreProperties>
</file>