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052F2F21" w:rsidR="00AE3B7B" w:rsidRDefault="00814798" w:rsidP="00AE3B7B">
      <w:pPr>
        <w:pStyle w:val="Ttulo"/>
      </w:pPr>
      <w:r>
        <w:t>Navegação e Checagem</w:t>
      </w:r>
    </w:p>
    <w:p w14:paraId="1B4122E8" w14:textId="77777777" w:rsidR="00814798" w:rsidRPr="00814798" w:rsidRDefault="00814798" w:rsidP="00814798"/>
    <w:p w14:paraId="77E56104" w14:textId="07C4C3E9" w:rsidR="00AE3B7B" w:rsidRPr="00814798" w:rsidRDefault="00814798" w:rsidP="00AE3B7B">
      <w:r w:rsidRPr="00814798">
        <w:t xml:space="preserve">Esta lista foca em </w:t>
      </w:r>
      <w:proofErr w:type="spellStart"/>
      <w:r w:rsidRPr="001C6E84">
        <w:rPr>
          <w:b/>
          <w:bCs/>
        </w:rPr>
        <w:t>pwd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cd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ls</w:t>
      </w:r>
      <w:proofErr w:type="spellEnd"/>
      <w:r w:rsidRPr="00814798">
        <w:t xml:space="preserve">, </w:t>
      </w:r>
      <w:proofErr w:type="spellStart"/>
      <w:r w:rsidRPr="001C6E84">
        <w:rPr>
          <w:b/>
          <w:bCs/>
        </w:rPr>
        <w:t>cat</w:t>
      </w:r>
      <w:proofErr w:type="spellEnd"/>
      <w:r w:rsidRPr="00814798">
        <w:t xml:space="preserve">, </w:t>
      </w:r>
      <w:r w:rsidRPr="001C6E84">
        <w:rPr>
          <w:b/>
          <w:bCs/>
        </w:rPr>
        <w:t>id</w:t>
      </w:r>
      <w:r w:rsidRPr="00814798">
        <w:t xml:space="preserve">, </w:t>
      </w:r>
      <w:proofErr w:type="spellStart"/>
      <w:r w:rsidRPr="001C6E84">
        <w:rPr>
          <w:b/>
          <w:bCs/>
        </w:rPr>
        <w:t>groups</w:t>
      </w:r>
      <w:proofErr w:type="spellEnd"/>
      <w:r w:rsidRPr="00814798">
        <w:t xml:space="preserve"> e </w:t>
      </w:r>
      <w:r w:rsidRPr="001C6E84">
        <w:rPr>
          <w:b/>
          <w:bCs/>
        </w:rPr>
        <w:t>top</w:t>
      </w:r>
      <w:r w:rsidRPr="00814798">
        <w:t>.</w:t>
      </w:r>
    </w:p>
    <w:p w14:paraId="44E4E13B" w14:textId="77777777" w:rsidR="00814798" w:rsidRDefault="00814798" w:rsidP="00AE3B7B">
      <w:pPr>
        <w:rPr>
          <w:b/>
          <w:bCs/>
        </w:rPr>
      </w:pPr>
    </w:p>
    <w:p w14:paraId="33E8176C" w14:textId="77777777" w:rsidR="00814798" w:rsidRPr="00814798" w:rsidRDefault="00814798" w:rsidP="00814798">
      <w:pPr>
        <w:rPr>
          <w:b/>
          <w:bCs/>
        </w:rPr>
      </w:pPr>
      <w:r w:rsidRPr="00814798">
        <w:rPr>
          <w:b/>
          <w:bCs/>
        </w:rPr>
        <w:t>Parte 1: Múltipla Escolha (Navegação e Checagem)</w:t>
      </w:r>
    </w:p>
    <w:p w14:paraId="0C8CED56" w14:textId="77777777" w:rsidR="00814798" w:rsidRDefault="00814798" w:rsidP="00814798">
      <w:r w:rsidRPr="00814798">
        <w:rPr>
          <w:b/>
          <w:bCs/>
        </w:rPr>
        <w:t>1. Qual comando mostra o caminho absoluto do diretório onde você está agora?</w:t>
      </w:r>
      <w:r w:rsidRPr="00814798">
        <w:t xml:space="preserve"> </w:t>
      </w:r>
    </w:p>
    <w:p w14:paraId="7A6D9F75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a) ls </w:t>
      </w:r>
    </w:p>
    <w:p w14:paraId="2CEFAFFC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b) cd </w:t>
      </w:r>
    </w:p>
    <w:p w14:paraId="4BB1C8D6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c) id </w:t>
      </w:r>
    </w:p>
    <w:p w14:paraId="69D755AF" w14:textId="023F266D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d) </w:t>
      </w:r>
      <w:proofErr w:type="spellStart"/>
      <w:r w:rsidRPr="00814798">
        <w:rPr>
          <w:lang w:val="en-US"/>
        </w:rPr>
        <w:t>pwd</w:t>
      </w:r>
      <w:proofErr w:type="spellEnd"/>
    </w:p>
    <w:p w14:paraId="0E29F192" w14:textId="77777777" w:rsidR="00814798" w:rsidRPr="00814798" w:rsidRDefault="00814798" w:rsidP="00814798">
      <w:pPr>
        <w:rPr>
          <w:lang w:val="en-US"/>
        </w:rPr>
      </w:pPr>
    </w:p>
    <w:p w14:paraId="01046E48" w14:textId="77777777" w:rsidR="00814798" w:rsidRDefault="00814798" w:rsidP="00814798">
      <w:r w:rsidRPr="00814798">
        <w:rPr>
          <w:b/>
          <w:bCs/>
        </w:rPr>
        <w:t>2. Você está em /home/</w:t>
      </w:r>
      <w:proofErr w:type="spellStart"/>
      <w:r w:rsidRPr="00814798">
        <w:rPr>
          <w:b/>
          <w:bCs/>
        </w:rPr>
        <w:t>user</w:t>
      </w:r>
      <w:proofErr w:type="spellEnd"/>
      <w:r w:rsidRPr="00814798">
        <w:rPr>
          <w:b/>
          <w:bCs/>
        </w:rPr>
        <w:t>/documentos/</w:t>
      </w:r>
      <w:proofErr w:type="spellStart"/>
      <w:r w:rsidRPr="00814798">
        <w:rPr>
          <w:b/>
          <w:bCs/>
        </w:rPr>
        <w:t>relatorios</w:t>
      </w:r>
      <w:proofErr w:type="spellEnd"/>
      <w:r w:rsidRPr="00814798">
        <w:rPr>
          <w:b/>
          <w:bCs/>
        </w:rPr>
        <w:t>. Qual comando o leva para /home/</w:t>
      </w:r>
      <w:proofErr w:type="spellStart"/>
      <w:r w:rsidRPr="00814798">
        <w:rPr>
          <w:b/>
          <w:bCs/>
        </w:rPr>
        <w:t>user</w:t>
      </w:r>
      <w:proofErr w:type="spellEnd"/>
      <w:r w:rsidRPr="00814798">
        <w:rPr>
          <w:b/>
          <w:bCs/>
        </w:rPr>
        <w:t>?</w:t>
      </w:r>
      <w:r w:rsidRPr="00814798">
        <w:t xml:space="preserve"> </w:t>
      </w:r>
    </w:p>
    <w:p w14:paraId="0FE98230" w14:textId="77777777" w:rsidR="00814798" w:rsidRDefault="00814798" w:rsidP="00814798">
      <w:r w:rsidRPr="00814798">
        <w:t xml:space="preserve">a) </w:t>
      </w:r>
      <w:proofErr w:type="spellStart"/>
      <w:r w:rsidRPr="00814798">
        <w:t>cd</w:t>
      </w:r>
      <w:proofErr w:type="spellEnd"/>
      <w:r w:rsidRPr="00814798">
        <w:t xml:space="preserve"> . </w:t>
      </w:r>
    </w:p>
    <w:p w14:paraId="47045392" w14:textId="77777777" w:rsidR="00814798" w:rsidRDefault="00814798" w:rsidP="00814798">
      <w:r w:rsidRPr="00814798">
        <w:t xml:space="preserve">b) </w:t>
      </w:r>
      <w:proofErr w:type="spellStart"/>
      <w:r w:rsidRPr="00814798">
        <w:t>cd</w:t>
      </w:r>
      <w:proofErr w:type="spellEnd"/>
      <w:proofErr w:type="gramStart"/>
      <w:r w:rsidRPr="00814798">
        <w:t xml:space="preserve"> ..</w:t>
      </w:r>
      <w:proofErr w:type="gramEnd"/>
      <w:r w:rsidRPr="00814798">
        <w:t xml:space="preserve"> </w:t>
      </w:r>
    </w:p>
    <w:p w14:paraId="007D0639" w14:textId="77777777" w:rsidR="00814798" w:rsidRDefault="00814798" w:rsidP="00814798">
      <w:r w:rsidRPr="00814798">
        <w:t xml:space="preserve">c) </w:t>
      </w:r>
      <w:proofErr w:type="spellStart"/>
      <w:r w:rsidRPr="00814798">
        <w:t>cd</w:t>
      </w:r>
      <w:proofErr w:type="spellEnd"/>
      <w:proofErr w:type="gramStart"/>
      <w:r w:rsidRPr="00814798">
        <w:t xml:space="preserve"> ../..</w:t>
      </w:r>
      <w:proofErr w:type="gramEnd"/>
      <w:r w:rsidRPr="00814798">
        <w:t xml:space="preserve"> </w:t>
      </w:r>
    </w:p>
    <w:p w14:paraId="04FF1769" w14:textId="0C06EB49" w:rsidR="00814798" w:rsidRDefault="00814798" w:rsidP="00814798">
      <w:r w:rsidRPr="00814798">
        <w:t xml:space="preserve">d) </w:t>
      </w:r>
      <w:proofErr w:type="spellStart"/>
      <w:r w:rsidRPr="00814798">
        <w:t>cd</w:t>
      </w:r>
      <w:proofErr w:type="spellEnd"/>
      <w:r w:rsidRPr="00814798">
        <w:t xml:space="preserve"> /</w:t>
      </w:r>
    </w:p>
    <w:p w14:paraId="4046F363" w14:textId="77777777" w:rsidR="00814798" w:rsidRPr="00814798" w:rsidRDefault="00814798" w:rsidP="00814798"/>
    <w:p w14:paraId="38B452F6" w14:textId="77777777" w:rsidR="00814798" w:rsidRDefault="00814798" w:rsidP="00814798">
      <w:r w:rsidRPr="00814798">
        <w:rPr>
          <w:b/>
          <w:bCs/>
        </w:rPr>
        <w:t xml:space="preserve">3. Qual é o destino do comando </w:t>
      </w:r>
      <w:proofErr w:type="spellStart"/>
      <w:r w:rsidRPr="00814798">
        <w:rPr>
          <w:b/>
          <w:bCs/>
        </w:rPr>
        <w:t>cd</w:t>
      </w:r>
      <w:proofErr w:type="spellEnd"/>
      <w:r w:rsidRPr="00814798">
        <w:rPr>
          <w:b/>
          <w:bCs/>
        </w:rPr>
        <w:t xml:space="preserve"> /?</w:t>
      </w:r>
      <w:r w:rsidRPr="00814798">
        <w:t xml:space="preserve"> </w:t>
      </w:r>
    </w:p>
    <w:p w14:paraId="320D98AF" w14:textId="77777777" w:rsidR="00814798" w:rsidRDefault="00814798" w:rsidP="00814798">
      <w:r w:rsidRPr="00814798">
        <w:t xml:space="preserve">a) O diretório /home do usuário atual. </w:t>
      </w:r>
    </w:p>
    <w:p w14:paraId="02E274BC" w14:textId="77777777" w:rsidR="00814798" w:rsidRDefault="00814798" w:rsidP="00814798">
      <w:r w:rsidRPr="00814798">
        <w:t xml:space="preserve">b) O diretório raiz do sistema de arquivos. </w:t>
      </w:r>
    </w:p>
    <w:p w14:paraId="0B26C23E" w14:textId="77777777" w:rsidR="00814798" w:rsidRDefault="00814798" w:rsidP="00814798">
      <w:r w:rsidRPr="00814798">
        <w:t xml:space="preserve">c) O diretório anterior. </w:t>
      </w:r>
    </w:p>
    <w:p w14:paraId="4931BBC9" w14:textId="44A50E6A" w:rsidR="00814798" w:rsidRDefault="00814798" w:rsidP="00814798">
      <w:r w:rsidRPr="00814798">
        <w:t xml:space="preserve">d) Dá erro, </w:t>
      </w:r>
      <w:proofErr w:type="spellStart"/>
      <w:r w:rsidRPr="00814798">
        <w:t>cd</w:t>
      </w:r>
      <w:proofErr w:type="spellEnd"/>
      <w:r w:rsidRPr="00814798">
        <w:t xml:space="preserve"> precisa de um nome de pasta.</w:t>
      </w:r>
    </w:p>
    <w:p w14:paraId="5451F38E" w14:textId="77777777" w:rsidR="00814798" w:rsidRDefault="00814798" w:rsidP="00814798"/>
    <w:p w14:paraId="06823C9B" w14:textId="77777777" w:rsidR="00814798" w:rsidRDefault="00814798" w:rsidP="00814798"/>
    <w:p w14:paraId="55E723AD" w14:textId="77777777" w:rsidR="00814798" w:rsidRDefault="00814798" w:rsidP="00814798"/>
    <w:p w14:paraId="722E49DA" w14:textId="77777777" w:rsidR="00814798" w:rsidRDefault="00814798" w:rsidP="00814798"/>
    <w:p w14:paraId="08634CA2" w14:textId="77777777" w:rsidR="00814798" w:rsidRDefault="00814798" w:rsidP="00814798"/>
    <w:p w14:paraId="0FF5CC53" w14:textId="77777777" w:rsidR="00814798" w:rsidRPr="00814798" w:rsidRDefault="00814798" w:rsidP="00814798"/>
    <w:p w14:paraId="0CB72647" w14:textId="77777777" w:rsidR="00814798" w:rsidRDefault="00814798" w:rsidP="00814798">
      <w:r w:rsidRPr="00814798">
        <w:rPr>
          <w:b/>
          <w:bCs/>
        </w:rPr>
        <w:t xml:space="preserve">4. O que o comando </w:t>
      </w:r>
      <w:proofErr w:type="spellStart"/>
      <w:r w:rsidRPr="00814798">
        <w:rPr>
          <w:b/>
          <w:bCs/>
        </w:rPr>
        <w:t>cat</w:t>
      </w:r>
      <w:proofErr w:type="spellEnd"/>
      <w:r w:rsidRPr="00814798">
        <w:rPr>
          <w:b/>
          <w:bCs/>
        </w:rPr>
        <w:t xml:space="preserve"> /</w:t>
      </w:r>
      <w:proofErr w:type="spellStart"/>
      <w:r w:rsidRPr="00814798">
        <w:rPr>
          <w:b/>
          <w:bCs/>
        </w:rPr>
        <w:t>etc</w:t>
      </w:r>
      <w:proofErr w:type="spellEnd"/>
      <w:r w:rsidRPr="00814798">
        <w:rPr>
          <w:b/>
          <w:bCs/>
        </w:rPr>
        <w:t>/</w:t>
      </w:r>
      <w:proofErr w:type="spellStart"/>
      <w:r w:rsidRPr="00814798">
        <w:rPr>
          <w:b/>
          <w:bCs/>
        </w:rPr>
        <w:t>passwd</w:t>
      </w:r>
      <w:proofErr w:type="spellEnd"/>
      <w:r w:rsidRPr="00814798">
        <w:rPr>
          <w:b/>
          <w:bCs/>
        </w:rPr>
        <w:t xml:space="preserve"> exibe?</w:t>
      </w:r>
      <w:r w:rsidRPr="00814798">
        <w:t xml:space="preserve"> </w:t>
      </w:r>
    </w:p>
    <w:p w14:paraId="75F7BE01" w14:textId="77777777" w:rsidR="00814798" w:rsidRDefault="00814798" w:rsidP="00814798">
      <w:r w:rsidRPr="00814798">
        <w:t xml:space="preserve">a) As senhas de todos os usuários em texto puro. </w:t>
      </w:r>
    </w:p>
    <w:p w14:paraId="28A88742" w14:textId="77777777" w:rsidR="00814798" w:rsidRDefault="00814798" w:rsidP="00814798">
      <w:r w:rsidRPr="00814798">
        <w:t xml:space="preserve">b) O conteúdo do arquivo </w:t>
      </w:r>
      <w:proofErr w:type="spellStart"/>
      <w:r w:rsidRPr="00814798">
        <w:t>passwd</w:t>
      </w:r>
      <w:proofErr w:type="spellEnd"/>
      <w:r w:rsidRPr="00814798">
        <w:t xml:space="preserve">, que contém a lista de usuários do sistema e suas informações (UID, GID, /home). </w:t>
      </w:r>
    </w:p>
    <w:p w14:paraId="618881F8" w14:textId="77777777" w:rsidR="00814798" w:rsidRDefault="00814798" w:rsidP="00814798">
      <w:r w:rsidRPr="00814798">
        <w:t xml:space="preserve">c) O conteúdo do arquivo </w:t>
      </w:r>
      <w:proofErr w:type="spellStart"/>
      <w:r w:rsidRPr="00814798">
        <w:t>cat</w:t>
      </w:r>
      <w:proofErr w:type="spellEnd"/>
      <w:r w:rsidRPr="00814798">
        <w:t xml:space="preserve"> no diretório /</w:t>
      </w:r>
      <w:proofErr w:type="spellStart"/>
      <w:r w:rsidRPr="00814798">
        <w:t>etc</w:t>
      </w:r>
      <w:proofErr w:type="spellEnd"/>
      <w:r w:rsidRPr="00814798">
        <w:t>/</w:t>
      </w:r>
      <w:proofErr w:type="spellStart"/>
      <w:r w:rsidRPr="00814798">
        <w:t>passwd</w:t>
      </w:r>
      <w:proofErr w:type="spellEnd"/>
      <w:r w:rsidRPr="00814798">
        <w:t xml:space="preserve">. </w:t>
      </w:r>
    </w:p>
    <w:p w14:paraId="13FDE10B" w14:textId="6459BBDA" w:rsidR="00814798" w:rsidRDefault="00814798" w:rsidP="00814798">
      <w:r w:rsidRPr="00814798">
        <w:t>d) A lista de grupos do sistema.</w:t>
      </w:r>
    </w:p>
    <w:p w14:paraId="64F773CB" w14:textId="77777777" w:rsidR="00814798" w:rsidRPr="00814798" w:rsidRDefault="00814798" w:rsidP="00814798"/>
    <w:p w14:paraId="2ADC160F" w14:textId="77777777" w:rsidR="00814798" w:rsidRDefault="00814798" w:rsidP="00814798">
      <w:r w:rsidRPr="00814798">
        <w:rPr>
          <w:b/>
          <w:bCs/>
        </w:rPr>
        <w:t xml:space="preserve">5. Ao rodar </w:t>
      </w:r>
      <w:proofErr w:type="spellStart"/>
      <w:r w:rsidRPr="00814798">
        <w:rPr>
          <w:b/>
          <w:bCs/>
        </w:rPr>
        <w:t>ls</w:t>
      </w:r>
      <w:proofErr w:type="spellEnd"/>
      <w:r w:rsidRPr="00814798">
        <w:rPr>
          <w:b/>
          <w:bCs/>
        </w:rPr>
        <w:t xml:space="preserve"> -l, a linha de um arquivo começa com d. O que isso significa?</w:t>
      </w:r>
      <w:r w:rsidRPr="00814798">
        <w:t xml:space="preserve"> </w:t>
      </w:r>
    </w:p>
    <w:p w14:paraId="3A0A86EB" w14:textId="77777777" w:rsidR="00814798" w:rsidRDefault="00814798" w:rsidP="00814798">
      <w:r w:rsidRPr="00814798">
        <w:t>a) É um arquivo "</w:t>
      </w:r>
      <w:proofErr w:type="spellStart"/>
      <w:r w:rsidRPr="00814798">
        <w:t>daemon</w:t>
      </w:r>
      <w:proofErr w:type="spellEnd"/>
      <w:r w:rsidRPr="00814798">
        <w:t xml:space="preserve">". </w:t>
      </w:r>
    </w:p>
    <w:p w14:paraId="6E005AC5" w14:textId="77777777" w:rsidR="00814798" w:rsidRDefault="00814798" w:rsidP="00814798">
      <w:r w:rsidRPr="00814798">
        <w:t xml:space="preserve">b) É um arquivo "deletado". </w:t>
      </w:r>
    </w:p>
    <w:p w14:paraId="10301106" w14:textId="77777777" w:rsidR="00814798" w:rsidRDefault="00814798" w:rsidP="00814798">
      <w:r w:rsidRPr="00814798">
        <w:t xml:space="preserve">c) É um "diretório". </w:t>
      </w:r>
    </w:p>
    <w:p w14:paraId="0DAF205E" w14:textId="1EA73885" w:rsidR="00814798" w:rsidRDefault="00814798" w:rsidP="00814798">
      <w:r w:rsidRPr="00814798">
        <w:t>d) É um arquivo de "dados".</w:t>
      </w:r>
    </w:p>
    <w:p w14:paraId="55A3C65D" w14:textId="77777777" w:rsidR="00814798" w:rsidRPr="00814798" w:rsidRDefault="00814798" w:rsidP="00814798"/>
    <w:p w14:paraId="52A4B6D1" w14:textId="77777777" w:rsidR="00814798" w:rsidRDefault="00814798" w:rsidP="00814798">
      <w:r w:rsidRPr="00814798">
        <w:rPr>
          <w:b/>
          <w:bCs/>
        </w:rPr>
        <w:t>6. Você quer ver quais processos estão usando mais CPU e memória em tempo real. Qual comando você usa?</w:t>
      </w:r>
      <w:r w:rsidRPr="00814798">
        <w:t xml:space="preserve"> </w:t>
      </w:r>
    </w:p>
    <w:p w14:paraId="510F0CF3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>a) cat /proc/</w:t>
      </w:r>
      <w:proofErr w:type="spellStart"/>
      <w:r w:rsidRPr="00814798">
        <w:rPr>
          <w:lang w:val="en-US"/>
        </w:rPr>
        <w:t>cpu</w:t>
      </w:r>
      <w:proofErr w:type="spellEnd"/>
      <w:r w:rsidRPr="00814798">
        <w:rPr>
          <w:lang w:val="en-US"/>
        </w:rPr>
        <w:t xml:space="preserve"> </w:t>
      </w:r>
    </w:p>
    <w:p w14:paraId="040B6A6C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>b) top</w:t>
      </w:r>
    </w:p>
    <w:p w14:paraId="6BCB470B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c) ls -l /proc </w:t>
      </w:r>
    </w:p>
    <w:p w14:paraId="12796090" w14:textId="70223800" w:rsidR="00814798" w:rsidRDefault="00814798" w:rsidP="00814798">
      <w:pPr>
        <w:rPr>
          <w:lang w:val="en-US"/>
        </w:rPr>
      </w:pPr>
      <w:r w:rsidRPr="00814798">
        <w:rPr>
          <w:lang w:val="en-US"/>
        </w:rPr>
        <w:t>d) id -</w:t>
      </w:r>
      <w:proofErr w:type="spellStart"/>
      <w:r w:rsidRPr="00814798">
        <w:rPr>
          <w:lang w:val="en-US"/>
        </w:rPr>
        <w:t>cpu</w:t>
      </w:r>
      <w:proofErr w:type="spellEnd"/>
    </w:p>
    <w:p w14:paraId="4670388E" w14:textId="77777777" w:rsidR="00814798" w:rsidRPr="00814798" w:rsidRDefault="00814798" w:rsidP="00814798">
      <w:pPr>
        <w:rPr>
          <w:lang w:val="en-US"/>
        </w:rPr>
      </w:pPr>
    </w:p>
    <w:p w14:paraId="79557FD1" w14:textId="77777777" w:rsidR="00814798" w:rsidRDefault="00814798" w:rsidP="00814798">
      <w:r w:rsidRPr="00814798">
        <w:rPr>
          <w:b/>
          <w:bCs/>
        </w:rPr>
        <w:t>7. Após abrir o top, qual tecla você pressiona para sair e voltar ao terminal?</w:t>
      </w:r>
      <w:r w:rsidRPr="00814798">
        <w:t xml:space="preserve"> </w:t>
      </w:r>
    </w:p>
    <w:p w14:paraId="2E86AF6A" w14:textId="77777777" w:rsidR="00814798" w:rsidRDefault="00814798" w:rsidP="00814798">
      <w:r w:rsidRPr="00814798">
        <w:t xml:space="preserve">a) Ctrl + X </w:t>
      </w:r>
    </w:p>
    <w:p w14:paraId="3E345439" w14:textId="77777777" w:rsidR="00814798" w:rsidRDefault="00814798" w:rsidP="00814798">
      <w:r w:rsidRPr="00814798">
        <w:t xml:space="preserve">b) q </w:t>
      </w:r>
    </w:p>
    <w:p w14:paraId="437A46A9" w14:textId="77777777" w:rsidR="00814798" w:rsidRDefault="00814798" w:rsidP="00814798">
      <w:r w:rsidRPr="00814798">
        <w:t xml:space="preserve">c) Ctrl + C </w:t>
      </w:r>
    </w:p>
    <w:p w14:paraId="557A2072" w14:textId="788FE612" w:rsidR="00814798" w:rsidRDefault="00814798" w:rsidP="00814798">
      <w:r w:rsidRPr="00814798">
        <w:t xml:space="preserve">d) </w:t>
      </w:r>
      <w:proofErr w:type="spellStart"/>
      <w:r w:rsidRPr="00814798">
        <w:t>exit</w:t>
      </w:r>
      <w:proofErr w:type="spellEnd"/>
    </w:p>
    <w:p w14:paraId="1E201529" w14:textId="77777777" w:rsidR="00814798" w:rsidRDefault="00814798" w:rsidP="00814798"/>
    <w:p w14:paraId="23660FCB" w14:textId="77777777" w:rsidR="00814798" w:rsidRDefault="00814798" w:rsidP="00814798"/>
    <w:p w14:paraId="389C4334" w14:textId="77777777" w:rsidR="00814798" w:rsidRPr="00814798" w:rsidRDefault="00814798" w:rsidP="00814798"/>
    <w:p w14:paraId="4DD4D5DE" w14:textId="77777777" w:rsidR="00814798" w:rsidRDefault="00814798" w:rsidP="00814798">
      <w:r w:rsidRPr="00814798">
        <w:rPr>
          <w:b/>
          <w:bCs/>
        </w:rPr>
        <w:t>8. Qual comando mostra seu nome de usuário, UID e todos os grupos (por nome e ID) aos quais você pertence?</w:t>
      </w:r>
      <w:r w:rsidRPr="00814798">
        <w:t xml:space="preserve"> </w:t>
      </w:r>
    </w:p>
    <w:p w14:paraId="79C24653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a) id </w:t>
      </w:r>
    </w:p>
    <w:p w14:paraId="78213DFB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b) groups </w:t>
      </w:r>
    </w:p>
    <w:p w14:paraId="5B6ADE44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c) </w:t>
      </w:r>
      <w:proofErr w:type="spellStart"/>
      <w:r w:rsidRPr="00814798">
        <w:rPr>
          <w:lang w:val="en-US"/>
        </w:rPr>
        <w:t>whoami</w:t>
      </w:r>
      <w:proofErr w:type="spellEnd"/>
      <w:r w:rsidRPr="00814798">
        <w:rPr>
          <w:lang w:val="en-US"/>
        </w:rPr>
        <w:t xml:space="preserve"> </w:t>
      </w:r>
    </w:p>
    <w:p w14:paraId="493B8EBA" w14:textId="2E53AEEF" w:rsidR="00814798" w:rsidRDefault="00814798" w:rsidP="00814798">
      <w:pPr>
        <w:rPr>
          <w:lang w:val="en-US"/>
        </w:rPr>
      </w:pPr>
      <w:r w:rsidRPr="00814798">
        <w:rPr>
          <w:lang w:val="en-US"/>
        </w:rPr>
        <w:t>d) ls -l</w:t>
      </w:r>
    </w:p>
    <w:p w14:paraId="2CA537DA" w14:textId="77777777" w:rsidR="00814798" w:rsidRPr="00814798" w:rsidRDefault="00814798" w:rsidP="00814798">
      <w:pPr>
        <w:rPr>
          <w:lang w:val="en-US"/>
        </w:rPr>
      </w:pPr>
    </w:p>
    <w:p w14:paraId="491F33AE" w14:textId="77777777" w:rsidR="00814798" w:rsidRDefault="00814798" w:rsidP="00814798">
      <w:r w:rsidRPr="00814798">
        <w:rPr>
          <w:b/>
          <w:bCs/>
        </w:rPr>
        <w:t>9. Qual comando é usado para criar um diretório VAZIO?</w:t>
      </w:r>
      <w:r w:rsidRPr="00814798">
        <w:t xml:space="preserve"> </w:t>
      </w:r>
    </w:p>
    <w:p w14:paraId="3D8713E8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a) touch </w:t>
      </w:r>
    </w:p>
    <w:p w14:paraId="3F4EC5CF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b) </w:t>
      </w:r>
      <w:proofErr w:type="spellStart"/>
      <w:r w:rsidRPr="00814798">
        <w:rPr>
          <w:lang w:val="en-US"/>
        </w:rPr>
        <w:t>mkdir</w:t>
      </w:r>
      <w:proofErr w:type="spellEnd"/>
      <w:r w:rsidRPr="00814798">
        <w:rPr>
          <w:lang w:val="en-US"/>
        </w:rPr>
        <w:t xml:space="preserve"> </w:t>
      </w:r>
    </w:p>
    <w:p w14:paraId="533FC55E" w14:textId="77777777" w:rsidR="00814798" w:rsidRDefault="00814798" w:rsidP="00814798">
      <w:pPr>
        <w:rPr>
          <w:lang w:val="en-US"/>
        </w:rPr>
      </w:pPr>
      <w:r w:rsidRPr="00814798">
        <w:rPr>
          <w:lang w:val="en-US"/>
        </w:rPr>
        <w:t>c) cat &gt;</w:t>
      </w:r>
    </w:p>
    <w:p w14:paraId="0CDF6332" w14:textId="50839811" w:rsidR="00814798" w:rsidRDefault="00814798" w:rsidP="00814798">
      <w:pPr>
        <w:rPr>
          <w:lang w:val="en-US"/>
        </w:rPr>
      </w:pPr>
      <w:r w:rsidRPr="00814798">
        <w:rPr>
          <w:lang w:val="en-US"/>
        </w:rPr>
        <w:t xml:space="preserve">d) </w:t>
      </w:r>
      <w:proofErr w:type="spellStart"/>
      <w:r w:rsidRPr="00814798">
        <w:rPr>
          <w:lang w:val="en-US"/>
        </w:rPr>
        <w:t>rmdir</w:t>
      </w:r>
      <w:proofErr w:type="spellEnd"/>
    </w:p>
    <w:p w14:paraId="7DCA02D7" w14:textId="77777777" w:rsidR="00814798" w:rsidRPr="00814798" w:rsidRDefault="00814798" w:rsidP="00814798">
      <w:pPr>
        <w:rPr>
          <w:lang w:val="en-US"/>
        </w:rPr>
      </w:pPr>
    </w:p>
    <w:p w14:paraId="143985E7" w14:textId="77777777" w:rsidR="00814798" w:rsidRDefault="00814798" w:rsidP="00814798">
      <w:r w:rsidRPr="00814798">
        <w:rPr>
          <w:b/>
          <w:bCs/>
        </w:rPr>
        <w:t xml:space="preserve">10. Qual a diferença principal entre id e </w:t>
      </w:r>
      <w:proofErr w:type="spellStart"/>
      <w:r w:rsidRPr="00814798">
        <w:rPr>
          <w:b/>
          <w:bCs/>
        </w:rPr>
        <w:t>groups</w:t>
      </w:r>
      <w:proofErr w:type="spellEnd"/>
      <w:r w:rsidRPr="00814798">
        <w:rPr>
          <w:b/>
          <w:bCs/>
        </w:rPr>
        <w:t>?</w:t>
      </w:r>
      <w:r w:rsidRPr="00814798">
        <w:t xml:space="preserve"> </w:t>
      </w:r>
    </w:p>
    <w:p w14:paraId="15E06087" w14:textId="77777777" w:rsidR="00814798" w:rsidRDefault="00814798" w:rsidP="00814798">
      <w:r w:rsidRPr="00814798">
        <w:t xml:space="preserve">a) id mostra apenas o usuário; </w:t>
      </w:r>
      <w:proofErr w:type="spellStart"/>
      <w:r w:rsidRPr="00814798">
        <w:t>groups</w:t>
      </w:r>
      <w:proofErr w:type="spellEnd"/>
      <w:r w:rsidRPr="00814798">
        <w:t xml:space="preserve"> mostra apenas os grupos. </w:t>
      </w:r>
    </w:p>
    <w:p w14:paraId="5050B524" w14:textId="77777777" w:rsidR="00814798" w:rsidRDefault="00814798" w:rsidP="00814798">
      <w:r w:rsidRPr="00814798">
        <w:t xml:space="preserve">b) id mostra UID, GID e todos os grupos; </w:t>
      </w:r>
      <w:proofErr w:type="spellStart"/>
      <w:r w:rsidRPr="00814798">
        <w:t>groups</w:t>
      </w:r>
      <w:proofErr w:type="spellEnd"/>
      <w:r w:rsidRPr="00814798">
        <w:t xml:space="preserve"> mostra apenas os nomes de todos os grupos. </w:t>
      </w:r>
    </w:p>
    <w:p w14:paraId="544EBFB3" w14:textId="77777777" w:rsidR="00814798" w:rsidRDefault="00814798" w:rsidP="00814798">
      <w:r w:rsidRPr="00814798">
        <w:t xml:space="preserve">c) id muda o usuário; </w:t>
      </w:r>
      <w:proofErr w:type="spellStart"/>
      <w:r w:rsidRPr="00814798">
        <w:t>groups</w:t>
      </w:r>
      <w:proofErr w:type="spellEnd"/>
      <w:r w:rsidRPr="00814798">
        <w:t xml:space="preserve"> muda o grupo. </w:t>
      </w:r>
    </w:p>
    <w:p w14:paraId="70ED1EAC" w14:textId="4341F487" w:rsidR="00814798" w:rsidRPr="00814798" w:rsidRDefault="00814798" w:rsidP="00814798">
      <w:r w:rsidRPr="00814798">
        <w:t>d) Não há diferença, são o mesmo comando.</w:t>
      </w:r>
    </w:p>
    <w:p w14:paraId="53BE9E73" w14:textId="77777777" w:rsidR="00814798" w:rsidRPr="00814798" w:rsidRDefault="00814798" w:rsidP="00814798">
      <w:r w:rsidRPr="00814798">
        <w:pict w14:anchorId="732D822E">
          <v:rect id="_x0000_i1033" style="width:0;height:1.5pt" o:hralign="center" o:hrstd="t" o:hr="t" fillcolor="#a0a0a0" stroked="f"/>
        </w:pict>
      </w:r>
    </w:p>
    <w:p w14:paraId="52D18641" w14:textId="77777777" w:rsidR="00814798" w:rsidRPr="00814798" w:rsidRDefault="00814798" w:rsidP="00814798">
      <w:pPr>
        <w:rPr>
          <w:b/>
          <w:bCs/>
        </w:rPr>
      </w:pPr>
      <w:r w:rsidRPr="00814798">
        <w:rPr>
          <w:b/>
          <w:bCs/>
        </w:rPr>
        <w:t>Parte 2: Prática no Terminal (Navegação e Checagem)</w:t>
      </w:r>
    </w:p>
    <w:p w14:paraId="4B185BB5" w14:textId="77777777" w:rsidR="00814798" w:rsidRPr="00814798" w:rsidRDefault="00814798" w:rsidP="00814798">
      <w:r w:rsidRPr="00814798">
        <w:rPr>
          <w:b/>
          <w:bCs/>
        </w:rPr>
        <w:t>Cenário: Auditoria de um Servidor Desconhecido</w:t>
      </w:r>
    </w:p>
    <w:p w14:paraId="0082FE68" w14:textId="44A803AA" w:rsidR="00814798" w:rsidRPr="00814798" w:rsidRDefault="00814798" w:rsidP="00814798">
      <w:r w:rsidRPr="00814798">
        <w:rPr>
          <w:b/>
          <w:bCs/>
        </w:rPr>
        <w:t xml:space="preserve">(Setup: Crie a seguinte estrutura antes de começar: </w:t>
      </w:r>
      <w:r>
        <w:rPr>
          <w:b/>
          <w:bCs/>
        </w:rPr>
        <w:t>diretório</w:t>
      </w:r>
      <w:r w:rsidRPr="00814798">
        <w:rPr>
          <w:b/>
          <w:bCs/>
        </w:rPr>
        <w:t xml:space="preserve"> /tmp/</w:t>
      </w:r>
      <w:proofErr w:type="gramStart"/>
      <w:r w:rsidRPr="00814798">
        <w:rPr>
          <w:b/>
          <w:bCs/>
        </w:rPr>
        <w:t>server</w:t>
      </w:r>
      <w:proofErr w:type="gramEnd"/>
      <w:r w:rsidRPr="00814798">
        <w:rPr>
          <w:b/>
          <w:bCs/>
        </w:rPr>
        <w:t>/logs e</w:t>
      </w:r>
      <w:r>
        <w:rPr>
          <w:b/>
          <w:bCs/>
        </w:rPr>
        <w:t xml:space="preserve"> arquivos</w:t>
      </w:r>
      <w:r w:rsidRPr="00814798">
        <w:rPr>
          <w:b/>
          <w:bCs/>
        </w:rPr>
        <w:t xml:space="preserve"> /tmp/server/logs/access.log e /tmp/server/config.ini)</w:t>
      </w:r>
    </w:p>
    <w:p w14:paraId="3C66927B" w14:textId="2058EC89" w:rsidR="00814798" w:rsidRPr="00814798" w:rsidRDefault="00814798" w:rsidP="00814798">
      <w:r w:rsidRPr="00814798">
        <w:rPr>
          <w:b/>
          <w:bCs/>
        </w:rPr>
        <w:t>1. Você acabou de logar. Descubra em que diretório você está:</w:t>
      </w:r>
      <w:r w:rsidRPr="00814798">
        <w:t xml:space="preserve"> </w:t>
      </w:r>
      <w:r>
        <w:t>___</w:t>
      </w:r>
    </w:p>
    <w:p w14:paraId="460E4317" w14:textId="1DF40589" w:rsidR="00814798" w:rsidRPr="00814798" w:rsidRDefault="00814798" w:rsidP="00814798">
      <w:r w:rsidRPr="00814798">
        <w:rPr>
          <w:b/>
          <w:bCs/>
        </w:rPr>
        <w:t>2. Mude para o diretório raiz do sistema: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2C309675" w14:textId="0E082F58" w:rsidR="00814798" w:rsidRPr="00814798" w:rsidRDefault="00814798" w:rsidP="00814798">
      <w:r w:rsidRPr="00814798">
        <w:rPr>
          <w:b/>
          <w:bCs/>
        </w:rPr>
        <w:t>3. Liste o conteúdo do diretório raiz:</w:t>
      </w:r>
      <w:r w:rsidRPr="00814798">
        <w:t xml:space="preserve"> </w:t>
      </w:r>
      <w:r>
        <w:t>___</w:t>
      </w:r>
    </w:p>
    <w:p w14:paraId="79A4152C" w14:textId="77777777" w:rsidR="00814798" w:rsidRDefault="00814798" w:rsidP="00814798">
      <w:r w:rsidRPr="00814798">
        <w:rPr>
          <w:b/>
          <w:bCs/>
        </w:rPr>
        <w:t>4. Mude para o diretório tmp: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720C47B7" w14:textId="284EACAD" w:rsidR="00814798" w:rsidRPr="00814798" w:rsidRDefault="00814798" w:rsidP="00814798">
      <w:r w:rsidRPr="00814798">
        <w:rPr>
          <w:b/>
          <w:bCs/>
        </w:rPr>
        <w:lastRenderedPageBreak/>
        <w:t>5. Liste o conteúdo detalhado (com permissões) do diretório tmp:</w:t>
      </w:r>
      <w:r w:rsidRPr="00814798">
        <w:t xml:space="preserve"> </w:t>
      </w:r>
      <w:r>
        <w:t>___</w:t>
      </w:r>
    </w:p>
    <w:p w14:paraId="5C28391B" w14:textId="7AC8C7B3" w:rsidR="00814798" w:rsidRPr="00814798" w:rsidRDefault="00814798" w:rsidP="00814798">
      <w:r w:rsidRPr="00814798">
        <w:rPr>
          <w:b/>
          <w:bCs/>
        </w:rPr>
        <w:t>6. Você viu um diretório "server" no passo anterior. Entre nele: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0E23A3F1" w14:textId="2287CFAA" w:rsidR="00814798" w:rsidRPr="00814798" w:rsidRDefault="00814798" w:rsidP="00814798">
      <w:r w:rsidRPr="00814798">
        <w:rPr>
          <w:b/>
          <w:bCs/>
        </w:rPr>
        <w:t>7. Liste o conteúdo deste diretório. Você deve ver "logs" e "config.ini":</w:t>
      </w:r>
      <w:r w:rsidRPr="00814798">
        <w:t xml:space="preserve"> </w:t>
      </w:r>
      <w:r>
        <w:t>___</w:t>
      </w:r>
    </w:p>
    <w:p w14:paraId="085513F2" w14:textId="532C9542" w:rsidR="00814798" w:rsidRPr="00814798" w:rsidRDefault="00814798" w:rsidP="00814798">
      <w:r w:rsidRPr="00814798">
        <w:rPr>
          <w:b/>
          <w:bCs/>
        </w:rPr>
        <w:t>8. Veja o conteúdo do arquivo config.ini: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42EAD1A7" w14:textId="5C465072" w:rsidR="00814798" w:rsidRPr="00814798" w:rsidRDefault="00814798" w:rsidP="00814798">
      <w:r w:rsidRPr="00814798">
        <w:rPr>
          <w:b/>
          <w:bCs/>
        </w:rPr>
        <w:t>9. Entre no diretório logs: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4579C9FC" w14:textId="5C5DF1C0" w:rsidR="00814798" w:rsidRPr="00814798" w:rsidRDefault="00814798" w:rsidP="00814798">
      <w:r w:rsidRPr="00814798">
        <w:rPr>
          <w:b/>
          <w:bCs/>
        </w:rPr>
        <w:t>10. Veja o conteúdo do arquivo access.log: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6C46ABF9" w14:textId="67C26DE8" w:rsidR="00814798" w:rsidRPr="00814798" w:rsidRDefault="00814798" w:rsidP="00814798">
      <w:r w:rsidRPr="00814798">
        <w:rPr>
          <w:b/>
          <w:bCs/>
        </w:rPr>
        <w:t>11. Volte dois diretórios acima (para /tmp) em um único comando:</w:t>
      </w:r>
      <w:r w:rsidRPr="00814798">
        <w:t xml:space="preserve"> </w:t>
      </w:r>
      <w:r>
        <w:t>___</w:t>
      </w:r>
      <w:r>
        <w:t xml:space="preserve">  </w:t>
      </w:r>
      <w:r>
        <w:t>___</w:t>
      </w:r>
    </w:p>
    <w:p w14:paraId="6E407115" w14:textId="2FBE8A86" w:rsidR="00814798" w:rsidRPr="00814798" w:rsidRDefault="00814798" w:rsidP="00814798">
      <w:r w:rsidRPr="00814798">
        <w:rPr>
          <w:b/>
          <w:bCs/>
        </w:rPr>
        <w:t>12. Confirme que você está em /tmp:</w:t>
      </w:r>
      <w:r w:rsidRPr="00814798">
        <w:t xml:space="preserve"> </w:t>
      </w:r>
      <w:r>
        <w:t>___</w:t>
      </w:r>
    </w:p>
    <w:p w14:paraId="393F15C3" w14:textId="57B6867E" w:rsidR="00814798" w:rsidRPr="00814798" w:rsidRDefault="00814798" w:rsidP="00814798">
      <w:r w:rsidRPr="00814798">
        <w:rPr>
          <w:b/>
          <w:bCs/>
        </w:rPr>
        <w:t>13. Volte para o seu diretório "casa" (home) usando o atalho mais rápido:</w:t>
      </w:r>
      <w:r w:rsidRPr="00814798">
        <w:t xml:space="preserve"> </w:t>
      </w:r>
      <w:r>
        <w:t>___</w:t>
      </w:r>
    </w:p>
    <w:p w14:paraId="4432994E" w14:textId="10D6C4BD" w:rsidR="00814798" w:rsidRPr="00814798" w:rsidRDefault="00814798" w:rsidP="00814798">
      <w:r w:rsidRPr="00814798">
        <w:rPr>
          <w:b/>
          <w:bCs/>
        </w:rPr>
        <w:t xml:space="preserve">14. Verifique qual usuário você está usando no momento (e seus </w:t>
      </w:r>
      <w:proofErr w:type="spellStart"/>
      <w:r w:rsidRPr="00814798">
        <w:rPr>
          <w:b/>
          <w:bCs/>
        </w:rPr>
        <w:t>IDs</w:t>
      </w:r>
      <w:proofErr w:type="spellEnd"/>
      <w:r w:rsidRPr="00814798">
        <w:rPr>
          <w:b/>
          <w:bCs/>
        </w:rPr>
        <w:t>):</w:t>
      </w:r>
      <w:r w:rsidRPr="00814798">
        <w:t xml:space="preserve"> </w:t>
      </w:r>
      <w:r>
        <w:t>___</w:t>
      </w:r>
    </w:p>
    <w:p w14:paraId="64301967" w14:textId="0615F52D" w:rsidR="00814798" w:rsidRPr="00814798" w:rsidRDefault="00814798" w:rsidP="00814798">
      <w:r w:rsidRPr="00814798">
        <w:rPr>
          <w:b/>
          <w:bCs/>
        </w:rPr>
        <w:t>15. Verifique os nomes de todos os grupos aos quais você pertence:</w:t>
      </w:r>
      <w:r>
        <w:t xml:space="preserve"> </w:t>
      </w:r>
      <w:r>
        <w:t>___</w:t>
      </w:r>
    </w:p>
    <w:p w14:paraId="244B7CFB" w14:textId="6E4D23FC" w:rsidR="00814798" w:rsidRPr="00814798" w:rsidRDefault="00814798" w:rsidP="00814798">
      <w:r w:rsidRPr="00814798">
        <w:rPr>
          <w:b/>
          <w:bCs/>
        </w:rPr>
        <w:t xml:space="preserve">16. Apague o diretório </w:t>
      </w:r>
      <w:proofErr w:type="gramStart"/>
      <w:r w:rsidRPr="00814798">
        <w:rPr>
          <w:b/>
          <w:bCs/>
        </w:rPr>
        <w:t>server</w:t>
      </w:r>
      <w:proofErr w:type="gramEnd"/>
      <w:r w:rsidRPr="00814798">
        <w:rPr>
          <w:b/>
          <w:bCs/>
        </w:rPr>
        <w:t xml:space="preserve"> e todo o seu conteúdo dentro de /tmp:</w:t>
      </w:r>
      <w:r w:rsidRPr="00814798">
        <w:t xml:space="preserve"> </w:t>
      </w:r>
      <w:r>
        <w:t>___</w:t>
      </w:r>
      <w:r>
        <w:t xml:space="preserve">  </w:t>
      </w:r>
      <w:r>
        <w:t>___</w:t>
      </w:r>
      <w:r>
        <w:t xml:space="preserve">  </w:t>
      </w:r>
      <w:r>
        <w:t>___</w:t>
      </w:r>
    </w:p>
    <w:p w14:paraId="7F06669F" w14:textId="1F06D0EC" w:rsidR="00814798" w:rsidRPr="00814798" w:rsidRDefault="00814798" w:rsidP="00814798">
      <w:r w:rsidRPr="00814798">
        <w:rPr>
          <w:b/>
          <w:bCs/>
        </w:rPr>
        <w:t>17. (Bônus) Verifique os processos em tempo real (e saia em seguida):</w:t>
      </w:r>
      <w:r w:rsidRPr="00814798">
        <w:t xml:space="preserve"> </w:t>
      </w:r>
      <w:r>
        <w:t>___</w:t>
      </w:r>
    </w:p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1C6E84"/>
    <w:rsid w:val="004B6957"/>
    <w:rsid w:val="005123CC"/>
    <w:rsid w:val="005873F4"/>
    <w:rsid w:val="00814798"/>
    <w:rsid w:val="00934D8A"/>
    <w:rsid w:val="00AE3B7B"/>
    <w:rsid w:val="00A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493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4</cp:revision>
  <dcterms:created xsi:type="dcterms:W3CDTF">2025-10-23T02:26:00Z</dcterms:created>
  <dcterms:modified xsi:type="dcterms:W3CDTF">2025-10-23T03:03:00Z</dcterms:modified>
</cp:coreProperties>
</file>