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21F1" w14:textId="77777777" w:rsidR="006F3574" w:rsidRPr="006F3574" w:rsidRDefault="006F3574" w:rsidP="006F3574">
      <w:pPr>
        <w:pStyle w:val="Ttulo"/>
      </w:pPr>
      <w:r w:rsidRPr="006F3574">
        <w:t>Prova Final Definitiva: Administração de Sistema Linux</w:t>
      </w:r>
    </w:p>
    <w:p w14:paraId="4F500540" w14:textId="77777777" w:rsidR="006F3574" w:rsidRPr="006F3574" w:rsidRDefault="006F3574" w:rsidP="006F3574">
      <w:r w:rsidRPr="006F3574">
        <w:rPr>
          <w:b/>
          <w:bCs/>
        </w:rPr>
        <w:t>Instruções:</w:t>
      </w:r>
      <w:r w:rsidRPr="006F3574">
        <w:t xml:space="preserve"> Escolha a alternativa que melhor responde a cada questão.</w:t>
      </w:r>
    </w:p>
    <w:p w14:paraId="4BE634E7" w14:textId="77777777" w:rsidR="006F3574" w:rsidRPr="006F3574" w:rsidRDefault="006F3574" w:rsidP="006F3574">
      <w:pPr>
        <w:rPr>
          <w:b/>
          <w:bCs/>
        </w:rPr>
      </w:pPr>
      <w:r w:rsidRPr="006F3574">
        <w:rPr>
          <w:b/>
          <w:bCs/>
        </w:rPr>
        <w:t>Gerenciamento de Usuários</w:t>
      </w:r>
    </w:p>
    <w:p w14:paraId="6802B4BE" w14:textId="77777777" w:rsidR="007E127E" w:rsidRPr="007E127E" w:rsidRDefault="00000000" w:rsidP="007E127E">
      <w:r>
        <w:pict w14:anchorId="3F63B907">
          <v:rect id="_x0000_i1025" style="width:0;height:1.5pt" o:hralign="center" o:hrstd="t" o:hrnoshade="t" o:hr="t" fillcolor="gray" stroked="f"/>
        </w:pict>
      </w:r>
    </w:p>
    <w:p w14:paraId="4ADCC1A7" w14:textId="77777777" w:rsidR="007E127E" w:rsidRPr="007E127E" w:rsidRDefault="007E127E" w:rsidP="007E127E">
      <w:pPr>
        <w:rPr>
          <w:b/>
          <w:bCs/>
        </w:rPr>
      </w:pPr>
      <w:r w:rsidRPr="007E127E">
        <w:rPr>
          <w:b/>
          <w:bCs/>
        </w:rPr>
        <w:t>Prova Final Definitiva: Administração de Sistema Linux</w:t>
      </w:r>
    </w:p>
    <w:p w14:paraId="11FDFB56" w14:textId="77777777" w:rsidR="007E127E" w:rsidRPr="007E4FCC" w:rsidRDefault="007E127E" w:rsidP="007E127E">
      <w:pPr>
        <w:numPr>
          <w:ilvl w:val="0"/>
          <w:numId w:val="1"/>
        </w:numPr>
        <w:rPr>
          <w:color w:val="EE0000"/>
        </w:rPr>
      </w:pPr>
      <w:r w:rsidRPr="007E4FCC">
        <w:rPr>
          <w:color w:val="EE0000"/>
        </w:rPr>
        <w:t>Qual comando você deve usar para copiar um diretório inteiro (/home/user/Projeto) para um backup (/mnt/backup/)?</w:t>
      </w:r>
    </w:p>
    <w:p w14:paraId="579FD9A6" w14:textId="7DD10E34" w:rsidR="007E127E" w:rsidRPr="007E4FCC" w:rsidRDefault="007E127E" w:rsidP="007E127E">
      <w:pPr>
        <w:rPr>
          <w:color w:val="EE0000"/>
        </w:rPr>
      </w:pPr>
      <w:r w:rsidRPr="007E4FCC">
        <w:rPr>
          <w:color w:val="EE0000"/>
        </w:rPr>
        <w:t>a) cp /home/user/Projeto /mnt/backup/ - Essa</w:t>
      </w:r>
    </w:p>
    <w:p w14:paraId="2A6D931E" w14:textId="77777777" w:rsidR="007E127E" w:rsidRPr="007E4FCC" w:rsidRDefault="007E127E" w:rsidP="007E127E">
      <w:pPr>
        <w:rPr>
          <w:color w:val="EE0000"/>
        </w:rPr>
      </w:pPr>
      <w:r w:rsidRPr="007E4FCC">
        <w:rPr>
          <w:color w:val="EE0000"/>
        </w:rPr>
        <w:t>b) cp -r /home/user/Projeto /mnt/backup/</w:t>
      </w:r>
    </w:p>
    <w:p w14:paraId="48B1A942" w14:textId="77777777" w:rsidR="007E127E" w:rsidRPr="007E4FCC" w:rsidRDefault="007E127E" w:rsidP="007E127E">
      <w:pPr>
        <w:rPr>
          <w:color w:val="EE0000"/>
        </w:rPr>
      </w:pPr>
      <w:r w:rsidRPr="007E4FCC">
        <w:rPr>
          <w:color w:val="EE0000"/>
        </w:rPr>
        <w:t>c) mv /home/user/Projeto /mnt/backup/</w:t>
      </w:r>
    </w:p>
    <w:p w14:paraId="62B72E21" w14:textId="77777777" w:rsidR="007E127E" w:rsidRPr="007E4FCC" w:rsidRDefault="007E127E" w:rsidP="007E127E">
      <w:pPr>
        <w:rPr>
          <w:color w:val="EE0000"/>
        </w:rPr>
      </w:pPr>
      <w:r w:rsidRPr="007E4FCC">
        <w:rPr>
          <w:color w:val="EE0000"/>
        </w:rPr>
        <w:t>d) mkdir /mnt/backup/Projeto</w:t>
      </w:r>
    </w:p>
    <w:p w14:paraId="28718A12" w14:textId="77777777" w:rsidR="007E127E" w:rsidRPr="007E4FCC" w:rsidRDefault="007E127E" w:rsidP="007E127E">
      <w:pPr>
        <w:rPr>
          <w:color w:val="EE0000"/>
        </w:rPr>
      </w:pPr>
      <w:r w:rsidRPr="007E4FCC">
        <w:rPr>
          <w:color w:val="EE0000"/>
        </w:rPr>
        <w:t>e) rm -r /home/user/Projeto</w:t>
      </w:r>
    </w:p>
    <w:p w14:paraId="26CAA577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renomeia o arquivo foto.jpg para ferias.jpg (assumindo que ambos estão no mesmo diretório)?</w:t>
      </w:r>
    </w:p>
    <w:p w14:paraId="473A804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cp foto.jpg ferias.jpg</w:t>
      </w:r>
    </w:p>
    <w:p w14:paraId="2A58DB0C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rm foto.jpg; touch ferias.jpg</w:t>
      </w:r>
    </w:p>
    <w:p w14:paraId="2DD8235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nano foto.jpg ferias.jpg</w:t>
      </w:r>
    </w:p>
    <w:p w14:paraId="57D195FA" w14:textId="0AE1C5E2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mv foto.jpg ferias.jpg</w:t>
      </w:r>
      <w:r w:rsidRPr="00143668">
        <w:rPr>
          <w:color w:val="00B050"/>
        </w:rPr>
        <w:t xml:space="preserve"> - Essa</w:t>
      </w:r>
    </w:p>
    <w:p w14:paraId="1E7386F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chown foto.jpg ferias.jpg</w:t>
      </w:r>
    </w:p>
    <w:p w14:paraId="510C8D56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está logado no terminal como o usuário 'admin'. Você digita o comando passwd (sem argumentos) e pressiona Enter. O que acontece?</w:t>
      </w:r>
    </w:p>
    <w:p w14:paraId="6997088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sistema mostra um erro, pois passwd exige um nome de usuário.</w:t>
      </w:r>
    </w:p>
    <w:p w14:paraId="622E757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sistema solicita a senha de 'root' para continuar.</w:t>
      </w:r>
    </w:p>
    <w:p w14:paraId="2B5E0578" w14:textId="4B52149E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sistema solicita que você digite sua senha atual ('admin') e, em seguida, pede uma nova senha para 'admin'.</w:t>
      </w:r>
      <w:r w:rsidRPr="00143668">
        <w:rPr>
          <w:color w:val="00B050"/>
        </w:rPr>
        <w:t xml:space="preserve"> - Essa</w:t>
      </w:r>
    </w:p>
    <w:p w14:paraId="510483E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sistema solicita uma nova senha para o usuário root.</w:t>
      </w:r>
    </w:p>
    <w:p w14:paraId="35449D9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sistema exibe o arquivo /etc/passwd.</w:t>
      </w:r>
    </w:p>
    <w:p w14:paraId="245F7D6F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ID (UID) é reservado para o superusuário (root)?</w:t>
      </w:r>
    </w:p>
    <w:p w14:paraId="7E5BC64A" w14:textId="2BD5DB10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0</w:t>
      </w:r>
      <w:r w:rsidRPr="00143668">
        <w:rPr>
          <w:color w:val="00B050"/>
        </w:rPr>
        <w:t xml:space="preserve"> - Essa</w:t>
      </w:r>
    </w:p>
    <w:p w14:paraId="21D3033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1</w:t>
      </w:r>
    </w:p>
    <w:p w14:paraId="372F120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1000</w:t>
      </w:r>
    </w:p>
    <w:p w14:paraId="23D431A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65535</w:t>
      </w:r>
    </w:p>
    <w:p w14:paraId="1E8083B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-1</w:t>
      </w:r>
    </w:p>
    <w:p w14:paraId="434AE7D7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usuário 'carla' pertence apenas ao grupo 'carla'. Qual comando a adiciona ao grupo 'vendas' de forma que ela pertença a ambos 'carla' e 'vendas'?</w:t>
      </w:r>
    </w:p>
    <w:p w14:paraId="2BACF87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sudo usermod -G vendas carla</w:t>
      </w:r>
    </w:p>
    <w:p w14:paraId="25C4295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sudo adduser carla vendas</w:t>
      </w:r>
    </w:p>
    <w:p w14:paraId="7172FF7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sudo chown carla:vendas /home/carla</w:t>
      </w:r>
    </w:p>
    <w:p w14:paraId="63BE7029" w14:textId="1731BD2A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usermod -aG vendas carla</w:t>
      </w:r>
      <w:r w:rsidRPr="00143668">
        <w:rPr>
          <w:color w:val="00B050"/>
        </w:rPr>
        <w:t xml:space="preserve"> - Essa</w:t>
      </w:r>
    </w:p>
    <w:p w14:paraId="1BE1B42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sudo groupadd vendas carla</w:t>
      </w:r>
    </w:p>
    <w:p w14:paraId="3CC82AA8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Dentro do editor nano, você fez alterações. Qual é o atalho de teclado para Salvar as alterações e qual é o atalho para Sair?</w:t>
      </w:r>
    </w:p>
    <w:p w14:paraId="6619529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Salvar: Ctrl+S, Sair: Ctrl+W</w:t>
      </w:r>
    </w:p>
    <w:p w14:paraId="748313DE" w14:textId="714BDF54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Salvar: Ctrl+O (Write Out), Sair: Ctrl+X</w:t>
      </w:r>
      <w:r w:rsidRPr="00143668">
        <w:rPr>
          <w:color w:val="00B050"/>
        </w:rPr>
        <w:t xml:space="preserve"> - Essa</w:t>
      </w:r>
    </w:p>
    <w:p w14:paraId="639E2CB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Salvar: Ctrl+X, Sair: Ctrl+C</w:t>
      </w:r>
    </w:p>
    <w:p w14:paraId="46279A6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Salvar: Ctrl+W (Where is), Sair: Ctrl+O</w:t>
      </w:r>
    </w:p>
    <w:p w14:paraId="785AC39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Salvar: Esc, Sair: :q!</w:t>
      </w:r>
    </w:p>
    <w:p w14:paraId="4D0E932E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informação não é exibida pelo comando ls -l?</w:t>
      </w:r>
    </w:p>
    <w:p w14:paraId="43313A6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tipo de arquivo (ex: 'd' para diretório).</w:t>
      </w:r>
    </w:p>
    <w:p w14:paraId="52997FF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tamanho do arquivo em bytes.</w:t>
      </w:r>
    </w:p>
    <w:p w14:paraId="65CE1F2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usuário e o grupo donos do arquivo.</w:t>
      </w:r>
    </w:p>
    <w:p w14:paraId="2F8F37B9" w14:textId="53B440E2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conteúdo do arquivo (o texto ou dados dentro dele).</w:t>
      </w:r>
      <w:r w:rsidRPr="00143668">
        <w:rPr>
          <w:color w:val="00B050"/>
        </w:rPr>
        <w:t xml:space="preserve"> - Essa</w:t>
      </w:r>
    </w:p>
    <w:p w14:paraId="2459926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As permissões de acesso (rwx) para dono, grupo e outros.</w:t>
      </w:r>
    </w:p>
    <w:p w14:paraId="1B51EC88" w14:textId="7805341B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 xml:space="preserve">Qual comando é usado para </w:t>
      </w:r>
      <w:r w:rsidRPr="00143668">
        <w:rPr>
          <w:color w:val="00B050"/>
        </w:rPr>
        <w:t>criar interativamente um</w:t>
      </w:r>
      <w:r w:rsidRPr="007E127E">
        <w:rPr>
          <w:color w:val="00B050"/>
        </w:rPr>
        <w:t xml:space="preserve"> usuário chamado 'ana', que também cria seu diretório /home e solicita uma senha?</w:t>
      </w:r>
    </w:p>
    <w:p w14:paraId="30EBEDF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sudo mkdir /home/ana</w:t>
      </w:r>
    </w:p>
    <w:p w14:paraId="66148D9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sudo usermod -c "Ana" ana</w:t>
      </w:r>
    </w:p>
    <w:p w14:paraId="3D88E5E6" w14:textId="61A73591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sudo adduser ana</w:t>
      </w:r>
      <w:r w:rsidRPr="00143668">
        <w:rPr>
          <w:color w:val="00B050"/>
        </w:rPr>
        <w:t xml:space="preserve"> - Essa</w:t>
      </w:r>
    </w:p>
    <w:p w14:paraId="47E86EB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useradd -m ana</w:t>
      </w:r>
    </w:p>
    <w:p w14:paraId="3AEB306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sudo cat /etc/passwd &gt; ana</w:t>
      </w:r>
    </w:p>
    <w:p w14:paraId="6BABB5EE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precisa que o arquivo plano.pdf tenha as seguintes permissões: Dono (rw-), Grupo (r--), Outros (r--). Qual comando numérico (octal) aplica essas permissões?</w:t>
      </w:r>
    </w:p>
    <w:p w14:paraId="356F4A3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chmod 755 plano.pdf</w:t>
      </w:r>
    </w:p>
    <w:p w14:paraId="09802430" w14:textId="0D9E2505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chmod 644 plano.pdf</w:t>
      </w:r>
      <w:r w:rsidRPr="00143668">
        <w:rPr>
          <w:color w:val="00B050"/>
        </w:rPr>
        <w:t xml:space="preserve"> - Essa</w:t>
      </w:r>
    </w:p>
    <w:p w14:paraId="13F8FBF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chmod 640 plano.pdf</w:t>
      </w:r>
    </w:p>
    <w:p w14:paraId="51E7D56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chmod 700 plano.pdf</w:t>
      </w:r>
    </w:p>
    <w:p w14:paraId="45F1B41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chmod 444 plano.pdf</w:t>
      </w:r>
    </w:p>
    <w:p w14:paraId="6497C07B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tem um diretório temp que contém um arquivo log.txt. O que acontece se você tentar executar rmdir temp?</w:t>
      </w:r>
    </w:p>
    <w:p w14:paraId="2CC029D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comando apaga o diretório temp, mas preserva log.txt em outro local.</w:t>
      </w:r>
    </w:p>
    <w:p w14:paraId="6312F4CD" w14:textId="28F095A6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comando falha com uma mensagem, pois o diretório temp não está vazio.</w:t>
      </w:r>
      <w:r w:rsidRPr="00143668">
        <w:rPr>
          <w:color w:val="00B050"/>
        </w:rPr>
        <w:t xml:space="preserve"> - Essa</w:t>
      </w:r>
    </w:p>
    <w:p w14:paraId="69463D6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comando pede confirmação (y/n) antes de apagar o diretório e seu conteúdo.</w:t>
      </w:r>
    </w:p>
    <w:p w14:paraId="46AF807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comando apaga log.txt e depois o diretório temp.</w:t>
      </w:r>
    </w:p>
    <w:p w14:paraId="55DF8D4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comando funciona, pois rmdir é usado para apagar diretórios, independentemente do conteúdo.</w:t>
      </w:r>
    </w:p>
    <w:p w14:paraId="7C3C8E6C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arquivo logo.png pertence a ana:design. Como você muda o dono para bruno e o grupo para marketing em um único comando?</w:t>
      </w:r>
    </w:p>
    <w:p w14:paraId="3A30C211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sudo chown bruno logo.png; sudo chgrp marketing logo.png</w:t>
      </w:r>
    </w:p>
    <w:p w14:paraId="7B91D153" w14:textId="30A9C198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sudo usermod -u bruno -g marketing logo.png</w:t>
      </w:r>
      <w:r w:rsidRPr="00143668">
        <w:rPr>
          <w:color w:val="00B050"/>
          <w:lang w:val="en-US"/>
        </w:rPr>
        <w:t xml:space="preserve"> </w:t>
      </w:r>
    </w:p>
    <w:p w14:paraId="2418647A" w14:textId="22AB0F72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sudo chown bruno:marketing logo.png</w:t>
      </w:r>
      <w:r w:rsidRPr="00143668">
        <w:rPr>
          <w:color w:val="00B050"/>
          <w:lang w:val="en-US"/>
        </w:rPr>
        <w:t xml:space="preserve"> - Essa</w:t>
      </w:r>
    </w:p>
    <w:p w14:paraId="56D35198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sudo chmod bruno:marketing logo.png</w:t>
      </w:r>
    </w:p>
    <w:p w14:paraId="03EE13AE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e) sudo chown marketing:bruno logo.png</w:t>
      </w:r>
    </w:p>
    <w:p w14:paraId="5F75BD6C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a principal consequência de não usar o flag -r ao executar sudo userdel laura?</w:t>
      </w:r>
    </w:p>
    <w:p w14:paraId="42F0AF7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usuário 'laura' não será removido do arquivo /etc/passwd.</w:t>
      </w:r>
    </w:p>
    <w:p w14:paraId="2687B91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grupo 'laura' não será removido.</w:t>
      </w:r>
    </w:p>
    <w:p w14:paraId="3FD4EA9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comando falhará e pedirá para usar o flag -r.</w:t>
      </w:r>
    </w:p>
    <w:p w14:paraId="663996DF" w14:textId="6EA2814E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usuário 'laura' será apagado, mas seu diretório /home/laura e seus arquivos permanecerão no sistema.</w:t>
      </w:r>
      <w:r w:rsidRPr="00143668">
        <w:rPr>
          <w:color w:val="00B050"/>
        </w:rPr>
        <w:t xml:space="preserve"> - Essa</w:t>
      </w:r>
    </w:p>
    <w:p w14:paraId="4A5DE34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A senha de 'laura' será mantida, e o usuário poderá ser recriado com a mesma senha.</w:t>
      </w:r>
    </w:p>
    <w:p w14:paraId="0EE59EDF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das seguintes afirmações melhor descreve a diferença entre o usuário root e um "Sudo User"?</w:t>
      </w:r>
    </w:p>
    <w:p w14:paraId="1A0C96B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root é o usuário com ID 1000 e "Sudo User" é o usuário com ID 0.</w:t>
      </w:r>
    </w:p>
    <w:p w14:paraId="6FFE01A7" w14:textId="3AB89BD0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root (ID 0) tem privilégios administrativos totais. Um "Sudo User" é um usuário comum que, por pertencer ao grupo sudo, pode requisitar privilégios de root para comandos específicos usando o prefixo sudo.</w:t>
      </w:r>
      <w:r w:rsidR="003772CE" w:rsidRPr="00143668">
        <w:rPr>
          <w:color w:val="00B050"/>
        </w:rPr>
        <w:t xml:space="preserve"> - Essa</w:t>
      </w:r>
    </w:p>
    <w:p w14:paraId="7E925F7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root só pode ser acessado via su. Um "Sudo User" só pode ser acessado via sudo adduser.</w:t>
      </w:r>
    </w:p>
    <w:p w14:paraId="50649B5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root tem permissão de rwx em tudo. Um "Sudo User" tem permissão de r-x em tudo.</w:t>
      </w:r>
    </w:p>
    <w:p w14:paraId="3EA7327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Eles são funcionalmente idênticos; "Sudo User" é apenas o nome moderno para root em sistemas Lubuntu.</w:t>
      </w:r>
    </w:p>
    <w:p w14:paraId="2F48CADD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é o administrador do sistema. O usuário 'marta' esqueceu sua senha. Qual comando você deve usar para definir uma nova senha para ela?</w:t>
      </w:r>
    </w:p>
    <w:p w14:paraId="169B57E1" w14:textId="402CF8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 marta; passwd</w:t>
      </w:r>
      <w:r w:rsidR="003772CE" w:rsidRPr="00143668">
        <w:rPr>
          <w:color w:val="00B050"/>
        </w:rPr>
        <w:t xml:space="preserve"> </w:t>
      </w:r>
    </w:p>
    <w:p w14:paraId="6087132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sudo nano /etc/passwd</w:t>
      </w:r>
    </w:p>
    <w:p w14:paraId="38F78748" w14:textId="2261E608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sudo passwd marta</w:t>
      </w:r>
      <w:r w:rsidR="00FC0F1E" w:rsidRPr="00143668">
        <w:rPr>
          <w:color w:val="00B050"/>
        </w:rPr>
        <w:t xml:space="preserve"> - Essa</w:t>
      </w:r>
    </w:p>
    <w:p w14:paraId="0B0D982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userdel -p marta</w:t>
      </w:r>
    </w:p>
    <w:p w14:paraId="239285C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sudo usermod --password marta</w:t>
      </w:r>
    </w:p>
    <w:p w14:paraId="47220D70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é usado para exibir o conteúdo completo de um arquivo de texto chamado README.md no terminal?</w:t>
      </w:r>
    </w:p>
    <w:p w14:paraId="006A50BE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ls -l README.md</w:t>
      </w:r>
    </w:p>
    <w:p w14:paraId="09A82E57" w14:textId="3212DF29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cat README.md</w:t>
      </w:r>
      <w:r w:rsidR="003772CE" w:rsidRPr="00143668">
        <w:rPr>
          <w:color w:val="00B050"/>
          <w:lang w:val="en-US"/>
        </w:rPr>
        <w:t xml:space="preserve"> - Essa</w:t>
      </w:r>
    </w:p>
    <w:p w14:paraId="1406849E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touch README.md</w:t>
      </w:r>
    </w:p>
    <w:p w14:paraId="591A6B8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nano README.md</w:t>
      </w:r>
    </w:p>
    <w:p w14:paraId="659C6FE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pwd README.md</w:t>
      </w:r>
    </w:p>
    <w:p w14:paraId="3D7EB0B6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está em /home/user. Como você copia o arquivo relatorio.pdf para o diretório /tmp?</w:t>
      </w:r>
    </w:p>
    <w:p w14:paraId="404E193F" w14:textId="5F6DCF26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cp relatorio.pdf /tmp</w:t>
      </w:r>
      <w:r w:rsidR="003772CE" w:rsidRPr="00143668">
        <w:rPr>
          <w:color w:val="00B050"/>
        </w:rPr>
        <w:t xml:space="preserve"> - Essa</w:t>
      </w:r>
    </w:p>
    <w:p w14:paraId="0F2B6BA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mv relatorio.pdf /tmp</w:t>
      </w:r>
    </w:p>
    <w:p w14:paraId="0FCD3FA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cp /tmp relatorio.pdf</w:t>
      </w:r>
    </w:p>
    <w:p w14:paraId="5010CC8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rm relatorio.pdf /tmp</w:t>
      </w:r>
    </w:p>
    <w:p w14:paraId="2F833A7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cd /tmp; cp relatorio.pdf</w:t>
      </w:r>
    </w:p>
    <w:p w14:paraId="58670F38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remove o usuário 'andre' do sistema, incluindo seu diretório /home/andre e todos os seus arquivos?</w:t>
      </w:r>
    </w:p>
    <w:p w14:paraId="04BFBA5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sudo userdel andre</w:t>
      </w:r>
    </w:p>
    <w:p w14:paraId="4A5BD9F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sudo groupdel andre</w:t>
      </w:r>
    </w:p>
    <w:p w14:paraId="40C5D47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sudo rm -r /home/andre</w:t>
      </w:r>
    </w:p>
    <w:p w14:paraId="0073A243" w14:textId="09623A0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userdel -r andre</w:t>
      </w:r>
      <w:r w:rsidR="003772CE" w:rsidRPr="00143668">
        <w:rPr>
          <w:color w:val="00B050"/>
        </w:rPr>
        <w:t xml:space="preserve"> - Essa</w:t>
      </w:r>
    </w:p>
    <w:p w14:paraId="6F24821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sudo usermod --delete andre</w:t>
      </w:r>
    </w:p>
    <w:p w14:paraId="669F641A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Um usuário comum (não-sudo) tenta executar passwd para mudar sua própria senha, mas digita a senha antiga errada. O que acontece?</w:t>
      </w:r>
    </w:p>
    <w:p w14:paraId="0BD0243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sistema bloqueia a conta do usuário por segurança.</w:t>
      </w:r>
    </w:p>
    <w:p w14:paraId="4B0A4BF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sistema permite a troca de senha, pois o usuário é o dono da conta.</w:t>
      </w:r>
    </w:p>
    <w:p w14:paraId="6511117A" w14:textId="49F53AC3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sistema exibe uma mensagem "Authentication token manipulation error" ou "Sorry, try again" e não altera a senha.</w:t>
      </w:r>
      <w:r w:rsidR="003772CE" w:rsidRPr="00143668">
        <w:rPr>
          <w:color w:val="00B050"/>
        </w:rPr>
        <w:t xml:space="preserve"> - Essa</w:t>
      </w:r>
    </w:p>
    <w:p w14:paraId="5AD871D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sistema pede a senha do root para prosseguir.</w:t>
      </w:r>
    </w:p>
    <w:p w14:paraId="3C948DB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sistema apaga a senha antiga e permite que o usuário defina uma nova.</w:t>
      </w:r>
    </w:p>
    <w:p w14:paraId="2A0C7C72" w14:textId="3BDF359E" w:rsidR="007E127E" w:rsidRPr="007E127E" w:rsidRDefault="007E127E" w:rsidP="007E127E">
      <w:pPr>
        <w:numPr>
          <w:ilvl w:val="0"/>
          <w:numId w:val="1"/>
        </w:numPr>
        <w:rPr>
          <w:color w:val="EE0000"/>
        </w:rPr>
      </w:pPr>
      <w:r w:rsidRPr="007E127E">
        <w:rPr>
          <w:color w:val="EE0000"/>
        </w:rPr>
        <w:t xml:space="preserve">Você precisa </w:t>
      </w:r>
      <w:r w:rsidR="003772CE" w:rsidRPr="006D5E51">
        <w:rPr>
          <w:color w:val="EE0000"/>
        </w:rPr>
        <w:t>criar um</w:t>
      </w:r>
      <w:r w:rsidRPr="007E127E">
        <w:rPr>
          <w:color w:val="EE0000"/>
        </w:rPr>
        <w:t xml:space="preserve"> grupo chamado 'vendas' e, em seguida, verificar se ele foi criado com sucesso, exibindo a lista de todos os grupos do sistema. Qual é a </w:t>
      </w:r>
      <w:r w:rsidR="003772CE" w:rsidRPr="006D5E51">
        <w:rPr>
          <w:color w:val="EE0000"/>
        </w:rPr>
        <w:t>sequência</w:t>
      </w:r>
      <w:r w:rsidRPr="007E127E">
        <w:rPr>
          <w:color w:val="EE0000"/>
        </w:rPr>
        <w:t xml:space="preserve"> correta?</w:t>
      </w:r>
    </w:p>
    <w:p w14:paraId="3C0EDD48" w14:textId="363DBCD9" w:rsidR="007E127E" w:rsidRPr="007E127E" w:rsidRDefault="007E127E" w:rsidP="007E127E">
      <w:pPr>
        <w:rPr>
          <w:color w:val="EE0000"/>
          <w:lang w:val="en-US"/>
        </w:rPr>
      </w:pPr>
      <w:r w:rsidRPr="007E127E">
        <w:rPr>
          <w:color w:val="EE0000"/>
          <w:lang w:val="en-US"/>
        </w:rPr>
        <w:t>a) sudo addgroup vendas; groups</w:t>
      </w:r>
      <w:r w:rsidR="003772CE" w:rsidRPr="006D5E51">
        <w:rPr>
          <w:color w:val="EE0000"/>
          <w:lang w:val="en-US"/>
        </w:rPr>
        <w:t xml:space="preserve"> - Essa</w:t>
      </w:r>
    </w:p>
    <w:p w14:paraId="214BF205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b) sudo addgroup vendas; cat /etc/group</w:t>
      </w:r>
    </w:p>
    <w:p w14:paraId="79905BA4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c) sudo adduser vendas; cat /etc/passwd</w:t>
      </w:r>
    </w:p>
    <w:p w14:paraId="32189AC4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d) sudo groupadd vendas; id vendas</w:t>
      </w:r>
    </w:p>
    <w:p w14:paraId="74F6122A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e) sudo mkdir /etc/vendas; ls /etc</w:t>
      </w:r>
    </w:p>
    <w:p w14:paraId="1F23C19B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usuário 'leo' pertence aos grupos 'leo' e 'design'. Se o administrador executar o comando sudo usermod -G estagiarios leo, qual será o resultado?</w:t>
      </w:r>
    </w:p>
    <w:p w14:paraId="39C723F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'leo' será adicionado ao grupo 'estagiarios' e manterá o grupo 'design'.</w:t>
      </w:r>
    </w:p>
    <w:p w14:paraId="27BB673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comando falhará, pois o flag -a está faltando.</w:t>
      </w:r>
    </w:p>
    <w:p w14:paraId="5B7464F4" w14:textId="79E239EF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'leo' será removido do grupo 'design' e seu único grupo secundário será 'estagiarios'.</w:t>
      </w:r>
      <w:r w:rsidR="003772CE" w:rsidRPr="00143668">
        <w:rPr>
          <w:color w:val="00B050"/>
        </w:rPr>
        <w:t xml:space="preserve"> - Essa</w:t>
      </w:r>
    </w:p>
    <w:p w14:paraId="1B51BDA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'leo' será removido do seu grupo primário 'leo' e substituído por 'estagiarios'.</w:t>
      </w:r>
    </w:p>
    <w:p w14:paraId="29E5A7C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'leo' terá seus grupos 'design' e 'estagiarios', mas 'leo' será removido.</w:t>
      </w:r>
    </w:p>
    <w:p w14:paraId="6A625DA6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é usado para verificar o UID (User ID), GID (Group ID) e todos os grupos (nomes e IDs) aos quais o usuário 'kamila' pertence?</w:t>
      </w:r>
    </w:p>
    <w:p w14:paraId="5AAF99C5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groups kamila</w:t>
      </w:r>
    </w:p>
    <w:p w14:paraId="1DAB0D0F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ls -l /home/kamila</w:t>
      </w:r>
    </w:p>
    <w:p w14:paraId="4620C0E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cat /etc/passwd | kamila</w:t>
      </w:r>
    </w:p>
    <w:p w14:paraId="7195508E" w14:textId="72B1EFE1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id kamila</w:t>
      </w:r>
      <w:r w:rsidR="003772CE" w:rsidRPr="00143668">
        <w:rPr>
          <w:color w:val="00B050"/>
        </w:rPr>
        <w:t xml:space="preserve"> - Essa</w:t>
      </w:r>
    </w:p>
    <w:p w14:paraId="0840545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 kamila</w:t>
      </w:r>
    </w:p>
    <w:p w14:paraId="26F07815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está logado como admin e precisa testar as permissões do usuário 'visitante'. Qual comando permite que você opere como o usuário 'visitante' no terminal?</w:t>
      </w:r>
    </w:p>
    <w:p w14:paraId="723B755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id visitante</w:t>
      </w:r>
    </w:p>
    <w:p w14:paraId="6E12C31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cd /home/visitante</w:t>
      </w:r>
    </w:p>
    <w:p w14:paraId="60D3DDEA" w14:textId="606C0D7C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su visitante</w:t>
      </w:r>
      <w:r w:rsidR="003772CE" w:rsidRPr="00143668">
        <w:rPr>
          <w:color w:val="00B050"/>
        </w:rPr>
        <w:t xml:space="preserve"> - Essa</w:t>
      </w:r>
    </w:p>
    <w:p w14:paraId="3AF544A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passwd visitante</w:t>
      </w:r>
    </w:p>
    <w:p w14:paraId="6E56C08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groups visitante</w:t>
      </w:r>
    </w:p>
    <w:p w14:paraId="11251EC4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a principal diferença entre as informações mostradas por id joana e groups joana?</w:t>
      </w:r>
    </w:p>
    <w:p w14:paraId="5819F45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id mostra apenas o UID, groups mostra apenas o GID.</w:t>
      </w:r>
    </w:p>
    <w:p w14:paraId="76BF4461" w14:textId="76BC8ED6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id mostra UID, GID e todos os grupos (IDs e nomes); groups mostra apenas os nomes de todos os grupos.</w:t>
      </w:r>
      <w:r w:rsidR="003772CE" w:rsidRPr="00143668">
        <w:rPr>
          <w:color w:val="00B050"/>
        </w:rPr>
        <w:t xml:space="preserve"> - Essa</w:t>
      </w:r>
    </w:p>
    <w:p w14:paraId="22AF45D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id muda o ID do usuário; groups muda os grupos do usuário.</w:t>
      </w:r>
    </w:p>
    <w:p w14:paraId="3916DB5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id mostra todos os grupos; groups mostra apenas o grupo primário.</w:t>
      </w:r>
    </w:p>
    <w:p w14:paraId="3CE86B3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Não há diferença, groups é apenas um atalho para id.</w:t>
      </w:r>
    </w:p>
    <w:p w14:paraId="3B663769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que o comando cat /etc/passwd exibe?</w:t>
      </w:r>
    </w:p>
    <w:p w14:paraId="5B68787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As senhas de todos os usuários do sistema em formato criptografado.</w:t>
      </w:r>
    </w:p>
    <w:p w14:paraId="51E2EF8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A lista de todos os grupos e seus membros.</w:t>
      </w:r>
    </w:p>
    <w:p w14:paraId="0A0B2C7D" w14:textId="2C40CDCC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A lista de todos os usuários, seus UIDs, GIDs primários, diretórios home e shells padrão.</w:t>
      </w:r>
      <w:r w:rsidR="003772CE" w:rsidRPr="00143668">
        <w:rPr>
          <w:color w:val="00B050"/>
        </w:rPr>
        <w:t xml:space="preserve"> - Essa</w:t>
      </w:r>
    </w:p>
    <w:p w14:paraId="69B67E3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conteúdo do arquivo "passwd" no diretório atual.</w:t>
      </w:r>
    </w:p>
    <w:p w14:paraId="1914F6C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histórico de senhas de todos os usuários.</w:t>
      </w:r>
    </w:p>
    <w:p w14:paraId="544BC7E5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está no diretório /var/log/apache2. Qual é o comando mais rápido e universal para voltar ao seu diretório home (ex: /home/seu_nome)?</w:t>
      </w:r>
    </w:p>
    <w:p w14:paraId="7A407E5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cd ..</w:t>
      </w:r>
    </w:p>
    <w:p w14:paraId="173BF43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cd /home</w:t>
      </w:r>
    </w:p>
    <w:p w14:paraId="72150B17" w14:textId="3CFF69CA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cd</w:t>
      </w:r>
      <w:r w:rsidR="003772CE" w:rsidRPr="00143668">
        <w:rPr>
          <w:color w:val="00B050"/>
        </w:rPr>
        <w:t xml:space="preserve"> - Essa</w:t>
      </w:r>
    </w:p>
    <w:p w14:paraId="2C57702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pwd</w:t>
      </w:r>
    </w:p>
    <w:p w14:paraId="3175AF1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cd /</w:t>
      </w:r>
    </w:p>
    <w:p w14:paraId="0ACA6D3B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Na saída de ls -l, uma linha começa com d. O que isso significa?</w:t>
      </w:r>
    </w:p>
    <w:p w14:paraId="12CD378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arquivo é um "daemon".</w:t>
      </w:r>
    </w:p>
    <w:p w14:paraId="65D8916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arquivo está marcado para "deleção".</w:t>
      </w:r>
    </w:p>
    <w:p w14:paraId="4050232B" w14:textId="36128AC5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item é um "diretório".</w:t>
      </w:r>
      <w:r w:rsidR="003772CE" w:rsidRPr="00143668">
        <w:rPr>
          <w:color w:val="00B050"/>
        </w:rPr>
        <w:t xml:space="preserve"> - Essa</w:t>
      </w:r>
    </w:p>
    <w:p w14:paraId="5D620C4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arquivo é "denied" (acesso negado).</w:t>
      </w:r>
    </w:p>
    <w:p w14:paraId="157DC99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arquivo é "data".</w:t>
      </w:r>
    </w:p>
    <w:p w14:paraId="15ABC934" w14:textId="5F6CD48B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 xml:space="preserve">Qual comando não </w:t>
      </w:r>
      <w:r w:rsidR="003772CE" w:rsidRPr="00143668">
        <w:rPr>
          <w:color w:val="00B050"/>
        </w:rPr>
        <w:t>cria um</w:t>
      </w:r>
      <w:r w:rsidRPr="007E127E">
        <w:rPr>
          <w:color w:val="00B050"/>
        </w:rPr>
        <w:t xml:space="preserve"> arquivo no sistema?</w:t>
      </w:r>
    </w:p>
    <w:p w14:paraId="7A52827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touch novo_arquivo.txt</w:t>
      </w:r>
    </w:p>
    <w:p w14:paraId="4A64005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nano novo_arquivo.txt (e depois salvar)</w:t>
      </w:r>
    </w:p>
    <w:p w14:paraId="796F212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mv arquivo_existente.txt novo_arquivo.txt</w:t>
      </w:r>
    </w:p>
    <w:p w14:paraId="375739BF" w14:textId="6997A592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cat novo_arquivo.txt</w:t>
      </w:r>
      <w:r w:rsidR="003772CE" w:rsidRPr="00143668">
        <w:rPr>
          <w:color w:val="00B050"/>
        </w:rPr>
        <w:t xml:space="preserve"> - Essa</w:t>
      </w:r>
    </w:p>
    <w:p w14:paraId="284F1BF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cp arquivo_existente.txt novo_arquivo.txt</w:t>
      </w:r>
    </w:p>
    <w:p w14:paraId="7DEFD84B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Um arquivo script.py possui as permissões rw-r--r-- (644). Você precisa adicionar permissão de execução (x) para o dono e remover a permissão de leitura (r) do grupo. Qual comando simbólico faz isso?</w:t>
      </w:r>
    </w:p>
    <w:p w14:paraId="7549BD17" w14:textId="472696AA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chmod u+x,g-r script.py</w:t>
      </w:r>
      <w:r w:rsidR="003772CE" w:rsidRPr="00143668">
        <w:rPr>
          <w:color w:val="00B050"/>
          <w:lang w:val="en-US"/>
        </w:rPr>
        <w:t xml:space="preserve"> - Essa</w:t>
      </w:r>
    </w:p>
    <w:p w14:paraId="28E80156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chmod 744 script.py</w:t>
      </w:r>
    </w:p>
    <w:p w14:paraId="6787FBF5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chmod u-x,g+r script.py</w:t>
      </w:r>
    </w:p>
    <w:p w14:paraId="66D9DD4A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chmod o+x,g-r script.py</w:t>
      </w:r>
    </w:p>
    <w:p w14:paraId="4F0B4051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e) chmod 704 script.py</w:t>
      </w:r>
    </w:p>
    <w:p w14:paraId="7DAF347F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quer aplicar as permissões 750 ao diretório Projeto e, recursivamente, a todos os arquivos e subdiretórios dentro dele. Qual é o comando?</w:t>
      </w:r>
    </w:p>
    <w:p w14:paraId="457DDA8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sudo chown -R 750 Projeto</w:t>
      </w:r>
    </w:p>
    <w:p w14:paraId="08347623" w14:textId="018EF099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sudo chmod -R 750 Projeto</w:t>
      </w:r>
      <w:r w:rsidR="003772CE" w:rsidRPr="00143668">
        <w:rPr>
          <w:color w:val="00B050"/>
        </w:rPr>
        <w:t xml:space="preserve"> - Essa</w:t>
      </w:r>
    </w:p>
    <w:p w14:paraId="5FA4C61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sudo chmod 750 Projeto</w:t>
      </w:r>
    </w:p>
    <w:p w14:paraId="4F4FAAE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usermod -R 750 Projeto</w:t>
      </w:r>
    </w:p>
    <w:p w14:paraId="3E5D591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sudo chmod -aG 750 Projeto</w:t>
      </w:r>
    </w:p>
    <w:p w14:paraId="1E304930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que exatamente o comando sudo chown :devs script.sh faz?</w:t>
      </w:r>
    </w:p>
    <w:p w14:paraId="3D746AE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Muda o dono para 'devs' e o grupo para o grupo padrão do dono.</w:t>
      </w:r>
    </w:p>
    <w:p w14:paraId="3635660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Muda o dono para o usuário atual e o grupo para 'devs'.</w:t>
      </w:r>
    </w:p>
    <w:p w14:paraId="3996D82E" w14:textId="5EEBDEA1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Muda apenas o grupo dono para 'devs', mantendo o usuário dono original.</w:t>
      </w:r>
      <w:r w:rsidR="00FC0F1E" w:rsidRPr="00143668">
        <w:rPr>
          <w:color w:val="00B050"/>
        </w:rPr>
        <w:t xml:space="preserve"> - Essa</w:t>
      </w:r>
    </w:p>
    <w:p w14:paraId="6AF02FC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Muda apenas o usuário dono para 'devs', mantendo o grupo dono original.</w:t>
      </w:r>
    </w:p>
    <w:p w14:paraId="1B66DC8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comando é inválido, pois falta o nome do usuário antes dos dois pontos.</w:t>
      </w:r>
    </w:p>
    <w:p w14:paraId="5427406C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o propósito principal do comando top e qual tecla é usada para sair dele?</w:t>
      </w:r>
    </w:p>
    <w:p w14:paraId="00DF421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Propósito: Editar arquivos de texto no topo do diretório. Sair: Ctrl+O.</w:t>
      </w:r>
    </w:p>
    <w:p w14:paraId="0FF7DB9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Propósito: Ver o espaço em disco (top de arquivos). Sair: Ctrl+C.</w:t>
      </w:r>
    </w:p>
    <w:p w14:paraId="32B07BF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Propósito: Trocar para o usuário "top" (superusuário). Sair: exit.</w:t>
      </w:r>
    </w:p>
    <w:p w14:paraId="3790699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Propósito: Mostrar os diretórios no topo da hierarquia (/). Sair: Esc.</w:t>
      </w:r>
    </w:p>
    <w:p w14:paraId="3A309B0B" w14:textId="0BBAEB82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Propósito: Monitorar processos do sistema em tempo real. Sair: q.</w:t>
      </w:r>
      <w:r w:rsidR="00FC0F1E" w:rsidRPr="00143668">
        <w:rPr>
          <w:color w:val="00B050"/>
        </w:rPr>
        <w:t xml:space="preserve"> - Essa</w:t>
      </w:r>
    </w:p>
    <w:p w14:paraId="75B8BF79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a diferença fundamental entre sudo passwd joao e passwd (executado por 'joao')?</w:t>
      </w:r>
    </w:p>
    <w:p w14:paraId="4B9673ED" w14:textId="7A08FFD0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sudo passwd joao define uma senha sem pedir a antiga; passwd (executado por 'joao') exige que 'joao' digite sua senha antiga primeiro.</w:t>
      </w:r>
      <w:r w:rsidR="00FC0F1E" w:rsidRPr="00143668">
        <w:rPr>
          <w:color w:val="00B050"/>
        </w:rPr>
        <w:t xml:space="preserve"> - Essa</w:t>
      </w:r>
    </w:p>
    <w:p w14:paraId="65EA256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sudo passwd joao só pode ser usado se 'joao' estiver no grupo sudo.</w:t>
      </w:r>
    </w:p>
    <w:p w14:paraId="62A91C1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passwd é usado para definir a senha; sudo passwd é usado para definir o grupo.</w:t>
      </w:r>
    </w:p>
    <w:p w14:paraId="0CA738A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passwd joao cria o usuário 'joao'; passwd apenas altera a senha.</w:t>
      </w:r>
    </w:p>
    <w:p w14:paraId="0635558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Não há diferença, ambos os comandos abrem o mesmo prompt.</w:t>
      </w:r>
    </w:p>
    <w:p w14:paraId="471E12D9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Ao executar id, a saída é uid=1001(felipe) gid=1001(felipe) groups=1001(felipe),27(sudo). O que isso significa?</w:t>
      </w:r>
    </w:p>
    <w:p w14:paraId="67C5F8A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usuário 'felipe' é o root, pois ele pertence ao grupo sudo.</w:t>
      </w:r>
    </w:p>
    <w:p w14:paraId="30E0249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ID do grupo primário de 'felipe' é 27.</w:t>
      </w:r>
    </w:p>
    <w:p w14:paraId="21E952A2" w14:textId="5FBE95EE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'felipe' é um usuário padrão (UID 1001) que também tem privilégios administrativos (membro do grupo sudo).</w:t>
      </w:r>
      <w:r w:rsidR="00FC0F1E" w:rsidRPr="00143668">
        <w:rPr>
          <w:color w:val="00B050"/>
        </w:rPr>
        <w:t xml:space="preserve"> - Essa</w:t>
      </w:r>
    </w:p>
    <w:p w14:paraId="0F13E22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'felipe' tem dois UIDs: 1001 e 27.</w:t>
      </w:r>
    </w:p>
    <w:p w14:paraId="08D7A8B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usuário 'felipe' pertence a apenas um grupo, chamado 'felipe,27(sudo)'.</w:t>
      </w:r>
    </w:p>
    <w:p w14:paraId="5470574F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Após usar su debora, você realiza suas tarefas. Qual comando você digita para fechar o shell de 'debora' e retornar ao seu shell 'admin' original?</w:t>
      </w:r>
    </w:p>
    <w:p w14:paraId="74D261F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 admin</w:t>
      </w:r>
    </w:p>
    <w:p w14:paraId="46043823" w14:textId="57B3EEF9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exit</w:t>
      </w:r>
      <w:r w:rsidR="00FC0F1E" w:rsidRPr="00143668">
        <w:rPr>
          <w:color w:val="00B050"/>
        </w:rPr>
        <w:t xml:space="preserve"> - Essa</w:t>
      </w:r>
    </w:p>
    <w:p w14:paraId="2AEA6B9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rm -r debora</w:t>
      </w:r>
    </w:p>
    <w:p w14:paraId="7E2F11C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cd ..</w:t>
      </w:r>
    </w:p>
    <w:p w14:paraId="6ECA759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passwd admin</w:t>
      </w:r>
    </w:p>
    <w:p w14:paraId="680DB110" w14:textId="37748826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 xml:space="preserve">Qual comando </w:t>
      </w:r>
      <w:r w:rsidR="00FC0F1E" w:rsidRPr="00143668">
        <w:rPr>
          <w:color w:val="00B050"/>
        </w:rPr>
        <w:t>cria um</w:t>
      </w:r>
      <w:r w:rsidRPr="007E127E">
        <w:rPr>
          <w:color w:val="00B050"/>
        </w:rPr>
        <w:t xml:space="preserve"> grupo no sistema chamado 'marketing'?</w:t>
      </w:r>
    </w:p>
    <w:p w14:paraId="704EAE37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sudo adduser marketing</w:t>
      </w:r>
    </w:p>
    <w:p w14:paraId="157E7A68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sudo mkdir /etc/group/marketing</w:t>
      </w:r>
    </w:p>
    <w:p w14:paraId="302A962A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sudo touch marketing</w:t>
      </w:r>
    </w:p>
    <w:p w14:paraId="6CCF8D71" w14:textId="104D2D43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sudo addgroup marketing</w:t>
      </w:r>
      <w:r w:rsidR="00FC0F1E" w:rsidRPr="00143668">
        <w:rPr>
          <w:color w:val="00B050"/>
          <w:lang w:val="en-US"/>
        </w:rPr>
        <w:t xml:space="preserve"> - Essa</w:t>
      </w:r>
    </w:p>
    <w:p w14:paraId="71720D20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e) sudo usermod -g marketing</w:t>
      </w:r>
    </w:p>
    <w:p w14:paraId="3F6E862D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que acontece se você tentar apagar um grupo que ainda é o grupo primário de um usuário existente?</w:t>
      </w:r>
    </w:p>
    <w:p w14:paraId="0E1E487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comando groupdel apaga o grupo e o usuário associado.</w:t>
      </w:r>
    </w:p>
    <w:p w14:paraId="3ACDAD3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comando groupdel move o usuário para o grupo root e apaga o grupo.</w:t>
      </w:r>
    </w:p>
    <w:p w14:paraId="7F7B8147" w14:textId="623AA1CF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comando falha, informando que não pode remover o grupo primário do usuário.</w:t>
      </w:r>
      <w:r w:rsidR="00FC0F1E" w:rsidRPr="00143668">
        <w:rPr>
          <w:color w:val="00B050"/>
        </w:rPr>
        <w:t xml:space="preserve"> - Essa</w:t>
      </w:r>
    </w:p>
    <w:p w14:paraId="401B809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comando apaga o grupo, deixando o usuário sem grupo primário, o que pode causar erros.</w:t>
      </w:r>
    </w:p>
    <w:p w14:paraId="7A22291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comando pede para usar o flag -r para forçar a remoção.</w:t>
      </w:r>
    </w:p>
    <w:p w14:paraId="0B8FC661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remove o grupo 'financeiro' do sistema?</w:t>
      </w:r>
    </w:p>
    <w:p w14:paraId="25BA3B8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sudo userdel financeiro</w:t>
      </w:r>
    </w:p>
    <w:p w14:paraId="7489632E" w14:textId="1658BFD6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sudo groupdel financeiro</w:t>
      </w:r>
      <w:r w:rsidR="00FC0F1E" w:rsidRPr="00143668">
        <w:rPr>
          <w:color w:val="00B050"/>
        </w:rPr>
        <w:t xml:space="preserve"> - Essa</w:t>
      </w:r>
    </w:p>
    <w:p w14:paraId="55AED91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sudo rm -r /etc/group/financeiro</w:t>
      </w:r>
    </w:p>
    <w:p w14:paraId="2FCA36A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usermod -G financeiro</w:t>
      </w:r>
    </w:p>
    <w:p w14:paraId="7BA0219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sudo cat /etc/group | financeiro</w:t>
      </w:r>
    </w:p>
    <w:p w14:paraId="4936D95B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a maneira mais direta de listar apenas os nomes de todos os grupos aos quais o usuário 'pedro' pertence?</w:t>
      </w:r>
    </w:p>
    <w:p w14:paraId="583D56F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id pedro</w:t>
      </w:r>
    </w:p>
    <w:p w14:paraId="443F2D6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cat /etc/passwd | pedro</w:t>
      </w:r>
    </w:p>
    <w:p w14:paraId="46BEC90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ls -l /home/pedro</w:t>
      </w:r>
    </w:p>
    <w:p w14:paraId="2032D2E2" w14:textId="7C22B11E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 xml:space="preserve">d) groups </w:t>
      </w:r>
      <w:r w:rsidR="00FC0F1E" w:rsidRPr="00143668">
        <w:rPr>
          <w:color w:val="00B050"/>
        </w:rPr>
        <w:t>Pedro - Essa</w:t>
      </w:r>
    </w:p>
    <w:p w14:paraId="58D0EA9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cat /etc/group</w:t>
      </w:r>
    </w:p>
    <w:p w14:paraId="61C37492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Se você digitar groups (sem argumentos) no terminal, o que será exibido?</w:t>
      </w:r>
    </w:p>
    <w:p w14:paraId="225BF23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Todos os grupos existentes no sistema.</w:t>
      </w:r>
    </w:p>
    <w:p w14:paraId="3C67CE0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Todos os usuários e seus grupos.</w:t>
      </w:r>
    </w:p>
    <w:p w14:paraId="75586052" w14:textId="74EBFAF5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Os nomes dos grupos aos quais o seu usuário atual pertence.</w:t>
      </w:r>
      <w:r w:rsidR="00FC0F1E" w:rsidRPr="00143668">
        <w:rPr>
          <w:color w:val="00B050"/>
        </w:rPr>
        <w:t xml:space="preserve"> - Essa</w:t>
      </w:r>
    </w:p>
    <w:p w14:paraId="5A74324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Um erro, pois groups requer um nome de usuário.</w:t>
      </w:r>
    </w:p>
    <w:p w14:paraId="36BAD8B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GID do seu grupo primário.</w:t>
      </w:r>
    </w:p>
    <w:p w14:paraId="3919B4E9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a função do flag -a no comando usermod -aG grupo usuario?</w:t>
      </w:r>
    </w:p>
    <w:p w14:paraId="2A3E17D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Significa "all", adicionando o usuário a todos os grupos.</w:t>
      </w:r>
    </w:p>
    <w:p w14:paraId="2B25CB6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Significa "admin", dando ao usuário privilégios de sudo.</w:t>
      </w:r>
    </w:p>
    <w:p w14:paraId="63FA0E81" w14:textId="17DEA3E6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Significa "append" (adicionar), fazendo com que o usuário seja adicionado ao novo grupo sem ser removido dos grupos antigos.</w:t>
      </w:r>
      <w:r w:rsidR="00FC0F1E" w:rsidRPr="00143668">
        <w:rPr>
          <w:color w:val="00B050"/>
        </w:rPr>
        <w:t xml:space="preserve"> - Essa</w:t>
      </w:r>
    </w:p>
    <w:p w14:paraId="0B0B590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Significa "ask", pedindo confirmação antes de alterar os grupos.</w:t>
      </w:r>
    </w:p>
    <w:p w14:paraId="4D627C0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Significa "atomic", garantindo que a operação não possa ser interrompida.</w:t>
      </w:r>
    </w:p>
    <w:p w14:paraId="563C7A92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usuário 'rui' pertence aos grupos 'rui', 'dev' e 'audio'. O administrador executa: sudo usermod -G dev,video rui. Qual é o resultado?</w:t>
      </w:r>
    </w:p>
    <w:p w14:paraId="69371A1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'rui' agora pertence a 'rui', 'dev', 'audio' e 'video'.</w:t>
      </w:r>
    </w:p>
    <w:p w14:paraId="01EFCEA7" w14:textId="7D1BF799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'rui' agora pertence apenas a 'dev' e 'video' (e seu grupo primário 'rui'). Ele foi removido do grupo 'audio'.</w:t>
      </w:r>
      <w:r w:rsidR="00FC0F1E" w:rsidRPr="00143668">
        <w:rPr>
          <w:color w:val="00B050"/>
        </w:rPr>
        <w:t xml:space="preserve"> - Essa</w:t>
      </w:r>
    </w:p>
    <w:p w14:paraId="67D7934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comando falha, pois o grupo 'rui' não foi listado.</w:t>
      </w:r>
    </w:p>
    <w:p w14:paraId="543A67A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comando falha, pois o flag -a estava faltando.</w:t>
      </w:r>
    </w:p>
    <w:p w14:paraId="5FA8815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'rui' é adicionado apenas ao grupo 'video', pois ele já estava em 'dev'.</w:t>
      </w:r>
    </w:p>
    <w:p w14:paraId="5E769522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das seguintes informações NÃO é encontrada em uma linha típica do arquivo /etc/passwd?</w:t>
      </w:r>
    </w:p>
    <w:p w14:paraId="064431D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nome de usuário.</w:t>
      </w:r>
    </w:p>
    <w:p w14:paraId="0138BB9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UID (User ID) do usuário.</w:t>
      </w:r>
    </w:p>
    <w:p w14:paraId="7880F8A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caminho para o shell padrão do usuário (ex: /bin/bash).</w:t>
      </w:r>
    </w:p>
    <w:p w14:paraId="06CF067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A senha do usuário em formato criptografado (ou um 'x' indicando que está no /etc/shadow).</w:t>
      </w:r>
    </w:p>
    <w:p w14:paraId="4F38D23C" w14:textId="65C492C3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A lista de todos os grupos secundários aos quais o usuário pertence.</w:t>
      </w:r>
      <w:r w:rsidR="00FC0F1E" w:rsidRPr="00143668">
        <w:rPr>
          <w:color w:val="00B050"/>
        </w:rPr>
        <w:t xml:space="preserve"> - Essa</w:t>
      </w:r>
    </w:p>
    <w:p w14:paraId="51E6260E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Ao inspecionar /etc/passwd, você vê a linha daemon:x:1:1:daemon:/usr/sbin:/usr/sbin/nologin. O que isso representa?</w:t>
      </w:r>
    </w:p>
    <w:p w14:paraId="054ED44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Um usuário comum chamado 'daemon' que está logado.</w:t>
      </w:r>
    </w:p>
    <w:p w14:paraId="3C31B46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usuário root (ID 1).</w:t>
      </w:r>
    </w:p>
    <w:p w14:paraId="59E2B7BF" w14:textId="13B477F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Um usuário de serviço/sistema (ID 1) que não pode ser usado para login interativo (/usr/sbin/nologin).</w:t>
      </w:r>
      <w:r w:rsidR="00FC0F1E" w:rsidRPr="00143668">
        <w:rPr>
          <w:color w:val="00B050"/>
        </w:rPr>
        <w:t xml:space="preserve"> - Essa</w:t>
      </w:r>
    </w:p>
    <w:p w14:paraId="69AFFC8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Um erro no arquivo, pois o ID 1 deve pertencer ao root.</w:t>
      </w:r>
    </w:p>
    <w:p w14:paraId="1F78386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Um grupo chamado 'daemon' com GID 1.</w:t>
      </w:r>
    </w:p>
    <w:p w14:paraId="62180A46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exibe a lista de todos os grupos do sistema e seus respectivos GIDs?</w:t>
      </w:r>
    </w:p>
    <w:p w14:paraId="4F4F173D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cat /etc/passwd</w:t>
      </w:r>
    </w:p>
    <w:p w14:paraId="283B6A02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groups</w:t>
      </w:r>
    </w:p>
    <w:p w14:paraId="0A5EA95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id -a</w:t>
      </w:r>
    </w:p>
    <w:p w14:paraId="6C92530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ls -l /etc/</w:t>
      </w:r>
    </w:p>
    <w:p w14:paraId="448916A1" w14:textId="144D413C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cat /etc/group</w:t>
      </w:r>
      <w:r w:rsidR="00FC0F1E" w:rsidRPr="00143668">
        <w:rPr>
          <w:color w:val="00B050"/>
        </w:rPr>
        <w:t xml:space="preserve"> - Essa</w:t>
      </w:r>
    </w:p>
    <w:p w14:paraId="5A35F089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Ao olhar o arquivo /etc/group, você vê a linha sudo:x:27:admin,joao. O que isso significa?</w:t>
      </w:r>
    </w:p>
    <w:p w14:paraId="62598DA3" w14:textId="55AA2CA3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grupo 'sudo' tem GID 27, e os usuários 'admin' e 'joao' são membros dele.</w:t>
      </w:r>
      <w:r w:rsidR="00FC0F1E" w:rsidRPr="00143668">
        <w:rPr>
          <w:color w:val="00B050"/>
        </w:rPr>
        <w:t xml:space="preserve"> - Essa</w:t>
      </w:r>
    </w:p>
    <w:p w14:paraId="209B863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usuário 'sudo' tem UID 27 e pertence aos grupos 'admin' e 'joao'.</w:t>
      </w:r>
    </w:p>
    <w:p w14:paraId="0978202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'admin' e 'joao' são os donos do grupo 'sudo'.</w:t>
      </w:r>
    </w:p>
    <w:p w14:paraId="607658E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comando sudo só pode ser executado pelos usuários 'admin' e 'joao'.</w:t>
      </w:r>
    </w:p>
    <w:p w14:paraId="373D5C8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grupo 'sudo' tem 27 membros, incluindo 'admin' e 'joao'.</w:t>
      </w:r>
    </w:p>
    <w:p w14:paraId="48127863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é usado para exibir o caminho completo do diretório em que você está trabalhando atualmente?</w:t>
      </w:r>
    </w:p>
    <w:p w14:paraId="07A1384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cd</w:t>
      </w:r>
    </w:p>
    <w:p w14:paraId="4EF9764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ls</w:t>
      </w:r>
    </w:p>
    <w:p w14:paraId="533B643F" w14:textId="448E0BD4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pwd</w:t>
      </w:r>
      <w:r w:rsidR="00FC0F1E" w:rsidRPr="00143668">
        <w:rPr>
          <w:color w:val="00B050"/>
        </w:rPr>
        <w:t xml:space="preserve"> - Essa</w:t>
      </w:r>
    </w:p>
    <w:p w14:paraId="2881B8A7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id</w:t>
      </w:r>
    </w:p>
    <w:p w14:paraId="1395AA8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cat .</w:t>
      </w:r>
    </w:p>
    <w:p w14:paraId="6FBA9D14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executa um comando e a saída é /home/matheus/documentos. Qual comando você executou?</w:t>
      </w:r>
    </w:p>
    <w:p w14:paraId="65290B6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ls /home/matheus/documentos</w:t>
      </w:r>
    </w:p>
    <w:p w14:paraId="72A6D05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cd /home/matheus/documentos</w:t>
      </w:r>
    </w:p>
    <w:p w14:paraId="0494AC9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cat /home/matheus/documentos</w:t>
      </w:r>
    </w:p>
    <w:p w14:paraId="56AD31C8" w14:textId="66BB4433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pwd</w:t>
      </w:r>
      <w:r w:rsidR="00FC0F1E" w:rsidRPr="00143668">
        <w:rPr>
          <w:color w:val="00B050"/>
        </w:rPr>
        <w:t xml:space="preserve"> - Essa</w:t>
      </w:r>
    </w:p>
    <w:p w14:paraId="4D5BB03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mkdir /home/matheus/documentos</w:t>
      </w:r>
    </w:p>
    <w:p w14:paraId="51839FF8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está em /home/user/projetos. Qual comando o leva para /home/user?</w:t>
      </w:r>
    </w:p>
    <w:p w14:paraId="419CC835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cd /</w:t>
      </w:r>
    </w:p>
    <w:p w14:paraId="36B96E4C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cd ..</w:t>
      </w:r>
    </w:p>
    <w:p w14:paraId="02C939AC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cd /home/user</w:t>
      </w:r>
    </w:p>
    <w:p w14:paraId="7CB629B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cd ~</w:t>
      </w:r>
    </w:p>
    <w:p w14:paraId="736B2E17" w14:textId="34CF77E1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Todas as alternativas 'b', 'c' e 'd' funcionariam para chegar a /home/user.</w:t>
      </w:r>
      <w:r w:rsidR="00FC0F1E" w:rsidRPr="00143668">
        <w:rPr>
          <w:color w:val="00B050"/>
        </w:rPr>
        <w:t xml:space="preserve"> - Essa</w:t>
      </w:r>
    </w:p>
    <w:p w14:paraId="71D42CC0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você usa para simplesmente listar os nomes dos arquivos e diretórios no seu local atual?</w:t>
      </w:r>
    </w:p>
    <w:p w14:paraId="73C5C07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ls -l</w:t>
      </w:r>
    </w:p>
    <w:p w14:paraId="047501F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cat .</w:t>
      </w:r>
    </w:p>
    <w:p w14:paraId="17D99396" w14:textId="71DE727C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ls</w:t>
      </w:r>
      <w:r w:rsidR="00FC0F1E" w:rsidRPr="00143668">
        <w:rPr>
          <w:color w:val="00B050"/>
        </w:rPr>
        <w:t xml:space="preserve"> - Essa</w:t>
      </w:r>
    </w:p>
    <w:p w14:paraId="10FFAB13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pwd</w:t>
      </w:r>
    </w:p>
    <w:p w14:paraId="3B52B99D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e) find .</w:t>
      </w:r>
    </w:p>
    <w:p w14:paraId="6FA7A156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está em um diretório vazio e digita ls. Qual é a saída?</w:t>
      </w:r>
    </w:p>
    <w:p w14:paraId="0CE5504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Uma mensagem de erro "No such file or directory".</w:t>
      </w:r>
    </w:p>
    <w:p w14:paraId="5444E318" w14:textId="139B76B9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Nenhuma saída (o prompt simplesmente retorna).</w:t>
      </w:r>
      <w:r w:rsidR="00FC0F1E" w:rsidRPr="00143668">
        <w:rPr>
          <w:color w:val="00B050"/>
        </w:rPr>
        <w:t xml:space="preserve"> - Essa</w:t>
      </w:r>
    </w:p>
    <w:p w14:paraId="71C8F7D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nome do diretório atual.</w:t>
      </w:r>
    </w:p>
    <w:p w14:paraId="45D9EBE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. e ..</w:t>
      </w:r>
    </w:p>
    <w:p w14:paraId="543C825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caminho absoluto do diretório.</w:t>
      </w:r>
    </w:p>
    <w:p w14:paraId="306139FE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dessas informações NÃO é fornecida pela saída do ls -l?</w:t>
      </w:r>
    </w:p>
    <w:p w14:paraId="1CFA9ED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nome do usuário dono do arquivo.</w:t>
      </w:r>
    </w:p>
    <w:p w14:paraId="55AB6DB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tamanho do arquivo em bytes.</w:t>
      </w:r>
    </w:p>
    <w:p w14:paraId="2C9D3C1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As permissões de acesso (ex: rwxrw-r--).</w:t>
      </w:r>
    </w:p>
    <w:p w14:paraId="2716BE5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A data e hora da última modificação.</w:t>
      </w:r>
    </w:p>
    <w:p w14:paraId="2E9182E6" w14:textId="331B549D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conteúdo do arquivo (o texto ou dados dentro dele).</w:t>
      </w:r>
      <w:r w:rsidR="00FC0F1E" w:rsidRPr="00143668">
        <w:rPr>
          <w:color w:val="00B050"/>
        </w:rPr>
        <w:t xml:space="preserve"> - Essa</w:t>
      </w:r>
    </w:p>
    <w:p w14:paraId="1F57833B" w14:textId="5624224C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 xml:space="preserve">Qual comando </w:t>
      </w:r>
      <w:r w:rsidR="00FC0F1E" w:rsidRPr="00143668">
        <w:rPr>
          <w:color w:val="00B050"/>
        </w:rPr>
        <w:t>cria um</w:t>
      </w:r>
      <w:r w:rsidRPr="007E127E">
        <w:rPr>
          <w:color w:val="00B050"/>
        </w:rPr>
        <w:t xml:space="preserve"> diretório chamado 'FOTOS' no seu diretório atual?</w:t>
      </w:r>
    </w:p>
    <w:p w14:paraId="7B52217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touch FOTOS</w:t>
      </w:r>
    </w:p>
    <w:p w14:paraId="18DA7A18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cat &gt; FOTOS</w:t>
      </w:r>
    </w:p>
    <w:p w14:paraId="108AB67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adduser FOTOS</w:t>
      </w:r>
    </w:p>
    <w:p w14:paraId="34870BEF" w14:textId="022E9CE5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mkdir FOTOS</w:t>
      </w:r>
      <w:r w:rsidR="00FC0F1E" w:rsidRPr="00143668">
        <w:rPr>
          <w:color w:val="00B050"/>
        </w:rPr>
        <w:t xml:space="preserve"> - Essa</w:t>
      </w:r>
    </w:p>
    <w:p w14:paraId="3BE1B0B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nano FOTOS</w:t>
      </w:r>
    </w:p>
    <w:p w14:paraId="5C44E446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tenta executar mkdir /root/meus_arquivos como um usuário comum (não-sudo). O que provavelmente acontecerá?</w:t>
      </w:r>
    </w:p>
    <w:p w14:paraId="59F6271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diretório será criado, mas pertencerá ao root.</w:t>
      </w:r>
    </w:p>
    <w:p w14:paraId="5345CEF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diretório será criado no seu /home (ex: /home/user/root/meus_arquivos).</w:t>
      </w:r>
    </w:p>
    <w:p w14:paraId="38224D2C" w14:textId="2B25992F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comando falhará com uma mensagem de "Permission denied".</w:t>
      </w:r>
      <w:r w:rsidR="00143668" w:rsidRPr="00143668">
        <w:rPr>
          <w:color w:val="00B050"/>
        </w:rPr>
        <w:t xml:space="preserve"> - Essa</w:t>
      </w:r>
    </w:p>
    <w:p w14:paraId="16F7709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sistema pedirá sua senha de usuário para continuar.</w:t>
      </w:r>
    </w:p>
    <w:p w14:paraId="2DA7485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sistema criará o diretório.</w:t>
      </w:r>
    </w:p>
    <w:p w14:paraId="05900D20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a principal limitação do comando rmdir?</w:t>
      </w:r>
    </w:p>
    <w:p w14:paraId="0254495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Ele só pode apagar um diretório por vez.</w:t>
      </w:r>
    </w:p>
    <w:p w14:paraId="768E315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Ele só funciona se você for o root.</w:t>
      </w:r>
    </w:p>
    <w:p w14:paraId="4808EE25" w14:textId="12F4BF93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Ele só pode apagar diretórios vazios.</w:t>
      </w:r>
      <w:r w:rsidR="00143668" w:rsidRPr="00143668">
        <w:rPr>
          <w:color w:val="00B050"/>
        </w:rPr>
        <w:t xml:space="preserve"> - Essa</w:t>
      </w:r>
    </w:p>
    <w:p w14:paraId="19A4C9C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Ele só pode apagar diretórios que não contenham outros diretórios (subpastas).</w:t>
      </w:r>
    </w:p>
    <w:p w14:paraId="61DC891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Ele não pode apagar diretórios fora do seu /home.</w:t>
      </w:r>
    </w:p>
    <w:p w14:paraId="648415FD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é o efeito do comando touch relatorio.txt se o arquivo relatorio.txt não existir?</w:t>
      </w:r>
    </w:p>
    <w:p w14:paraId="3A4C748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Ele abre o editor nano para criar o arquivo.</w:t>
      </w:r>
    </w:p>
    <w:p w14:paraId="2220702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Ele dá um erro "File not found".</w:t>
      </w:r>
    </w:p>
    <w:p w14:paraId="517AAE8E" w14:textId="369DD5C2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 xml:space="preserve">c) Ele </w:t>
      </w:r>
      <w:r w:rsidR="00143668" w:rsidRPr="00143668">
        <w:rPr>
          <w:color w:val="00B050"/>
        </w:rPr>
        <w:t>cria um</w:t>
      </w:r>
      <w:r w:rsidRPr="007E127E">
        <w:rPr>
          <w:color w:val="00B050"/>
        </w:rPr>
        <w:t xml:space="preserve"> arquivo vazio chamado relatorio.txt.</w:t>
      </w:r>
      <w:r w:rsidR="00143668" w:rsidRPr="00143668">
        <w:rPr>
          <w:color w:val="00B050"/>
        </w:rPr>
        <w:t xml:space="preserve"> - Essa</w:t>
      </w:r>
    </w:p>
    <w:p w14:paraId="6A874E2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Ele exibe o conteúdo (vazio) do arquivo.</w:t>
      </w:r>
    </w:p>
    <w:p w14:paraId="63CD524E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Ele cria um diretório chamado relatorio.txt.</w:t>
      </w:r>
    </w:p>
    <w:p w14:paraId="56DB6003" w14:textId="77777777" w:rsidR="007E127E" w:rsidRPr="007E127E" w:rsidRDefault="007E127E" w:rsidP="007E127E">
      <w:pPr>
        <w:numPr>
          <w:ilvl w:val="0"/>
          <w:numId w:val="1"/>
        </w:numPr>
        <w:rPr>
          <w:color w:val="EE0000"/>
        </w:rPr>
      </w:pPr>
      <w:r w:rsidRPr="007E127E">
        <w:rPr>
          <w:color w:val="EE0000"/>
        </w:rPr>
        <w:t>O que o comando touch arquivo_existente.log faz se o arquivo arquivo_existente.log já existir?</w:t>
      </w:r>
    </w:p>
    <w:p w14:paraId="38FF3F96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a) Apaga o conteúdo do arquivo (truncando-o).</w:t>
      </w:r>
    </w:p>
    <w:p w14:paraId="333737EF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b) Pergunta se você quer sobrescrever o arquivo.</w:t>
      </w:r>
    </w:p>
    <w:p w14:paraId="68698884" w14:textId="149838CC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 xml:space="preserve">c) </w:t>
      </w:r>
      <w:r w:rsidR="00143668" w:rsidRPr="006D5E51">
        <w:rPr>
          <w:color w:val="EE0000"/>
        </w:rPr>
        <w:t>Cria um</w:t>
      </w:r>
      <w:r w:rsidRPr="007E127E">
        <w:rPr>
          <w:color w:val="EE0000"/>
        </w:rPr>
        <w:t xml:space="preserve"> arquivo chamado arquivo_existente (1).log.</w:t>
      </w:r>
    </w:p>
    <w:p w14:paraId="33A70EBD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d) Atualiza a data e hora de modificação do arquivo para o momento atual.</w:t>
      </w:r>
    </w:p>
    <w:p w14:paraId="2AED39E2" w14:textId="0DF573AA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e) Dá um erro "File already exists".</w:t>
      </w:r>
      <w:r w:rsidR="00143668" w:rsidRPr="006D5E51">
        <w:rPr>
          <w:color w:val="EE0000"/>
        </w:rPr>
        <w:t xml:space="preserve"> - Essa</w:t>
      </w:r>
    </w:p>
    <w:p w14:paraId="69D2690B" w14:textId="77777777" w:rsidR="007E127E" w:rsidRPr="007E127E" w:rsidRDefault="007E127E" w:rsidP="007E127E">
      <w:pPr>
        <w:numPr>
          <w:ilvl w:val="0"/>
          <w:numId w:val="1"/>
        </w:numPr>
        <w:rPr>
          <w:color w:val="EE0000"/>
        </w:rPr>
      </w:pPr>
      <w:r w:rsidRPr="007E127E">
        <w:rPr>
          <w:color w:val="EE0000"/>
        </w:rPr>
        <w:t>Qual é a principal desvantagem de usar cat para ler um arquivo muito grande (ex: um log de 100MB)?</w:t>
      </w:r>
    </w:p>
    <w:p w14:paraId="4814B1F3" w14:textId="2AB812AB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a) O comando cat não consegue abrir arquivos maiores que 1MB.</w:t>
      </w:r>
      <w:r w:rsidR="00143668" w:rsidRPr="006D5E51">
        <w:rPr>
          <w:color w:val="EE0000"/>
        </w:rPr>
        <w:t xml:space="preserve"> - Essa</w:t>
      </w:r>
    </w:p>
    <w:p w14:paraId="5CFB80C8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b) O comando cat irá exibir todo o conteúdo de uma vez, inundando seu terminal e tornando impossível ler o início.</w:t>
      </w:r>
    </w:p>
    <w:p w14:paraId="378859C4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c) O comando cat pode corromper o arquivo se ele for muito grande.</w:t>
      </w:r>
    </w:p>
    <w:p w14:paraId="04E87745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d) O comando cat irá apagar o arquivo após exibi-lo.</w:t>
      </w:r>
    </w:p>
    <w:p w14:paraId="653434FB" w14:textId="77777777" w:rsidR="007E127E" w:rsidRPr="007E127E" w:rsidRDefault="007E127E" w:rsidP="007E127E">
      <w:pPr>
        <w:rPr>
          <w:color w:val="EE0000"/>
        </w:rPr>
      </w:pPr>
      <w:r w:rsidRPr="007E127E">
        <w:rPr>
          <w:color w:val="EE0000"/>
        </w:rPr>
        <w:t>e) O comando cat exige privilégios de sudo para arquivos grandes.</w:t>
      </w:r>
    </w:p>
    <w:p w14:paraId="1EE173C0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é usado para apagar permanentemente um arquivo chamado rascunho.txt?</w:t>
      </w:r>
    </w:p>
    <w:p w14:paraId="4A225C2C" w14:textId="6879C5D3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rm rascunho.txt</w:t>
      </w:r>
      <w:r w:rsidR="00143668" w:rsidRPr="00143668">
        <w:rPr>
          <w:color w:val="00B050"/>
        </w:rPr>
        <w:t xml:space="preserve"> - Essa</w:t>
      </w:r>
    </w:p>
    <w:p w14:paraId="2336F28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rmdir rascunho.txt</w:t>
      </w:r>
    </w:p>
    <w:p w14:paraId="0E0215A2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del rascunho.txt</w:t>
      </w:r>
    </w:p>
    <w:p w14:paraId="0104A85E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touch -d rascunho.txt</w:t>
      </w:r>
    </w:p>
    <w:p w14:paraId="2ABBE0B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mv rascunho.txt /dev/null</w:t>
      </w:r>
    </w:p>
    <w:p w14:paraId="04A77ECF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que acontece se você tentar usar rm em um diretório (ex: rm Documentos)?</w:t>
      </w:r>
    </w:p>
    <w:p w14:paraId="28B8730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O comando apaga o diretório e todo o seu conteúdo.</w:t>
      </w:r>
    </w:p>
    <w:p w14:paraId="472188A1" w14:textId="01FC2ED5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comando falha, informando que "Documentos" é um diretório (e sugere usar rm -r).</w:t>
      </w:r>
      <w:r w:rsidR="00143668" w:rsidRPr="00143668">
        <w:rPr>
          <w:color w:val="00B050"/>
        </w:rPr>
        <w:t xml:space="preserve">  - Essa</w:t>
      </w:r>
    </w:p>
    <w:p w14:paraId="6C8369B5" w14:textId="644FB5DF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comando apaga apenas os arquivos dentro de "Documentos", mas mantém a pasta.</w:t>
      </w:r>
      <w:r w:rsidR="00143668" w:rsidRPr="00143668">
        <w:rPr>
          <w:color w:val="00B050"/>
        </w:rPr>
        <w:t xml:space="preserve">  </w:t>
      </w:r>
    </w:p>
    <w:p w14:paraId="087B256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comando move "Documentos" para a Lixeira.</w:t>
      </w:r>
    </w:p>
    <w:p w14:paraId="7757134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O comando renomeia "Documentos" para "rm".</w:t>
      </w:r>
    </w:p>
    <w:p w14:paraId="628B2E02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tem um diretório projetos_antigos que está cheio de arquivos e subpastas. Qual comando apagará o diretório e todo o seu conteúdo?</w:t>
      </w:r>
    </w:p>
    <w:p w14:paraId="1070EAF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rmdir projetos_antigos</w:t>
      </w:r>
    </w:p>
    <w:p w14:paraId="56F25F84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rm projetos_antigos</w:t>
      </w:r>
    </w:p>
    <w:p w14:paraId="2B4732B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del projetos_antigos</w:t>
      </w:r>
    </w:p>
    <w:p w14:paraId="6571F95D" w14:textId="08CAD566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rm -r projetos_antigos</w:t>
      </w:r>
      <w:r w:rsidR="00143668" w:rsidRPr="00143668">
        <w:rPr>
          <w:color w:val="00B050"/>
        </w:rPr>
        <w:t xml:space="preserve"> - Essa</w:t>
      </w:r>
    </w:p>
    <w:p w14:paraId="60783EE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touch -d projetos_antigos</w:t>
      </w:r>
    </w:p>
    <w:p w14:paraId="0012D149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Por que o comando rm -r (ou rm -rf) é considerado perigoso?</w:t>
      </w:r>
    </w:p>
    <w:p w14:paraId="6CF3800F" w14:textId="6886D0C0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Porque ele apaga arquivos e diretórios recursivamente e permanentemente, sem enviar para uma Lixeira.</w:t>
      </w:r>
      <w:r w:rsidR="00143668" w:rsidRPr="00143668">
        <w:rPr>
          <w:color w:val="00B050"/>
        </w:rPr>
        <w:t xml:space="preserve"> - Essa</w:t>
      </w:r>
    </w:p>
    <w:p w14:paraId="5484B589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Porque ele sempre exige a senha do root.</w:t>
      </w:r>
    </w:p>
    <w:p w14:paraId="02353A9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Porque ele formata o disco rígido.</w:t>
      </w:r>
    </w:p>
    <w:p w14:paraId="4F1562F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Porque ele apaga apenas diretórios vazios, o que pode ser confuso.</w:t>
      </w:r>
    </w:p>
    <w:p w14:paraId="0282426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Porque ele desliga o sistema após a execução.</w:t>
      </w:r>
    </w:p>
    <w:p w14:paraId="5A392089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cria uma cópia do arquivo lista.txt (no diretório atual) e a salva como lista_backup.txt (no mesmo diretório)?</w:t>
      </w:r>
    </w:p>
    <w:p w14:paraId="5CA2026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mv lista.txt lista_backup.txt</w:t>
      </w:r>
    </w:p>
    <w:p w14:paraId="4E4444EC" w14:textId="41BA1140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cp lista.txt lista_backup.txt</w:t>
      </w:r>
      <w:r w:rsidR="00143668" w:rsidRPr="00143668">
        <w:rPr>
          <w:color w:val="00B050"/>
        </w:rPr>
        <w:t xml:space="preserve"> - Essa</w:t>
      </w:r>
    </w:p>
    <w:p w14:paraId="2C150174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touch lista.txt lista_backup.txt</w:t>
      </w:r>
    </w:p>
    <w:p w14:paraId="3CE59250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nano lista.txt lista_backup.txt</w:t>
      </w:r>
    </w:p>
    <w:p w14:paraId="4E2AD25D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cat lista.txt &gt; lista_backup.txt</w:t>
      </w:r>
    </w:p>
    <w:p w14:paraId="5BD528AD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está no diretório /docs e executa o comando mv relatorio.txt /tmp/. Qual é o resultado?</w:t>
      </w:r>
    </w:p>
    <w:p w14:paraId="1B866E75" w14:textId="044CD1D8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 xml:space="preserve">a) O arquivo relatorio.txt agora existe em /docs </w:t>
      </w:r>
      <w:r w:rsidR="00143668" w:rsidRPr="00143668">
        <w:rPr>
          <w:color w:val="00B050"/>
        </w:rPr>
        <w:t>e</w:t>
      </w:r>
      <w:r w:rsidRPr="007E127E">
        <w:rPr>
          <w:color w:val="00B050"/>
        </w:rPr>
        <w:t xml:space="preserve"> em /tmp/.</w:t>
      </w:r>
    </w:p>
    <w:p w14:paraId="0F4850C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O arquivo relatorio.txt foi renomeado para tmp dentro do diretório /docs.</w:t>
      </w:r>
    </w:p>
    <w:p w14:paraId="644FA6B3" w14:textId="30D01A4B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O arquivo relatorio.txt é apagado de /docs e movido para /tmp/.</w:t>
      </w:r>
      <w:r w:rsidR="00143668" w:rsidRPr="00143668">
        <w:rPr>
          <w:color w:val="00B050"/>
        </w:rPr>
        <w:t xml:space="preserve"> - Essa</w:t>
      </w:r>
    </w:p>
    <w:p w14:paraId="5EBB1B02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O comando falha, pois mv só pode ser usado para renomear arquivos.</w:t>
      </w:r>
    </w:p>
    <w:p w14:paraId="4B0810D7" w14:textId="371AADF5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 xml:space="preserve">e) O arquivo relatorio.txt é copiado para /tmp/ </w:t>
      </w:r>
      <w:r w:rsidR="00143668" w:rsidRPr="00143668">
        <w:rPr>
          <w:color w:val="00B050"/>
        </w:rPr>
        <w:t>e</w:t>
      </w:r>
      <w:r w:rsidRPr="007E127E">
        <w:rPr>
          <w:color w:val="00B050"/>
        </w:rPr>
        <w:t xml:space="preserve"> permanece em /docs.</w:t>
      </w:r>
    </w:p>
    <w:p w14:paraId="0F7ADE47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abre o arquivo config.txt em um editor de texto de terminal simples, permitindo que você edite seu conteúdo?</w:t>
      </w:r>
    </w:p>
    <w:p w14:paraId="77ADF8EB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cat config.txt</w:t>
      </w:r>
    </w:p>
    <w:p w14:paraId="6833593D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top config.txt</w:t>
      </w:r>
    </w:p>
    <w:p w14:paraId="14F35B65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ls config.txt</w:t>
      </w:r>
    </w:p>
    <w:p w14:paraId="5705EA30" w14:textId="5C3FC2EC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nano config.txt</w:t>
      </w:r>
      <w:r w:rsidR="00143668" w:rsidRPr="00143668">
        <w:rPr>
          <w:color w:val="00B050"/>
        </w:rPr>
        <w:t xml:space="preserve"> - Essa</w:t>
      </w:r>
    </w:p>
    <w:p w14:paraId="18F60BA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chmod nano config.txt</w:t>
      </w:r>
    </w:p>
    <w:p w14:paraId="3228F150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Qual comando chmod numérico (octal) dá ao Dono permissão total (rwx), ao Grupo permissão de leitura e execução (r-x), e a Outros nenhuma permissão (---)?</w:t>
      </w:r>
    </w:p>
    <w:p w14:paraId="67BE4B06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chmod 777</w:t>
      </w:r>
    </w:p>
    <w:p w14:paraId="0A511188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chmod 644</w:t>
      </w:r>
    </w:p>
    <w:p w14:paraId="631A348B" w14:textId="784DB495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chmod 750</w:t>
      </w:r>
      <w:r w:rsidR="00143668" w:rsidRPr="00143668">
        <w:rPr>
          <w:color w:val="00B050"/>
          <w:lang w:val="en-US"/>
        </w:rPr>
        <w:t xml:space="preserve"> </w:t>
      </w:r>
      <w:r w:rsidR="00143668" w:rsidRPr="00143668">
        <w:rPr>
          <w:color w:val="00B050"/>
        </w:rPr>
        <w:t>- Essa</w:t>
      </w:r>
    </w:p>
    <w:p w14:paraId="7F5EA3CA" w14:textId="16F6AAFC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chmod 740</w:t>
      </w:r>
    </w:p>
    <w:p w14:paraId="6CBE80C7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chmod 540</w:t>
      </w:r>
    </w:p>
    <w:p w14:paraId="635F50FF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Um arquivo script.sh tem permissões rw-r--r--. Qual comando simbólico adiciona a permissão de execução (x) para o Dono (u)?</w:t>
      </w:r>
    </w:p>
    <w:p w14:paraId="5AB32678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chmod 744 script.sh</w:t>
      </w:r>
    </w:p>
    <w:p w14:paraId="25D7AFA6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chmod u-x script.sh</w:t>
      </w:r>
    </w:p>
    <w:p w14:paraId="5E7A35EA" w14:textId="74BB9B85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chmod u+x script.sh</w:t>
      </w:r>
      <w:r w:rsidR="00143668" w:rsidRPr="00143668">
        <w:rPr>
          <w:color w:val="00B050"/>
          <w:lang w:val="en-US"/>
        </w:rPr>
        <w:t xml:space="preserve"> - Essa</w:t>
      </w:r>
    </w:p>
    <w:p w14:paraId="11733E35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chmod a+x script.sh</w:t>
      </w:r>
    </w:p>
    <w:p w14:paraId="0D2635D3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chmod x script.sh</w:t>
      </w:r>
    </w:p>
    <w:p w14:paraId="0DEB8678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Você quer remover a permissão de escrita (w) do Grupo (g) e de Outros (o) de um arquivo config.cfg. Qual comando faz isso?</w:t>
      </w:r>
    </w:p>
    <w:p w14:paraId="1F926085" w14:textId="2443D0FD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chmod go-w config.cfg</w:t>
      </w:r>
      <w:r w:rsidR="00143668" w:rsidRPr="00143668">
        <w:rPr>
          <w:color w:val="00B050"/>
          <w:lang w:val="en-US"/>
        </w:rPr>
        <w:t xml:space="preserve"> - Essa</w:t>
      </w:r>
    </w:p>
    <w:p w14:paraId="4D8D8743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chmod u-w config.cfg</w:t>
      </w:r>
    </w:p>
    <w:p w14:paraId="498AF0FA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chmod go+w config.cfg</w:t>
      </w:r>
    </w:p>
    <w:p w14:paraId="724B8647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chmod 220 config.cfg</w:t>
      </w:r>
    </w:p>
    <w:p w14:paraId="566B3B5E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e) chmod a-w config.cfg</w:t>
      </w:r>
    </w:p>
    <w:p w14:paraId="6AD15C70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arquivo foto.png pertence a carla:design. Como você muda apenas o Dono para 'hugo', mantendo o grupo 'design'?</w:t>
      </w:r>
    </w:p>
    <w:p w14:paraId="7CD425FA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sudo chown hugo:design foto.png</w:t>
      </w:r>
    </w:p>
    <w:p w14:paraId="71C1DA3C" w14:textId="3A57E491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sudo chown hugo foto.png</w:t>
      </w:r>
      <w:r w:rsidR="00143668" w:rsidRPr="00143668">
        <w:rPr>
          <w:color w:val="00B050"/>
          <w:lang w:val="en-US"/>
        </w:rPr>
        <w:t xml:space="preserve"> </w:t>
      </w:r>
      <w:r w:rsidR="00143668" w:rsidRPr="00143668">
        <w:rPr>
          <w:color w:val="00B050"/>
        </w:rPr>
        <w:t>- Essa</w:t>
      </w:r>
    </w:p>
    <w:p w14:paraId="34DE17B9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sudo chown :hugo foto.png</w:t>
      </w:r>
    </w:p>
    <w:p w14:paraId="4740EBA6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sudo chgrp hugo foto.png</w:t>
      </w:r>
    </w:p>
    <w:p w14:paraId="209D182C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sudo usermod -u hugo foto.png</w:t>
      </w:r>
    </w:p>
    <w:p w14:paraId="45B513CB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arquivo lista.txt pertence a ana:vendas. Como você muda apenas o Grupo para 'marketing', mantendo 'ana' como dona?</w:t>
      </w:r>
    </w:p>
    <w:p w14:paraId="4EC53B58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a) sudo chown marketing lista.txt</w:t>
      </w:r>
    </w:p>
    <w:p w14:paraId="7F828EAF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b) sudo chown ana:marketing lista.txt</w:t>
      </w:r>
    </w:p>
    <w:p w14:paraId="4EA8C91B" w14:textId="170356E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c) sudo chown :marketing lista.txt</w:t>
      </w:r>
      <w:r w:rsidR="00143668" w:rsidRPr="00143668">
        <w:rPr>
          <w:color w:val="00B050"/>
          <w:lang w:val="en-US"/>
        </w:rPr>
        <w:t xml:space="preserve"> - Essa</w:t>
      </w:r>
    </w:p>
    <w:p w14:paraId="3C3802A0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d) sudo chgrp ana marketing lista.txt</w:t>
      </w:r>
    </w:p>
    <w:p w14:paraId="4BC98A98" w14:textId="77777777" w:rsidR="007E127E" w:rsidRPr="007E127E" w:rsidRDefault="007E127E" w:rsidP="007E127E">
      <w:pPr>
        <w:rPr>
          <w:color w:val="00B050"/>
          <w:lang w:val="en-US"/>
        </w:rPr>
      </w:pPr>
      <w:r w:rsidRPr="007E127E">
        <w:rPr>
          <w:color w:val="00B050"/>
          <w:lang w:val="en-US"/>
        </w:rPr>
        <w:t>e) sudo chmod g+marketing lista.txt</w:t>
      </w:r>
    </w:p>
    <w:p w14:paraId="0DD6B43A" w14:textId="77777777" w:rsidR="007E127E" w:rsidRPr="007E127E" w:rsidRDefault="007E127E" w:rsidP="007E127E">
      <w:pPr>
        <w:numPr>
          <w:ilvl w:val="0"/>
          <w:numId w:val="1"/>
        </w:numPr>
        <w:rPr>
          <w:color w:val="00B050"/>
        </w:rPr>
      </w:pPr>
      <w:r w:rsidRPr="007E127E">
        <w:rPr>
          <w:color w:val="00B050"/>
        </w:rPr>
        <w:t>O que significa rwx no contexto de um diretório?</w:t>
      </w:r>
    </w:p>
    <w:p w14:paraId="00CCC1BB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a) r: renomear o diretório, w: escrever no diretório, x: excluir o diretório.</w:t>
      </w:r>
    </w:p>
    <w:p w14:paraId="4A30E04D" w14:textId="02A3D5C6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b) r: ler (listar o conteúdo do diretório, ex: ls), w: escrever (criar/apagar arquivos dentro do diretório), x: executar (entrar no diretório, ex: cd).</w:t>
      </w:r>
      <w:r w:rsidR="00143668" w:rsidRPr="00143668">
        <w:rPr>
          <w:color w:val="00B050"/>
        </w:rPr>
        <w:t xml:space="preserve"> - Essa</w:t>
      </w:r>
    </w:p>
    <w:p w14:paraId="5019BABF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c) r: ler arquivos, w: mover arquivos, x: copiar arquivos.</w:t>
      </w:r>
    </w:p>
    <w:p w14:paraId="061E0F5A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d) r: apenas root pode acessar, w: qualquer um pode escrever, x: ninguém pode executar.</w:t>
      </w:r>
    </w:p>
    <w:p w14:paraId="4A3F9AA1" w14:textId="77777777" w:rsidR="007E127E" w:rsidRPr="007E127E" w:rsidRDefault="007E127E" w:rsidP="007E127E">
      <w:pPr>
        <w:rPr>
          <w:color w:val="00B050"/>
        </w:rPr>
      </w:pPr>
      <w:r w:rsidRPr="007E127E">
        <w:rPr>
          <w:color w:val="00B050"/>
        </w:rPr>
        <w:t>e) As permissões não se aplicam a diretórios, apenas a arquivos.</w:t>
      </w:r>
    </w:p>
    <w:p w14:paraId="3980273B" w14:textId="77777777" w:rsidR="005873F4" w:rsidRPr="00143668" w:rsidRDefault="005873F4">
      <w:pPr>
        <w:rPr>
          <w:color w:val="00B050"/>
        </w:rPr>
      </w:pPr>
    </w:p>
    <w:sectPr w:rsidR="005873F4" w:rsidRPr="00143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35560"/>
    <w:multiLevelType w:val="multilevel"/>
    <w:tmpl w:val="F7F2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91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F2"/>
    <w:rsid w:val="000870F2"/>
    <w:rsid w:val="00143668"/>
    <w:rsid w:val="003772CE"/>
    <w:rsid w:val="003A0DE5"/>
    <w:rsid w:val="005873F4"/>
    <w:rsid w:val="006400BA"/>
    <w:rsid w:val="006953F7"/>
    <w:rsid w:val="006D5E51"/>
    <w:rsid w:val="006F3574"/>
    <w:rsid w:val="006F7E2F"/>
    <w:rsid w:val="007E127E"/>
    <w:rsid w:val="007E4FCC"/>
    <w:rsid w:val="00AF071D"/>
    <w:rsid w:val="00F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120A"/>
  <w15:chartTrackingRefBased/>
  <w15:docId w15:val="{FF2B784F-73E9-47E0-833C-27F26AB5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7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0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0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7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7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7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7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7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70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70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70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7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70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7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3561</Words>
  <Characters>19235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Strilicherk</dc:creator>
  <cp:keywords/>
  <dc:description/>
  <cp:lastModifiedBy>Matheus Strilicherk</cp:lastModifiedBy>
  <cp:revision>4</cp:revision>
  <dcterms:created xsi:type="dcterms:W3CDTF">2025-10-23T02:11:00Z</dcterms:created>
  <dcterms:modified xsi:type="dcterms:W3CDTF">2025-10-23T09:16:00Z</dcterms:modified>
</cp:coreProperties>
</file>