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23BE1" w14:textId="77777777" w:rsidR="007479CE" w:rsidRPr="00E429B0" w:rsidRDefault="000619D4" w:rsidP="003143D3">
      <w:pPr>
        <w:ind w:firstLine="720"/>
        <w:jc w:val="center"/>
        <w:rPr>
          <w:rFonts w:ascii="Arial" w:hAnsi="Arial" w:cs="Arial"/>
          <w:b/>
          <w:sz w:val="20"/>
          <w:szCs w:val="20"/>
        </w:rPr>
      </w:pPr>
      <w:r w:rsidRPr="00E429B0">
        <w:rPr>
          <w:rFonts w:ascii="Arial" w:hAnsi="Arial" w:cs="Arial"/>
          <w:b/>
          <w:sz w:val="20"/>
          <w:szCs w:val="20"/>
        </w:rPr>
        <w:t xml:space="preserve"> </w:t>
      </w:r>
      <w:r w:rsidR="006438F4" w:rsidRPr="00E429B0">
        <w:rPr>
          <w:rFonts w:ascii="Arial" w:hAnsi="Arial" w:cs="Arial"/>
          <w:b/>
          <w:sz w:val="20"/>
          <w:szCs w:val="20"/>
        </w:rPr>
        <w:t>SCHOOL REPORT</w:t>
      </w:r>
      <w:r w:rsidR="00A57D4B" w:rsidRPr="00E429B0">
        <w:rPr>
          <w:rFonts w:ascii="Arial" w:hAnsi="Arial" w:cs="Arial"/>
          <w:b/>
          <w:sz w:val="20"/>
          <w:szCs w:val="20"/>
        </w:rPr>
        <w:t xml:space="preserve"> </w:t>
      </w:r>
      <w:r w:rsidR="00065650" w:rsidRPr="00E429B0">
        <w:rPr>
          <w:rFonts w:ascii="Arial" w:hAnsi="Arial" w:cs="Arial"/>
          <w:b/>
          <w:sz w:val="20"/>
          <w:szCs w:val="20"/>
        </w:rPr>
        <w:t>FOR POLICE / SOCIAL SERVICE AGENCY</w:t>
      </w:r>
    </w:p>
    <w:p w14:paraId="1D500AC5" w14:textId="1397253B" w:rsidR="00C452D7" w:rsidRPr="00E429B0" w:rsidRDefault="007D6976" w:rsidP="00E3725F">
      <w:pPr>
        <w:jc w:val="center"/>
        <w:rPr>
          <w:rFonts w:ascii="Arial" w:hAnsi="Arial" w:cs="Arial"/>
          <w:b/>
          <w:sz w:val="20"/>
          <w:szCs w:val="20"/>
        </w:rPr>
      </w:pPr>
      <w:r w:rsidRPr="00E429B0">
        <w:rPr>
          <w:rFonts w:ascii="Arial" w:hAnsi="Arial" w:cs="Arial"/>
          <w:sz w:val="20"/>
          <w:szCs w:val="20"/>
        </w:rPr>
        <w:t>[Period</w:t>
      </w:r>
      <w:r w:rsidR="00200417" w:rsidRPr="00E429B0">
        <w:rPr>
          <w:rFonts w:ascii="Arial" w:hAnsi="Arial" w:cs="Arial"/>
          <w:sz w:val="20"/>
          <w:szCs w:val="20"/>
        </w:rPr>
        <w:t xml:space="preserve"> of Reporting</w:t>
      </w:r>
      <w:r w:rsidR="00D1286F" w:rsidRPr="00E429B0">
        <w:rPr>
          <w:rFonts w:ascii="Arial" w:hAnsi="Arial" w:cs="Arial"/>
          <w:sz w:val="20"/>
          <w:szCs w:val="20"/>
        </w:rPr>
        <w:t>:</w:t>
      </w:r>
      <w:r w:rsidRPr="00E429B0">
        <w:rPr>
          <w:rFonts w:ascii="Arial" w:hAnsi="Arial" w:cs="Arial"/>
          <w:sz w:val="20"/>
          <w:szCs w:val="20"/>
        </w:rPr>
        <w:t xml:space="preserve"> </w:t>
      </w:r>
      <w:r w:rsidR="00C00B8E">
        <w:rPr>
          <w:rFonts w:ascii="Arial" w:hAnsi="Arial" w:cs="Arial"/>
          <w:b/>
          <w:color w:val="FF0000"/>
          <w:sz w:val="20"/>
          <w:szCs w:val="20"/>
          <w:u w:val="single"/>
        </w:rPr>
        <w:t>xx</w:t>
      </w:r>
      <w:r w:rsidR="00C52E47" w:rsidRPr="00E429B0">
        <w:rPr>
          <w:rFonts w:ascii="Arial" w:hAnsi="Arial" w:cs="Arial"/>
          <w:color w:val="FF0000"/>
          <w:sz w:val="20"/>
          <w:szCs w:val="20"/>
          <w:u w:val="single"/>
        </w:rPr>
        <w:t xml:space="preserve"> </w:t>
      </w:r>
      <w:r w:rsidRPr="00E429B0">
        <w:rPr>
          <w:rFonts w:ascii="Arial" w:hAnsi="Arial" w:cs="Arial"/>
          <w:sz w:val="20"/>
          <w:szCs w:val="20"/>
        </w:rPr>
        <w:t>to</w:t>
      </w:r>
      <w:r w:rsidR="000B34E0" w:rsidRPr="00E429B0">
        <w:rPr>
          <w:rFonts w:ascii="Arial" w:hAnsi="Arial" w:cs="Arial"/>
          <w:sz w:val="20"/>
          <w:szCs w:val="20"/>
        </w:rPr>
        <w:t xml:space="preserve"> </w:t>
      </w:r>
      <w:r w:rsidR="00C00B8E">
        <w:rPr>
          <w:rFonts w:ascii="Arial" w:hAnsi="Arial" w:cs="Arial"/>
          <w:b/>
          <w:color w:val="FF0000"/>
          <w:sz w:val="20"/>
          <w:szCs w:val="20"/>
          <w:u w:val="single"/>
        </w:rPr>
        <w:t>xx</w:t>
      </w:r>
    </w:p>
    <w:p w14:paraId="22B9EDED" w14:textId="77777777" w:rsidR="00310E08" w:rsidRPr="00E429B0" w:rsidRDefault="00310E08" w:rsidP="00FF0576">
      <w:pPr>
        <w:tabs>
          <w:tab w:val="left" w:pos="8840"/>
          <w:tab w:val="right" w:pos="10260"/>
        </w:tabs>
        <w:spacing w:line="360" w:lineRule="auto"/>
        <w:ind w:left="-284"/>
        <w:rPr>
          <w:rFonts w:ascii="Arial" w:hAnsi="Arial" w:cs="Arial"/>
          <w:b/>
          <w:sz w:val="20"/>
          <w:szCs w:val="20"/>
        </w:rPr>
      </w:pPr>
      <w:r w:rsidRPr="00E429B0">
        <w:rPr>
          <w:rFonts w:ascii="Arial" w:hAnsi="Arial" w:cs="Arial"/>
          <w:b/>
          <w:sz w:val="20"/>
          <w:szCs w:val="20"/>
        </w:rPr>
        <w:t xml:space="preserve">Purpose of School Report: </w:t>
      </w:r>
      <w:r w:rsidR="00E72D31" w:rsidRPr="00E429B0">
        <w:rPr>
          <w:rFonts w:ascii="Arial" w:hAnsi="Arial" w:cs="Arial"/>
          <w:b/>
          <w:sz w:val="20"/>
          <w:szCs w:val="20"/>
        </w:rPr>
        <w:tab/>
      </w:r>
      <w:r w:rsidR="00FF0576" w:rsidRPr="00E429B0">
        <w:rPr>
          <w:rFonts w:ascii="Arial" w:hAnsi="Arial" w:cs="Arial"/>
          <w:b/>
          <w:sz w:val="20"/>
          <w:szCs w:val="20"/>
        </w:rPr>
        <w:tab/>
      </w:r>
    </w:p>
    <w:p w14:paraId="51E96614" w14:textId="31E69FBA" w:rsidR="00D80317" w:rsidRPr="00E429B0" w:rsidRDefault="00310E08" w:rsidP="00141E0D">
      <w:pPr>
        <w:spacing w:line="360" w:lineRule="auto"/>
        <w:ind w:left="-284"/>
        <w:rPr>
          <w:rFonts w:ascii="Arial" w:hAnsi="Arial" w:cs="Arial"/>
          <w:sz w:val="20"/>
          <w:szCs w:val="20"/>
        </w:rPr>
      </w:pPr>
      <w:r w:rsidRPr="00E429B0">
        <w:rPr>
          <w:rFonts w:ascii="Arial" w:hAnsi="Arial" w:cs="Arial"/>
          <w:sz w:val="20"/>
          <w:szCs w:val="20"/>
        </w:rPr>
        <w:t>For police</w:t>
      </w:r>
      <w:r w:rsidRPr="00E429B0">
        <w:rPr>
          <w:rFonts w:ascii="Arial" w:hAnsi="Arial" w:cs="Arial"/>
          <w:sz w:val="20"/>
          <w:szCs w:val="20"/>
        </w:rPr>
        <w:tab/>
      </w:r>
      <w:r w:rsidRPr="00E429B0">
        <w:rPr>
          <w:rFonts w:ascii="Arial" w:hAnsi="Arial" w:cs="Arial"/>
          <w:sz w:val="20"/>
          <w:szCs w:val="20"/>
        </w:rPr>
        <w:tab/>
      </w:r>
      <w:r w:rsidRPr="00E429B0">
        <w:rPr>
          <w:rFonts w:ascii="Arial" w:hAnsi="Arial" w:cs="Arial"/>
          <w:sz w:val="20"/>
          <w:szCs w:val="20"/>
        </w:rPr>
        <w:tab/>
      </w:r>
      <w:r w:rsidRPr="00E429B0">
        <w:rPr>
          <w:rFonts w:ascii="Arial" w:hAnsi="Arial" w:cs="Arial"/>
          <w:sz w:val="20"/>
          <w:szCs w:val="20"/>
        </w:rPr>
        <w:tab/>
      </w:r>
      <w:r w:rsidRPr="00E429B0">
        <w:rPr>
          <w:rFonts w:ascii="Arial" w:hAnsi="Arial" w:cs="Arial"/>
          <w:sz w:val="20"/>
          <w:szCs w:val="20"/>
        </w:rPr>
        <w:tab/>
      </w:r>
      <w:r w:rsidRPr="00E429B0">
        <w:rPr>
          <w:rFonts w:ascii="Arial" w:hAnsi="Arial" w:cs="Arial"/>
          <w:sz w:val="20"/>
          <w:szCs w:val="20"/>
        </w:rPr>
        <w:tab/>
      </w:r>
      <w:r w:rsidR="00D864A5" w:rsidRPr="00E429B0">
        <w:rPr>
          <w:rFonts w:ascii="Arial" w:hAnsi="Arial" w:cs="Arial"/>
          <w:sz w:val="20"/>
          <w:szCs w:val="20"/>
        </w:rPr>
        <w:t>x</w:t>
      </w:r>
      <w:r w:rsidR="000B42A7" w:rsidRPr="00E429B0">
        <w:rPr>
          <w:rFonts w:ascii="Arial" w:hAnsi="Arial" w:cs="Arial"/>
          <w:sz w:val="20"/>
          <w:szCs w:val="20"/>
        </w:rPr>
        <w:t xml:space="preserve">         </w:t>
      </w:r>
      <w:r w:rsidR="00FB7F97" w:rsidRPr="00E429B0">
        <w:rPr>
          <w:rFonts w:ascii="Arial" w:hAnsi="Arial" w:cs="Arial"/>
          <w:sz w:val="20"/>
          <w:szCs w:val="20"/>
        </w:rPr>
        <w:t>(Police Report /Case No:</w:t>
      </w:r>
      <w:r w:rsidR="008A04C6" w:rsidRPr="00E429B0">
        <w:rPr>
          <w:rFonts w:ascii="Arial" w:hAnsi="Arial" w:cs="Arial"/>
          <w:sz w:val="20"/>
          <w:szCs w:val="20"/>
        </w:rPr>
        <w:t xml:space="preserve"> </w:t>
      </w:r>
      <w:r w:rsidR="00C00B8E">
        <w:rPr>
          <w:rFonts w:ascii="Arial" w:hAnsi="Arial" w:cs="Arial"/>
          <w:b/>
          <w:bCs/>
          <w:color w:val="FF0000"/>
          <w:sz w:val="20"/>
          <w:szCs w:val="20"/>
          <w:u w:val="single"/>
          <w:lang w:val="en-SG"/>
        </w:rPr>
        <w:t>xx</w:t>
      </w:r>
      <w:r w:rsidR="002B25AC" w:rsidRPr="00E429B0">
        <w:rPr>
          <w:rFonts w:ascii="Arial" w:hAnsi="Arial" w:cs="Arial"/>
          <w:sz w:val="20"/>
          <w:szCs w:val="20"/>
          <w:u w:val="single"/>
        </w:rPr>
        <w:t>)</w:t>
      </w:r>
      <w:r w:rsidRPr="00E429B0">
        <w:rPr>
          <w:rFonts w:ascii="Arial" w:hAnsi="Arial" w:cs="Arial"/>
          <w:sz w:val="20"/>
          <w:szCs w:val="20"/>
        </w:rPr>
        <w:t xml:space="preserve">        </w:t>
      </w:r>
    </w:p>
    <w:p w14:paraId="01FDE3F6" w14:textId="77777777" w:rsidR="00310E08" w:rsidRPr="00E429B0" w:rsidRDefault="00310E08" w:rsidP="00141E0D">
      <w:pPr>
        <w:spacing w:line="360" w:lineRule="auto"/>
        <w:ind w:left="-284"/>
        <w:rPr>
          <w:rFonts w:ascii="Arial" w:hAnsi="Arial" w:cs="Arial"/>
          <w:sz w:val="20"/>
          <w:szCs w:val="20"/>
          <w:u w:val="single"/>
        </w:rPr>
      </w:pPr>
      <w:r w:rsidRPr="00E429B0">
        <w:rPr>
          <w:rFonts w:ascii="Arial" w:hAnsi="Arial" w:cs="Arial"/>
          <w:sz w:val="20"/>
          <w:szCs w:val="20"/>
        </w:rPr>
        <w:t>For Social Service Agency (SSA)</w:t>
      </w:r>
      <w:r w:rsidRPr="00E429B0">
        <w:rPr>
          <w:rFonts w:ascii="Arial" w:hAnsi="Arial" w:cs="Arial"/>
          <w:sz w:val="20"/>
          <w:szCs w:val="20"/>
        </w:rPr>
        <w:tab/>
      </w:r>
      <w:r w:rsidRPr="00E429B0">
        <w:rPr>
          <w:rFonts w:ascii="Arial" w:hAnsi="Arial" w:cs="Arial"/>
          <w:sz w:val="20"/>
          <w:szCs w:val="20"/>
        </w:rPr>
        <w:tab/>
      </w:r>
      <w:r w:rsidRPr="00E429B0">
        <w:rPr>
          <w:rFonts w:ascii="Arial" w:hAnsi="Arial" w:cs="Arial"/>
          <w:sz w:val="20"/>
          <w:szCs w:val="20"/>
        </w:rPr>
        <w:sym w:font="Wingdings" w:char="F0A8"/>
      </w:r>
    </w:p>
    <w:tbl>
      <w:tblPr>
        <w:tblW w:w="10566" w:type="dxa"/>
        <w:tblInd w:w="-252" w:type="dxa"/>
        <w:tblLook w:val="01E0" w:firstRow="1" w:lastRow="1" w:firstColumn="1" w:lastColumn="1" w:noHBand="0" w:noVBand="0"/>
      </w:tblPr>
      <w:tblGrid>
        <w:gridCol w:w="10566"/>
      </w:tblGrid>
      <w:tr w:rsidR="007D6976" w:rsidRPr="00E429B0" w14:paraId="366590AB" w14:textId="77777777" w:rsidTr="00264841">
        <w:trPr>
          <w:trHeight w:val="333"/>
        </w:trPr>
        <w:tc>
          <w:tcPr>
            <w:tcW w:w="10566" w:type="dxa"/>
            <w:shd w:val="clear" w:color="auto" w:fill="CCCCCC"/>
            <w:vAlign w:val="center"/>
          </w:tcPr>
          <w:p w14:paraId="041F0DEB" w14:textId="77777777" w:rsidR="007D6976" w:rsidRPr="00E429B0" w:rsidRDefault="007D6976" w:rsidP="0055599A">
            <w:pPr>
              <w:rPr>
                <w:rFonts w:ascii="Arial" w:hAnsi="Arial" w:cs="Arial"/>
                <w:b/>
                <w:color w:val="0070C0"/>
                <w:sz w:val="20"/>
                <w:szCs w:val="20"/>
              </w:rPr>
            </w:pPr>
            <w:r w:rsidRPr="00E429B0">
              <w:rPr>
                <w:rFonts w:ascii="Arial" w:hAnsi="Arial" w:cs="Arial"/>
                <w:b/>
                <w:sz w:val="20"/>
                <w:szCs w:val="20"/>
              </w:rPr>
              <w:t>Police</w:t>
            </w:r>
            <w:r w:rsidR="00310E08" w:rsidRPr="00E429B0">
              <w:rPr>
                <w:rFonts w:ascii="Arial" w:hAnsi="Arial" w:cs="Arial"/>
                <w:b/>
                <w:sz w:val="20"/>
                <w:szCs w:val="20"/>
              </w:rPr>
              <w:t xml:space="preserve"> / SSA</w:t>
            </w:r>
            <w:r w:rsidRPr="00E429B0">
              <w:rPr>
                <w:rFonts w:ascii="Arial" w:hAnsi="Arial" w:cs="Arial"/>
                <w:b/>
                <w:sz w:val="20"/>
                <w:szCs w:val="20"/>
              </w:rPr>
              <w:t xml:space="preserve"> Information</w:t>
            </w:r>
            <w:r w:rsidR="003326A9" w:rsidRPr="00E429B0">
              <w:rPr>
                <w:rFonts w:ascii="Arial" w:hAnsi="Arial" w:cs="Arial"/>
                <w:b/>
                <w:sz w:val="20"/>
                <w:szCs w:val="20"/>
              </w:rPr>
              <w:t xml:space="preserve"> (</w:t>
            </w:r>
            <w:r w:rsidR="0055599A" w:rsidRPr="00E429B0">
              <w:rPr>
                <w:rFonts w:ascii="Arial" w:hAnsi="Arial" w:cs="Arial"/>
                <w:b/>
                <w:sz w:val="20"/>
                <w:szCs w:val="20"/>
              </w:rPr>
              <w:t>to be completed by</w:t>
            </w:r>
            <w:r w:rsidR="003326A9" w:rsidRPr="00E429B0">
              <w:rPr>
                <w:rFonts w:ascii="Arial" w:hAnsi="Arial" w:cs="Arial"/>
                <w:b/>
                <w:sz w:val="20"/>
                <w:szCs w:val="20"/>
              </w:rPr>
              <w:t xml:space="preserve"> Police / SSA)</w:t>
            </w:r>
          </w:p>
        </w:tc>
      </w:tr>
    </w:tbl>
    <w:p w14:paraId="716BC59A" w14:textId="77777777" w:rsidR="006438F4" w:rsidRPr="00E429B0" w:rsidRDefault="006438F4" w:rsidP="006438F4">
      <w:pPr>
        <w:rPr>
          <w:rFonts w:ascii="Arial" w:hAnsi="Arial" w:cs="Arial"/>
          <w:b/>
          <w:sz w:val="20"/>
          <w:szCs w:val="20"/>
        </w:rPr>
      </w:pPr>
    </w:p>
    <w:tbl>
      <w:tblPr>
        <w:tblW w:w="10566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41"/>
        <w:gridCol w:w="3155"/>
        <w:gridCol w:w="2410"/>
        <w:gridCol w:w="3260"/>
      </w:tblGrid>
      <w:tr w:rsidR="00310E08" w:rsidRPr="00E429B0" w14:paraId="0EF6540D" w14:textId="77777777" w:rsidTr="00231AE4">
        <w:trPr>
          <w:trHeight w:val="467"/>
        </w:trPr>
        <w:tc>
          <w:tcPr>
            <w:tcW w:w="174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CCCCCC"/>
            <w:vAlign w:val="center"/>
          </w:tcPr>
          <w:p w14:paraId="4E889F87" w14:textId="77777777" w:rsidR="006438F4" w:rsidRPr="00E429B0" w:rsidRDefault="00577BF3" w:rsidP="0077073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429B0">
              <w:rPr>
                <w:rFonts w:ascii="Arial" w:hAnsi="Arial" w:cs="Arial"/>
                <w:b/>
                <w:sz w:val="20"/>
                <w:szCs w:val="20"/>
              </w:rPr>
              <w:t>Name of Officer</w:t>
            </w:r>
            <w:r w:rsidR="00310E08" w:rsidRPr="00E429B0">
              <w:rPr>
                <w:rFonts w:ascii="Arial" w:hAnsi="Arial" w:cs="Arial"/>
                <w:b/>
                <w:sz w:val="20"/>
                <w:szCs w:val="20"/>
              </w:rPr>
              <w:t>/ Social Worker</w:t>
            </w:r>
            <w:r w:rsidR="006438F4" w:rsidRPr="00E429B0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3155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</w:tcPr>
          <w:p w14:paraId="6A5CDE2C" w14:textId="287C129D" w:rsidR="006438F4" w:rsidRPr="00E429B0" w:rsidRDefault="006438F4" w:rsidP="0077073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CCCCCC"/>
            <w:vAlign w:val="center"/>
          </w:tcPr>
          <w:p w14:paraId="07C43FEA" w14:textId="77777777" w:rsidR="006438F4" w:rsidRPr="00E429B0" w:rsidRDefault="00310E08" w:rsidP="00231A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429B0">
              <w:rPr>
                <w:rFonts w:ascii="Arial" w:hAnsi="Arial" w:cs="Arial"/>
                <w:b/>
                <w:sz w:val="20"/>
                <w:szCs w:val="20"/>
              </w:rPr>
              <w:t xml:space="preserve">Police </w:t>
            </w:r>
            <w:r w:rsidR="007D6976" w:rsidRPr="00E429B0">
              <w:rPr>
                <w:rFonts w:ascii="Arial" w:hAnsi="Arial" w:cs="Arial"/>
                <w:b/>
                <w:sz w:val="20"/>
                <w:szCs w:val="20"/>
              </w:rPr>
              <w:t>Division</w:t>
            </w:r>
            <w:r w:rsidRPr="00E429B0">
              <w:rPr>
                <w:rFonts w:ascii="Arial" w:hAnsi="Arial" w:cs="Arial"/>
                <w:b/>
                <w:sz w:val="20"/>
                <w:szCs w:val="20"/>
              </w:rPr>
              <w:t xml:space="preserve"> / SSA:</w:t>
            </w:r>
          </w:p>
        </w:tc>
        <w:tc>
          <w:tcPr>
            <w:tcW w:w="32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</w:tcPr>
          <w:p w14:paraId="0ED4A623" w14:textId="778A7883" w:rsidR="006438F4" w:rsidRPr="00E429B0" w:rsidRDefault="006438F4" w:rsidP="0077073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10E08" w:rsidRPr="00E429B0" w14:paraId="36AF70EB" w14:textId="77777777" w:rsidTr="00432CE0">
        <w:trPr>
          <w:trHeight w:val="590"/>
        </w:trPr>
        <w:tc>
          <w:tcPr>
            <w:tcW w:w="1741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CCCCCC"/>
            <w:vAlign w:val="center"/>
          </w:tcPr>
          <w:p w14:paraId="1B032734" w14:textId="77777777" w:rsidR="00BF23A9" w:rsidRPr="00E429B0" w:rsidRDefault="007D6976" w:rsidP="0077073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429B0">
              <w:rPr>
                <w:rFonts w:ascii="Arial" w:hAnsi="Arial" w:cs="Arial"/>
                <w:b/>
                <w:sz w:val="20"/>
                <w:szCs w:val="20"/>
              </w:rPr>
              <w:t>Contact No.:</w:t>
            </w:r>
            <w:r w:rsidR="00BF23A9" w:rsidRPr="00E429B0">
              <w:rPr>
                <w:rFonts w:ascii="Arial" w:hAnsi="Arial" w:cs="Arial"/>
                <w:b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3155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</w:tcPr>
          <w:p w14:paraId="2184CA4B" w14:textId="3AE2E422" w:rsidR="006438F4" w:rsidRPr="00E429B0" w:rsidRDefault="006438F4" w:rsidP="00F72FB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CCCCCC"/>
            <w:vAlign w:val="center"/>
          </w:tcPr>
          <w:p w14:paraId="7E515E7B" w14:textId="77777777" w:rsidR="006438F4" w:rsidRPr="00E429B0" w:rsidRDefault="007D6976" w:rsidP="00B914D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429B0">
              <w:rPr>
                <w:rFonts w:ascii="Arial" w:hAnsi="Arial" w:cs="Arial"/>
                <w:b/>
                <w:sz w:val="20"/>
                <w:szCs w:val="20"/>
              </w:rPr>
              <w:t>Email</w:t>
            </w:r>
            <w:r w:rsidR="00DD154F" w:rsidRPr="00E429B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B914D3" w:rsidRPr="00E429B0">
              <w:rPr>
                <w:rFonts w:ascii="Arial" w:hAnsi="Arial" w:cs="Arial"/>
                <w:b/>
                <w:sz w:val="20"/>
                <w:szCs w:val="20"/>
              </w:rPr>
              <w:t>A</w:t>
            </w:r>
            <w:r w:rsidR="00DD154F" w:rsidRPr="00E429B0">
              <w:rPr>
                <w:rFonts w:ascii="Arial" w:hAnsi="Arial" w:cs="Arial"/>
                <w:b/>
                <w:sz w:val="20"/>
                <w:szCs w:val="20"/>
              </w:rPr>
              <w:t>ddress</w:t>
            </w:r>
            <w:r w:rsidRPr="00E429B0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32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</w:tcPr>
          <w:p w14:paraId="12A2A094" w14:textId="77777777" w:rsidR="006438F4" w:rsidRPr="00E429B0" w:rsidRDefault="006438F4" w:rsidP="00432CE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3F7060A" w14:textId="163E208B" w:rsidR="00577BF3" w:rsidRPr="00E429B0" w:rsidRDefault="00577BF3" w:rsidP="005018C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038BC58F" w14:textId="50CAF4F7" w:rsidR="006438F4" w:rsidRPr="00E429B0" w:rsidRDefault="006438F4" w:rsidP="006438F4">
      <w:pPr>
        <w:jc w:val="right"/>
        <w:rPr>
          <w:rFonts w:ascii="Arial" w:hAnsi="Arial" w:cs="Arial"/>
          <w:sz w:val="20"/>
          <w:szCs w:val="20"/>
        </w:rPr>
      </w:pPr>
    </w:p>
    <w:tbl>
      <w:tblPr>
        <w:tblW w:w="10663" w:type="dxa"/>
        <w:tblInd w:w="-252" w:type="dxa"/>
        <w:tblLook w:val="01E0" w:firstRow="1" w:lastRow="1" w:firstColumn="1" w:lastColumn="1" w:noHBand="0" w:noVBand="0"/>
      </w:tblPr>
      <w:tblGrid>
        <w:gridCol w:w="396"/>
        <w:gridCol w:w="1090"/>
        <w:gridCol w:w="63"/>
        <w:gridCol w:w="508"/>
        <w:gridCol w:w="278"/>
        <w:gridCol w:w="9"/>
        <w:gridCol w:w="849"/>
        <w:gridCol w:w="98"/>
        <w:gridCol w:w="1165"/>
        <w:gridCol w:w="789"/>
        <w:gridCol w:w="475"/>
        <w:gridCol w:w="25"/>
        <w:gridCol w:w="113"/>
        <w:gridCol w:w="1448"/>
        <w:gridCol w:w="202"/>
        <w:gridCol w:w="80"/>
        <w:gridCol w:w="7"/>
        <w:gridCol w:w="2941"/>
        <w:gridCol w:w="127"/>
      </w:tblGrid>
      <w:tr w:rsidR="007D6976" w:rsidRPr="00E429B0" w14:paraId="7D721BED" w14:textId="77777777" w:rsidTr="005524F0">
        <w:trPr>
          <w:trHeight w:val="333"/>
        </w:trPr>
        <w:tc>
          <w:tcPr>
            <w:tcW w:w="10566" w:type="dxa"/>
            <w:gridSpan w:val="19"/>
            <w:shd w:val="clear" w:color="auto" w:fill="CCCCCC"/>
            <w:vAlign w:val="center"/>
          </w:tcPr>
          <w:p w14:paraId="2426BECA" w14:textId="77777777" w:rsidR="007D6976" w:rsidRPr="00E429B0" w:rsidRDefault="007844F0" w:rsidP="00BF25E1">
            <w:pPr>
              <w:rPr>
                <w:rFonts w:ascii="Arial" w:hAnsi="Arial" w:cs="Arial"/>
                <w:sz w:val="20"/>
                <w:szCs w:val="20"/>
              </w:rPr>
            </w:pPr>
            <w:r w:rsidRPr="00E429B0">
              <w:rPr>
                <w:rFonts w:ascii="Arial" w:hAnsi="Arial" w:cs="Arial"/>
                <w:b/>
                <w:sz w:val="20"/>
                <w:szCs w:val="20"/>
              </w:rPr>
              <w:t xml:space="preserve"> (I) </w:t>
            </w:r>
            <w:r w:rsidR="007D6976" w:rsidRPr="00E429B0">
              <w:rPr>
                <w:rFonts w:ascii="Arial" w:hAnsi="Arial" w:cs="Arial"/>
                <w:b/>
                <w:sz w:val="20"/>
                <w:szCs w:val="20"/>
              </w:rPr>
              <w:t>Student Particulars</w:t>
            </w:r>
            <w:r w:rsidR="003326A9" w:rsidRPr="00E429B0">
              <w:rPr>
                <w:rFonts w:ascii="Arial" w:hAnsi="Arial" w:cs="Arial"/>
                <w:b/>
                <w:sz w:val="20"/>
                <w:szCs w:val="20"/>
              </w:rPr>
              <w:t xml:space="preserve"> (</w:t>
            </w:r>
            <w:r w:rsidR="00BF25E1" w:rsidRPr="00E429B0">
              <w:rPr>
                <w:rFonts w:ascii="Arial" w:hAnsi="Arial" w:cs="Arial"/>
                <w:b/>
                <w:sz w:val="20"/>
                <w:szCs w:val="20"/>
              </w:rPr>
              <w:t>to be completed by</w:t>
            </w:r>
            <w:r w:rsidR="003326A9" w:rsidRPr="00E429B0">
              <w:rPr>
                <w:rFonts w:ascii="Arial" w:hAnsi="Arial" w:cs="Arial"/>
                <w:b/>
                <w:sz w:val="20"/>
                <w:szCs w:val="20"/>
              </w:rPr>
              <w:t xml:space="preserve"> Police / SSA)</w:t>
            </w:r>
          </w:p>
        </w:tc>
      </w:tr>
      <w:tr w:rsidR="007D6976" w:rsidRPr="00E429B0" w14:paraId="37866450" w14:textId="77777777" w:rsidTr="00EF31E5">
        <w:trPr>
          <w:trHeight w:val="630"/>
        </w:trPr>
        <w:tc>
          <w:tcPr>
            <w:tcW w:w="7306" w:type="dxa"/>
            <w:gridSpan w:val="14"/>
            <w:tcBorders>
              <w:bottom w:val="single" w:sz="2" w:space="0" w:color="808080"/>
            </w:tcBorders>
            <w:vAlign w:val="center"/>
          </w:tcPr>
          <w:p w14:paraId="1DA65D6B" w14:textId="0DF33404" w:rsidR="00C62AE1" w:rsidRPr="00E429B0" w:rsidRDefault="00143F5E" w:rsidP="000629E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429B0">
              <w:rPr>
                <w:rFonts w:ascii="Arial" w:hAnsi="Arial" w:cs="Arial"/>
                <w:b/>
                <w:sz w:val="20"/>
                <w:szCs w:val="20"/>
              </w:rPr>
              <w:t xml:space="preserve">Name: </w:t>
            </w:r>
            <w:r w:rsidR="00C00B8E"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SG"/>
              </w:rPr>
              <w:t>xx</w:t>
            </w:r>
          </w:p>
        </w:tc>
        <w:tc>
          <w:tcPr>
            <w:tcW w:w="3260" w:type="dxa"/>
            <w:gridSpan w:val="5"/>
            <w:tcBorders>
              <w:bottom w:val="single" w:sz="2" w:space="0" w:color="808080"/>
            </w:tcBorders>
            <w:vAlign w:val="center"/>
          </w:tcPr>
          <w:p w14:paraId="125A9157" w14:textId="3BCE2ED5" w:rsidR="00AC47FB" w:rsidRPr="00E429B0" w:rsidRDefault="00B56786" w:rsidP="00775CC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429B0">
              <w:rPr>
                <w:rFonts w:ascii="Arial" w:hAnsi="Arial" w:cs="Arial"/>
                <w:b/>
                <w:sz w:val="20"/>
                <w:szCs w:val="20"/>
              </w:rPr>
              <w:t>A</w:t>
            </w:r>
            <w:r w:rsidR="00AE00D4" w:rsidRPr="00E429B0">
              <w:rPr>
                <w:rFonts w:ascii="Arial" w:hAnsi="Arial" w:cs="Arial"/>
                <w:b/>
                <w:sz w:val="20"/>
                <w:szCs w:val="20"/>
              </w:rPr>
              <w:t xml:space="preserve">ge: </w:t>
            </w:r>
            <w:r w:rsidR="00775CC7" w:rsidRPr="00E429B0"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  <w:r w:rsidR="00C00B8E">
              <w:rPr>
                <w:rFonts w:ascii="Arial" w:hAnsi="Arial" w:cs="Arial"/>
                <w:b/>
                <w:sz w:val="20"/>
                <w:szCs w:val="20"/>
                <w:u w:val="single"/>
              </w:rPr>
              <w:t>xx</w:t>
            </w:r>
          </w:p>
        </w:tc>
      </w:tr>
      <w:tr w:rsidR="007D6976" w:rsidRPr="00E429B0" w14:paraId="507E956E" w14:textId="77777777" w:rsidTr="00EF31E5">
        <w:trPr>
          <w:trHeight w:val="540"/>
        </w:trPr>
        <w:tc>
          <w:tcPr>
            <w:tcW w:w="7306" w:type="dxa"/>
            <w:gridSpan w:val="14"/>
            <w:tcBorders>
              <w:top w:val="single" w:sz="2" w:space="0" w:color="808080"/>
            </w:tcBorders>
            <w:vAlign w:val="center"/>
          </w:tcPr>
          <w:p w14:paraId="39C32342" w14:textId="77777777" w:rsidR="003326A9" w:rsidRPr="00E429B0" w:rsidRDefault="003326A9" w:rsidP="0077073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E2C7EC9" w14:textId="52E999A3" w:rsidR="00ED7482" w:rsidRPr="00E429B0" w:rsidRDefault="007D6976" w:rsidP="00D8031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429B0">
              <w:rPr>
                <w:rFonts w:ascii="Arial" w:hAnsi="Arial" w:cs="Arial"/>
                <w:b/>
                <w:sz w:val="20"/>
                <w:szCs w:val="20"/>
              </w:rPr>
              <w:t>NRIC</w:t>
            </w:r>
            <w:r w:rsidR="007E48B6" w:rsidRPr="00E429B0">
              <w:rPr>
                <w:rFonts w:ascii="Arial" w:hAnsi="Arial" w:cs="Arial"/>
                <w:b/>
                <w:sz w:val="20"/>
                <w:szCs w:val="20"/>
              </w:rPr>
              <w:t>/FIN</w:t>
            </w:r>
            <w:r w:rsidRPr="00E429B0">
              <w:rPr>
                <w:rFonts w:ascii="Arial" w:hAnsi="Arial" w:cs="Arial"/>
                <w:b/>
                <w:sz w:val="20"/>
                <w:szCs w:val="20"/>
              </w:rPr>
              <w:t xml:space="preserve"> No</w:t>
            </w:r>
            <w:r w:rsidR="00BA4040" w:rsidRPr="00E429B0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 w:rsidR="00C00B8E">
              <w:rPr>
                <w:rFonts w:ascii="Arial" w:hAnsi="Arial" w:cs="Arial"/>
                <w:b/>
                <w:bCs/>
                <w:sz w:val="20"/>
                <w:szCs w:val="20"/>
                <w:u w:val="single"/>
                <w:shd w:val="clear" w:color="auto" w:fill="FFFFFF"/>
                <w:lang w:val="en-SG"/>
              </w:rPr>
              <w:t>xx</w:t>
            </w:r>
          </w:p>
        </w:tc>
        <w:tc>
          <w:tcPr>
            <w:tcW w:w="3260" w:type="dxa"/>
            <w:gridSpan w:val="5"/>
            <w:tcBorders>
              <w:top w:val="single" w:sz="2" w:space="0" w:color="808080"/>
            </w:tcBorders>
            <w:vAlign w:val="center"/>
          </w:tcPr>
          <w:p w14:paraId="5C089665" w14:textId="77777777" w:rsidR="007D6976" w:rsidRPr="00E429B0" w:rsidRDefault="00A21D66" w:rsidP="007D697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429B0">
              <w:rPr>
                <w:rFonts w:ascii="Arial" w:hAnsi="Arial" w:cs="Arial"/>
                <w:b/>
                <w:sz w:val="20"/>
                <w:szCs w:val="20"/>
              </w:rPr>
              <w:fldChar w:fldCharType="begin"/>
            </w:r>
            <w:r w:rsidR="007D6976" w:rsidRPr="00E429B0">
              <w:rPr>
                <w:rFonts w:ascii="Arial" w:hAnsi="Arial" w:cs="Arial"/>
                <w:b/>
                <w:sz w:val="20"/>
                <w:szCs w:val="20"/>
              </w:rPr>
              <w:instrText xml:space="preserve"> MERGEFIELD "PO" </w:instrText>
            </w:r>
            <w:r w:rsidRPr="00E429B0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</w:tr>
      <w:tr w:rsidR="003326A9" w:rsidRPr="00E429B0" w14:paraId="367C590D" w14:textId="77777777" w:rsidTr="00EF31E5">
        <w:trPr>
          <w:trHeight w:val="540"/>
        </w:trPr>
        <w:tc>
          <w:tcPr>
            <w:tcW w:w="7306" w:type="dxa"/>
            <w:gridSpan w:val="14"/>
            <w:tcBorders>
              <w:top w:val="single" w:sz="2" w:space="0" w:color="808080"/>
            </w:tcBorders>
            <w:vAlign w:val="center"/>
          </w:tcPr>
          <w:p w14:paraId="233776A7" w14:textId="02CBB32F" w:rsidR="00BA2B65" w:rsidRPr="00E429B0" w:rsidRDefault="003326A9" w:rsidP="00775CC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429B0">
              <w:rPr>
                <w:rFonts w:ascii="Arial" w:hAnsi="Arial" w:cs="Arial"/>
                <w:b/>
                <w:sz w:val="20"/>
                <w:szCs w:val="20"/>
              </w:rPr>
              <w:t>Name of School</w:t>
            </w:r>
            <w:r w:rsidR="00FF6D11" w:rsidRPr="00E429B0">
              <w:rPr>
                <w:rFonts w:ascii="Arial" w:hAnsi="Arial" w:cs="Arial"/>
                <w:b/>
                <w:sz w:val="20"/>
                <w:szCs w:val="20"/>
              </w:rPr>
              <w:t>/Institution</w:t>
            </w:r>
            <w:r w:rsidR="00D720CC" w:rsidRPr="00E429B0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 w:rsidR="00C00B8E">
              <w:rPr>
                <w:rFonts w:ascii="Arial" w:hAnsi="Arial" w:cs="Arial"/>
                <w:b/>
                <w:sz w:val="20"/>
                <w:szCs w:val="20"/>
                <w:u w:val="single"/>
              </w:rPr>
              <w:t>xx</w:t>
            </w:r>
          </w:p>
        </w:tc>
        <w:tc>
          <w:tcPr>
            <w:tcW w:w="3260" w:type="dxa"/>
            <w:gridSpan w:val="5"/>
            <w:tcBorders>
              <w:top w:val="single" w:sz="2" w:space="0" w:color="808080"/>
            </w:tcBorders>
            <w:vAlign w:val="center"/>
          </w:tcPr>
          <w:p w14:paraId="21CFA868" w14:textId="002BB42F" w:rsidR="00394E13" w:rsidRPr="003F54FA" w:rsidRDefault="000205AA" w:rsidP="00347543">
            <w:pPr>
              <w:tabs>
                <w:tab w:val="left" w:pos="64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E429B0">
              <w:rPr>
                <w:rFonts w:ascii="Arial" w:hAnsi="Arial" w:cs="Arial"/>
                <w:b/>
                <w:sz w:val="20"/>
                <w:szCs w:val="20"/>
              </w:rPr>
              <w:t>C</w:t>
            </w:r>
            <w:r w:rsidR="00347543" w:rsidRPr="00E429B0">
              <w:rPr>
                <w:rFonts w:ascii="Arial" w:hAnsi="Arial" w:cs="Arial"/>
                <w:b/>
                <w:sz w:val="20"/>
                <w:szCs w:val="20"/>
              </w:rPr>
              <w:t>lass:</w:t>
            </w:r>
            <w:r w:rsidR="006472D8" w:rsidRPr="00E429B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775CC7" w:rsidRPr="00C00B8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C00B8E" w:rsidRPr="00C00B8E">
              <w:rPr>
                <w:rFonts w:ascii="Arial" w:hAnsi="Arial" w:cs="Arial"/>
                <w:b/>
                <w:sz w:val="20"/>
                <w:szCs w:val="20"/>
                <w:u w:val="single"/>
              </w:rPr>
              <w:t>xx</w:t>
            </w:r>
          </w:p>
        </w:tc>
      </w:tr>
      <w:tr w:rsidR="00B914D3" w:rsidRPr="00E429B0" w14:paraId="6E7CF6F9" w14:textId="77777777" w:rsidTr="00EF31E5">
        <w:trPr>
          <w:trHeight w:val="540"/>
        </w:trPr>
        <w:tc>
          <w:tcPr>
            <w:tcW w:w="7306" w:type="dxa"/>
            <w:gridSpan w:val="14"/>
            <w:tcBorders>
              <w:top w:val="single" w:sz="2" w:space="0" w:color="808080"/>
            </w:tcBorders>
            <w:vAlign w:val="center"/>
          </w:tcPr>
          <w:p w14:paraId="5B711532" w14:textId="35E5EA18" w:rsidR="00F15BB1" w:rsidRPr="00E429B0" w:rsidRDefault="00B914D3" w:rsidP="00775CC7">
            <w:pPr>
              <w:ind w:left="1440" w:hanging="1440"/>
              <w:rPr>
                <w:rFonts w:ascii="Arial" w:hAnsi="Arial" w:cs="Arial"/>
                <w:b/>
                <w:sz w:val="20"/>
                <w:szCs w:val="20"/>
              </w:rPr>
            </w:pPr>
            <w:r w:rsidRPr="00E429B0">
              <w:rPr>
                <w:rFonts w:ascii="Arial" w:hAnsi="Arial" w:cs="Arial"/>
                <w:b/>
                <w:sz w:val="20"/>
                <w:szCs w:val="20"/>
              </w:rPr>
              <w:t>Description of Offence(s)</w:t>
            </w:r>
            <w:r w:rsidR="00674C12" w:rsidRPr="00E429B0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="00355EC1" w:rsidRPr="00E429B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C00B8E">
              <w:rPr>
                <w:rFonts w:ascii="Arial" w:hAnsi="Arial" w:cs="Arial"/>
                <w:b/>
                <w:sz w:val="20"/>
                <w:szCs w:val="20"/>
                <w:u w:val="single"/>
                <w:lang w:val="en-GB"/>
              </w:rPr>
              <w:t>xx</w:t>
            </w:r>
            <w:r w:rsidR="005B4F95">
              <w:rPr>
                <w:rFonts w:ascii="Arial" w:hAnsi="Arial" w:cs="Arial"/>
                <w:b/>
                <w:sz w:val="20"/>
                <w:szCs w:val="20"/>
                <w:u w:val="single"/>
                <w:lang w:val="en-GB"/>
              </w:rPr>
              <w:t xml:space="preserve"> </w:t>
            </w:r>
          </w:p>
        </w:tc>
        <w:tc>
          <w:tcPr>
            <w:tcW w:w="3260" w:type="dxa"/>
            <w:gridSpan w:val="5"/>
            <w:tcBorders>
              <w:top w:val="single" w:sz="2" w:space="0" w:color="808080"/>
            </w:tcBorders>
            <w:vAlign w:val="center"/>
          </w:tcPr>
          <w:p w14:paraId="1C471853" w14:textId="2C0E32F8" w:rsidR="00B914D3" w:rsidRPr="00E429B0" w:rsidRDefault="00B914D3" w:rsidP="007D697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438F4" w:rsidRPr="00E429B0" w14:paraId="0086D575" w14:textId="77777777" w:rsidTr="005524F0">
        <w:trPr>
          <w:trHeight w:val="333"/>
        </w:trPr>
        <w:tc>
          <w:tcPr>
            <w:tcW w:w="10566" w:type="dxa"/>
            <w:gridSpan w:val="19"/>
            <w:shd w:val="clear" w:color="auto" w:fill="CCCCCC"/>
            <w:vAlign w:val="center"/>
          </w:tcPr>
          <w:p w14:paraId="4B1BB1F5" w14:textId="146544E8" w:rsidR="006438F4" w:rsidRPr="00E429B0" w:rsidRDefault="007844F0" w:rsidP="00BF25E1">
            <w:pPr>
              <w:rPr>
                <w:rFonts w:ascii="Arial" w:hAnsi="Arial" w:cs="Arial"/>
                <w:b/>
                <w:color w:val="0070C0"/>
                <w:sz w:val="20"/>
                <w:szCs w:val="20"/>
              </w:rPr>
            </w:pPr>
            <w:r w:rsidRPr="00E429B0">
              <w:rPr>
                <w:rFonts w:ascii="Arial" w:hAnsi="Arial" w:cs="Arial"/>
                <w:b/>
                <w:sz w:val="20"/>
                <w:szCs w:val="20"/>
              </w:rPr>
              <w:t xml:space="preserve"> (II) </w:t>
            </w:r>
            <w:r w:rsidR="00F838A6" w:rsidRPr="00E429B0">
              <w:rPr>
                <w:rFonts w:ascii="Arial" w:hAnsi="Arial" w:cs="Arial"/>
                <w:b/>
                <w:sz w:val="20"/>
                <w:szCs w:val="20"/>
              </w:rPr>
              <w:t xml:space="preserve">Student </w:t>
            </w:r>
            <w:r w:rsidR="006438F4" w:rsidRPr="00E429B0">
              <w:rPr>
                <w:rFonts w:ascii="Arial" w:hAnsi="Arial" w:cs="Arial"/>
                <w:b/>
                <w:sz w:val="20"/>
                <w:szCs w:val="20"/>
              </w:rPr>
              <w:t>Information</w:t>
            </w:r>
            <w:r w:rsidR="003326A9" w:rsidRPr="00E429B0">
              <w:rPr>
                <w:rFonts w:ascii="Arial" w:hAnsi="Arial" w:cs="Arial"/>
                <w:b/>
                <w:sz w:val="20"/>
                <w:szCs w:val="20"/>
              </w:rPr>
              <w:t xml:space="preserve"> (</w:t>
            </w:r>
            <w:r w:rsidR="00BF25E1" w:rsidRPr="00E429B0">
              <w:rPr>
                <w:rFonts w:ascii="Arial" w:hAnsi="Arial" w:cs="Arial"/>
                <w:b/>
                <w:sz w:val="20"/>
                <w:szCs w:val="20"/>
              </w:rPr>
              <w:t>to be completed by</w:t>
            </w:r>
            <w:r w:rsidR="003326A9" w:rsidRPr="00E429B0">
              <w:rPr>
                <w:rFonts w:ascii="Arial" w:hAnsi="Arial" w:cs="Arial"/>
                <w:b/>
                <w:sz w:val="20"/>
                <w:szCs w:val="20"/>
              </w:rPr>
              <w:t xml:space="preserve"> School)</w:t>
            </w:r>
            <w:r w:rsidR="003D47EE" w:rsidRPr="00E429B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E87A8D" w:rsidRPr="00E429B0">
              <w:rPr>
                <w:rFonts w:ascii="Arial" w:hAnsi="Arial" w:cs="Arial"/>
                <w:b/>
                <w:sz w:val="20"/>
                <w:szCs w:val="20"/>
              </w:rPr>
              <w:t>– Please read the explanatory notes at the end of this document</w:t>
            </w:r>
            <w:r w:rsidR="005C489B" w:rsidRPr="00E429B0">
              <w:rPr>
                <w:rFonts w:ascii="Arial" w:hAnsi="Arial" w:cs="Arial"/>
                <w:b/>
                <w:sz w:val="20"/>
                <w:szCs w:val="20"/>
              </w:rPr>
              <w:t xml:space="preserve"> before you begin</w:t>
            </w:r>
          </w:p>
        </w:tc>
      </w:tr>
      <w:tr w:rsidR="00231AE4" w:rsidRPr="00E429B0" w14:paraId="4EDADFB7" w14:textId="77777777" w:rsidTr="005524F0">
        <w:trPr>
          <w:trHeight w:val="333"/>
        </w:trPr>
        <w:tc>
          <w:tcPr>
            <w:tcW w:w="10566" w:type="dxa"/>
            <w:gridSpan w:val="19"/>
            <w:vAlign w:val="center"/>
          </w:tcPr>
          <w:p w14:paraId="4FB787A0" w14:textId="6845F5D1" w:rsidR="00231AE4" w:rsidRPr="00E429B0" w:rsidRDefault="00231AE4" w:rsidP="0077073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64841" w:rsidRPr="00E429B0" w14:paraId="26BB1832" w14:textId="77777777" w:rsidTr="005524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27" w:type="dxa"/>
          <w:trHeight w:val="467"/>
        </w:trPr>
        <w:tc>
          <w:tcPr>
            <w:tcW w:w="2057" w:type="dxa"/>
            <w:gridSpan w:val="4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CCCCCC"/>
            <w:vAlign w:val="center"/>
          </w:tcPr>
          <w:p w14:paraId="3DC54593" w14:textId="77777777" w:rsidR="00264841" w:rsidRPr="00E429B0" w:rsidRDefault="00264841" w:rsidP="00437E8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429B0">
              <w:rPr>
                <w:rFonts w:ascii="Arial" w:hAnsi="Arial" w:cs="Arial"/>
                <w:b/>
                <w:sz w:val="20"/>
                <w:szCs w:val="20"/>
              </w:rPr>
              <w:t>Contact Person:</w:t>
            </w:r>
          </w:p>
        </w:tc>
        <w:tc>
          <w:tcPr>
            <w:tcW w:w="3801" w:type="dxa"/>
            <w:gridSpan w:val="9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</w:tcPr>
          <w:p w14:paraId="540AE6ED" w14:textId="50525C21" w:rsidR="00264841" w:rsidRPr="00E429B0" w:rsidRDefault="00264841" w:rsidP="0026484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50" w:type="dxa"/>
            <w:gridSpan w:val="2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CCCCCC"/>
            <w:vAlign w:val="center"/>
          </w:tcPr>
          <w:p w14:paraId="4149F9B9" w14:textId="4B93B2B1" w:rsidR="00264841" w:rsidRPr="00E429B0" w:rsidRDefault="00264841" w:rsidP="0026484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429B0">
              <w:rPr>
                <w:rFonts w:ascii="Arial" w:hAnsi="Arial" w:cs="Arial"/>
                <w:b/>
                <w:sz w:val="20"/>
                <w:szCs w:val="20"/>
              </w:rPr>
              <w:t>Designation:</w:t>
            </w:r>
          </w:p>
        </w:tc>
        <w:tc>
          <w:tcPr>
            <w:tcW w:w="3028" w:type="dxa"/>
            <w:gridSpan w:val="3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</w:tcPr>
          <w:p w14:paraId="4DFE1010" w14:textId="1AA5CBCC" w:rsidR="00264841" w:rsidRPr="00E429B0" w:rsidRDefault="00264841" w:rsidP="00264841">
            <w:pPr>
              <w:ind w:right="-139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64841" w:rsidRPr="00E429B0" w14:paraId="4E5A4BFC" w14:textId="77777777" w:rsidTr="005524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27" w:type="dxa"/>
          <w:trHeight w:val="467"/>
        </w:trPr>
        <w:tc>
          <w:tcPr>
            <w:tcW w:w="2057" w:type="dxa"/>
            <w:gridSpan w:val="4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CCCCCC"/>
            <w:vAlign w:val="center"/>
          </w:tcPr>
          <w:p w14:paraId="729BFC98" w14:textId="77777777" w:rsidR="00264841" w:rsidRPr="00E429B0" w:rsidRDefault="00264841" w:rsidP="0077073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429B0">
              <w:rPr>
                <w:rFonts w:ascii="Arial" w:hAnsi="Arial" w:cs="Arial"/>
                <w:b/>
                <w:sz w:val="20"/>
                <w:szCs w:val="20"/>
              </w:rPr>
              <w:t>Contact No.:</w:t>
            </w:r>
          </w:p>
        </w:tc>
        <w:tc>
          <w:tcPr>
            <w:tcW w:w="3801" w:type="dxa"/>
            <w:gridSpan w:val="9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</w:tcPr>
          <w:p w14:paraId="65364987" w14:textId="02A54DC9" w:rsidR="00264841" w:rsidRPr="00E429B0" w:rsidRDefault="00264841" w:rsidP="0077073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50" w:type="dxa"/>
            <w:gridSpan w:val="2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CCCCCC"/>
            <w:vAlign w:val="center"/>
          </w:tcPr>
          <w:p w14:paraId="6EAFB90D" w14:textId="77777777" w:rsidR="00264841" w:rsidRPr="00E429B0" w:rsidRDefault="00DD154F" w:rsidP="00B914D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429B0">
              <w:rPr>
                <w:rFonts w:ascii="Arial" w:hAnsi="Arial" w:cs="Arial"/>
                <w:b/>
                <w:sz w:val="20"/>
                <w:szCs w:val="20"/>
              </w:rPr>
              <w:t xml:space="preserve">Email </w:t>
            </w:r>
            <w:r w:rsidR="00B914D3" w:rsidRPr="00E429B0">
              <w:rPr>
                <w:rFonts w:ascii="Arial" w:hAnsi="Arial" w:cs="Arial"/>
                <w:b/>
                <w:sz w:val="20"/>
                <w:szCs w:val="20"/>
              </w:rPr>
              <w:t>A</w:t>
            </w:r>
            <w:r w:rsidRPr="00E429B0">
              <w:rPr>
                <w:rFonts w:ascii="Arial" w:hAnsi="Arial" w:cs="Arial"/>
                <w:b/>
                <w:sz w:val="20"/>
                <w:szCs w:val="20"/>
              </w:rPr>
              <w:t>ddress:</w:t>
            </w:r>
          </w:p>
        </w:tc>
        <w:tc>
          <w:tcPr>
            <w:tcW w:w="3028" w:type="dxa"/>
            <w:gridSpan w:val="3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</w:tcPr>
          <w:p w14:paraId="665B0EF9" w14:textId="6588184B" w:rsidR="00264841" w:rsidRPr="00E429B0" w:rsidRDefault="00264841" w:rsidP="0077073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438F4" w:rsidRPr="00E429B0" w14:paraId="224E77F8" w14:textId="77777777" w:rsidTr="005524F0">
        <w:trPr>
          <w:trHeight w:val="386"/>
        </w:trPr>
        <w:tc>
          <w:tcPr>
            <w:tcW w:w="1549" w:type="dxa"/>
            <w:gridSpan w:val="3"/>
            <w:tcBorders>
              <w:top w:val="single" w:sz="4" w:space="0" w:color="auto"/>
              <w:bottom w:val="single" w:sz="2" w:space="0" w:color="808080"/>
            </w:tcBorders>
            <w:vAlign w:val="center"/>
          </w:tcPr>
          <w:p w14:paraId="7921E11A" w14:textId="2290221D" w:rsidR="006438F4" w:rsidRPr="00E429B0" w:rsidRDefault="006438F4" w:rsidP="001844E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429B0">
              <w:rPr>
                <w:rFonts w:ascii="Arial" w:hAnsi="Arial" w:cs="Arial"/>
                <w:b/>
                <w:sz w:val="20"/>
                <w:szCs w:val="20"/>
              </w:rPr>
              <w:t>Attendance</w:t>
            </w:r>
          </w:p>
        </w:tc>
        <w:tc>
          <w:tcPr>
            <w:tcW w:w="1644" w:type="dxa"/>
            <w:gridSpan w:val="4"/>
            <w:tcBorders>
              <w:top w:val="single" w:sz="4" w:space="0" w:color="auto"/>
              <w:bottom w:val="single" w:sz="2" w:space="0" w:color="808080"/>
            </w:tcBorders>
            <w:vAlign w:val="center"/>
          </w:tcPr>
          <w:p w14:paraId="23C5AB7E" w14:textId="32F8E758" w:rsidR="006438F4" w:rsidRPr="00E429B0" w:rsidRDefault="00974E37" w:rsidP="001844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60288" behindDoc="0" locked="0" layoutInCell="1" allowOverlap="1" wp14:anchorId="141D1C6A" wp14:editId="06A60800">
                  <wp:simplePos x="0" y="0"/>
                  <wp:positionH relativeFrom="column">
                    <wp:posOffset>-110490</wp:posOffset>
                  </wp:positionH>
                  <wp:positionV relativeFrom="paragraph">
                    <wp:posOffset>7620</wp:posOffset>
                  </wp:positionV>
                  <wp:extent cx="107315" cy="110490"/>
                  <wp:effectExtent l="0" t="0" r="6985" b="3810"/>
                  <wp:wrapNone/>
                  <wp:docPr id="126090692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906923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0"/>
                              </a:ext>
                            </a:extLst>
                          </a:blip>
                          <a:srcRect l="55281" t="20020" r="1063" b="44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" cy="110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438F4" w:rsidRPr="00E429B0">
              <w:rPr>
                <w:rFonts w:ascii="Arial" w:hAnsi="Arial" w:cs="Arial"/>
                <w:sz w:val="20"/>
                <w:szCs w:val="20"/>
              </w:rPr>
              <w:t xml:space="preserve"> Very Regular</w:t>
            </w:r>
          </w:p>
        </w:tc>
        <w:tc>
          <w:tcPr>
            <w:tcW w:w="1263" w:type="dxa"/>
            <w:gridSpan w:val="2"/>
            <w:tcBorders>
              <w:top w:val="single" w:sz="4" w:space="0" w:color="auto"/>
              <w:bottom w:val="single" w:sz="2" w:space="0" w:color="808080"/>
            </w:tcBorders>
            <w:vAlign w:val="center"/>
          </w:tcPr>
          <w:p w14:paraId="7150BCCA" w14:textId="2AD1677E" w:rsidR="006438F4" w:rsidRPr="00E429B0" w:rsidRDefault="006438F4" w:rsidP="00232596">
            <w:pPr>
              <w:rPr>
                <w:rFonts w:ascii="Arial" w:hAnsi="Arial" w:cs="Arial"/>
                <w:sz w:val="20"/>
                <w:szCs w:val="20"/>
              </w:rPr>
            </w:pPr>
            <w:r w:rsidRPr="00E429B0">
              <w:rPr>
                <w:rFonts w:ascii="Arial" w:hAnsi="Arial" w:cs="Arial"/>
                <w:sz w:val="20"/>
                <w:szCs w:val="20"/>
              </w:rPr>
              <w:sym w:font="Wingdings" w:char="F0A8"/>
            </w:r>
            <w:r w:rsidRPr="00E429B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844F0" w:rsidRPr="00E429B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32596" w:rsidRPr="00E429B0">
              <w:rPr>
                <w:rFonts w:ascii="Arial" w:hAnsi="Arial" w:cs="Arial"/>
                <w:sz w:val="20"/>
                <w:szCs w:val="20"/>
              </w:rPr>
              <w:t>Regular</w:t>
            </w:r>
          </w:p>
        </w:tc>
        <w:tc>
          <w:tcPr>
            <w:tcW w:w="1264" w:type="dxa"/>
            <w:gridSpan w:val="2"/>
            <w:tcBorders>
              <w:top w:val="single" w:sz="4" w:space="0" w:color="auto"/>
              <w:bottom w:val="single" w:sz="2" w:space="0" w:color="808080"/>
            </w:tcBorders>
            <w:vAlign w:val="center"/>
          </w:tcPr>
          <w:p w14:paraId="41677E2E" w14:textId="7D0D182B" w:rsidR="006438F4" w:rsidRPr="00E429B0" w:rsidRDefault="00232596" w:rsidP="001844E7">
            <w:pPr>
              <w:rPr>
                <w:rFonts w:ascii="Arial" w:hAnsi="Arial" w:cs="Arial"/>
                <w:sz w:val="20"/>
                <w:szCs w:val="20"/>
              </w:rPr>
            </w:pPr>
            <w:r w:rsidRPr="00E429B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438F4" w:rsidRPr="00E429B0">
              <w:rPr>
                <w:rFonts w:ascii="Arial" w:hAnsi="Arial" w:cs="Arial"/>
                <w:sz w:val="20"/>
                <w:szCs w:val="20"/>
              </w:rPr>
              <w:sym w:font="Wingdings" w:char="F0A8"/>
            </w:r>
            <w:r w:rsidR="006438F4" w:rsidRPr="00E429B0">
              <w:rPr>
                <w:rFonts w:ascii="Arial" w:hAnsi="Arial" w:cs="Arial"/>
                <w:sz w:val="20"/>
                <w:szCs w:val="20"/>
              </w:rPr>
              <w:t xml:space="preserve"> Irregular</w:t>
            </w:r>
          </w:p>
        </w:tc>
        <w:tc>
          <w:tcPr>
            <w:tcW w:w="4846" w:type="dxa"/>
            <w:gridSpan w:val="8"/>
            <w:tcBorders>
              <w:top w:val="single" w:sz="4" w:space="0" w:color="auto"/>
              <w:bottom w:val="single" w:sz="2" w:space="0" w:color="808080"/>
            </w:tcBorders>
            <w:vAlign w:val="center"/>
          </w:tcPr>
          <w:p w14:paraId="3A607AA9" w14:textId="2BB9174B" w:rsidR="006438F4" w:rsidRPr="00E429B0" w:rsidRDefault="006438F4" w:rsidP="001844E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154F" w:rsidRPr="00E429B0" w14:paraId="0A7B9F98" w14:textId="77777777" w:rsidTr="005524F0">
        <w:trPr>
          <w:trHeight w:val="386"/>
        </w:trPr>
        <w:tc>
          <w:tcPr>
            <w:tcW w:w="10566" w:type="dxa"/>
            <w:gridSpan w:val="19"/>
            <w:tcBorders>
              <w:top w:val="single" w:sz="4" w:space="0" w:color="auto"/>
              <w:bottom w:val="single" w:sz="2" w:space="0" w:color="808080"/>
            </w:tcBorders>
            <w:vAlign w:val="center"/>
          </w:tcPr>
          <w:p w14:paraId="375D1F04" w14:textId="46526072" w:rsidR="00DD154F" w:rsidRPr="00E429B0" w:rsidRDefault="00DD154F" w:rsidP="007479CE">
            <w:pPr>
              <w:rPr>
                <w:rFonts w:ascii="Arial" w:hAnsi="Arial" w:cs="Arial"/>
                <w:sz w:val="20"/>
                <w:szCs w:val="20"/>
              </w:rPr>
            </w:pPr>
            <w:r w:rsidRPr="00E429B0">
              <w:rPr>
                <w:rFonts w:ascii="Arial" w:hAnsi="Arial" w:cs="Arial"/>
                <w:sz w:val="20"/>
                <w:szCs w:val="20"/>
              </w:rPr>
              <w:t xml:space="preserve">No. of days absent without valid reasons </w:t>
            </w:r>
            <w:r w:rsidR="0068460A" w:rsidRPr="00E429B0">
              <w:rPr>
                <w:rFonts w:ascii="Arial" w:hAnsi="Arial" w:cs="Arial"/>
                <w:sz w:val="20"/>
                <w:szCs w:val="20"/>
              </w:rPr>
              <w:t xml:space="preserve">(for the year up till date of </w:t>
            </w:r>
            <w:r w:rsidR="0022297E" w:rsidRPr="00E429B0">
              <w:rPr>
                <w:rFonts w:ascii="Arial" w:hAnsi="Arial" w:cs="Arial"/>
                <w:sz w:val="20"/>
                <w:szCs w:val="20"/>
              </w:rPr>
              <w:t xml:space="preserve">this </w:t>
            </w:r>
            <w:r w:rsidR="0068460A" w:rsidRPr="00E429B0">
              <w:rPr>
                <w:rFonts w:ascii="Arial" w:hAnsi="Arial" w:cs="Arial"/>
                <w:sz w:val="20"/>
                <w:szCs w:val="20"/>
              </w:rPr>
              <w:t>report)</w:t>
            </w:r>
            <w:r w:rsidR="0042616A">
              <w:rPr>
                <w:rFonts w:ascii="Arial" w:hAnsi="Arial" w:cs="Arial"/>
                <w:sz w:val="20"/>
                <w:szCs w:val="20"/>
              </w:rPr>
              <w:t xml:space="preserve">   0</w:t>
            </w:r>
          </w:p>
        </w:tc>
      </w:tr>
      <w:tr w:rsidR="006438F4" w:rsidRPr="00E429B0" w14:paraId="016C56C6" w14:textId="77777777" w:rsidTr="005524F0">
        <w:trPr>
          <w:trHeight w:val="355"/>
        </w:trPr>
        <w:tc>
          <w:tcPr>
            <w:tcW w:w="1549" w:type="dxa"/>
            <w:gridSpan w:val="3"/>
            <w:tcBorders>
              <w:top w:val="single" w:sz="2" w:space="0" w:color="808080"/>
              <w:bottom w:val="single" w:sz="2" w:space="0" w:color="808080"/>
            </w:tcBorders>
            <w:vAlign w:val="center"/>
          </w:tcPr>
          <w:p w14:paraId="43A6341B" w14:textId="77777777" w:rsidR="006438F4" w:rsidRPr="00E429B0" w:rsidRDefault="006438F4" w:rsidP="001844E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429B0">
              <w:rPr>
                <w:rFonts w:ascii="Arial" w:hAnsi="Arial" w:cs="Arial"/>
                <w:b/>
                <w:sz w:val="20"/>
                <w:szCs w:val="20"/>
              </w:rPr>
              <w:t>Punctuality</w:t>
            </w:r>
          </w:p>
        </w:tc>
        <w:tc>
          <w:tcPr>
            <w:tcW w:w="1742" w:type="dxa"/>
            <w:gridSpan w:val="5"/>
            <w:tcBorders>
              <w:top w:val="single" w:sz="2" w:space="0" w:color="808080"/>
              <w:bottom w:val="single" w:sz="2" w:space="0" w:color="808080"/>
            </w:tcBorders>
            <w:vAlign w:val="center"/>
          </w:tcPr>
          <w:p w14:paraId="5A29B7E3" w14:textId="6FFB5C1C" w:rsidR="006438F4" w:rsidRPr="00E429B0" w:rsidRDefault="006438F4" w:rsidP="001844E7">
            <w:pPr>
              <w:rPr>
                <w:rFonts w:ascii="Arial" w:hAnsi="Arial" w:cs="Arial"/>
                <w:sz w:val="20"/>
                <w:szCs w:val="20"/>
              </w:rPr>
            </w:pPr>
            <w:r w:rsidRPr="00E429B0">
              <w:rPr>
                <w:rFonts w:ascii="Arial" w:hAnsi="Arial" w:cs="Arial"/>
                <w:sz w:val="20"/>
                <w:szCs w:val="20"/>
              </w:rPr>
              <w:sym w:font="Wingdings" w:char="F0A8"/>
            </w:r>
            <w:r w:rsidRPr="00E429B0">
              <w:rPr>
                <w:rFonts w:ascii="Arial" w:hAnsi="Arial" w:cs="Arial"/>
                <w:sz w:val="20"/>
                <w:szCs w:val="20"/>
              </w:rPr>
              <w:t xml:space="preserve"> Good</w:t>
            </w:r>
          </w:p>
        </w:tc>
        <w:tc>
          <w:tcPr>
            <w:tcW w:w="1165" w:type="dxa"/>
            <w:tcBorders>
              <w:top w:val="single" w:sz="2" w:space="0" w:color="808080"/>
              <w:bottom w:val="single" w:sz="2" w:space="0" w:color="808080"/>
            </w:tcBorders>
            <w:vAlign w:val="center"/>
          </w:tcPr>
          <w:p w14:paraId="0D8075A1" w14:textId="29D4511E" w:rsidR="006438F4" w:rsidRPr="00E429B0" w:rsidRDefault="006438F4" w:rsidP="001844E7">
            <w:pPr>
              <w:rPr>
                <w:rFonts w:ascii="Arial" w:hAnsi="Arial" w:cs="Arial"/>
                <w:sz w:val="20"/>
                <w:szCs w:val="20"/>
              </w:rPr>
            </w:pPr>
            <w:r w:rsidRPr="00E429B0">
              <w:rPr>
                <w:rFonts w:ascii="Arial" w:hAnsi="Arial" w:cs="Arial"/>
                <w:sz w:val="20"/>
                <w:szCs w:val="20"/>
              </w:rPr>
              <w:sym w:font="Wingdings" w:char="F0A8"/>
            </w:r>
            <w:r w:rsidRPr="00E429B0">
              <w:rPr>
                <w:rFonts w:ascii="Arial" w:hAnsi="Arial" w:cs="Arial"/>
                <w:sz w:val="20"/>
                <w:szCs w:val="20"/>
              </w:rPr>
              <w:t xml:space="preserve"> Fair</w:t>
            </w:r>
          </w:p>
        </w:tc>
        <w:tc>
          <w:tcPr>
            <w:tcW w:w="1264" w:type="dxa"/>
            <w:gridSpan w:val="2"/>
            <w:tcBorders>
              <w:top w:val="single" w:sz="2" w:space="0" w:color="808080"/>
              <w:bottom w:val="single" w:sz="2" w:space="0" w:color="808080"/>
            </w:tcBorders>
            <w:vAlign w:val="center"/>
          </w:tcPr>
          <w:p w14:paraId="142D6620" w14:textId="68072653" w:rsidR="006438F4" w:rsidRPr="00E429B0" w:rsidRDefault="006438F4" w:rsidP="001844E7">
            <w:pPr>
              <w:rPr>
                <w:rFonts w:ascii="Arial" w:hAnsi="Arial" w:cs="Arial"/>
                <w:sz w:val="20"/>
                <w:szCs w:val="20"/>
              </w:rPr>
            </w:pPr>
            <w:r w:rsidRPr="00E429B0">
              <w:rPr>
                <w:rFonts w:ascii="Arial" w:hAnsi="Arial" w:cs="Arial"/>
                <w:sz w:val="20"/>
                <w:szCs w:val="20"/>
              </w:rPr>
              <w:sym w:font="Wingdings" w:char="F0A8"/>
            </w:r>
            <w:r w:rsidRPr="00E429B0">
              <w:rPr>
                <w:rFonts w:ascii="Arial" w:hAnsi="Arial" w:cs="Arial"/>
                <w:sz w:val="20"/>
                <w:szCs w:val="20"/>
              </w:rPr>
              <w:t xml:space="preserve"> Poor</w:t>
            </w:r>
          </w:p>
        </w:tc>
        <w:tc>
          <w:tcPr>
            <w:tcW w:w="4846" w:type="dxa"/>
            <w:gridSpan w:val="8"/>
            <w:tcBorders>
              <w:top w:val="single" w:sz="2" w:space="0" w:color="808080"/>
              <w:bottom w:val="single" w:sz="2" w:space="0" w:color="808080"/>
            </w:tcBorders>
            <w:vAlign w:val="center"/>
          </w:tcPr>
          <w:p w14:paraId="2CB39BCA" w14:textId="6D0FD368" w:rsidR="006438F4" w:rsidRPr="00E429B0" w:rsidRDefault="006438F4" w:rsidP="001844E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154F" w:rsidRPr="00E429B0" w14:paraId="06C6B4DB" w14:textId="77777777" w:rsidTr="005524F0">
        <w:trPr>
          <w:trHeight w:val="355"/>
        </w:trPr>
        <w:tc>
          <w:tcPr>
            <w:tcW w:w="10566" w:type="dxa"/>
            <w:gridSpan w:val="19"/>
            <w:tcBorders>
              <w:top w:val="single" w:sz="2" w:space="0" w:color="808080"/>
              <w:bottom w:val="single" w:sz="2" w:space="0" w:color="808080"/>
            </w:tcBorders>
            <w:vAlign w:val="center"/>
          </w:tcPr>
          <w:p w14:paraId="34499ADC" w14:textId="60A9C227" w:rsidR="00DD154F" w:rsidRPr="00E429B0" w:rsidRDefault="00DD154F" w:rsidP="007479CE">
            <w:pPr>
              <w:rPr>
                <w:rFonts w:ascii="Arial" w:hAnsi="Arial" w:cs="Arial"/>
                <w:sz w:val="20"/>
                <w:szCs w:val="20"/>
              </w:rPr>
            </w:pPr>
            <w:r w:rsidRPr="00E429B0">
              <w:rPr>
                <w:rFonts w:ascii="Arial" w:hAnsi="Arial" w:cs="Arial"/>
                <w:sz w:val="20"/>
                <w:szCs w:val="20"/>
              </w:rPr>
              <w:t xml:space="preserve">No. of days late for school </w:t>
            </w:r>
            <w:r w:rsidR="0068460A" w:rsidRPr="00E429B0">
              <w:rPr>
                <w:rFonts w:ascii="Arial" w:hAnsi="Arial" w:cs="Arial"/>
                <w:sz w:val="20"/>
                <w:szCs w:val="20"/>
              </w:rPr>
              <w:t>(</w:t>
            </w:r>
            <w:r w:rsidR="00E87A8D" w:rsidRPr="00E429B0">
              <w:rPr>
                <w:rFonts w:ascii="Arial" w:hAnsi="Arial" w:cs="Arial"/>
                <w:sz w:val="20"/>
                <w:szCs w:val="20"/>
              </w:rPr>
              <w:t>f</w:t>
            </w:r>
            <w:r w:rsidR="0068460A" w:rsidRPr="00E429B0">
              <w:rPr>
                <w:rFonts w:ascii="Arial" w:hAnsi="Arial" w:cs="Arial"/>
                <w:sz w:val="20"/>
                <w:szCs w:val="20"/>
              </w:rPr>
              <w:t>or the year till the date of this report)</w:t>
            </w:r>
            <w:r w:rsidR="0042616A">
              <w:rPr>
                <w:rFonts w:ascii="Arial" w:hAnsi="Arial" w:cs="Arial"/>
                <w:sz w:val="20"/>
                <w:szCs w:val="20"/>
              </w:rPr>
              <w:t xml:space="preserve">   0</w:t>
            </w:r>
          </w:p>
        </w:tc>
      </w:tr>
      <w:tr w:rsidR="003333A8" w:rsidRPr="00E429B0" w14:paraId="28C7E5C2" w14:textId="77777777" w:rsidTr="005524F0">
        <w:trPr>
          <w:trHeight w:val="355"/>
        </w:trPr>
        <w:tc>
          <w:tcPr>
            <w:tcW w:w="1549" w:type="dxa"/>
            <w:gridSpan w:val="3"/>
            <w:tcBorders>
              <w:top w:val="single" w:sz="2" w:space="0" w:color="808080"/>
              <w:bottom w:val="single" w:sz="2" w:space="0" w:color="808080"/>
            </w:tcBorders>
            <w:vAlign w:val="center"/>
          </w:tcPr>
          <w:p w14:paraId="1014E6C1" w14:textId="77777777" w:rsidR="006438F4" w:rsidRPr="00E429B0" w:rsidRDefault="006438F4" w:rsidP="001844E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429B0">
              <w:rPr>
                <w:rFonts w:ascii="Arial" w:hAnsi="Arial" w:cs="Arial"/>
                <w:b/>
                <w:sz w:val="20"/>
                <w:szCs w:val="20"/>
              </w:rPr>
              <w:t>Conduct</w:t>
            </w:r>
          </w:p>
        </w:tc>
        <w:tc>
          <w:tcPr>
            <w:tcW w:w="1742" w:type="dxa"/>
            <w:gridSpan w:val="5"/>
            <w:tcBorders>
              <w:top w:val="single" w:sz="2" w:space="0" w:color="808080"/>
              <w:bottom w:val="single" w:sz="2" w:space="0" w:color="808080"/>
            </w:tcBorders>
            <w:vAlign w:val="center"/>
          </w:tcPr>
          <w:p w14:paraId="0CE523E4" w14:textId="40564FE2" w:rsidR="006438F4" w:rsidRPr="00E429B0" w:rsidRDefault="006438F4" w:rsidP="001844E7">
            <w:pPr>
              <w:rPr>
                <w:rFonts w:ascii="Arial" w:hAnsi="Arial" w:cs="Arial"/>
                <w:sz w:val="20"/>
                <w:szCs w:val="20"/>
              </w:rPr>
            </w:pPr>
            <w:r w:rsidRPr="00E429B0">
              <w:rPr>
                <w:rFonts w:ascii="Arial" w:hAnsi="Arial" w:cs="Arial"/>
                <w:sz w:val="20"/>
                <w:szCs w:val="20"/>
              </w:rPr>
              <w:sym w:font="Wingdings" w:char="F0A8"/>
            </w:r>
            <w:r w:rsidRPr="00E429B0">
              <w:rPr>
                <w:rFonts w:ascii="Arial" w:hAnsi="Arial" w:cs="Arial"/>
                <w:sz w:val="20"/>
                <w:szCs w:val="20"/>
              </w:rPr>
              <w:t xml:space="preserve"> Excellent</w:t>
            </w:r>
          </w:p>
        </w:tc>
        <w:tc>
          <w:tcPr>
            <w:tcW w:w="1165" w:type="dxa"/>
            <w:tcBorders>
              <w:top w:val="single" w:sz="2" w:space="0" w:color="808080"/>
              <w:bottom w:val="single" w:sz="2" w:space="0" w:color="808080"/>
            </w:tcBorders>
            <w:vAlign w:val="center"/>
          </w:tcPr>
          <w:p w14:paraId="4D9E8C46" w14:textId="77777777" w:rsidR="006438F4" w:rsidRPr="00E429B0" w:rsidRDefault="006438F4" w:rsidP="001844E7">
            <w:pPr>
              <w:rPr>
                <w:rFonts w:ascii="Arial" w:hAnsi="Arial" w:cs="Arial"/>
                <w:sz w:val="20"/>
                <w:szCs w:val="20"/>
              </w:rPr>
            </w:pPr>
            <w:r w:rsidRPr="00E429B0">
              <w:rPr>
                <w:rFonts w:ascii="Arial" w:hAnsi="Arial" w:cs="Arial"/>
                <w:sz w:val="20"/>
                <w:szCs w:val="20"/>
              </w:rPr>
              <w:sym w:font="Wingdings" w:char="F0A8"/>
            </w:r>
            <w:r w:rsidRPr="00E429B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2297E" w:rsidRPr="00E429B0">
              <w:rPr>
                <w:rFonts w:ascii="Arial" w:hAnsi="Arial" w:cs="Arial"/>
                <w:sz w:val="20"/>
                <w:szCs w:val="20"/>
              </w:rPr>
              <w:t xml:space="preserve">V </w:t>
            </w:r>
            <w:r w:rsidRPr="00E429B0">
              <w:rPr>
                <w:rFonts w:ascii="Arial" w:hAnsi="Arial" w:cs="Arial"/>
                <w:sz w:val="20"/>
                <w:szCs w:val="20"/>
              </w:rPr>
              <w:t>Good</w:t>
            </w:r>
          </w:p>
        </w:tc>
        <w:tc>
          <w:tcPr>
            <w:tcW w:w="1264" w:type="dxa"/>
            <w:gridSpan w:val="2"/>
            <w:tcBorders>
              <w:top w:val="single" w:sz="2" w:space="0" w:color="808080"/>
              <w:bottom w:val="single" w:sz="2" w:space="0" w:color="808080"/>
            </w:tcBorders>
            <w:vAlign w:val="center"/>
          </w:tcPr>
          <w:p w14:paraId="56784297" w14:textId="77777777" w:rsidR="006438F4" w:rsidRPr="00E429B0" w:rsidRDefault="006438F4" w:rsidP="001844E7">
            <w:pPr>
              <w:rPr>
                <w:rFonts w:ascii="Arial" w:hAnsi="Arial" w:cs="Arial"/>
                <w:sz w:val="20"/>
                <w:szCs w:val="20"/>
              </w:rPr>
            </w:pPr>
            <w:r w:rsidRPr="00E429B0">
              <w:rPr>
                <w:rFonts w:ascii="Arial" w:hAnsi="Arial" w:cs="Arial"/>
                <w:sz w:val="20"/>
                <w:szCs w:val="20"/>
              </w:rPr>
              <w:sym w:font="Wingdings" w:char="F0A8"/>
            </w:r>
            <w:r w:rsidRPr="00E429B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2297E" w:rsidRPr="00E429B0">
              <w:rPr>
                <w:rFonts w:ascii="Arial" w:hAnsi="Arial" w:cs="Arial"/>
                <w:sz w:val="20"/>
                <w:szCs w:val="20"/>
              </w:rPr>
              <w:t>Good</w:t>
            </w:r>
          </w:p>
        </w:tc>
        <w:tc>
          <w:tcPr>
            <w:tcW w:w="4846" w:type="dxa"/>
            <w:gridSpan w:val="8"/>
            <w:tcBorders>
              <w:top w:val="single" w:sz="2" w:space="0" w:color="808080"/>
              <w:bottom w:val="single" w:sz="2" w:space="0" w:color="808080"/>
            </w:tcBorders>
            <w:vAlign w:val="center"/>
          </w:tcPr>
          <w:p w14:paraId="5E9F8541" w14:textId="77777777" w:rsidR="006438F4" w:rsidRPr="00E429B0" w:rsidRDefault="006438F4" w:rsidP="001844E7">
            <w:pPr>
              <w:rPr>
                <w:rFonts w:ascii="Arial" w:hAnsi="Arial" w:cs="Arial"/>
                <w:sz w:val="20"/>
                <w:szCs w:val="20"/>
              </w:rPr>
            </w:pPr>
            <w:r w:rsidRPr="00E429B0">
              <w:rPr>
                <w:rFonts w:ascii="Arial" w:hAnsi="Arial" w:cs="Arial"/>
                <w:sz w:val="20"/>
                <w:szCs w:val="20"/>
              </w:rPr>
              <w:sym w:font="Wingdings" w:char="F0A8"/>
            </w:r>
            <w:r w:rsidRPr="00E429B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2297E" w:rsidRPr="00E429B0">
              <w:rPr>
                <w:rFonts w:ascii="Arial" w:hAnsi="Arial" w:cs="Arial"/>
                <w:sz w:val="20"/>
                <w:szCs w:val="20"/>
              </w:rPr>
              <w:t xml:space="preserve"> Fair     </w:t>
            </w:r>
            <w:r w:rsidR="0022297E" w:rsidRPr="00E429B0">
              <w:rPr>
                <w:rFonts w:ascii="Arial" w:hAnsi="Arial" w:cs="Arial"/>
                <w:sz w:val="20"/>
                <w:szCs w:val="20"/>
              </w:rPr>
              <w:sym w:font="Wingdings" w:char="F0A8"/>
            </w:r>
            <w:r w:rsidR="0022297E" w:rsidRPr="00E429B0">
              <w:rPr>
                <w:rFonts w:ascii="Arial" w:hAnsi="Arial" w:cs="Arial"/>
                <w:sz w:val="20"/>
                <w:szCs w:val="20"/>
              </w:rPr>
              <w:t xml:space="preserve"> Poor</w:t>
            </w:r>
          </w:p>
        </w:tc>
      </w:tr>
      <w:tr w:rsidR="003333A8" w:rsidRPr="00E429B0" w14:paraId="3199EFC4" w14:textId="77777777" w:rsidTr="005524F0">
        <w:trPr>
          <w:trHeight w:val="490"/>
        </w:trPr>
        <w:tc>
          <w:tcPr>
            <w:tcW w:w="1486" w:type="dxa"/>
            <w:gridSpan w:val="2"/>
            <w:tcBorders>
              <w:top w:val="single" w:sz="2" w:space="0" w:color="808080"/>
            </w:tcBorders>
            <w:vAlign w:val="center"/>
          </w:tcPr>
          <w:p w14:paraId="17C60079" w14:textId="77777777" w:rsidR="003333A8" w:rsidRPr="00E429B0" w:rsidRDefault="003333A8" w:rsidP="001844E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429B0">
              <w:rPr>
                <w:rFonts w:ascii="Arial" w:hAnsi="Arial" w:cs="Arial"/>
                <w:b/>
                <w:sz w:val="20"/>
                <w:szCs w:val="20"/>
              </w:rPr>
              <w:t xml:space="preserve">Academic </w:t>
            </w:r>
          </w:p>
          <w:p w14:paraId="220CCFE4" w14:textId="77777777" w:rsidR="003333A8" w:rsidRPr="00E429B0" w:rsidRDefault="003333A8" w:rsidP="001844E7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E429B0">
              <w:rPr>
                <w:rFonts w:ascii="Arial" w:hAnsi="Arial" w:cs="Arial"/>
                <w:b/>
                <w:sz w:val="20"/>
                <w:szCs w:val="20"/>
              </w:rPr>
              <w:t xml:space="preserve">Performance </w:t>
            </w:r>
          </w:p>
        </w:tc>
        <w:tc>
          <w:tcPr>
            <w:tcW w:w="4234" w:type="dxa"/>
            <w:gridSpan w:val="9"/>
            <w:tcBorders>
              <w:top w:val="single" w:sz="2" w:space="0" w:color="808080"/>
            </w:tcBorders>
            <w:vAlign w:val="center"/>
          </w:tcPr>
          <w:p w14:paraId="60901E91" w14:textId="11701751" w:rsidR="003333A8" w:rsidRPr="00E429B0" w:rsidRDefault="003333A8" w:rsidP="001844E7">
            <w:pPr>
              <w:rPr>
                <w:rFonts w:ascii="Arial" w:hAnsi="Arial" w:cs="Arial"/>
                <w:sz w:val="20"/>
                <w:szCs w:val="20"/>
              </w:rPr>
            </w:pPr>
            <w:r w:rsidRPr="00E429B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429B0">
              <w:rPr>
                <w:rFonts w:ascii="Arial" w:hAnsi="Arial" w:cs="Arial"/>
                <w:sz w:val="20"/>
                <w:szCs w:val="20"/>
              </w:rPr>
              <w:sym w:font="Wingdings" w:char="F0A8"/>
            </w:r>
            <w:r w:rsidRPr="00E429B0">
              <w:rPr>
                <w:rFonts w:ascii="Arial" w:hAnsi="Arial" w:cs="Arial"/>
                <w:sz w:val="20"/>
                <w:szCs w:val="20"/>
              </w:rPr>
              <w:t xml:space="preserve"> Good                 </w:t>
            </w:r>
            <w:r w:rsidR="001844E7" w:rsidRPr="00E429B0"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Pr="00E429B0">
              <w:rPr>
                <w:rFonts w:ascii="Arial" w:hAnsi="Arial" w:cs="Arial"/>
                <w:sz w:val="20"/>
                <w:szCs w:val="20"/>
              </w:rPr>
              <w:sym w:font="Wingdings" w:char="F0A8"/>
            </w:r>
            <w:r w:rsidRPr="00E429B0">
              <w:rPr>
                <w:rFonts w:ascii="Arial" w:hAnsi="Arial" w:cs="Arial"/>
                <w:sz w:val="20"/>
                <w:szCs w:val="20"/>
              </w:rPr>
              <w:t xml:space="preserve"> Fair           </w:t>
            </w:r>
            <w:r w:rsidRPr="00E429B0">
              <w:rPr>
                <w:rFonts w:ascii="Arial" w:hAnsi="Arial" w:cs="Arial"/>
                <w:sz w:val="20"/>
                <w:szCs w:val="20"/>
              </w:rPr>
              <w:sym w:font="Wingdings" w:char="F0A8"/>
            </w:r>
            <w:r w:rsidRPr="00E429B0">
              <w:rPr>
                <w:rFonts w:ascii="Arial" w:hAnsi="Arial" w:cs="Arial"/>
                <w:sz w:val="20"/>
                <w:szCs w:val="20"/>
              </w:rPr>
              <w:t xml:space="preserve"> Poor</w:t>
            </w:r>
          </w:p>
        </w:tc>
        <w:tc>
          <w:tcPr>
            <w:tcW w:w="4943" w:type="dxa"/>
            <w:gridSpan w:val="8"/>
            <w:vAlign w:val="center"/>
          </w:tcPr>
          <w:p w14:paraId="13F1781F" w14:textId="77777777" w:rsidR="007844F0" w:rsidRPr="00E429B0" w:rsidRDefault="003333A8" w:rsidP="00DD154F">
            <w:pPr>
              <w:rPr>
                <w:rFonts w:ascii="Arial" w:hAnsi="Arial" w:cs="Arial"/>
                <w:sz w:val="20"/>
                <w:szCs w:val="20"/>
              </w:rPr>
            </w:pPr>
            <w:r w:rsidRPr="00E429B0">
              <w:rPr>
                <w:rFonts w:ascii="Arial" w:hAnsi="Arial" w:cs="Arial"/>
                <w:sz w:val="20"/>
                <w:szCs w:val="20"/>
              </w:rPr>
              <w:t>(Please attach a copy of the latest academic results</w:t>
            </w:r>
            <w:r w:rsidR="007844F0" w:rsidRPr="00E429B0">
              <w:rPr>
                <w:rFonts w:ascii="Arial" w:hAnsi="Arial" w:cs="Arial"/>
                <w:sz w:val="20"/>
                <w:szCs w:val="20"/>
              </w:rPr>
              <w:t xml:space="preserve">) </w:t>
            </w:r>
          </w:p>
        </w:tc>
      </w:tr>
      <w:tr w:rsidR="006438F4" w:rsidRPr="00E429B0" w14:paraId="22DDB9B1" w14:textId="77777777" w:rsidTr="005524F0">
        <w:trPr>
          <w:trHeight w:val="342"/>
        </w:trPr>
        <w:tc>
          <w:tcPr>
            <w:tcW w:w="10566" w:type="dxa"/>
            <w:gridSpan w:val="19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CCCCCC"/>
            <w:vAlign w:val="center"/>
          </w:tcPr>
          <w:p w14:paraId="798FF603" w14:textId="77777777" w:rsidR="006438F4" w:rsidRPr="00E429B0" w:rsidRDefault="00E11D38" w:rsidP="0077073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429B0">
              <w:rPr>
                <w:rFonts w:ascii="Arial" w:hAnsi="Arial" w:cs="Arial"/>
                <w:b/>
                <w:sz w:val="20"/>
                <w:szCs w:val="20"/>
              </w:rPr>
              <w:t>Disciplinary Records (if any)</w:t>
            </w:r>
            <w:r w:rsidR="00E87A8D" w:rsidRPr="00E429B0">
              <w:rPr>
                <w:rFonts w:ascii="Arial" w:hAnsi="Arial" w:cs="Arial"/>
                <w:b/>
                <w:sz w:val="20"/>
                <w:szCs w:val="20"/>
              </w:rPr>
              <w:t xml:space="preserve"> : [</w:t>
            </w:r>
            <w:r w:rsidR="00F271BD" w:rsidRPr="00E429B0">
              <w:rPr>
                <w:rFonts w:ascii="Arial" w:hAnsi="Arial" w:cs="Arial"/>
                <w:b/>
                <w:sz w:val="20"/>
                <w:szCs w:val="20"/>
              </w:rPr>
              <w:t>br</w:t>
            </w:r>
            <w:r w:rsidR="00E87A8D" w:rsidRPr="00E429B0">
              <w:rPr>
                <w:rFonts w:ascii="Arial" w:hAnsi="Arial" w:cs="Arial"/>
                <w:b/>
                <w:sz w:val="20"/>
                <w:szCs w:val="20"/>
              </w:rPr>
              <w:t>ief description of the offence(s) committed and corrective action(s</w:t>
            </w:r>
            <w:r w:rsidR="00F271BD" w:rsidRPr="00E429B0">
              <w:rPr>
                <w:rFonts w:ascii="Arial" w:hAnsi="Arial" w:cs="Arial"/>
                <w:b/>
                <w:sz w:val="20"/>
                <w:szCs w:val="20"/>
              </w:rPr>
              <w:t>)</w:t>
            </w:r>
            <w:r w:rsidR="00E87A8D" w:rsidRPr="00E429B0">
              <w:rPr>
                <w:rFonts w:ascii="Arial" w:hAnsi="Arial" w:cs="Arial"/>
                <w:b/>
                <w:sz w:val="20"/>
                <w:szCs w:val="20"/>
              </w:rPr>
              <w:t xml:space="preserve"> being meted out ] </w:t>
            </w:r>
          </w:p>
        </w:tc>
      </w:tr>
      <w:tr w:rsidR="00310E08" w:rsidRPr="00E429B0" w14:paraId="09E1AB80" w14:textId="77777777" w:rsidTr="0042616A">
        <w:trPr>
          <w:trHeight w:val="795"/>
        </w:trPr>
        <w:tc>
          <w:tcPr>
            <w:tcW w:w="10566" w:type="dxa"/>
            <w:gridSpan w:val="19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6822567" w14:textId="143B4649" w:rsidR="00C5001E" w:rsidRPr="00E429B0" w:rsidRDefault="00C5001E" w:rsidP="0077073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0E08" w:rsidRPr="00E429B0" w14:paraId="23A1083C" w14:textId="77777777" w:rsidTr="005524F0">
        <w:trPr>
          <w:trHeight w:val="342"/>
        </w:trPr>
        <w:tc>
          <w:tcPr>
            <w:tcW w:w="10566" w:type="dxa"/>
            <w:gridSpan w:val="19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CCCCCC"/>
            <w:vAlign w:val="center"/>
          </w:tcPr>
          <w:p w14:paraId="317D0120" w14:textId="77777777" w:rsidR="00310E08" w:rsidRPr="00E429B0" w:rsidRDefault="00310E08" w:rsidP="00BB046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429B0">
              <w:rPr>
                <w:rFonts w:ascii="Arial" w:hAnsi="Arial" w:cs="Arial"/>
                <w:b/>
                <w:sz w:val="20"/>
                <w:szCs w:val="20"/>
              </w:rPr>
              <w:t xml:space="preserve">Other Remarks </w:t>
            </w:r>
            <w:r w:rsidR="00E87A8D" w:rsidRPr="00E429B0">
              <w:rPr>
                <w:rFonts w:ascii="Arial" w:hAnsi="Arial" w:cs="Arial"/>
                <w:b/>
                <w:sz w:val="20"/>
                <w:szCs w:val="20"/>
              </w:rPr>
              <w:t>[</w:t>
            </w:r>
            <w:r w:rsidR="005A08C4" w:rsidRPr="00E429B0">
              <w:rPr>
                <w:rFonts w:ascii="Arial" w:hAnsi="Arial" w:cs="Arial"/>
                <w:b/>
                <w:sz w:val="20"/>
                <w:szCs w:val="20"/>
              </w:rPr>
              <w:t xml:space="preserve">e.g. </w:t>
            </w:r>
            <w:r w:rsidR="00DD154F" w:rsidRPr="00E429B0">
              <w:rPr>
                <w:rFonts w:ascii="Arial" w:hAnsi="Arial" w:cs="Arial"/>
                <w:b/>
                <w:sz w:val="20"/>
                <w:szCs w:val="20"/>
              </w:rPr>
              <w:t xml:space="preserve">comments from </w:t>
            </w:r>
            <w:r w:rsidR="00BB046B" w:rsidRPr="00E429B0">
              <w:rPr>
                <w:rFonts w:ascii="Arial" w:hAnsi="Arial" w:cs="Arial"/>
                <w:b/>
                <w:sz w:val="20"/>
                <w:szCs w:val="20"/>
              </w:rPr>
              <w:t xml:space="preserve">Principal / Vice Principal / </w:t>
            </w:r>
            <w:r w:rsidR="007844F0" w:rsidRPr="00E429B0">
              <w:rPr>
                <w:rFonts w:ascii="Arial" w:hAnsi="Arial" w:cs="Arial"/>
                <w:b/>
                <w:sz w:val="20"/>
                <w:szCs w:val="20"/>
              </w:rPr>
              <w:t>F</w:t>
            </w:r>
            <w:r w:rsidR="00DD154F" w:rsidRPr="00E429B0">
              <w:rPr>
                <w:rFonts w:ascii="Arial" w:hAnsi="Arial" w:cs="Arial"/>
                <w:b/>
                <w:sz w:val="20"/>
                <w:szCs w:val="20"/>
              </w:rPr>
              <w:t xml:space="preserve">orm </w:t>
            </w:r>
            <w:r w:rsidR="007844F0" w:rsidRPr="00E429B0">
              <w:rPr>
                <w:rFonts w:ascii="Arial" w:hAnsi="Arial" w:cs="Arial"/>
                <w:b/>
                <w:sz w:val="20"/>
                <w:szCs w:val="20"/>
              </w:rPr>
              <w:t>T</w:t>
            </w:r>
            <w:r w:rsidR="00DD154F" w:rsidRPr="00E429B0">
              <w:rPr>
                <w:rFonts w:ascii="Arial" w:hAnsi="Arial" w:cs="Arial"/>
                <w:b/>
                <w:sz w:val="20"/>
                <w:szCs w:val="20"/>
              </w:rPr>
              <w:t>eachers</w:t>
            </w:r>
            <w:r w:rsidR="00BB046B" w:rsidRPr="00E429B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A3649A" w:rsidRPr="00E429B0">
              <w:rPr>
                <w:rFonts w:ascii="Arial" w:hAnsi="Arial" w:cs="Arial"/>
                <w:b/>
                <w:sz w:val="20"/>
                <w:szCs w:val="20"/>
              </w:rPr>
              <w:t>/</w:t>
            </w:r>
            <w:r w:rsidR="00BB046B" w:rsidRPr="00E429B0">
              <w:rPr>
                <w:rFonts w:ascii="Arial" w:hAnsi="Arial" w:cs="Arial"/>
                <w:b/>
                <w:sz w:val="20"/>
                <w:szCs w:val="20"/>
              </w:rPr>
              <w:t xml:space="preserve"> Discipline Master / </w:t>
            </w:r>
            <w:r w:rsidR="005A08C4" w:rsidRPr="00E429B0">
              <w:rPr>
                <w:rFonts w:ascii="Arial" w:hAnsi="Arial" w:cs="Arial"/>
                <w:b/>
                <w:sz w:val="20"/>
                <w:szCs w:val="20"/>
              </w:rPr>
              <w:t>School Counsel</w:t>
            </w:r>
            <w:r w:rsidR="00A3649A" w:rsidRPr="00E429B0">
              <w:rPr>
                <w:rFonts w:ascii="Arial" w:hAnsi="Arial" w:cs="Arial"/>
                <w:b/>
                <w:sz w:val="20"/>
                <w:szCs w:val="20"/>
              </w:rPr>
              <w:t>l</w:t>
            </w:r>
            <w:r w:rsidR="005A08C4" w:rsidRPr="00E429B0">
              <w:rPr>
                <w:rFonts w:ascii="Arial" w:hAnsi="Arial" w:cs="Arial"/>
                <w:b/>
                <w:sz w:val="20"/>
                <w:szCs w:val="20"/>
              </w:rPr>
              <w:t>or</w:t>
            </w:r>
            <w:r w:rsidR="00E87A8D" w:rsidRPr="00E429B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E429B0">
              <w:rPr>
                <w:rFonts w:ascii="Arial" w:hAnsi="Arial" w:cs="Arial"/>
                <w:b/>
                <w:sz w:val="20"/>
                <w:szCs w:val="20"/>
              </w:rPr>
              <w:t>(if any)</w:t>
            </w:r>
            <w:r w:rsidR="00E87A8D" w:rsidRPr="00E429B0">
              <w:rPr>
                <w:rFonts w:ascii="Arial" w:hAnsi="Arial" w:cs="Arial"/>
                <w:b/>
                <w:sz w:val="20"/>
                <w:szCs w:val="20"/>
              </w:rPr>
              <w:t>]</w:t>
            </w:r>
            <w:r w:rsidR="00200417" w:rsidRPr="00E429B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438F4" w:rsidRPr="00E429B0" w14:paraId="5252C2A8" w14:textId="77777777" w:rsidTr="005524F0">
        <w:trPr>
          <w:trHeight w:val="1248"/>
        </w:trPr>
        <w:tc>
          <w:tcPr>
            <w:tcW w:w="10566" w:type="dxa"/>
            <w:gridSpan w:val="19"/>
            <w:tcBorders>
              <w:top w:val="single" w:sz="2" w:space="0" w:color="808080"/>
              <w:left w:val="single" w:sz="2" w:space="0" w:color="808080"/>
              <w:bottom w:val="single" w:sz="2" w:space="0" w:color="333333"/>
              <w:right w:val="single" w:sz="2" w:space="0" w:color="808080"/>
            </w:tcBorders>
            <w:vAlign w:val="center"/>
          </w:tcPr>
          <w:p w14:paraId="73C5B6F1" w14:textId="77777777" w:rsidR="006438F4" w:rsidRPr="00E429B0" w:rsidRDefault="006438F4" w:rsidP="0077073E">
            <w:pPr>
              <w:rPr>
                <w:rFonts w:ascii="Arial" w:hAnsi="Arial" w:cs="Arial"/>
                <w:sz w:val="20"/>
                <w:szCs w:val="20"/>
              </w:rPr>
            </w:pPr>
          </w:p>
          <w:p w14:paraId="554FC881" w14:textId="77777777" w:rsidR="00B914D3" w:rsidRDefault="00B914D3" w:rsidP="00C00B8E">
            <w:pPr>
              <w:rPr>
                <w:rFonts w:ascii="Arial" w:hAnsi="Arial" w:cs="Arial"/>
                <w:sz w:val="20"/>
                <w:szCs w:val="20"/>
              </w:rPr>
            </w:pPr>
          </w:p>
          <w:p w14:paraId="5900D1A7" w14:textId="77777777" w:rsidR="00C00B8E" w:rsidRDefault="00C00B8E" w:rsidP="00C00B8E">
            <w:pPr>
              <w:rPr>
                <w:rFonts w:ascii="Arial" w:hAnsi="Arial" w:cs="Arial"/>
                <w:sz w:val="20"/>
                <w:szCs w:val="20"/>
              </w:rPr>
            </w:pPr>
          </w:p>
          <w:p w14:paraId="0538A1B1" w14:textId="77777777" w:rsidR="00C00B8E" w:rsidRDefault="00C00B8E" w:rsidP="00C00B8E">
            <w:pPr>
              <w:rPr>
                <w:rFonts w:ascii="Arial" w:hAnsi="Arial" w:cs="Arial"/>
                <w:sz w:val="20"/>
                <w:szCs w:val="20"/>
              </w:rPr>
            </w:pPr>
          </w:p>
          <w:p w14:paraId="51AF87EA" w14:textId="77777777" w:rsidR="00C00B8E" w:rsidRDefault="00C00B8E" w:rsidP="00C00B8E">
            <w:pPr>
              <w:rPr>
                <w:rFonts w:ascii="Arial" w:hAnsi="Arial" w:cs="Arial"/>
                <w:sz w:val="20"/>
                <w:szCs w:val="20"/>
              </w:rPr>
            </w:pPr>
          </w:p>
          <w:p w14:paraId="0A65DC2A" w14:textId="77777777" w:rsidR="00C00B8E" w:rsidRDefault="00C00B8E" w:rsidP="00C00B8E">
            <w:pPr>
              <w:rPr>
                <w:rFonts w:ascii="Arial" w:hAnsi="Arial" w:cs="Arial"/>
                <w:sz w:val="20"/>
                <w:szCs w:val="20"/>
              </w:rPr>
            </w:pPr>
          </w:p>
          <w:p w14:paraId="7F3C95FB" w14:textId="77777777" w:rsidR="00C00B8E" w:rsidRPr="00E429B0" w:rsidRDefault="00C00B8E" w:rsidP="00C00B8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24F0" w:rsidRPr="00E429B0" w14:paraId="17E5B360" w14:textId="77777777" w:rsidTr="005524F0">
        <w:tblPrEx>
          <w:tblBorders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  <w:insideH w:val="single" w:sz="2" w:space="0" w:color="808080"/>
            <w:insideV w:val="single" w:sz="2" w:space="0" w:color="808080"/>
          </w:tblBorders>
        </w:tblPrEx>
        <w:trPr>
          <w:trHeight w:val="328"/>
        </w:trPr>
        <w:tc>
          <w:tcPr>
            <w:tcW w:w="10566" w:type="dxa"/>
            <w:gridSpan w:val="19"/>
            <w:tcBorders>
              <w:top w:val="single" w:sz="2" w:space="0" w:color="333333"/>
              <w:left w:val="nil"/>
              <w:bottom w:val="single" w:sz="4" w:space="0" w:color="auto"/>
              <w:right w:val="nil"/>
            </w:tcBorders>
            <w:vAlign w:val="center"/>
          </w:tcPr>
          <w:p w14:paraId="4C028644" w14:textId="77777777" w:rsidR="005524F0" w:rsidRPr="00E429B0" w:rsidRDefault="005524F0" w:rsidP="00310E0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333A8" w:rsidRPr="00E429B0" w14:paraId="602B868E" w14:textId="77777777" w:rsidTr="005524F0">
        <w:tblPrEx>
          <w:tblBorders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  <w:insideH w:val="single" w:sz="2" w:space="0" w:color="808080"/>
            <w:insideV w:val="single" w:sz="2" w:space="0" w:color="808080"/>
          </w:tblBorders>
        </w:tblPrEx>
        <w:trPr>
          <w:trHeight w:val="328"/>
        </w:trPr>
        <w:tc>
          <w:tcPr>
            <w:tcW w:w="10566" w:type="dxa"/>
            <w:gridSpan w:val="19"/>
            <w:tcBorders>
              <w:top w:val="single" w:sz="2" w:space="0" w:color="333333"/>
              <w:left w:val="single" w:sz="2" w:space="0" w:color="333333"/>
              <w:bottom w:val="single" w:sz="4" w:space="0" w:color="auto"/>
              <w:right w:val="single" w:sz="2" w:space="0" w:color="333333"/>
            </w:tcBorders>
            <w:shd w:val="clear" w:color="auto" w:fill="CCCCCC"/>
            <w:vAlign w:val="center"/>
          </w:tcPr>
          <w:p w14:paraId="621F2717" w14:textId="77777777" w:rsidR="003333A8" w:rsidRPr="00E429B0" w:rsidRDefault="007844F0" w:rsidP="00310E08">
            <w:pPr>
              <w:rPr>
                <w:rFonts w:ascii="Arial" w:hAnsi="Arial" w:cs="Arial"/>
                <w:sz w:val="20"/>
                <w:szCs w:val="20"/>
              </w:rPr>
            </w:pPr>
            <w:r w:rsidRPr="00E429B0">
              <w:rPr>
                <w:rFonts w:ascii="Arial" w:hAnsi="Arial" w:cs="Arial"/>
                <w:b/>
                <w:sz w:val="20"/>
                <w:szCs w:val="20"/>
              </w:rPr>
              <w:t xml:space="preserve">(III) </w:t>
            </w:r>
            <w:r w:rsidR="003333A8" w:rsidRPr="00E429B0">
              <w:rPr>
                <w:rFonts w:ascii="Arial" w:hAnsi="Arial" w:cs="Arial"/>
                <w:b/>
                <w:sz w:val="20"/>
                <w:szCs w:val="20"/>
              </w:rPr>
              <w:t>Follow-up action for IO / Social Worker (if any):</w:t>
            </w:r>
          </w:p>
        </w:tc>
      </w:tr>
      <w:tr w:rsidR="003333A8" w:rsidRPr="00E429B0" w14:paraId="02BAD63B" w14:textId="77777777" w:rsidTr="005524F0">
        <w:tblPrEx>
          <w:tblBorders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  <w:insideH w:val="single" w:sz="2" w:space="0" w:color="808080"/>
            <w:insideV w:val="single" w:sz="2" w:space="0" w:color="808080"/>
          </w:tblBorders>
        </w:tblPrEx>
        <w:trPr>
          <w:trHeight w:val="418"/>
        </w:trPr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2" w:space="0" w:color="333333"/>
              <w:right w:val="single" w:sz="2" w:space="0" w:color="333333"/>
            </w:tcBorders>
            <w:vAlign w:val="center"/>
          </w:tcPr>
          <w:p w14:paraId="00D5D054" w14:textId="77777777" w:rsidR="003333A8" w:rsidRPr="00E429B0" w:rsidRDefault="003333A8" w:rsidP="0077073E">
            <w:pPr>
              <w:rPr>
                <w:rFonts w:ascii="Arial" w:hAnsi="Arial" w:cs="Arial"/>
                <w:sz w:val="20"/>
                <w:szCs w:val="20"/>
              </w:rPr>
            </w:pPr>
            <w:r w:rsidRPr="00E429B0">
              <w:rPr>
                <w:rFonts w:ascii="Arial" w:hAnsi="Arial" w:cs="Arial"/>
                <w:sz w:val="20"/>
                <w:szCs w:val="20"/>
              </w:rPr>
              <w:sym w:font="Wingdings" w:char="F0A8"/>
            </w:r>
          </w:p>
        </w:tc>
        <w:tc>
          <w:tcPr>
            <w:tcW w:w="4849" w:type="dxa"/>
            <w:gridSpan w:val="9"/>
            <w:tcBorders>
              <w:top w:val="single" w:sz="4" w:space="0" w:color="auto"/>
              <w:left w:val="single" w:sz="4" w:space="0" w:color="auto"/>
              <w:bottom w:val="single" w:sz="2" w:space="0" w:color="333333"/>
              <w:right w:val="single" w:sz="2" w:space="0" w:color="333333"/>
            </w:tcBorders>
            <w:vAlign w:val="center"/>
          </w:tcPr>
          <w:p w14:paraId="25A5D8B8" w14:textId="77777777" w:rsidR="003333A8" w:rsidRPr="00E429B0" w:rsidRDefault="003333A8" w:rsidP="003333A8">
            <w:pPr>
              <w:rPr>
                <w:rFonts w:ascii="Arial" w:hAnsi="Arial" w:cs="Arial"/>
                <w:sz w:val="20"/>
                <w:szCs w:val="20"/>
              </w:rPr>
            </w:pPr>
            <w:r w:rsidRPr="00E429B0">
              <w:rPr>
                <w:rFonts w:ascii="Arial" w:hAnsi="Arial" w:cs="Arial"/>
                <w:sz w:val="20"/>
                <w:szCs w:val="20"/>
              </w:rPr>
              <w:t>IO / Social Worker</w:t>
            </w:r>
            <w:r w:rsidR="008D6C5F" w:rsidRPr="00E429B0">
              <w:rPr>
                <w:rFonts w:ascii="Arial" w:hAnsi="Arial" w:cs="Arial"/>
                <w:sz w:val="20"/>
                <w:szCs w:val="20"/>
              </w:rPr>
              <w:t xml:space="preserve"> to return call</w:t>
            </w:r>
            <w:r w:rsidR="004D3606" w:rsidRPr="00E429B0">
              <w:rPr>
                <w:rFonts w:ascii="Arial" w:hAnsi="Arial" w:cs="Arial"/>
                <w:sz w:val="20"/>
                <w:szCs w:val="20"/>
              </w:rPr>
              <w:t xml:space="preserve"> to XXXX</w:t>
            </w: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2" w:space="0" w:color="333333"/>
              <w:right w:val="single" w:sz="2" w:space="0" w:color="333333"/>
            </w:tcBorders>
            <w:vAlign w:val="center"/>
          </w:tcPr>
          <w:p w14:paraId="6677D925" w14:textId="77777777" w:rsidR="003333A8" w:rsidRPr="00E429B0" w:rsidRDefault="00BB046B" w:rsidP="0077073E">
            <w:pPr>
              <w:rPr>
                <w:rFonts w:ascii="Arial" w:hAnsi="Arial" w:cs="Arial"/>
                <w:sz w:val="20"/>
                <w:szCs w:val="20"/>
              </w:rPr>
            </w:pPr>
            <w:r w:rsidRPr="00E429B0">
              <w:rPr>
                <w:rFonts w:ascii="Arial" w:hAnsi="Arial" w:cs="Arial"/>
                <w:sz w:val="20"/>
                <w:szCs w:val="20"/>
              </w:rPr>
              <w:sym w:font="Wingdings" w:char="F0A8"/>
            </w:r>
          </w:p>
        </w:tc>
        <w:tc>
          <w:tcPr>
            <w:tcW w:w="4846" w:type="dxa"/>
            <w:gridSpan w:val="8"/>
            <w:tcBorders>
              <w:top w:val="single" w:sz="4" w:space="0" w:color="auto"/>
              <w:left w:val="single" w:sz="4" w:space="0" w:color="auto"/>
              <w:bottom w:val="single" w:sz="2" w:space="0" w:color="333333"/>
              <w:right w:val="single" w:sz="2" w:space="0" w:color="333333"/>
            </w:tcBorders>
            <w:vAlign w:val="center"/>
          </w:tcPr>
          <w:p w14:paraId="1ED23EAB" w14:textId="77777777" w:rsidR="003333A8" w:rsidRPr="00E429B0" w:rsidRDefault="00BB046B" w:rsidP="0077073E">
            <w:pPr>
              <w:rPr>
                <w:rFonts w:ascii="Arial" w:hAnsi="Arial" w:cs="Arial"/>
                <w:sz w:val="20"/>
                <w:szCs w:val="20"/>
              </w:rPr>
            </w:pPr>
            <w:r w:rsidRPr="00E429B0">
              <w:rPr>
                <w:rFonts w:ascii="Arial" w:hAnsi="Arial" w:cs="Arial"/>
                <w:sz w:val="20"/>
                <w:szCs w:val="20"/>
              </w:rPr>
              <w:t>IO / Social Worker to follow-up with an email to XXX</w:t>
            </w:r>
          </w:p>
        </w:tc>
      </w:tr>
      <w:tr w:rsidR="004D3606" w:rsidRPr="00E429B0" w14:paraId="5F98FD4B" w14:textId="77777777" w:rsidTr="005524F0">
        <w:tblPrEx>
          <w:tblBorders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  <w:insideH w:val="single" w:sz="2" w:space="0" w:color="808080"/>
            <w:insideV w:val="single" w:sz="2" w:space="0" w:color="808080"/>
          </w:tblBorders>
        </w:tblPrEx>
        <w:trPr>
          <w:trHeight w:val="418"/>
        </w:trPr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2" w:space="0" w:color="333333"/>
              <w:right w:val="single" w:sz="2" w:space="0" w:color="333333"/>
            </w:tcBorders>
            <w:vAlign w:val="center"/>
          </w:tcPr>
          <w:p w14:paraId="54B93A13" w14:textId="77777777" w:rsidR="004D3606" w:rsidRPr="00E429B0" w:rsidRDefault="004D3606" w:rsidP="007707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49" w:type="dxa"/>
            <w:gridSpan w:val="9"/>
            <w:tcBorders>
              <w:top w:val="single" w:sz="4" w:space="0" w:color="auto"/>
              <w:left w:val="single" w:sz="4" w:space="0" w:color="auto"/>
              <w:bottom w:val="single" w:sz="2" w:space="0" w:color="333333"/>
              <w:right w:val="single" w:sz="2" w:space="0" w:color="333333"/>
            </w:tcBorders>
            <w:vAlign w:val="center"/>
          </w:tcPr>
          <w:p w14:paraId="60F5BDEC" w14:textId="77777777" w:rsidR="004D3606" w:rsidRPr="00E429B0" w:rsidRDefault="00BB046B" w:rsidP="00BB046B">
            <w:pPr>
              <w:rPr>
                <w:rFonts w:ascii="Arial" w:hAnsi="Arial" w:cs="Arial"/>
                <w:sz w:val="20"/>
                <w:szCs w:val="20"/>
              </w:rPr>
            </w:pPr>
            <w:r w:rsidRPr="00E429B0">
              <w:rPr>
                <w:rFonts w:ascii="Arial" w:hAnsi="Arial" w:cs="Arial"/>
                <w:sz w:val="20"/>
                <w:szCs w:val="20"/>
              </w:rPr>
              <w:t>Please indicate other actions (as / where applicable)</w:t>
            </w: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2" w:space="0" w:color="333333"/>
              <w:right w:val="single" w:sz="2" w:space="0" w:color="333333"/>
            </w:tcBorders>
            <w:vAlign w:val="center"/>
          </w:tcPr>
          <w:p w14:paraId="4E840177" w14:textId="77777777" w:rsidR="004D3606" w:rsidRPr="00E429B0" w:rsidRDefault="004D3606" w:rsidP="007707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46" w:type="dxa"/>
            <w:gridSpan w:val="8"/>
            <w:tcBorders>
              <w:top w:val="single" w:sz="4" w:space="0" w:color="auto"/>
              <w:left w:val="single" w:sz="4" w:space="0" w:color="auto"/>
              <w:bottom w:val="single" w:sz="2" w:space="0" w:color="333333"/>
              <w:right w:val="single" w:sz="2" w:space="0" w:color="333333"/>
            </w:tcBorders>
            <w:vAlign w:val="center"/>
          </w:tcPr>
          <w:p w14:paraId="3939204D" w14:textId="77777777" w:rsidR="004D3606" w:rsidRPr="00E429B0" w:rsidRDefault="004D3606" w:rsidP="0077073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3606" w:rsidRPr="00E429B0" w14:paraId="09707FB6" w14:textId="77777777" w:rsidTr="005524F0">
        <w:tblPrEx>
          <w:tblBorders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  <w:insideH w:val="single" w:sz="2" w:space="0" w:color="808080"/>
            <w:insideV w:val="single" w:sz="2" w:space="0" w:color="808080"/>
          </w:tblBorders>
        </w:tblPrEx>
        <w:trPr>
          <w:trHeight w:val="418"/>
        </w:trPr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2" w:space="0" w:color="333333"/>
              <w:right w:val="single" w:sz="2" w:space="0" w:color="333333"/>
            </w:tcBorders>
            <w:vAlign w:val="center"/>
          </w:tcPr>
          <w:p w14:paraId="0B39FF7D" w14:textId="77777777" w:rsidR="004D3606" w:rsidRPr="00E429B0" w:rsidRDefault="004D3606" w:rsidP="007707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49" w:type="dxa"/>
            <w:gridSpan w:val="9"/>
            <w:tcBorders>
              <w:top w:val="single" w:sz="4" w:space="0" w:color="auto"/>
              <w:left w:val="single" w:sz="4" w:space="0" w:color="auto"/>
              <w:bottom w:val="single" w:sz="2" w:space="0" w:color="333333"/>
              <w:right w:val="single" w:sz="2" w:space="0" w:color="333333"/>
            </w:tcBorders>
            <w:vAlign w:val="center"/>
          </w:tcPr>
          <w:p w14:paraId="4B0B1EB3" w14:textId="77777777" w:rsidR="004D3606" w:rsidRPr="00E429B0" w:rsidRDefault="004D3606" w:rsidP="003333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2" w:space="0" w:color="333333"/>
              <w:right w:val="single" w:sz="2" w:space="0" w:color="333333"/>
            </w:tcBorders>
            <w:vAlign w:val="center"/>
          </w:tcPr>
          <w:p w14:paraId="04A58D07" w14:textId="77777777" w:rsidR="004D3606" w:rsidRPr="00E429B0" w:rsidRDefault="004D3606" w:rsidP="007707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46" w:type="dxa"/>
            <w:gridSpan w:val="8"/>
            <w:tcBorders>
              <w:top w:val="single" w:sz="4" w:space="0" w:color="auto"/>
              <w:left w:val="single" w:sz="4" w:space="0" w:color="auto"/>
              <w:bottom w:val="single" w:sz="2" w:space="0" w:color="333333"/>
              <w:right w:val="single" w:sz="2" w:space="0" w:color="333333"/>
            </w:tcBorders>
            <w:vAlign w:val="center"/>
          </w:tcPr>
          <w:p w14:paraId="5E1FEA68" w14:textId="77777777" w:rsidR="004D3606" w:rsidRPr="00E429B0" w:rsidRDefault="004D3606" w:rsidP="0077073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3606" w:rsidRPr="00E429B0" w14:paraId="72110B9D" w14:textId="77777777" w:rsidTr="005524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67"/>
        </w:trPr>
        <w:tc>
          <w:tcPr>
            <w:tcW w:w="2335" w:type="dxa"/>
            <w:gridSpan w:val="5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CCCCCC"/>
            <w:vAlign w:val="center"/>
          </w:tcPr>
          <w:p w14:paraId="3BE01A1F" w14:textId="77777777" w:rsidR="004D3606" w:rsidRPr="00E429B0" w:rsidRDefault="004D3606" w:rsidP="00A5624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429B0">
              <w:rPr>
                <w:rFonts w:ascii="Arial" w:hAnsi="Arial" w:cs="Arial"/>
                <w:b/>
                <w:sz w:val="20"/>
                <w:szCs w:val="20"/>
              </w:rPr>
              <w:t>Reported By (Name):</w:t>
            </w:r>
          </w:p>
        </w:tc>
        <w:tc>
          <w:tcPr>
            <w:tcW w:w="3385" w:type="dxa"/>
            <w:gridSpan w:val="6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</w:tcPr>
          <w:p w14:paraId="1F56E929" w14:textId="00BBE531" w:rsidR="004D3606" w:rsidRPr="00E429B0" w:rsidRDefault="004D3606" w:rsidP="00A56240">
            <w:pPr>
              <w:rPr>
                <w:rFonts w:ascii="Arial" w:hAnsi="Arial" w:cs="Arial"/>
                <w:b/>
                <w:color w:val="0070C0"/>
                <w:sz w:val="20"/>
                <w:szCs w:val="20"/>
              </w:rPr>
            </w:pPr>
          </w:p>
        </w:tc>
        <w:tc>
          <w:tcPr>
            <w:tcW w:w="1868" w:type="dxa"/>
            <w:gridSpan w:val="5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CCCCCC"/>
            <w:vAlign w:val="center"/>
          </w:tcPr>
          <w:p w14:paraId="643B91D3" w14:textId="77777777" w:rsidR="004D3606" w:rsidRPr="00E429B0" w:rsidRDefault="004D3606" w:rsidP="00A5624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429B0">
              <w:rPr>
                <w:rFonts w:ascii="Arial" w:hAnsi="Arial" w:cs="Arial"/>
                <w:b/>
                <w:sz w:val="20"/>
                <w:szCs w:val="20"/>
              </w:rPr>
              <w:t>Designation:</w:t>
            </w:r>
          </w:p>
        </w:tc>
        <w:tc>
          <w:tcPr>
            <w:tcW w:w="2978" w:type="dxa"/>
            <w:gridSpan w:val="3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</w:tcPr>
          <w:p w14:paraId="5C5633E0" w14:textId="7E208DBA" w:rsidR="004D3606" w:rsidRPr="00E429B0" w:rsidRDefault="004D3606" w:rsidP="00A5624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D3606" w:rsidRPr="00E429B0" w14:paraId="64057F68" w14:textId="77777777" w:rsidTr="005524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67"/>
        </w:trPr>
        <w:tc>
          <w:tcPr>
            <w:tcW w:w="2335" w:type="dxa"/>
            <w:gridSpan w:val="5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CCCCCC"/>
            <w:vAlign w:val="center"/>
          </w:tcPr>
          <w:p w14:paraId="12F76DD0" w14:textId="77777777" w:rsidR="004D3606" w:rsidRPr="00E429B0" w:rsidRDefault="004D3606" w:rsidP="00437E8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429B0">
              <w:rPr>
                <w:rFonts w:ascii="Arial" w:hAnsi="Arial" w:cs="Arial"/>
                <w:b/>
                <w:sz w:val="20"/>
                <w:szCs w:val="20"/>
              </w:rPr>
              <w:t>Contact No.:</w:t>
            </w:r>
          </w:p>
        </w:tc>
        <w:tc>
          <w:tcPr>
            <w:tcW w:w="3385" w:type="dxa"/>
            <w:gridSpan w:val="6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</w:tcPr>
          <w:p w14:paraId="393C8E11" w14:textId="4354498A" w:rsidR="004D3606" w:rsidRPr="00E429B0" w:rsidRDefault="004D3606" w:rsidP="00A56240">
            <w:pPr>
              <w:rPr>
                <w:rFonts w:ascii="Arial" w:hAnsi="Arial" w:cs="Arial"/>
                <w:b/>
                <w:color w:val="0070C0"/>
                <w:sz w:val="20"/>
                <w:szCs w:val="20"/>
              </w:rPr>
            </w:pPr>
          </w:p>
        </w:tc>
        <w:tc>
          <w:tcPr>
            <w:tcW w:w="1868" w:type="dxa"/>
            <w:gridSpan w:val="5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CCCCCC"/>
            <w:vAlign w:val="center"/>
          </w:tcPr>
          <w:p w14:paraId="63230348" w14:textId="77777777" w:rsidR="004D3606" w:rsidRPr="00E429B0" w:rsidRDefault="004D3606" w:rsidP="00A56240">
            <w:pPr>
              <w:rPr>
                <w:rFonts w:ascii="Arial" w:hAnsi="Arial" w:cs="Arial"/>
                <w:b/>
                <w:color w:val="0070C0"/>
                <w:sz w:val="20"/>
                <w:szCs w:val="20"/>
              </w:rPr>
            </w:pPr>
            <w:r w:rsidRPr="00E429B0">
              <w:rPr>
                <w:rFonts w:ascii="Arial" w:hAnsi="Arial" w:cs="Arial"/>
                <w:b/>
                <w:color w:val="0070C0"/>
                <w:sz w:val="20"/>
                <w:szCs w:val="20"/>
              </w:rPr>
              <w:t xml:space="preserve"> </w:t>
            </w:r>
            <w:r w:rsidRPr="00E429B0">
              <w:rPr>
                <w:rFonts w:ascii="Arial" w:hAnsi="Arial" w:cs="Arial"/>
                <w:b/>
                <w:sz w:val="20"/>
                <w:szCs w:val="20"/>
              </w:rPr>
              <w:t>Email address:</w:t>
            </w:r>
          </w:p>
        </w:tc>
        <w:tc>
          <w:tcPr>
            <w:tcW w:w="2978" w:type="dxa"/>
            <w:gridSpan w:val="3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</w:tcPr>
          <w:p w14:paraId="5141CA94" w14:textId="41EA2117" w:rsidR="004D3606" w:rsidRPr="00E429B0" w:rsidRDefault="004D3606" w:rsidP="00A5624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D3606" w:rsidRPr="00E429B0" w14:paraId="5E849B46" w14:textId="77777777" w:rsidTr="005524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67"/>
        </w:trPr>
        <w:tc>
          <w:tcPr>
            <w:tcW w:w="2335" w:type="dxa"/>
            <w:gridSpan w:val="5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CCCCCC"/>
            <w:vAlign w:val="center"/>
          </w:tcPr>
          <w:p w14:paraId="41F5AB59" w14:textId="77777777" w:rsidR="004D3606" w:rsidRPr="00E429B0" w:rsidDel="00F838A6" w:rsidRDefault="004D3606" w:rsidP="00437E8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429B0">
              <w:rPr>
                <w:rFonts w:ascii="Arial" w:hAnsi="Arial" w:cs="Arial"/>
                <w:b/>
                <w:sz w:val="20"/>
                <w:szCs w:val="20"/>
              </w:rPr>
              <w:t>Date:</w:t>
            </w:r>
          </w:p>
        </w:tc>
        <w:tc>
          <w:tcPr>
            <w:tcW w:w="3385" w:type="dxa"/>
            <w:gridSpan w:val="6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</w:tcPr>
          <w:p w14:paraId="08BB44C2" w14:textId="13960A94" w:rsidR="004D3606" w:rsidRPr="00E429B0" w:rsidRDefault="004D3606" w:rsidP="00A56240">
            <w:pPr>
              <w:rPr>
                <w:rFonts w:ascii="Arial" w:hAnsi="Arial" w:cs="Arial"/>
                <w:b/>
                <w:color w:val="0070C0"/>
                <w:sz w:val="20"/>
                <w:szCs w:val="20"/>
              </w:rPr>
            </w:pPr>
          </w:p>
        </w:tc>
        <w:tc>
          <w:tcPr>
            <w:tcW w:w="1868" w:type="dxa"/>
            <w:gridSpan w:val="5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CCCCCC"/>
            <w:vAlign w:val="center"/>
          </w:tcPr>
          <w:p w14:paraId="13498EA3" w14:textId="77777777" w:rsidR="004D3606" w:rsidRPr="00E429B0" w:rsidDel="00F838A6" w:rsidRDefault="004D3606" w:rsidP="00A56240">
            <w:pPr>
              <w:rPr>
                <w:rFonts w:ascii="Arial" w:hAnsi="Arial" w:cs="Arial"/>
                <w:b/>
                <w:color w:val="0070C0"/>
                <w:sz w:val="20"/>
                <w:szCs w:val="20"/>
              </w:rPr>
            </w:pPr>
          </w:p>
        </w:tc>
        <w:tc>
          <w:tcPr>
            <w:tcW w:w="2978" w:type="dxa"/>
            <w:gridSpan w:val="3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</w:tcPr>
          <w:p w14:paraId="07F1B39F" w14:textId="77777777" w:rsidR="004D3606" w:rsidRPr="00E429B0" w:rsidRDefault="004D3606" w:rsidP="00A5624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524F0" w:rsidRPr="00E429B0" w14:paraId="2D4A3CBF" w14:textId="77777777" w:rsidTr="005524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67"/>
        </w:trPr>
        <w:tc>
          <w:tcPr>
            <w:tcW w:w="10566" w:type="dxa"/>
            <w:gridSpan w:val="19"/>
            <w:tcBorders>
              <w:top w:val="single" w:sz="2" w:space="0" w:color="333333"/>
              <w:left w:val="nil"/>
              <w:bottom w:val="single" w:sz="2" w:space="0" w:color="333333"/>
              <w:right w:val="nil"/>
            </w:tcBorders>
            <w:vAlign w:val="center"/>
          </w:tcPr>
          <w:p w14:paraId="2045B555" w14:textId="77777777" w:rsidR="005524F0" w:rsidRPr="00E429B0" w:rsidRDefault="005524F0" w:rsidP="005524F0">
            <w:pPr>
              <w:ind w:right="-139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524F0" w:rsidRPr="00E429B0" w14:paraId="3F395BB4" w14:textId="77777777" w:rsidTr="005524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67"/>
        </w:trPr>
        <w:tc>
          <w:tcPr>
            <w:tcW w:w="10566" w:type="dxa"/>
            <w:gridSpan w:val="19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CCCCCC"/>
            <w:vAlign w:val="center"/>
          </w:tcPr>
          <w:p w14:paraId="14092E13" w14:textId="77777777" w:rsidR="005524F0" w:rsidRPr="00E429B0" w:rsidRDefault="005524F0" w:rsidP="005524F0">
            <w:pPr>
              <w:ind w:right="-139"/>
              <w:rPr>
                <w:rFonts w:ascii="Arial" w:hAnsi="Arial" w:cs="Arial"/>
                <w:b/>
                <w:sz w:val="20"/>
                <w:szCs w:val="20"/>
              </w:rPr>
            </w:pPr>
            <w:r w:rsidRPr="00E429B0">
              <w:rPr>
                <w:rFonts w:ascii="Arial" w:hAnsi="Arial" w:cs="Arial"/>
                <w:b/>
                <w:sz w:val="20"/>
                <w:szCs w:val="20"/>
              </w:rPr>
              <w:t>(IV) Approval by Principal/ Vice Principal*</w:t>
            </w:r>
          </w:p>
        </w:tc>
      </w:tr>
      <w:tr w:rsidR="005524F0" w:rsidRPr="00E429B0" w14:paraId="6ADC3407" w14:textId="77777777" w:rsidTr="005524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67"/>
        </w:trPr>
        <w:tc>
          <w:tcPr>
            <w:tcW w:w="2344" w:type="dxa"/>
            <w:gridSpan w:val="6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CCCCCC"/>
            <w:vAlign w:val="center"/>
          </w:tcPr>
          <w:p w14:paraId="167FE933" w14:textId="77777777" w:rsidR="005524F0" w:rsidRPr="00E429B0" w:rsidRDefault="005524F0" w:rsidP="00A5624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429B0">
              <w:rPr>
                <w:rFonts w:ascii="Arial" w:hAnsi="Arial" w:cs="Arial"/>
                <w:b/>
                <w:sz w:val="20"/>
                <w:szCs w:val="20"/>
              </w:rPr>
              <w:t>Approved By (Name):</w:t>
            </w:r>
          </w:p>
        </w:tc>
        <w:tc>
          <w:tcPr>
            <w:tcW w:w="8222" w:type="dxa"/>
            <w:gridSpan w:val="13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</w:tcPr>
          <w:p w14:paraId="44221714" w14:textId="77777777" w:rsidR="005524F0" w:rsidRPr="00E429B0" w:rsidRDefault="005524F0" w:rsidP="00A56240">
            <w:pPr>
              <w:ind w:right="-139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030FC" w:rsidRPr="00E429B0" w14:paraId="01BC134D" w14:textId="77777777" w:rsidTr="005524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67"/>
        </w:trPr>
        <w:tc>
          <w:tcPr>
            <w:tcW w:w="2344" w:type="dxa"/>
            <w:gridSpan w:val="6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CCCCCC"/>
            <w:vAlign w:val="center"/>
          </w:tcPr>
          <w:p w14:paraId="1CC4E19D" w14:textId="77777777" w:rsidR="002030FC" w:rsidRPr="00E429B0" w:rsidRDefault="002030FC" w:rsidP="00A5624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429B0">
              <w:rPr>
                <w:rFonts w:ascii="Arial" w:hAnsi="Arial" w:cs="Arial"/>
                <w:b/>
                <w:sz w:val="20"/>
                <w:szCs w:val="20"/>
              </w:rPr>
              <w:t>Date:</w:t>
            </w:r>
          </w:p>
        </w:tc>
        <w:tc>
          <w:tcPr>
            <w:tcW w:w="3401" w:type="dxa"/>
            <w:gridSpan w:val="6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</w:tcPr>
          <w:p w14:paraId="480FFB42" w14:textId="77777777" w:rsidR="002030FC" w:rsidRPr="00E429B0" w:rsidRDefault="002030FC" w:rsidP="00A5624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50" w:type="dxa"/>
            <w:gridSpan w:val="5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CCCCCC"/>
            <w:vAlign w:val="center"/>
          </w:tcPr>
          <w:p w14:paraId="2826E7CC" w14:textId="77777777" w:rsidR="002030FC" w:rsidRPr="00E429B0" w:rsidRDefault="002030FC" w:rsidP="00A5624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429B0">
              <w:rPr>
                <w:rFonts w:ascii="Arial" w:hAnsi="Arial" w:cs="Arial"/>
                <w:b/>
                <w:sz w:val="20"/>
                <w:szCs w:val="20"/>
              </w:rPr>
              <w:t>Signature:</w:t>
            </w:r>
          </w:p>
        </w:tc>
        <w:tc>
          <w:tcPr>
            <w:tcW w:w="2971" w:type="dxa"/>
            <w:gridSpan w:val="2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vAlign w:val="center"/>
          </w:tcPr>
          <w:p w14:paraId="77974842" w14:textId="77777777" w:rsidR="002030FC" w:rsidRPr="00E429B0" w:rsidRDefault="002030FC" w:rsidP="00A5624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273D2640" w14:textId="77777777" w:rsidR="002030FC" w:rsidRPr="00E429B0" w:rsidRDefault="002030FC" w:rsidP="00231AE4">
      <w:pPr>
        <w:rPr>
          <w:sz w:val="20"/>
          <w:szCs w:val="20"/>
        </w:rPr>
      </w:pPr>
    </w:p>
    <w:p w14:paraId="6FF11E58" w14:textId="77777777" w:rsidR="004D3606" w:rsidRPr="00E429B0" w:rsidRDefault="004D3606" w:rsidP="00E87A8D">
      <w:pPr>
        <w:rPr>
          <w:rFonts w:ascii="Arial" w:hAnsi="Arial" w:cs="Arial"/>
          <w:b/>
          <w:sz w:val="20"/>
          <w:szCs w:val="20"/>
        </w:rPr>
      </w:pPr>
      <w:r w:rsidRPr="00E429B0">
        <w:rPr>
          <w:rFonts w:ascii="Arial" w:hAnsi="Arial" w:cs="Arial"/>
          <w:b/>
          <w:sz w:val="20"/>
          <w:szCs w:val="20"/>
          <w:u w:val="single"/>
        </w:rPr>
        <w:t>Explanatory</w:t>
      </w:r>
      <w:r w:rsidR="00E82F79" w:rsidRPr="00E429B0">
        <w:rPr>
          <w:rFonts w:ascii="Arial" w:hAnsi="Arial" w:cs="Arial"/>
          <w:b/>
          <w:sz w:val="20"/>
          <w:szCs w:val="20"/>
          <w:u w:val="single"/>
        </w:rPr>
        <w:t xml:space="preserve"> notes for preparation of this r</w:t>
      </w:r>
      <w:r w:rsidRPr="00E429B0">
        <w:rPr>
          <w:rFonts w:ascii="Arial" w:hAnsi="Arial" w:cs="Arial"/>
          <w:b/>
          <w:sz w:val="20"/>
          <w:szCs w:val="20"/>
          <w:u w:val="single"/>
        </w:rPr>
        <w:t>eport:</w:t>
      </w:r>
    </w:p>
    <w:p w14:paraId="1026168D" w14:textId="77777777" w:rsidR="004D3606" w:rsidRPr="00E429B0" w:rsidRDefault="004D3606" w:rsidP="00E87A8D">
      <w:pPr>
        <w:rPr>
          <w:rFonts w:ascii="Arial" w:hAnsi="Arial" w:cs="Arial"/>
          <w:sz w:val="20"/>
          <w:szCs w:val="20"/>
        </w:rPr>
      </w:pPr>
    </w:p>
    <w:p w14:paraId="203BC703" w14:textId="77777777" w:rsidR="004D3606" w:rsidRPr="00E429B0" w:rsidRDefault="004D3606" w:rsidP="00E87A8D">
      <w:pPr>
        <w:pStyle w:val="BodyTextIndent3"/>
        <w:ind w:left="720"/>
        <w:rPr>
          <w:rFonts w:ascii="Arial" w:hAnsi="Arial" w:cs="Arial"/>
        </w:rPr>
      </w:pPr>
      <w:r w:rsidRPr="00E429B0">
        <w:rPr>
          <w:rFonts w:ascii="Arial" w:hAnsi="Arial" w:cs="Arial"/>
        </w:rPr>
        <w:t>1.</w:t>
      </w:r>
      <w:r w:rsidRPr="00E429B0">
        <w:rPr>
          <w:rFonts w:ascii="Arial" w:hAnsi="Arial" w:cs="Arial"/>
        </w:rPr>
        <w:tab/>
        <w:t xml:space="preserve">The </w:t>
      </w:r>
      <w:r w:rsidR="00E82F79" w:rsidRPr="00E429B0">
        <w:rPr>
          <w:rFonts w:ascii="Arial" w:hAnsi="Arial" w:cs="Arial"/>
        </w:rPr>
        <w:t>r</w:t>
      </w:r>
      <w:r w:rsidRPr="00E429B0">
        <w:rPr>
          <w:rFonts w:ascii="Arial" w:hAnsi="Arial" w:cs="Arial"/>
        </w:rPr>
        <w:t>eport should be</w:t>
      </w:r>
      <w:r w:rsidR="00E82F79" w:rsidRPr="00E429B0">
        <w:rPr>
          <w:rFonts w:ascii="Arial" w:hAnsi="Arial" w:cs="Arial"/>
        </w:rPr>
        <w:t xml:space="preserve"> </w:t>
      </w:r>
      <w:r w:rsidRPr="00E429B0">
        <w:rPr>
          <w:rFonts w:ascii="Arial" w:hAnsi="Arial" w:cs="Arial"/>
        </w:rPr>
        <w:t xml:space="preserve">prepared by the school personnel who knows the student well, and has ample opportunities to interact with him/her. </w:t>
      </w:r>
      <w:r w:rsidR="00E82F79" w:rsidRPr="00E429B0">
        <w:rPr>
          <w:rFonts w:ascii="Arial" w:hAnsi="Arial" w:cs="Arial"/>
        </w:rPr>
        <w:t xml:space="preserve">It would then be forwarded to the Principal / Vice Principal for approval and endorsement. </w:t>
      </w:r>
    </w:p>
    <w:p w14:paraId="304E82E0" w14:textId="77777777" w:rsidR="00E82F79" w:rsidRPr="00E429B0" w:rsidRDefault="00E82F79" w:rsidP="00E87A8D">
      <w:pPr>
        <w:pStyle w:val="BodyTextIndent3"/>
        <w:ind w:left="720"/>
        <w:rPr>
          <w:rFonts w:ascii="Arial" w:hAnsi="Arial" w:cs="Arial"/>
        </w:rPr>
      </w:pPr>
    </w:p>
    <w:p w14:paraId="4EFF9B79" w14:textId="77777777" w:rsidR="00E82F79" w:rsidRPr="00E429B0" w:rsidRDefault="00E82F79" w:rsidP="00E87A8D">
      <w:pPr>
        <w:pStyle w:val="BodyTextIndent3"/>
        <w:ind w:left="720"/>
        <w:rPr>
          <w:rFonts w:ascii="Arial" w:hAnsi="Arial" w:cs="Arial"/>
        </w:rPr>
      </w:pPr>
      <w:r w:rsidRPr="00E429B0">
        <w:rPr>
          <w:rFonts w:ascii="Arial" w:hAnsi="Arial" w:cs="Arial"/>
        </w:rPr>
        <w:t>2.</w:t>
      </w:r>
      <w:r w:rsidRPr="00E429B0">
        <w:rPr>
          <w:rFonts w:ascii="Arial" w:hAnsi="Arial" w:cs="Arial"/>
        </w:rPr>
        <w:tab/>
        <w:t xml:space="preserve">The completed report would be scanned and reverted back to the Police / SSA in PDF format via email. </w:t>
      </w:r>
    </w:p>
    <w:p w14:paraId="3EFC5177" w14:textId="77777777" w:rsidR="004D3606" w:rsidRPr="00E429B0" w:rsidRDefault="004D3606" w:rsidP="00E87A8D">
      <w:pPr>
        <w:ind w:left="720" w:hanging="720"/>
        <w:jc w:val="both"/>
        <w:rPr>
          <w:rFonts w:ascii="Arial" w:hAnsi="Arial" w:cs="Arial"/>
          <w:sz w:val="20"/>
          <w:szCs w:val="20"/>
        </w:rPr>
      </w:pPr>
    </w:p>
    <w:p w14:paraId="70CE1A45" w14:textId="77777777" w:rsidR="004D3606" w:rsidRPr="00E429B0" w:rsidRDefault="00E82F79" w:rsidP="00E87A8D">
      <w:pPr>
        <w:ind w:left="720" w:hanging="720"/>
        <w:jc w:val="both"/>
        <w:rPr>
          <w:rFonts w:ascii="Arial" w:hAnsi="Arial" w:cs="Arial"/>
          <w:sz w:val="20"/>
          <w:szCs w:val="20"/>
        </w:rPr>
      </w:pPr>
      <w:r w:rsidRPr="00E429B0">
        <w:rPr>
          <w:rFonts w:ascii="Arial" w:hAnsi="Arial" w:cs="Arial"/>
          <w:sz w:val="20"/>
          <w:szCs w:val="20"/>
        </w:rPr>
        <w:t>3</w:t>
      </w:r>
      <w:r w:rsidR="004D3606" w:rsidRPr="00E429B0">
        <w:rPr>
          <w:rFonts w:ascii="Arial" w:hAnsi="Arial" w:cs="Arial"/>
          <w:sz w:val="20"/>
          <w:szCs w:val="20"/>
        </w:rPr>
        <w:t>.</w:t>
      </w:r>
      <w:r w:rsidR="004D3606" w:rsidRPr="00E429B0">
        <w:rPr>
          <w:rFonts w:ascii="Arial" w:hAnsi="Arial" w:cs="Arial"/>
          <w:sz w:val="20"/>
          <w:szCs w:val="20"/>
        </w:rPr>
        <w:tab/>
        <w:t>Comprehensive details should be provided, wherever possible. If space is insufficient, please use additional pieces of paper.</w:t>
      </w:r>
    </w:p>
    <w:p w14:paraId="2DD2B351" w14:textId="77777777" w:rsidR="004D3606" w:rsidRPr="00E429B0" w:rsidRDefault="004D3606" w:rsidP="00E87A8D">
      <w:pPr>
        <w:ind w:left="720" w:hanging="720"/>
        <w:jc w:val="both"/>
        <w:rPr>
          <w:rFonts w:ascii="Arial" w:hAnsi="Arial" w:cs="Arial"/>
          <w:sz w:val="20"/>
          <w:szCs w:val="20"/>
        </w:rPr>
      </w:pPr>
    </w:p>
    <w:p w14:paraId="0735F3C9" w14:textId="77777777" w:rsidR="004D3606" w:rsidRPr="00E429B0" w:rsidRDefault="00E82F79" w:rsidP="00E87A8D">
      <w:pPr>
        <w:pStyle w:val="BodyTextIndent3"/>
        <w:ind w:left="720"/>
        <w:rPr>
          <w:rFonts w:ascii="Arial" w:hAnsi="Arial" w:cs="Arial"/>
        </w:rPr>
      </w:pPr>
      <w:r w:rsidRPr="00E429B0">
        <w:rPr>
          <w:rFonts w:ascii="Arial" w:hAnsi="Arial" w:cs="Arial"/>
        </w:rPr>
        <w:t>4</w:t>
      </w:r>
      <w:r w:rsidR="004D3606" w:rsidRPr="00E429B0">
        <w:rPr>
          <w:rFonts w:ascii="Arial" w:hAnsi="Arial" w:cs="Arial"/>
        </w:rPr>
        <w:t>.</w:t>
      </w:r>
      <w:r w:rsidR="004D3606" w:rsidRPr="00E429B0">
        <w:rPr>
          <w:rFonts w:ascii="Arial" w:hAnsi="Arial" w:cs="Arial"/>
        </w:rPr>
        <w:tab/>
        <w:t>All information provided in this report will be treated in confidence.</w:t>
      </w:r>
    </w:p>
    <w:p w14:paraId="3BD612D4" w14:textId="77777777" w:rsidR="004D3606" w:rsidRPr="00E429B0" w:rsidRDefault="004D3606" w:rsidP="00E87A8D">
      <w:pPr>
        <w:pStyle w:val="BodyTextIndent3"/>
        <w:ind w:left="720"/>
        <w:rPr>
          <w:rFonts w:ascii="Arial" w:hAnsi="Arial" w:cs="Arial"/>
        </w:rPr>
      </w:pPr>
    </w:p>
    <w:p w14:paraId="1E9D1A52" w14:textId="77777777" w:rsidR="004D3606" w:rsidRPr="00E429B0" w:rsidRDefault="00E82F79" w:rsidP="00E87A8D">
      <w:pPr>
        <w:pStyle w:val="BodyTextIndent3"/>
        <w:ind w:left="720"/>
        <w:rPr>
          <w:rFonts w:ascii="Arial" w:hAnsi="Arial" w:cs="Arial"/>
        </w:rPr>
      </w:pPr>
      <w:r w:rsidRPr="00E429B0">
        <w:rPr>
          <w:rFonts w:ascii="Arial" w:hAnsi="Arial" w:cs="Arial"/>
        </w:rPr>
        <w:t>5</w:t>
      </w:r>
      <w:r w:rsidR="004D3606" w:rsidRPr="00E429B0">
        <w:rPr>
          <w:rFonts w:ascii="Arial" w:hAnsi="Arial" w:cs="Arial"/>
        </w:rPr>
        <w:t>.</w:t>
      </w:r>
      <w:r w:rsidR="004D3606" w:rsidRPr="00E429B0">
        <w:rPr>
          <w:rFonts w:ascii="Arial" w:hAnsi="Arial" w:cs="Arial"/>
        </w:rPr>
        <w:tab/>
        <w:t xml:space="preserve">The </w:t>
      </w:r>
      <w:r w:rsidR="004D3606" w:rsidRPr="00E429B0">
        <w:rPr>
          <w:rFonts w:ascii="Arial" w:hAnsi="Arial" w:cs="Arial"/>
          <w:highlight w:val="yellow"/>
        </w:rPr>
        <w:t xml:space="preserve">report should be submitted within </w:t>
      </w:r>
      <w:r w:rsidR="0068460A" w:rsidRPr="00E429B0">
        <w:rPr>
          <w:rFonts w:ascii="Arial" w:hAnsi="Arial" w:cs="Arial"/>
          <w:b/>
          <w:highlight w:val="yellow"/>
        </w:rPr>
        <w:t>– 5 working days</w:t>
      </w:r>
      <w:r w:rsidR="004D3606" w:rsidRPr="00E429B0">
        <w:rPr>
          <w:rFonts w:ascii="Arial" w:hAnsi="Arial" w:cs="Arial"/>
          <w:highlight w:val="yellow"/>
        </w:rPr>
        <w:t xml:space="preserve"> from the date of request</w:t>
      </w:r>
      <w:r w:rsidRPr="00E429B0">
        <w:rPr>
          <w:rFonts w:ascii="Arial" w:hAnsi="Arial" w:cs="Arial"/>
        </w:rPr>
        <w:t>.</w:t>
      </w:r>
    </w:p>
    <w:p w14:paraId="0C078453" w14:textId="77777777" w:rsidR="00E82F79" w:rsidRPr="00E429B0" w:rsidRDefault="00E82F79" w:rsidP="00E87A8D">
      <w:pPr>
        <w:pStyle w:val="BodyTextIndent3"/>
        <w:ind w:left="720"/>
        <w:rPr>
          <w:rFonts w:ascii="Arial" w:hAnsi="Arial" w:cs="Arial"/>
        </w:rPr>
      </w:pPr>
    </w:p>
    <w:p w14:paraId="176C110A" w14:textId="77777777" w:rsidR="00E82F79" w:rsidRPr="00E429B0" w:rsidRDefault="00E82F79" w:rsidP="00E87A8D">
      <w:pPr>
        <w:pStyle w:val="BodyTextIndent3"/>
        <w:ind w:left="720"/>
        <w:rPr>
          <w:rFonts w:ascii="Arial" w:hAnsi="Arial" w:cs="Arial"/>
        </w:rPr>
      </w:pPr>
      <w:r w:rsidRPr="00E429B0">
        <w:rPr>
          <w:rFonts w:ascii="Arial" w:hAnsi="Arial" w:cs="Arial"/>
        </w:rPr>
        <w:t>6.</w:t>
      </w:r>
      <w:r w:rsidRPr="00E429B0">
        <w:rPr>
          <w:rFonts w:ascii="Arial" w:hAnsi="Arial" w:cs="Arial"/>
        </w:rPr>
        <w:tab/>
        <w:t xml:space="preserve">In the event that the student is to be placed on Guidance </w:t>
      </w:r>
      <w:proofErr w:type="spellStart"/>
      <w:r w:rsidRPr="00E429B0">
        <w:rPr>
          <w:rFonts w:ascii="Arial" w:hAnsi="Arial" w:cs="Arial"/>
        </w:rPr>
        <w:t>Programme</w:t>
      </w:r>
      <w:proofErr w:type="spellEnd"/>
      <w:r w:rsidR="002030FC" w:rsidRPr="00E429B0">
        <w:rPr>
          <w:rFonts w:ascii="Arial" w:hAnsi="Arial" w:cs="Arial"/>
        </w:rPr>
        <w:t xml:space="preserve"> (GP)</w:t>
      </w:r>
      <w:r w:rsidRPr="00E429B0">
        <w:rPr>
          <w:rFonts w:ascii="Arial" w:hAnsi="Arial" w:cs="Arial"/>
        </w:rPr>
        <w:t>, the personnel named as Contact Person under part (ii) would</w:t>
      </w:r>
      <w:r w:rsidR="002030FC" w:rsidRPr="00E429B0">
        <w:rPr>
          <w:rFonts w:ascii="Arial" w:hAnsi="Arial" w:cs="Arial"/>
        </w:rPr>
        <w:t xml:space="preserve"> act as the point of contact for the Police / SSA, and would</w:t>
      </w:r>
      <w:r w:rsidRPr="00E429B0">
        <w:rPr>
          <w:rFonts w:ascii="Arial" w:hAnsi="Arial" w:cs="Arial"/>
        </w:rPr>
        <w:t xml:space="preserve"> </w:t>
      </w:r>
      <w:r w:rsidR="002030FC" w:rsidRPr="00E429B0">
        <w:rPr>
          <w:rFonts w:ascii="Arial" w:hAnsi="Arial" w:cs="Arial"/>
        </w:rPr>
        <w:t>either attend the GP introductory meeting personally or nominate a suitable representative to attend</w:t>
      </w:r>
      <w:r w:rsidR="00B723D5" w:rsidRPr="00E429B0">
        <w:rPr>
          <w:rFonts w:ascii="Arial" w:hAnsi="Arial" w:cs="Arial"/>
        </w:rPr>
        <w:t xml:space="preserve"> with the approval of the Principal/ Vice Principal</w:t>
      </w:r>
      <w:r w:rsidR="002030FC" w:rsidRPr="00E429B0">
        <w:rPr>
          <w:rFonts w:ascii="Arial" w:hAnsi="Arial" w:cs="Arial"/>
        </w:rPr>
        <w:t xml:space="preserve">.  </w:t>
      </w:r>
    </w:p>
    <w:p w14:paraId="27D6588B" w14:textId="77777777" w:rsidR="004D3606" w:rsidRPr="00E429B0" w:rsidRDefault="004D3606" w:rsidP="00231AE4">
      <w:pPr>
        <w:rPr>
          <w:sz w:val="20"/>
          <w:szCs w:val="20"/>
        </w:rPr>
      </w:pPr>
    </w:p>
    <w:p w14:paraId="650F90E7" w14:textId="77777777" w:rsidR="00B42B03" w:rsidRPr="00E429B0" w:rsidRDefault="005524F0">
      <w:pPr>
        <w:rPr>
          <w:rFonts w:ascii="Arial" w:hAnsi="Arial" w:cs="Arial"/>
          <w:sz w:val="20"/>
          <w:szCs w:val="20"/>
        </w:rPr>
      </w:pPr>
      <w:r w:rsidRPr="00E429B0">
        <w:rPr>
          <w:rFonts w:ascii="Arial" w:hAnsi="Arial" w:cs="Arial"/>
          <w:sz w:val="20"/>
          <w:szCs w:val="20"/>
        </w:rPr>
        <w:t>*Please delete accordingly.</w:t>
      </w:r>
    </w:p>
    <w:sectPr w:rsidR="00B42B03" w:rsidRPr="00E429B0" w:rsidSect="00C35F83">
      <w:headerReference w:type="default" r:id="rId11"/>
      <w:footerReference w:type="default" r:id="rId12"/>
      <w:pgSz w:w="11909" w:h="16834" w:code="9"/>
      <w:pgMar w:top="851" w:right="569" w:bottom="284" w:left="108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CECE2" w14:textId="77777777" w:rsidR="00495980" w:rsidRDefault="00495980" w:rsidP="007D6976">
      <w:r>
        <w:separator/>
      </w:r>
    </w:p>
  </w:endnote>
  <w:endnote w:type="continuationSeparator" w:id="0">
    <w:p w14:paraId="1FE888B4" w14:textId="77777777" w:rsidR="00495980" w:rsidRDefault="00495980" w:rsidP="007D6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5CAD4" w14:textId="77777777" w:rsidR="00AD7FE0" w:rsidRDefault="00AD7FE0">
    <w:pPr>
      <w:pStyle w:val="Footer"/>
    </w:pPr>
  </w:p>
  <w:p w14:paraId="1792F0F9" w14:textId="77777777" w:rsidR="00AD7FE0" w:rsidRPr="00AD7FE0" w:rsidRDefault="00AD7FE0" w:rsidP="00AD7FE0">
    <w:pPr>
      <w:pStyle w:val="Header"/>
      <w:jc w:val="center"/>
      <w:rPr>
        <w:rFonts w:ascii="Arial" w:hAnsi="Arial" w:cs="Arial"/>
      </w:rPr>
    </w:pPr>
    <w:r w:rsidRPr="00AD7FE0">
      <w:rPr>
        <w:rFonts w:ascii="Arial" w:hAnsi="Arial" w:cs="Arial"/>
      </w:rPr>
      <w:t>CONFIDENTIAL</w:t>
    </w:r>
  </w:p>
  <w:p w14:paraId="7B333EA5" w14:textId="77777777" w:rsidR="00AD7FE0" w:rsidRDefault="00AD7FE0" w:rsidP="00AD7FE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020A6" w14:textId="77777777" w:rsidR="00495980" w:rsidRDefault="00495980" w:rsidP="007D6976">
      <w:r>
        <w:separator/>
      </w:r>
    </w:p>
  </w:footnote>
  <w:footnote w:type="continuationSeparator" w:id="0">
    <w:p w14:paraId="0DC4621C" w14:textId="77777777" w:rsidR="00495980" w:rsidRDefault="00495980" w:rsidP="007D69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A0438" w14:textId="77777777" w:rsidR="00AD7FE0" w:rsidRPr="00AD7FE0" w:rsidRDefault="00AD7FE0" w:rsidP="00AD7FE0">
    <w:pPr>
      <w:pStyle w:val="Header"/>
      <w:jc w:val="center"/>
      <w:rPr>
        <w:rFonts w:ascii="Arial" w:hAnsi="Arial" w:cs="Arial"/>
      </w:rPr>
    </w:pPr>
    <w:r w:rsidRPr="00AD7FE0">
      <w:rPr>
        <w:rFonts w:ascii="Arial" w:hAnsi="Arial" w:cs="Arial"/>
      </w:rPr>
      <w:t>CONFIDENTIAL</w:t>
    </w:r>
  </w:p>
  <w:p w14:paraId="6510B900" w14:textId="77777777" w:rsidR="00AD7FE0" w:rsidRDefault="00AD7F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038ED"/>
    <w:multiLevelType w:val="hybridMultilevel"/>
    <w:tmpl w:val="7E20F1AC"/>
    <w:lvl w:ilvl="0" w:tplc="8C4017C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7133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8F4"/>
    <w:rsid w:val="0000098A"/>
    <w:rsid w:val="00001AC0"/>
    <w:rsid w:val="00002279"/>
    <w:rsid w:val="0000290E"/>
    <w:rsid w:val="0000329F"/>
    <w:rsid w:val="0000441B"/>
    <w:rsid w:val="000046E8"/>
    <w:rsid w:val="0000470C"/>
    <w:rsid w:val="000052E4"/>
    <w:rsid w:val="000061FA"/>
    <w:rsid w:val="00007008"/>
    <w:rsid w:val="00007656"/>
    <w:rsid w:val="00007B82"/>
    <w:rsid w:val="00010297"/>
    <w:rsid w:val="00010310"/>
    <w:rsid w:val="00012107"/>
    <w:rsid w:val="00012C52"/>
    <w:rsid w:val="00012EFE"/>
    <w:rsid w:val="000136BA"/>
    <w:rsid w:val="00014663"/>
    <w:rsid w:val="00014C6A"/>
    <w:rsid w:val="00014E3A"/>
    <w:rsid w:val="00015499"/>
    <w:rsid w:val="000155FA"/>
    <w:rsid w:val="00015DEF"/>
    <w:rsid w:val="00016A5B"/>
    <w:rsid w:val="00016B1C"/>
    <w:rsid w:val="00016F20"/>
    <w:rsid w:val="00017D9B"/>
    <w:rsid w:val="00017F0E"/>
    <w:rsid w:val="000205AA"/>
    <w:rsid w:val="000206FE"/>
    <w:rsid w:val="00021546"/>
    <w:rsid w:val="00022250"/>
    <w:rsid w:val="000223B2"/>
    <w:rsid w:val="00022A6E"/>
    <w:rsid w:val="0002375C"/>
    <w:rsid w:val="00023962"/>
    <w:rsid w:val="00023964"/>
    <w:rsid w:val="00024B95"/>
    <w:rsid w:val="000254AC"/>
    <w:rsid w:val="00025D4D"/>
    <w:rsid w:val="00027275"/>
    <w:rsid w:val="000274AC"/>
    <w:rsid w:val="00027A2B"/>
    <w:rsid w:val="000311E8"/>
    <w:rsid w:val="00031F97"/>
    <w:rsid w:val="000323FC"/>
    <w:rsid w:val="0003262B"/>
    <w:rsid w:val="00035111"/>
    <w:rsid w:val="000357A0"/>
    <w:rsid w:val="0003581B"/>
    <w:rsid w:val="00036038"/>
    <w:rsid w:val="000362BA"/>
    <w:rsid w:val="0003679F"/>
    <w:rsid w:val="00036C48"/>
    <w:rsid w:val="00036E1A"/>
    <w:rsid w:val="0004149B"/>
    <w:rsid w:val="000423B1"/>
    <w:rsid w:val="000423FF"/>
    <w:rsid w:val="00042BB9"/>
    <w:rsid w:val="00043150"/>
    <w:rsid w:val="00044739"/>
    <w:rsid w:val="00045B8D"/>
    <w:rsid w:val="00045DD1"/>
    <w:rsid w:val="0004663B"/>
    <w:rsid w:val="00046E55"/>
    <w:rsid w:val="00052C5E"/>
    <w:rsid w:val="000531B7"/>
    <w:rsid w:val="00053298"/>
    <w:rsid w:val="00053889"/>
    <w:rsid w:val="000546D4"/>
    <w:rsid w:val="000560BE"/>
    <w:rsid w:val="00057D77"/>
    <w:rsid w:val="000604AA"/>
    <w:rsid w:val="00060AD8"/>
    <w:rsid w:val="0006126E"/>
    <w:rsid w:val="000619D4"/>
    <w:rsid w:val="000629EB"/>
    <w:rsid w:val="00063808"/>
    <w:rsid w:val="000642AE"/>
    <w:rsid w:val="000645FC"/>
    <w:rsid w:val="00065650"/>
    <w:rsid w:val="0006718D"/>
    <w:rsid w:val="0007022A"/>
    <w:rsid w:val="0007061C"/>
    <w:rsid w:val="0007107C"/>
    <w:rsid w:val="00072117"/>
    <w:rsid w:val="00072A18"/>
    <w:rsid w:val="000735B9"/>
    <w:rsid w:val="00073654"/>
    <w:rsid w:val="00074004"/>
    <w:rsid w:val="000747B7"/>
    <w:rsid w:val="000756FF"/>
    <w:rsid w:val="00075EDC"/>
    <w:rsid w:val="00077071"/>
    <w:rsid w:val="0007727C"/>
    <w:rsid w:val="00077BAC"/>
    <w:rsid w:val="00077DDF"/>
    <w:rsid w:val="0008036E"/>
    <w:rsid w:val="00081AB7"/>
    <w:rsid w:val="000829E1"/>
    <w:rsid w:val="0008459E"/>
    <w:rsid w:val="00086E15"/>
    <w:rsid w:val="00087549"/>
    <w:rsid w:val="000910F7"/>
    <w:rsid w:val="00091256"/>
    <w:rsid w:val="00091C64"/>
    <w:rsid w:val="00091DA0"/>
    <w:rsid w:val="00092386"/>
    <w:rsid w:val="000923AD"/>
    <w:rsid w:val="00093BD7"/>
    <w:rsid w:val="0009411A"/>
    <w:rsid w:val="00094AA2"/>
    <w:rsid w:val="00095B75"/>
    <w:rsid w:val="00096205"/>
    <w:rsid w:val="00096311"/>
    <w:rsid w:val="00096F20"/>
    <w:rsid w:val="00096F75"/>
    <w:rsid w:val="00097364"/>
    <w:rsid w:val="0009756C"/>
    <w:rsid w:val="000A045B"/>
    <w:rsid w:val="000A0EFA"/>
    <w:rsid w:val="000A1B10"/>
    <w:rsid w:val="000A1C8D"/>
    <w:rsid w:val="000A248A"/>
    <w:rsid w:val="000A26A0"/>
    <w:rsid w:val="000A2C68"/>
    <w:rsid w:val="000A3509"/>
    <w:rsid w:val="000A3A54"/>
    <w:rsid w:val="000A3EBB"/>
    <w:rsid w:val="000A4071"/>
    <w:rsid w:val="000A42A6"/>
    <w:rsid w:val="000A457A"/>
    <w:rsid w:val="000A4A4E"/>
    <w:rsid w:val="000A516D"/>
    <w:rsid w:val="000A67F2"/>
    <w:rsid w:val="000A6A3F"/>
    <w:rsid w:val="000A74FF"/>
    <w:rsid w:val="000A7C6A"/>
    <w:rsid w:val="000A7E09"/>
    <w:rsid w:val="000B00B6"/>
    <w:rsid w:val="000B04E6"/>
    <w:rsid w:val="000B06F7"/>
    <w:rsid w:val="000B10CA"/>
    <w:rsid w:val="000B1CBD"/>
    <w:rsid w:val="000B1DBF"/>
    <w:rsid w:val="000B22F0"/>
    <w:rsid w:val="000B27EE"/>
    <w:rsid w:val="000B2FF8"/>
    <w:rsid w:val="000B34E0"/>
    <w:rsid w:val="000B3699"/>
    <w:rsid w:val="000B42A7"/>
    <w:rsid w:val="000B4C03"/>
    <w:rsid w:val="000B4D06"/>
    <w:rsid w:val="000B5B64"/>
    <w:rsid w:val="000B5EB1"/>
    <w:rsid w:val="000B5F9B"/>
    <w:rsid w:val="000B7B25"/>
    <w:rsid w:val="000C0635"/>
    <w:rsid w:val="000C0E9A"/>
    <w:rsid w:val="000C11D7"/>
    <w:rsid w:val="000C323C"/>
    <w:rsid w:val="000C4171"/>
    <w:rsid w:val="000C433A"/>
    <w:rsid w:val="000C43EF"/>
    <w:rsid w:val="000C4DB9"/>
    <w:rsid w:val="000C63FA"/>
    <w:rsid w:val="000C6961"/>
    <w:rsid w:val="000C720C"/>
    <w:rsid w:val="000C75F3"/>
    <w:rsid w:val="000D1F82"/>
    <w:rsid w:val="000D299C"/>
    <w:rsid w:val="000D3147"/>
    <w:rsid w:val="000D3331"/>
    <w:rsid w:val="000D3BB0"/>
    <w:rsid w:val="000D44B3"/>
    <w:rsid w:val="000D4633"/>
    <w:rsid w:val="000D645F"/>
    <w:rsid w:val="000D6A3C"/>
    <w:rsid w:val="000D6DB4"/>
    <w:rsid w:val="000D7ABC"/>
    <w:rsid w:val="000E0143"/>
    <w:rsid w:val="000E03B1"/>
    <w:rsid w:val="000E12A7"/>
    <w:rsid w:val="000E1661"/>
    <w:rsid w:val="000E20D5"/>
    <w:rsid w:val="000E2E82"/>
    <w:rsid w:val="000E3938"/>
    <w:rsid w:val="000E3A6E"/>
    <w:rsid w:val="000E5DE6"/>
    <w:rsid w:val="000E6B04"/>
    <w:rsid w:val="000E7173"/>
    <w:rsid w:val="000E7736"/>
    <w:rsid w:val="000F0D07"/>
    <w:rsid w:val="000F0F3F"/>
    <w:rsid w:val="000F232F"/>
    <w:rsid w:val="000F23F6"/>
    <w:rsid w:val="000F2A53"/>
    <w:rsid w:val="000F3415"/>
    <w:rsid w:val="000F43CD"/>
    <w:rsid w:val="000F4663"/>
    <w:rsid w:val="000F58ED"/>
    <w:rsid w:val="000F6EA3"/>
    <w:rsid w:val="00102AA4"/>
    <w:rsid w:val="0010431A"/>
    <w:rsid w:val="00106BFB"/>
    <w:rsid w:val="00106EA3"/>
    <w:rsid w:val="00107D17"/>
    <w:rsid w:val="0011102E"/>
    <w:rsid w:val="00111045"/>
    <w:rsid w:val="00111454"/>
    <w:rsid w:val="001123D3"/>
    <w:rsid w:val="00112DBE"/>
    <w:rsid w:val="0011364F"/>
    <w:rsid w:val="001136C4"/>
    <w:rsid w:val="00113E7B"/>
    <w:rsid w:val="00114371"/>
    <w:rsid w:val="00114BF4"/>
    <w:rsid w:val="00114D01"/>
    <w:rsid w:val="001155C1"/>
    <w:rsid w:val="00116DBA"/>
    <w:rsid w:val="00116EF1"/>
    <w:rsid w:val="00117A81"/>
    <w:rsid w:val="00117BE7"/>
    <w:rsid w:val="00117D15"/>
    <w:rsid w:val="00120301"/>
    <w:rsid w:val="00121AE8"/>
    <w:rsid w:val="00121D47"/>
    <w:rsid w:val="00122B97"/>
    <w:rsid w:val="00123215"/>
    <w:rsid w:val="001237D6"/>
    <w:rsid w:val="001240DE"/>
    <w:rsid w:val="001242CF"/>
    <w:rsid w:val="0012486A"/>
    <w:rsid w:val="001267E6"/>
    <w:rsid w:val="00126AE8"/>
    <w:rsid w:val="00127FED"/>
    <w:rsid w:val="001309E2"/>
    <w:rsid w:val="00130BEC"/>
    <w:rsid w:val="001312E7"/>
    <w:rsid w:val="00131A32"/>
    <w:rsid w:val="00131BD7"/>
    <w:rsid w:val="001324D6"/>
    <w:rsid w:val="0013257D"/>
    <w:rsid w:val="00132857"/>
    <w:rsid w:val="00132C5E"/>
    <w:rsid w:val="00133F80"/>
    <w:rsid w:val="00134322"/>
    <w:rsid w:val="00135EA3"/>
    <w:rsid w:val="0013665B"/>
    <w:rsid w:val="00137A06"/>
    <w:rsid w:val="00140156"/>
    <w:rsid w:val="00140358"/>
    <w:rsid w:val="0014092A"/>
    <w:rsid w:val="00141632"/>
    <w:rsid w:val="00141E0D"/>
    <w:rsid w:val="001421BA"/>
    <w:rsid w:val="00142424"/>
    <w:rsid w:val="001438F3"/>
    <w:rsid w:val="001439C7"/>
    <w:rsid w:val="00143AFF"/>
    <w:rsid w:val="00143DC7"/>
    <w:rsid w:val="00143F5E"/>
    <w:rsid w:val="00143FEA"/>
    <w:rsid w:val="00145054"/>
    <w:rsid w:val="00146D36"/>
    <w:rsid w:val="001509E4"/>
    <w:rsid w:val="0015249E"/>
    <w:rsid w:val="0015274E"/>
    <w:rsid w:val="00153990"/>
    <w:rsid w:val="00153D02"/>
    <w:rsid w:val="001541DF"/>
    <w:rsid w:val="001543A9"/>
    <w:rsid w:val="00154790"/>
    <w:rsid w:val="00155DCC"/>
    <w:rsid w:val="00160821"/>
    <w:rsid w:val="00160A7C"/>
    <w:rsid w:val="001638F2"/>
    <w:rsid w:val="001651D3"/>
    <w:rsid w:val="00165A79"/>
    <w:rsid w:val="0016642B"/>
    <w:rsid w:val="00166F2E"/>
    <w:rsid w:val="001679FE"/>
    <w:rsid w:val="00167B90"/>
    <w:rsid w:val="00167E98"/>
    <w:rsid w:val="0017061D"/>
    <w:rsid w:val="001720E0"/>
    <w:rsid w:val="0017252E"/>
    <w:rsid w:val="001735D6"/>
    <w:rsid w:val="00173771"/>
    <w:rsid w:val="001741DD"/>
    <w:rsid w:val="00174263"/>
    <w:rsid w:val="00175252"/>
    <w:rsid w:val="00175FFB"/>
    <w:rsid w:val="00176469"/>
    <w:rsid w:val="001764CD"/>
    <w:rsid w:val="001769E6"/>
    <w:rsid w:val="00176ADC"/>
    <w:rsid w:val="00177048"/>
    <w:rsid w:val="00177F6F"/>
    <w:rsid w:val="0018108C"/>
    <w:rsid w:val="00181541"/>
    <w:rsid w:val="00182EEA"/>
    <w:rsid w:val="00183747"/>
    <w:rsid w:val="001844E7"/>
    <w:rsid w:val="00185186"/>
    <w:rsid w:val="001855A0"/>
    <w:rsid w:val="001857E6"/>
    <w:rsid w:val="00186D3E"/>
    <w:rsid w:val="00187C20"/>
    <w:rsid w:val="00190561"/>
    <w:rsid w:val="00190C22"/>
    <w:rsid w:val="00191CA4"/>
    <w:rsid w:val="0019234C"/>
    <w:rsid w:val="001947E8"/>
    <w:rsid w:val="00195C81"/>
    <w:rsid w:val="00197E2C"/>
    <w:rsid w:val="001A05CB"/>
    <w:rsid w:val="001A12B2"/>
    <w:rsid w:val="001A175E"/>
    <w:rsid w:val="001A1E6B"/>
    <w:rsid w:val="001A2777"/>
    <w:rsid w:val="001A417A"/>
    <w:rsid w:val="001A44EE"/>
    <w:rsid w:val="001A45C9"/>
    <w:rsid w:val="001A56D7"/>
    <w:rsid w:val="001A5C66"/>
    <w:rsid w:val="001A6691"/>
    <w:rsid w:val="001A74A4"/>
    <w:rsid w:val="001B214B"/>
    <w:rsid w:val="001B2718"/>
    <w:rsid w:val="001B3233"/>
    <w:rsid w:val="001B3A00"/>
    <w:rsid w:val="001B3A91"/>
    <w:rsid w:val="001B3BA8"/>
    <w:rsid w:val="001B3E6C"/>
    <w:rsid w:val="001B5E16"/>
    <w:rsid w:val="001B63C6"/>
    <w:rsid w:val="001B6AA1"/>
    <w:rsid w:val="001B6E17"/>
    <w:rsid w:val="001B7B1F"/>
    <w:rsid w:val="001B7FD2"/>
    <w:rsid w:val="001C0314"/>
    <w:rsid w:val="001C14C7"/>
    <w:rsid w:val="001C1AD8"/>
    <w:rsid w:val="001C1EE4"/>
    <w:rsid w:val="001C2705"/>
    <w:rsid w:val="001C2827"/>
    <w:rsid w:val="001C2DF9"/>
    <w:rsid w:val="001C38C9"/>
    <w:rsid w:val="001C3DF9"/>
    <w:rsid w:val="001C461C"/>
    <w:rsid w:val="001C5D23"/>
    <w:rsid w:val="001C68EB"/>
    <w:rsid w:val="001C70D3"/>
    <w:rsid w:val="001C7957"/>
    <w:rsid w:val="001D02CF"/>
    <w:rsid w:val="001D06A0"/>
    <w:rsid w:val="001D111F"/>
    <w:rsid w:val="001D130A"/>
    <w:rsid w:val="001D1623"/>
    <w:rsid w:val="001D1927"/>
    <w:rsid w:val="001D292A"/>
    <w:rsid w:val="001D346A"/>
    <w:rsid w:val="001D38E0"/>
    <w:rsid w:val="001D41FE"/>
    <w:rsid w:val="001D498B"/>
    <w:rsid w:val="001D4A81"/>
    <w:rsid w:val="001D5676"/>
    <w:rsid w:val="001D5E4F"/>
    <w:rsid w:val="001D622C"/>
    <w:rsid w:val="001D7036"/>
    <w:rsid w:val="001D76F2"/>
    <w:rsid w:val="001D7A83"/>
    <w:rsid w:val="001D7CD3"/>
    <w:rsid w:val="001E17B3"/>
    <w:rsid w:val="001E3035"/>
    <w:rsid w:val="001E3A84"/>
    <w:rsid w:val="001E46A7"/>
    <w:rsid w:val="001E48D0"/>
    <w:rsid w:val="001E5616"/>
    <w:rsid w:val="001E5654"/>
    <w:rsid w:val="001E570A"/>
    <w:rsid w:val="001E5759"/>
    <w:rsid w:val="001E6767"/>
    <w:rsid w:val="001E6985"/>
    <w:rsid w:val="001E6D2B"/>
    <w:rsid w:val="001E79E4"/>
    <w:rsid w:val="001E7D19"/>
    <w:rsid w:val="001F24B5"/>
    <w:rsid w:val="001F3135"/>
    <w:rsid w:val="001F3398"/>
    <w:rsid w:val="001F39FE"/>
    <w:rsid w:val="001F4289"/>
    <w:rsid w:val="001F4908"/>
    <w:rsid w:val="001F4FB3"/>
    <w:rsid w:val="001F5052"/>
    <w:rsid w:val="001F5A11"/>
    <w:rsid w:val="001F6696"/>
    <w:rsid w:val="00200417"/>
    <w:rsid w:val="002004C0"/>
    <w:rsid w:val="002007ED"/>
    <w:rsid w:val="0020111A"/>
    <w:rsid w:val="00201707"/>
    <w:rsid w:val="0020199F"/>
    <w:rsid w:val="00201ED6"/>
    <w:rsid w:val="0020241D"/>
    <w:rsid w:val="00202D07"/>
    <w:rsid w:val="002030FC"/>
    <w:rsid w:val="002037E4"/>
    <w:rsid w:val="00203A8A"/>
    <w:rsid w:val="00203BAB"/>
    <w:rsid w:val="00203D04"/>
    <w:rsid w:val="00203D8D"/>
    <w:rsid w:val="002042B2"/>
    <w:rsid w:val="00205168"/>
    <w:rsid w:val="0020523F"/>
    <w:rsid w:val="002054AE"/>
    <w:rsid w:val="00205ED7"/>
    <w:rsid w:val="00205F5F"/>
    <w:rsid w:val="0020644D"/>
    <w:rsid w:val="00206BE4"/>
    <w:rsid w:val="002072A2"/>
    <w:rsid w:val="002075E2"/>
    <w:rsid w:val="00210B81"/>
    <w:rsid w:val="00210CC6"/>
    <w:rsid w:val="002114F3"/>
    <w:rsid w:val="00211CC7"/>
    <w:rsid w:val="00212FE4"/>
    <w:rsid w:val="0021455A"/>
    <w:rsid w:val="0021477F"/>
    <w:rsid w:val="002151BF"/>
    <w:rsid w:val="00215952"/>
    <w:rsid w:val="00216336"/>
    <w:rsid w:val="00221D4C"/>
    <w:rsid w:val="00221DFF"/>
    <w:rsid w:val="0022222C"/>
    <w:rsid w:val="0022297E"/>
    <w:rsid w:val="002232F0"/>
    <w:rsid w:val="00223409"/>
    <w:rsid w:val="00223923"/>
    <w:rsid w:val="00224ABE"/>
    <w:rsid w:val="00225BA1"/>
    <w:rsid w:val="00226288"/>
    <w:rsid w:val="00226820"/>
    <w:rsid w:val="00227263"/>
    <w:rsid w:val="0023025A"/>
    <w:rsid w:val="002303C0"/>
    <w:rsid w:val="00231A82"/>
    <w:rsid w:val="00231AE4"/>
    <w:rsid w:val="00232596"/>
    <w:rsid w:val="002326C7"/>
    <w:rsid w:val="00232A9D"/>
    <w:rsid w:val="00233B4B"/>
    <w:rsid w:val="00233C8F"/>
    <w:rsid w:val="00234178"/>
    <w:rsid w:val="0023480D"/>
    <w:rsid w:val="00234D5B"/>
    <w:rsid w:val="00234E22"/>
    <w:rsid w:val="00235779"/>
    <w:rsid w:val="00235A56"/>
    <w:rsid w:val="00235FE9"/>
    <w:rsid w:val="00236427"/>
    <w:rsid w:val="0023663C"/>
    <w:rsid w:val="00237189"/>
    <w:rsid w:val="0023775B"/>
    <w:rsid w:val="00237AFE"/>
    <w:rsid w:val="00240335"/>
    <w:rsid w:val="00240605"/>
    <w:rsid w:val="00240D39"/>
    <w:rsid w:val="00241B62"/>
    <w:rsid w:val="00241E24"/>
    <w:rsid w:val="00241EF3"/>
    <w:rsid w:val="0024299F"/>
    <w:rsid w:val="00245156"/>
    <w:rsid w:val="002466B6"/>
    <w:rsid w:val="0024718A"/>
    <w:rsid w:val="00247EB3"/>
    <w:rsid w:val="0025023C"/>
    <w:rsid w:val="00250CF2"/>
    <w:rsid w:val="00251096"/>
    <w:rsid w:val="00251484"/>
    <w:rsid w:val="00252606"/>
    <w:rsid w:val="002536F4"/>
    <w:rsid w:val="00254313"/>
    <w:rsid w:val="00255037"/>
    <w:rsid w:val="002552C7"/>
    <w:rsid w:val="0025533C"/>
    <w:rsid w:val="002553E0"/>
    <w:rsid w:val="00255920"/>
    <w:rsid w:val="00256B1D"/>
    <w:rsid w:val="00256D37"/>
    <w:rsid w:val="00257537"/>
    <w:rsid w:val="00257D4F"/>
    <w:rsid w:val="0026087E"/>
    <w:rsid w:val="0026092E"/>
    <w:rsid w:val="002612D8"/>
    <w:rsid w:val="00261A91"/>
    <w:rsid w:val="002624E8"/>
    <w:rsid w:val="00263359"/>
    <w:rsid w:val="002634F8"/>
    <w:rsid w:val="0026441B"/>
    <w:rsid w:val="00264841"/>
    <w:rsid w:val="00265909"/>
    <w:rsid w:val="00265C2B"/>
    <w:rsid w:val="00265D6D"/>
    <w:rsid w:val="002665DE"/>
    <w:rsid w:val="0026769D"/>
    <w:rsid w:val="00267A41"/>
    <w:rsid w:val="00270613"/>
    <w:rsid w:val="0027128C"/>
    <w:rsid w:val="002715D4"/>
    <w:rsid w:val="00271E42"/>
    <w:rsid w:val="0027246B"/>
    <w:rsid w:val="002728BB"/>
    <w:rsid w:val="00272CED"/>
    <w:rsid w:val="002740B8"/>
    <w:rsid w:val="00274D90"/>
    <w:rsid w:val="0027511D"/>
    <w:rsid w:val="00275128"/>
    <w:rsid w:val="00275979"/>
    <w:rsid w:val="00276123"/>
    <w:rsid w:val="00276371"/>
    <w:rsid w:val="0027639D"/>
    <w:rsid w:val="002767CB"/>
    <w:rsid w:val="0027693A"/>
    <w:rsid w:val="00276DCB"/>
    <w:rsid w:val="0027760E"/>
    <w:rsid w:val="002779ED"/>
    <w:rsid w:val="00277AED"/>
    <w:rsid w:val="002806C7"/>
    <w:rsid w:val="00280A33"/>
    <w:rsid w:val="00282741"/>
    <w:rsid w:val="00282D96"/>
    <w:rsid w:val="0028327F"/>
    <w:rsid w:val="0028397D"/>
    <w:rsid w:val="00283D1B"/>
    <w:rsid w:val="002848AA"/>
    <w:rsid w:val="00286B58"/>
    <w:rsid w:val="00286F20"/>
    <w:rsid w:val="002876BD"/>
    <w:rsid w:val="00287EBC"/>
    <w:rsid w:val="00291BF1"/>
    <w:rsid w:val="00292473"/>
    <w:rsid w:val="002935C3"/>
    <w:rsid w:val="00293C3F"/>
    <w:rsid w:val="00293F06"/>
    <w:rsid w:val="00294030"/>
    <w:rsid w:val="002940C1"/>
    <w:rsid w:val="002946CC"/>
    <w:rsid w:val="002949B7"/>
    <w:rsid w:val="00295255"/>
    <w:rsid w:val="00296329"/>
    <w:rsid w:val="00296A32"/>
    <w:rsid w:val="00296C06"/>
    <w:rsid w:val="00296F22"/>
    <w:rsid w:val="00297A03"/>
    <w:rsid w:val="002A31D3"/>
    <w:rsid w:val="002A33B7"/>
    <w:rsid w:val="002A3923"/>
    <w:rsid w:val="002A4C86"/>
    <w:rsid w:val="002A4F1B"/>
    <w:rsid w:val="002A538C"/>
    <w:rsid w:val="002A57F8"/>
    <w:rsid w:val="002A6121"/>
    <w:rsid w:val="002A676F"/>
    <w:rsid w:val="002A6E43"/>
    <w:rsid w:val="002B122A"/>
    <w:rsid w:val="002B25AC"/>
    <w:rsid w:val="002B5042"/>
    <w:rsid w:val="002B545B"/>
    <w:rsid w:val="002B5C68"/>
    <w:rsid w:val="002B5F0C"/>
    <w:rsid w:val="002B615D"/>
    <w:rsid w:val="002C15DF"/>
    <w:rsid w:val="002C1A70"/>
    <w:rsid w:val="002C25BB"/>
    <w:rsid w:val="002C269A"/>
    <w:rsid w:val="002C26AE"/>
    <w:rsid w:val="002C2800"/>
    <w:rsid w:val="002C29BF"/>
    <w:rsid w:val="002C2C97"/>
    <w:rsid w:val="002C3F4B"/>
    <w:rsid w:val="002C4540"/>
    <w:rsid w:val="002C49F9"/>
    <w:rsid w:val="002C4AD0"/>
    <w:rsid w:val="002C4E03"/>
    <w:rsid w:val="002C5077"/>
    <w:rsid w:val="002C609E"/>
    <w:rsid w:val="002C71D3"/>
    <w:rsid w:val="002C75A8"/>
    <w:rsid w:val="002C78B2"/>
    <w:rsid w:val="002D00F6"/>
    <w:rsid w:val="002D02DD"/>
    <w:rsid w:val="002D032E"/>
    <w:rsid w:val="002D041E"/>
    <w:rsid w:val="002D09F0"/>
    <w:rsid w:val="002D0C73"/>
    <w:rsid w:val="002D1DBD"/>
    <w:rsid w:val="002D243C"/>
    <w:rsid w:val="002D2517"/>
    <w:rsid w:val="002D2A86"/>
    <w:rsid w:val="002D2C8A"/>
    <w:rsid w:val="002D2C97"/>
    <w:rsid w:val="002D3941"/>
    <w:rsid w:val="002D3B62"/>
    <w:rsid w:val="002D3C7B"/>
    <w:rsid w:val="002D3FD2"/>
    <w:rsid w:val="002D471C"/>
    <w:rsid w:val="002D4F0F"/>
    <w:rsid w:val="002D6089"/>
    <w:rsid w:val="002D6107"/>
    <w:rsid w:val="002D6281"/>
    <w:rsid w:val="002D6642"/>
    <w:rsid w:val="002D78A1"/>
    <w:rsid w:val="002E0136"/>
    <w:rsid w:val="002E03E3"/>
    <w:rsid w:val="002E0B71"/>
    <w:rsid w:val="002E1252"/>
    <w:rsid w:val="002E1946"/>
    <w:rsid w:val="002E2715"/>
    <w:rsid w:val="002E2748"/>
    <w:rsid w:val="002E2864"/>
    <w:rsid w:val="002E38D7"/>
    <w:rsid w:val="002E39DF"/>
    <w:rsid w:val="002E48C0"/>
    <w:rsid w:val="002E6139"/>
    <w:rsid w:val="002E6653"/>
    <w:rsid w:val="002E6B30"/>
    <w:rsid w:val="002E7CF6"/>
    <w:rsid w:val="002E7ED1"/>
    <w:rsid w:val="002E7F32"/>
    <w:rsid w:val="002F1386"/>
    <w:rsid w:val="002F198A"/>
    <w:rsid w:val="002F1F43"/>
    <w:rsid w:val="002F2C60"/>
    <w:rsid w:val="002F2E37"/>
    <w:rsid w:val="002F3F55"/>
    <w:rsid w:val="002F4484"/>
    <w:rsid w:val="002F5A3D"/>
    <w:rsid w:val="002F68B2"/>
    <w:rsid w:val="002F6E06"/>
    <w:rsid w:val="002F6E77"/>
    <w:rsid w:val="002F7306"/>
    <w:rsid w:val="00300583"/>
    <w:rsid w:val="00300D1F"/>
    <w:rsid w:val="00301C4C"/>
    <w:rsid w:val="00301E8D"/>
    <w:rsid w:val="00304436"/>
    <w:rsid w:val="0030544A"/>
    <w:rsid w:val="00305A2B"/>
    <w:rsid w:val="00305F05"/>
    <w:rsid w:val="00306254"/>
    <w:rsid w:val="0030793B"/>
    <w:rsid w:val="00310E08"/>
    <w:rsid w:val="00310F90"/>
    <w:rsid w:val="00311137"/>
    <w:rsid w:val="00311D3A"/>
    <w:rsid w:val="00312BB3"/>
    <w:rsid w:val="00312F07"/>
    <w:rsid w:val="003137AF"/>
    <w:rsid w:val="003143D3"/>
    <w:rsid w:val="00315030"/>
    <w:rsid w:val="003151EB"/>
    <w:rsid w:val="0031550F"/>
    <w:rsid w:val="00315707"/>
    <w:rsid w:val="00315B8E"/>
    <w:rsid w:val="00316B46"/>
    <w:rsid w:val="00317648"/>
    <w:rsid w:val="00321703"/>
    <w:rsid w:val="00321929"/>
    <w:rsid w:val="003219AC"/>
    <w:rsid w:val="00321B8F"/>
    <w:rsid w:val="003226F0"/>
    <w:rsid w:val="00322BC4"/>
    <w:rsid w:val="00323C7B"/>
    <w:rsid w:val="0032478D"/>
    <w:rsid w:val="00324DF9"/>
    <w:rsid w:val="0032563B"/>
    <w:rsid w:val="00325B92"/>
    <w:rsid w:val="00326B7B"/>
    <w:rsid w:val="00327415"/>
    <w:rsid w:val="00327AA4"/>
    <w:rsid w:val="00330278"/>
    <w:rsid w:val="003308A1"/>
    <w:rsid w:val="00330D44"/>
    <w:rsid w:val="003312DD"/>
    <w:rsid w:val="0033156F"/>
    <w:rsid w:val="003326A9"/>
    <w:rsid w:val="003333A8"/>
    <w:rsid w:val="00333452"/>
    <w:rsid w:val="0033444F"/>
    <w:rsid w:val="00334B16"/>
    <w:rsid w:val="0033571A"/>
    <w:rsid w:val="00335A49"/>
    <w:rsid w:val="00336114"/>
    <w:rsid w:val="00336AD0"/>
    <w:rsid w:val="00336B0C"/>
    <w:rsid w:val="00336D14"/>
    <w:rsid w:val="0034157F"/>
    <w:rsid w:val="00342D0D"/>
    <w:rsid w:val="00343080"/>
    <w:rsid w:val="0034326E"/>
    <w:rsid w:val="00345E85"/>
    <w:rsid w:val="0034610E"/>
    <w:rsid w:val="003465A5"/>
    <w:rsid w:val="00347543"/>
    <w:rsid w:val="00347695"/>
    <w:rsid w:val="00347D92"/>
    <w:rsid w:val="00350485"/>
    <w:rsid w:val="003504EA"/>
    <w:rsid w:val="0035111B"/>
    <w:rsid w:val="003512B0"/>
    <w:rsid w:val="0035239B"/>
    <w:rsid w:val="0035287B"/>
    <w:rsid w:val="00352B0C"/>
    <w:rsid w:val="00352E50"/>
    <w:rsid w:val="00353462"/>
    <w:rsid w:val="00353C3C"/>
    <w:rsid w:val="00354476"/>
    <w:rsid w:val="00354773"/>
    <w:rsid w:val="00354CDC"/>
    <w:rsid w:val="00354FF0"/>
    <w:rsid w:val="003550B4"/>
    <w:rsid w:val="0035582D"/>
    <w:rsid w:val="00355C99"/>
    <w:rsid w:val="00355EC1"/>
    <w:rsid w:val="003562BB"/>
    <w:rsid w:val="003562D8"/>
    <w:rsid w:val="00360B5D"/>
    <w:rsid w:val="00361426"/>
    <w:rsid w:val="003624D7"/>
    <w:rsid w:val="00362E47"/>
    <w:rsid w:val="0036302C"/>
    <w:rsid w:val="00364FE2"/>
    <w:rsid w:val="00367016"/>
    <w:rsid w:val="00367298"/>
    <w:rsid w:val="00370EE5"/>
    <w:rsid w:val="00371744"/>
    <w:rsid w:val="00371E2C"/>
    <w:rsid w:val="0037229E"/>
    <w:rsid w:val="00372777"/>
    <w:rsid w:val="00373323"/>
    <w:rsid w:val="00374193"/>
    <w:rsid w:val="003747AC"/>
    <w:rsid w:val="00374BA5"/>
    <w:rsid w:val="00374F05"/>
    <w:rsid w:val="0037571F"/>
    <w:rsid w:val="00375993"/>
    <w:rsid w:val="00375A5B"/>
    <w:rsid w:val="00375E7E"/>
    <w:rsid w:val="00376102"/>
    <w:rsid w:val="0037675D"/>
    <w:rsid w:val="00376C52"/>
    <w:rsid w:val="00377542"/>
    <w:rsid w:val="00377C39"/>
    <w:rsid w:val="00377F32"/>
    <w:rsid w:val="0038014B"/>
    <w:rsid w:val="003802D8"/>
    <w:rsid w:val="003809A1"/>
    <w:rsid w:val="00380F7F"/>
    <w:rsid w:val="0038164E"/>
    <w:rsid w:val="003824BB"/>
    <w:rsid w:val="00382CE6"/>
    <w:rsid w:val="003830C8"/>
    <w:rsid w:val="0038373F"/>
    <w:rsid w:val="00384C4B"/>
    <w:rsid w:val="00385A96"/>
    <w:rsid w:val="0038637B"/>
    <w:rsid w:val="00387772"/>
    <w:rsid w:val="00390052"/>
    <w:rsid w:val="00390936"/>
    <w:rsid w:val="00390FE5"/>
    <w:rsid w:val="003935F5"/>
    <w:rsid w:val="0039380B"/>
    <w:rsid w:val="00394E13"/>
    <w:rsid w:val="00395C4A"/>
    <w:rsid w:val="003969A2"/>
    <w:rsid w:val="00396F7A"/>
    <w:rsid w:val="003A0E0B"/>
    <w:rsid w:val="003A14F9"/>
    <w:rsid w:val="003A1A50"/>
    <w:rsid w:val="003A1EC0"/>
    <w:rsid w:val="003A1EFC"/>
    <w:rsid w:val="003A26DF"/>
    <w:rsid w:val="003A2C59"/>
    <w:rsid w:val="003A39AC"/>
    <w:rsid w:val="003A40B0"/>
    <w:rsid w:val="003A7CC4"/>
    <w:rsid w:val="003A7CF0"/>
    <w:rsid w:val="003A7DDA"/>
    <w:rsid w:val="003B005A"/>
    <w:rsid w:val="003B0221"/>
    <w:rsid w:val="003B054F"/>
    <w:rsid w:val="003B0ABB"/>
    <w:rsid w:val="003B0F2F"/>
    <w:rsid w:val="003B1520"/>
    <w:rsid w:val="003B27B6"/>
    <w:rsid w:val="003B2D85"/>
    <w:rsid w:val="003B355F"/>
    <w:rsid w:val="003B3849"/>
    <w:rsid w:val="003B388B"/>
    <w:rsid w:val="003B5A54"/>
    <w:rsid w:val="003B6F6D"/>
    <w:rsid w:val="003B7209"/>
    <w:rsid w:val="003B7E87"/>
    <w:rsid w:val="003C02E4"/>
    <w:rsid w:val="003C061C"/>
    <w:rsid w:val="003C0E72"/>
    <w:rsid w:val="003C15D9"/>
    <w:rsid w:val="003C2827"/>
    <w:rsid w:val="003C3DFC"/>
    <w:rsid w:val="003C438D"/>
    <w:rsid w:val="003C5D17"/>
    <w:rsid w:val="003C68E0"/>
    <w:rsid w:val="003C707E"/>
    <w:rsid w:val="003C74CD"/>
    <w:rsid w:val="003C7E9B"/>
    <w:rsid w:val="003D02CC"/>
    <w:rsid w:val="003D1198"/>
    <w:rsid w:val="003D2828"/>
    <w:rsid w:val="003D2A4C"/>
    <w:rsid w:val="003D3430"/>
    <w:rsid w:val="003D3B02"/>
    <w:rsid w:val="003D3BF3"/>
    <w:rsid w:val="003D3C50"/>
    <w:rsid w:val="003D3EB1"/>
    <w:rsid w:val="003D47EE"/>
    <w:rsid w:val="003D53B5"/>
    <w:rsid w:val="003D576F"/>
    <w:rsid w:val="003D5AE6"/>
    <w:rsid w:val="003D5B9F"/>
    <w:rsid w:val="003D78A7"/>
    <w:rsid w:val="003D78C0"/>
    <w:rsid w:val="003D7E53"/>
    <w:rsid w:val="003E02B3"/>
    <w:rsid w:val="003E11AB"/>
    <w:rsid w:val="003E2EAC"/>
    <w:rsid w:val="003E3324"/>
    <w:rsid w:val="003E44B2"/>
    <w:rsid w:val="003E4B12"/>
    <w:rsid w:val="003E4FB5"/>
    <w:rsid w:val="003E660B"/>
    <w:rsid w:val="003E687E"/>
    <w:rsid w:val="003E76E4"/>
    <w:rsid w:val="003E7D00"/>
    <w:rsid w:val="003F0325"/>
    <w:rsid w:val="003F0550"/>
    <w:rsid w:val="003F0922"/>
    <w:rsid w:val="003F09DE"/>
    <w:rsid w:val="003F12DB"/>
    <w:rsid w:val="003F1E9D"/>
    <w:rsid w:val="003F44B3"/>
    <w:rsid w:val="003F5396"/>
    <w:rsid w:val="003F54FA"/>
    <w:rsid w:val="003F5F1D"/>
    <w:rsid w:val="003F6D83"/>
    <w:rsid w:val="003F758C"/>
    <w:rsid w:val="00400232"/>
    <w:rsid w:val="00400871"/>
    <w:rsid w:val="00401B4F"/>
    <w:rsid w:val="004028D1"/>
    <w:rsid w:val="00402AC1"/>
    <w:rsid w:val="00402BC7"/>
    <w:rsid w:val="004040CD"/>
    <w:rsid w:val="0040446B"/>
    <w:rsid w:val="00405833"/>
    <w:rsid w:val="00407E8D"/>
    <w:rsid w:val="0041067E"/>
    <w:rsid w:val="00410AFC"/>
    <w:rsid w:val="00412476"/>
    <w:rsid w:val="00413561"/>
    <w:rsid w:val="00413B10"/>
    <w:rsid w:val="00415C59"/>
    <w:rsid w:val="00415FEF"/>
    <w:rsid w:val="00416019"/>
    <w:rsid w:val="0042084F"/>
    <w:rsid w:val="00420E1F"/>
    <w:rsid w:val="00421F39"/>
    <w:rsid w:val="004223C1"/>
    <w:rsid w:val="00423402"/>
    <w:rsid w:val="00423AEC"/>
    <w:rsid w:val="0042449A"/>
    <w:rsid w:val="0042616A"/>
    <w:rsid w:val="00426354"/>
    <w:rsid w:val="00426A5B"/>
    <w:rsid w:val="004277A0"/>
    <w:rsid w:val="00430356"/>
    <w:rsid w:val="00430890"/>
    <w:rsid w:val="00431215"/>
    <w:rsid w:val="00431382"/>
    <w:rsid w:val="004318CD"/>
    <w:rsid w:val="00431E99"/>
    <w:rsid w:val="004323A2"/>
    <w:rsid w:val="004324A6"/>
    <w:rsid w:val="0043272D"/>
    <w:rsid w:val="00432CE0"/>
    <w:rsid w:val="004355DC"/>
    <w:rsid w:val="00435E63"/>
    <w:rsid w:val="004368DD"/>
    <w:rsid w:val="00436AD0"/>
    <w:rsid w:val="00437268"/>
    <w:rsid w:val="00437E87"/>
    <w:rsid w:val="00437EED"/>
    <w:rsid w:val="004407FF"/>
    <w:rsid w:val="00440DFE"/>
    <w:rsid w:val="0044101D"/>
    <w:rsid w:val="00441267"/>
    <w:rsid w:val="0044151A"/>
    <w:rsid w:val="00441D71"/>
    <w:rsid w:val="00442D2C"/>
    <w:rsid w:val="0044304C"/>
    <w:rsid w:val="00443093"/>
    <w:rsid w:val="004439E4"/>
    <w:rsid w:val="00445FE4"/>
    <w:rsid w:val="00446205"/>
    <w:rsid w:val="004464E8"/>
    <w:rsid w:val="00446CEB"/>
    <w:rsid w:val="00446D37"/>
    <w:rsid w:val="0044710B"/>
    <w:rsid w:val="00447808"/>
    <w:rsid w:val="00450B16"/>
    <w:rsid w:val="0045174F"/>
    <w:rsid w:val="00452342"/>
    <w:rsid w:val="0045403B"/>
    <w:rsid w:val="00454923"/>
    <w:rsid w:val="004551ED"/>
    <w:rsid w:val="00455549"/>
    <w:rsid w:val="00456122"/>
    <w:rsid w:val="00456B9D"/>
    <w:rsid w:val="00457A40"/>
    <w:rsid w:val="00457DB7"/>
    <w:rsid w:val="0046044D"/>
    <w:rsid w:val="00460678"/>
    <w:rsid w:val="004609EF"/>
    <w:rsid w:val="004609F5"/>
    <w:rsid w:val="00460C25"/>
    <w:rsid w:val="004615AC"/>
    <w:rsid w:val="0046248B"/>
    <w:rsid w:val="0046271E"/>
    <w:rsid w:val="00462890"/>
    <w:rsid w:val="0046366D"/>
    <w:rsid w:val="00463695"/>
    <w:rsid w:val="00464D1C"/>
    <w:rsid w:val="00464DCD"/>
    <w:rsid w:val="0046613C"/>
    <w:rsid w:val="00466299"/>
    <w:rsid w:val="0046776D"/>
    <w:rsid w:val="004678C8"/>
    <w:rsid w:val="00470647"/>
    <w:rsid w:val="00471320"/>
    <w:rsid w:val="00472809"/>
    <w:rsid w:val="004728A8"/>
    <w:rsid w:val="00472DCA"/>
    <w:rsid w:val="00473767"/>
    <w:rsid w:val="00473B58"/>
    <w:rsid w:val="00476327"/>
    <w:rsid w:val="00477589"/>
    <w:rsid w:val="00477865"/>
    <w:rsid w:val="004800A7"/>
    <w:rsid w:val="004817A6"/>
    <w:rsid w:val="00481F1F"/>
    <w:rsid w:val="00482B73"/>
    <w:rsid w:val="0048329A"/>
    <w:rsid w:val="00485559"/>
    <w:rsid w:val="004855CB"/>
    <w:rsid w:val="0048570E"/>
    <w:rsid w:val="00485F46"/>
    <w:rsid w:val="0048699D"/>
    <w:rsid w:val="00487506"/>
    <w:rsid w:val="00490B02"/>
    <w:rsid w:val="004911C9"/>
    <w:rsid w:val="0049142F"/>
    <w:rsid w:val="004915B9"/>
    <w:rsid w:val="00491BB6"/>
    <w:rsid w:val="00491E2B"/>
    <w:rsid w:val="0049282B"/>
    <w:rsid w:val="00492DDD"/>
    <w:rsid w:val="00492FE4"/>
    <w:rsid w:val="004936A0"/>
    <w:rsid w:val="004942DA"/>
    <w:rsid w:val="004953C5"/>
    <w:rsid w:val="00495980"/>
    <w:rsid w:val="004962B6"/>
    <w:rsid w:val="00496790"/>
    <w:rsid w:val="004977CB"/>
    <w:rsid w:val="004A09EF"/>
    <w:rsid w:val="004A0E61"/>
    <w:rsid w:val="004A16CF"/>
    <w:rsid w:val="004A270C"/>
    <w:rsid w:val="004A38E0"/>
    <w:rsid w:val="004A3A08"/>
    <w:rsid w:val="004A6184"/>
    <w:rsid w:val="004A7EC8"/>
    <w:rsid w:val="004B1643"/>
    <w:rsid w:val="004B179C"/>
    <w:rsid w:val="004B1B8A"/>
    <w:rsid w:val="004B2476"/>
    <w:rsid w:val="004B2527"/>
    <w:rsid w:val="004B2F06"/>
    <w:rsid w:val="004B3278"/>
    <w:rsid w:val="004B3C9D"/>
    <w:rsid w:val="004B5B50"/>
    <w:rsid w:val="004B7968"/>
    <w:rsid w:val="004B7B6F"/>
    <w:rsid w:val="004B7F2F"/>
    <w:rsid w:val="004C03EB"/>
    <w:rsid w:val="004C0776"/>
    <w:rsid w:val="004C0DB2"/>
    <w:rsid w:val="004C0F07"/>
    <w:rsid w:val="004C0FC3"/>
    <w:rsid w:val="004C32A0"/>
    <w:rsid w:val="004C4994"/>
    <w:rsid w:val="004C626B"/>
    <w:rsid w:val="004C68E1"/>
    <w:rsid w:val="004C73A5"/>
    <w:rsid w:val="004C787D"/>
    <w:rsid w:val="004C7E0E"/>
    <w:rsid w:val="004D0523"/>
    <w:rsid w:val="004D0F85"/>
    <w:rsid w:val="004D12C2"/>
    <w:rsid w:val="004D181D"/>
    <w:rsid w:val="004D26DC"/>
    <w:rsid w:val="004D2A86"/>
    <w:rsid w:val="004D3606"/>
    <w:rsid w:val="004D4018"/>
    <w:rsid w:val="004D435A"/>
    <w:rsid w:val="004D4423"/>
    <w:rsid w:val="004D46D3"/>
    <w:rsid w:val="004D4A24"/>
    <w:rsid w:val="004D5E39"/>
    <w:rsid w:val="004D6059"/>
    <w:rsid w:val="004D6156"/>
    <w:rsid w:val="004D6320"/>
    <w:rsid w:val="004D7849"/>
    <w:rsid w:val="004D795F"/>
    <w:rsid w:val="004E06C4"/>
    <w:rsid w:val="004E0EF8"/>
    <w:rsid w:val="004E14CC"/>
    <w:rsid w:val="004E1F0D"/>
    <w:rsid w:val="004E209B"/>
    <w:rsid w:val="004E2625"/>
    <w:rsid w:val="004E3413"/>
    <w:rsid w:val="004E39AB"/>
    <w:rsid w:val="004E3D94"/>
    <w:rsid w:val="004E3E2D"/>
    <w:rsid w:val="004E4FF8"/>
    <w:rsid w:val="004E674C"/>
    <w:rsid w:val="004E7B3A"/>
    <w:rsid w:val="004E7E31"/>
    <w:rsid w:val="004F0BE3"/>
    <w:rsid w:val="004F0C6A"/>
    <w:rsid w:val="004F0CE6"/>
    <w:rsid w:val="004F16A6"/>
    <w:rsid w:val="004F2CF3"/>
    <w:rsid w:val="004F31B6"/>
    <w:rsid w:val="004F3480"/>
    <w:rsid w:val="004F3A12"/>
    <w:rsid w:val="004F45A9"/>
    <w:rsid w:val="004F5566"/>
    <w:rsid w:val="004F5B6A"/>
    <w:rsid w:val="004F6277"/>
    <w:rsid w:val="004F6BDB"/>
    <w:rsid w:val="004F6E3C"/>
    <w:rsid w:val="004F6F24"/>
    <w:rsid w:val="004F7416"/>
    <w:rsid w:val="004F76A6"/>
    <w:rsid w:val="004F7F75"/>
    <w:rsid w:val="004F7FC9"/>
    <w:rsid w:val="0050122B"/>
    <w:rsid w:val="005018CB"/>
    <w:rsid w:val="005021DB"/>
    <w:rsid w:val="00503542"/>
    <w:rsid w:val="00503A32"/>
    <w:rsid w:val="00503C4C"/>
    <w:rsid w:val="00504BC7"/>
    <w:rsid w:val="00504C8B"/>
    <w:rsid w:val="00504F12"/>
    <w:rsid w:val="00505FAD"/>
    <w:rsid w:val="00506377"/>
    <w:rsid w:val="00506470"/>
    <w:rsid w:val="0051032E"/>
    <w:rsid w:val="00510514"/>
    <w:rsid w:val="005108FC"/>
    <w:rsid w:val="005121BC"/>
    <w:rsid w:val="005122BF"/>
    <w:rsid w:val="005127AC"/>
    <w:rsid w:val="00513221"/>
    <w:rsid w:val="005133F9"/>
    <w:rsid w:val="0051364E"/>
    <w:rsid w:val="00513660"/>
    <w:rsid w:val="00514684"/>
    <w:rsid w:val="0051477E"/>
    <w:rsid w:val="00514BBB"/>
    <w:rsid w:val="005150F6"/>
    <w:rsid w:val="005151A0"/>
    <w:rsid w:val="005154F1"/>
    <w:rsid w:val="005155CE"/>
    <w:rsid w:val="005166CD"/>
    <w:rsid w:val="005169DD"/>
    <w:rsid w:val="00516AD7"/>
    <w:rsid w:val="00516FF6"/>
    <w:rsid w:val="00517534"/>
    <w:rsid w:val="00517D21"/>
    <w:rsid w:val="00520959"/>
    <w:rsid w:val="0052203C"/>
    <w:rsid w:val="00522187"/>
    <w:rsid w:val="00522225"/>
    <w:rsid w:val="00523955"/>
    <w:rsid w:val="00524358"/>
    <w:rsid w:val="00524981"/>
    <w:rsid w:val="00524CAE"/>
    <w:rsid w:val="00525A9F"/>
    <w:rsid w:val="00525AAB"/>
    <w:rsid w:val="00525D06"/>
    <w:rsid w:val="00527CE8"/>
    <w:rsid w:val="005303DC"/>
    <w:rsid w:val="005304E0"/>
    <w:rsid w:val="00531957"/>
    <w:rsid w:val="00532186"/>
    <w:rsid w:val="005335C8"/>
    <w:rsid w:val="00533B7E"/>
    <w:rsid w:val="00534089"/>
    <w:rsid w:val="005340A5"/>
    <w:rsid w:val="00534C09"/>
    <w:rsid w:val="0053553B"/>
    <w:rsid w:val="00535ADA"/>
    <w:rsid w:val="00535D57"/>
    <w:rsid w:val="00536CA9"/>
    <w:rsid w:val="0053782E"/>
    <w:rsid w:val="00540A19"/>
    <w:rsid w:val="00540B1E"/>
    <w:rsid w:val="005420B1"/>
    <w:rsid w:val="00542E53"/>
    <w:rsid w:val="00543552"/>
    <w:rsid w:val="005444A9"/>
    <w:rsid w:val="00544AE9"/>
    <w:rsid w:val="0054508B"/>
    <w:rsid w:val="00546626"/>
    <w:rsid w:val="00550244"/>
    <w:rsid w:val="00550315"/>
    <w:rsid w:val="00550A3F"/>
    <w:rsid w:val="00550C26"/>
    <w:rsid w:val="00550F37"/>
    <w:rsid w:val="00551BAB"/>
    <w:rsid w:val="00551E85"/>
    <w:rsid w:val="00552328"/>
    <w:rsid w:val="005524F0"/>
    <w:rsid w:val="005527B3"/>
    <w:rsid w:val="00552CA0"/>
    <w:rsid w:val="00553104"/>
    <w:rsid w:val="00553421"/>
    <w:rsid w:val="00553534"/>
    <w:rsid w:val="00553535"/>
    <w:rsid w:val="00554291"/>
    <w:rsid w:val="00554E11"/>
    <w:rsid w:val="00555287"/>
    <w:rsid w:val="0055599A"/>
    <w:rsid w:val="00557F8C"/>
    <w:rsid w:val="0056050B"/>
    <w:rsid w:val="00560DAE"/>
    <w:rsid w:val="0056118F"/>
    <w:rsid w:val="00561F6E"/>
    <w:rsid w:val="00563F9D"/>
    <w:rsid w:val="005643B1"/>
    <w:rsid w:val="00564CC1"/>
    <w:rsid w:val="00565B68"/>
    <w:rsid w:val="005664FD"/>
    <w:rsid w:val="00566A4F"/>
    <w:rsid w:val="005711AD"/>
    <w:rsid w:val="005711FB"/>
    <w:rsid w:val="005735C8"/>
    <w:rsid w:val="00575AC3"/>
    <w:rsid w:val="00575B06"/>
    <w:rsid w:val="0057619F"/>
    <w:rsid w:val="005773C9"/>
    <w:rsid w:val="00577A94"/>
    <w:rsid w:val="00577BF3"/>
    <w:rsid w:val="0058049F"/>
    <w:rsid w:val="005811DF"/>
    <w:rsid w:val="00581D4C"/>
    <w:rsid w:val="00582CB0"/>
    <w:rsid w:val="00583196"/>
    <w:rsid w:val="00583CBE"/>
    <w:rsid w:val="00584770"/>
    <w:rsid w:val="00584A40"/>
    <w:rsid w:val="0058508D"/>
    <w:rsid w:val="00585096"/>
    <w:rsid w:val="005854C9"/>
    <w:rsid w:val="00585641"/>
    <w:rsid w:val="0058588C"/>
    <w:rsid w:val="00586044"/>
    <w:rsid w:val="00586564"/>
    <w:rsid w:val="0058658C"/>
    <w:rsid w:val="00586819"/>
    <w:rsid w:val="00586839"/>
    <w:rsid w:val="00586CE6"/>
    <w:rsid w:val="00587563"/>
    <w:rsid w:val="0058785F"/>
    <w:rsid w:val="00587A3D"/>
    <w:rsid w:val="0059041C"/>
    <w:rsid w:val="0059144B"/>
    <w:rsid w:val="005917EC"/>
    <w:rsid w:val="00591969"/>
    <w:rsid w:val="00591A43"/>
    <w:rsid w:val="00593159"/>
    <w:rsid w:val="00593237"/>
    <w:rsid w:val="00593ED8"/>
    <w:rsid w:val="0059401C"/>
    <w:rsid w:val="005941C7"/>
    <w:rsid w:val="005958AA"/>
    <w:rsid w:val="00596359"/>
    <w:rsid w:val="005966DB"/>
    <w:rsid w:val="00597D0E"/>
    <w:rsid w:val="005A0692"/>
    <w:rsid w:val="005A08C4"/>
    <w:rsid w:val="005A0B6D"/>
    <w:rsid w:val="005A1954"/>
    <w:rsid w:val="005A22DC"/>
    <w:rsid w:val="005A300F"/>
    <w:rsid w:val="005A3801"/>
    <w:rsid w:val="005A411D"/>
    <w:rsid w:val="005A69B6"/>
    <w:rsid w:val="005A6B43"/>
    <w:rsid w:val="005A7C09"/>
    <w:rsid w:val="005B055A"/>
    <w:rsid w:val="005B0FBD"/>
    <w:rsid w:val="005B268E"/>
    <w:rsid w:val="005B287E"/>
    <w:rsid w:val="005B49D6"/>
    <w:rsid w:val="005B4F95"/>
    <w:rsid w:val="005B705E"/>
    <w:rsid w:val="005B741D"/>
    <w:rsid w:val="005B7566"/>
    <w:rsid w:val="005B7664"/>
    <w:rsid w:val="005C0663"/>
    <w:rsid w:val="005C0839"/>
    <w:rsid w:val="005C0FC1"/>
    <w:rsid w:val="005C1B2F"/>
    <w:rsid w:val="005C1B81"/>
    <w:rsid w:val="005C1BB9"/>
    <w:rsid w:val="005C292F"/>
    <w:rsid w:val="005C429B"/>
    <w:rsid w:val="005C489B"/>
    <w:rsid w:val="005C4A1F"/>
    <w:rsid w:val="005C4C4F"/>
    <w:rsid w:val="005C4C5D"/>
    <w:rsid w:val="005C4E58"/>
    <w:rsid w:val="005C5176"/>
    <w:rsid w:val="005C5EA3"/>
    <w:rsid w:val="005C6A8D"/>
    <w:rsid w:val="005C795F"/>
    <w:rsid w:val="005D0112"/>
    <w:rsid w:val="005D150A"/>
    <w:rsid w:val="005D2473"/>
    <w:rsid w:val="005D375C"/>
    <w:rsid w:val="005D455A"/>
    <w:rsid w:val="005D4F46"/>
    <w:rsid w:val="005D54EC"/>
    <w:rsid w:val="005D597F"/>
    <w:rsid w:val="005D65BA"/>
    <w:rsid w:val="005D7542"/>
    <w:rsid w:val="005D772E"/>
    <w:rsid w:val="005E074E"/>
    <w:rsid w:val="005E0810"/>
    <w:rsid w:val="005E0D0D"/>
    <w:rsid w:val="005E269E"/>
    <w:rsid w:val="005E3334"/>
    <w:rsid w:val="005E38A8"/>
    <w:rsid w:val="005E3BFC"/>
    <w:rsid w:val="005E3EBC"/>
    <w:rsid w:val="005E4B63"/>
    <w:rsid w:val="005E5A82"/>
    <w:rsid w:val="005E5EC5"/>
    <w:rsid w:val="005E60AA"/>
    <w:rsid w:val="005E6135"/>
    <w:rsid w:val="005E61F5"/>
    <w:rsid w:val="005E7A90"/>
    <w:rsid w:val="005F0955"/>
    <w:rsid w:val="005F1024"/>
    <w:rsid w:val="005F2820"/>
    <w:rsid w:val="005F31D3"/>
    <w:rsid w:val="005F37BB"/>
    <w:rsid w:val="005F42B8"/>
    <w:rsid w:val="005F436B"/>
    <w:rsid w:val="005F492B"/>
    <w:rsid w:val="005F4F0B"/>
    <w:rsid w:val="005F5A7C"/>
    <w:rsid w:val="005F5B7A"/>
    <w:rsid w:val="005F5E05"/>
    <w:rsid w:val="005F660F"/>
    <w:rsid w:val="005F74EE"/>
    <w:rsid w:val="005F7821"/>
    <w:rsid w:val="005F7B00"/>
    <w:rsid w:val="006009BF"/>
    <w:rsid w:val="006017F5"/>
    <w:rsid w:val="00601920"/>
    <w:rsid w:val="00602D53"/>
    <w:rsid w:val="006032D8"/>
    <w:rsid w:val="006039DF"/>
    <w:rsid w:val="00604246"/>
    <w:rsid w:val="00604BB8"/>
    <w:rsid w:val="00604D42"/>
    <w:rsid w:val="00605CF7"/>
    <w:rsid w:val="00606ADC"/>
    <w:rsid w:val="00606D2F"/>
    <w:rsid w:val="0060717B"/>
    <w:rsid w:val="006072D6"/>
    <w:rsid w:val="00607B24"/>
    <w:rsid w:val="00607FCC"/>
    <w:rsid w:val="00610016"/>
    <w:rsid w:val="00610598"/>
    <w:rsid w:val="00610B17"/>
    <w:rsid w:val="00610FF0"/>
    <w:rsid w:val="006125D2"/>
    <w:rsid w:val="0061306F"/>
    <w:rsid w:val="006133E1"/>
    <w:rsid w:val="0061377A"/>
    <w:rsid w:val="00614248"/>
    <w:rsid w:val="00615673"/>
    <w:rsid w:val="006176FD"/>
    <w:rsid w:val="006177D0"/>
    <w:rsid w:val="00620A3D"/>
    <w:rsid w:val="00621918"/>
    <w:rsid w:val="00621E73"/>
    <w:rsid w:val="006222A9"/>
    <w:rsid w:val="006225C4"/>
    <w:rsid w:val="00622F4D"/>
    <w:rsid w:val="00623A6E"/>
    <w:rsid w:val="00623D8B"/>
    <w:rsid w:val="006240AB"/>
    <w:rsid w:val="00625166"/>
    <w:rsid w:val="00625BFB"/>
    <w:rsid w:val="00625E16"/>
    <w:rsid w:val="00626985"/>
    <w:rsid w:val="00627BC6"/>
    <w:rsid w:val="006304BF"/>
    <w:rsid w:val="0063067F"/>
    <w:rsid w:val="006328F0"/>
    <w:rsid w:val="00633E94"/>
    <w:rsid w:val="006348BF"/>
    <w:rsid w:val="006349D6"/>
    <w:rsid w:val="00634E74"/>
    <w:rsid w:val="006356C9"/>
    <w:rsid w:val="006369BC"/>
    <w:rsid w:val="00636CA7"/>
    <w:rsid w:val="00636D34"/>
    <w:rsid w:val="006370C2"/>
    <w:rsid w:val="0063726A"/>
    <w:rsid w:val="006373F1"/>
    <w:rsid w:val="0064150B"/>
    <w:rsid w:val="00642106"/>
    <w:rsid w:val="006438F4"/>
    <w:rsid w:val="0064397B"/>
    <w:rsid w:val="00643C8C"/>
    <w:rsid w:val="006447CB"/>
    <w:rsid w:val="0064495D"/>
    <w:rsid w:val="00644A39"/>
    <w:rsid w:val="00644C72"/>
    <w:rsid w:val="00645D07"/>
    <w:rsid w:val="00645E2C"/>
    <w:rsid w:val="00645ECA"/>
    <w:rsid w:val="006472D8"/>
    <w:rsid w:val="0065028D"/>
    <w:rsid w:val="006504F7"/>
    <w:rsid w:val="00650798"/>
    <w:rsid w:val="00652525"/>
    <w:rsid w:val="00652602"/>
    <w:rsid w:val="0065303C"/>
    <w:rsid w:val="006538F5"/>
    <w:rsid w:val="00654882"/>
    <w:rsid w:val="00656E59"/>
    <w:rsid w:val="00657838"/>
    <w:rsid w:val="006603A5"/>
    <w:rsid w:val="0066041D"/>
    <w:rsid w:val="00660B52"/>
    <w:rsid w:val="00660C64"/>
    <w:rsid w:val="00661921"/>
    <w:rsid w:val="006628CC"/>
    <w:rsid w:val="006630F7"/>
    <w:rsid w:val="006642B1"/>
    <w:rsid w:val="00664EAC"/>
    <w:rsid w:val="00664EAD"/>
    <w:rsid w:val="00666484"/>
    <w:rsid w:val="00666504"/>
    <w:rsid w:val="00666B16"/>
    <w:rsid w:val="00666FD6"/>
    <w:rsid w:val="006670D3"/>
    <w:rsid w:val="00667187"/>
    <w:rsid w:val="00667524"/>
    <w:rsid w:val="00670BFC"/>
    <w:rsid w:val="00670CCD"/>
    <w:rsid w:val="00670E1C"/>
    <w:rsid w:val="00670F33"/>
    <w:rsid w:val="00672BAB"/>
    <w:rsid w:val="00672DE2"/>
    <w:rsid w:val="00672EB6"/>
    <w:rsid w:val="006731B9"/>
    <w:rsid w:val="00673910"/>
    <w:rsid w:val="00673F50"/>
    <w:rsid w:val="00674728"/>
    <w:rsid w:val="00674C12"/>
    <w:rsid w:val="00675A02"/>
    <w:rsid w:val="006762E4"/>
    <w:rsid w:val="006766F1"/>
    <w:rsid w:val="00676B4F"/>
    <w:rsid w:val="00676BB9"/>
    <w:rsid w:val="00677C5D"/>
    <w:rsid w:val="0068150E"/>
    <w:rsid w:val="006818C1"/>
    <w:rsid w:val="00681BB1"/>
    <w:rsid w:val="00681E29"/>
    <w:rsid w:val="00681E92"/>
    <w:rsid w:val="00682A52"/>
    <w:rsid w:val="00682E8B"/>
    <w:rsid w:val="00684127"/>
    <w:rsid w:val="00684533"/>
    <w:rsid w:val="0068460A"/>
    <w:rsid w:val="006846B2"/>
    <w:rsid w:val="0068525C"/>
    <w:rsid w:val="00685F86"/>
    <w:rsid w:val="006870F3"/>
    <w:rsid w:val="006902B2"/>
    <w:rsid w:val="00690812"/>
    <w:rsid w:val="00690F64"/>
    <w:rsid w:val="006912F5"/>
    <w:rsid w:val="00692325"/>
    <w:rsid w:val="00692500"/>
    <w:rsid w:val="006933D1"/>
    <w:rsid w:val="00696079"/>
    <w:rsid w:val="006A0888"/>
    <w:rsid w:val="006A1C84"/>
    <w:rsid w:val="006A21D8"/>
    <w:rsid w:val="006A32CE"/>
    <w:rsid w:val="006B0BB4"/>
    <w:rsid w:val="006B12E9"/>
    <w:rsid w:val="006B168A"/>
    <w:rsid w:val="006B1716"/>
    <w:rsid w:val="006B1870"/>
    <w:rsid w:val="006B3F70"/>
    <w:rsid w:val="006B47B1"/>
    <w:rsid w:val="006B6108"/>
    <w:rsid w:val="006B6396"/>
    <w:rsid w:val="006B6D98"/>
    <w:rsid w:val="006C05DB"/>
    <w:rsid w:val="006C0E49"/>
    <w:rsid w:val="006C118E"/>
    <w:rsid w:val="006C1503"/>
    <w:rsid w:val="006C28D2"/>
    <w:rsid w:val="006C2EFF"/>
    <w:rsid w:val="006C3152"/>
    <w:rsid w:val="006C49DC"/>
    <w:rsid w:val="006C502F"/>
    <w:rsid w:val="006C5122"/>
    <w:rsid w:val="006C5334"/>
    <w:rsid w:val="006C5706"/>
    <w:rsid w:val="006C5982"/>
    <w:rsid w:val="006C6058"/>
    <w:rsid w:val="006C68B2"/>
    <w:rsid w:val="006C788E"/>
    <w:rsid w:val="006D14B4"/>
    <w:rsid w:val="006D1BDA"/>
    <w:rsid w:val="006D1E5A"/>
    <w:rsid w:val="006D30A0"/>
    <w:rsid w:val="006D4BDA"/>
    <w:rsid w:val="006D5200"/>
    <w:rsid w:val="006D635C"/>
    <w:rsid w:val="006D6367"/>
    <w:rsid w:val="006D6AD3"/>
    <w:rsid w:val="006D6DFF"/>
    <w:rsid w:val="006D76A4"/>
    <w:rsid w:val="006E0ABD"/>
    <w:rsid w:val="006E0F6C"/>
    <w:rsid w:val="006E1B7C"/>
    <w:rsid w:val="006E1F07"/>
    <w:rsid w:val="006E2588"/>
    <w:rsid w:val="006E2F0B"/>
    <w:rsid w:val="006E3111"/>
    <w:rsid w:val="006E3C1A"/>
    <w:rsid w:val="006E445F"/>
    <w:rsid w:val="006E4A2F"/>
    <w:rsid w:val="006E4B7B"/>
    <w:rsid w:val="006F03DE"/>
    <w:rsid w:val="006F046B"/>
    <w:rsid w:val="006F137E"/>
    <w:rsid w:val="006F1B5D"/>
    <w:rsid w:val="006F1C7C"/>
    <w:rsid w:val="006F24FB"/>
    <w:rsid w:val="006F2686"/>
    <w:rsid w:val="006F37EA"/>
    <w:rsid w:val="006F413E"/>
    <w:rsid w:val="006F51D2"/>
    <w:rsid w:val="006F550D"/>
    <w:rsid w:val="006F58C0"/>
    <w:rsid w:val="006F6812"/>
    <w:rsid w:val="006F7C15"/>
    <w:rsid w:val="0070081A"/>
    <w:rsid w:val="00700A6D"/>
    <w:rsid w:val="00701B57"/>
    <w:rsid w:val="00701CCF"/>
    <w:rsid w:val="00701DE7"/>
    <w:rsid w:val="00702908"/>
    <w:rsid w:val="007041E6"/>
    <w:rsid w:val="00704A5C"/>
    <w:rsid w:val="00705E79"/>
    <w:rsid w:val="00707AC5"/>
    <w:rsid w:val="007111F8"/>
    <w:rsid w:val="00711649"/>
    <w:rsid w:val="00712F11"/>
    <w:rsid w:val="007138FE"/>
    <w:rsid w:val="007158A9"/>
    <w:rsid w:val="00715947"/>
    <w:rsid w:val="0071643C"/>
    <w:rsid w:val="007164BD"/>
    <w:rsid w:val="007179BD"/>
    <w:rsid w:val="0072091E"/>
    <w:rsid w:val="00720D50"/>
    <w:rsid w:val="00721370"/>
    <w:rsid w:val="00721518"/>
    <w:rsid w:val="0072159C"/>
    <w:rsid w:val="00721738"/>
    <w:rsid w:val="00721EED"/>
    <w:rsid w:val="00722393"/>
    <w:rsid w:val="00722427"/>
    <w:rsid w:val="00722CB4"/>
    <w:rsid w:val="00723FA0"/>
    <w:rsid w:val="007245FB"/>
    <w:rsid w:val="00724743"/>
    <w:rsid w:val="00724917"/>
    <w:rsid w:val="00724E88"/>
    <w:rsid w:val="00724F62"/>
    <w:rsid w:val="00725352"/>
    <w:rsid w:val="00725D40"/>
    <w:rsid w:val="007262DB"/>
    <w:rsid w:val="007266E8"/>
    <w:rsid w:val="00726F71"/>
    <w:rsid w:val="0073000B"/>
    <w:rsid w:val="0073017E"/>
    <w:rsid w:val="00731168"/>
    <w:rsid w:val="0073269C"/>
    <w:rsid w:val="00734FFF"/>
    <w:rsid w:val="00735054"/>
    <w:rsid w:val="00735F60"/>
    <w:rsid w:val="00736263"/>
    <w:rsid w:val="00736D11"/>
    <w:rsid w:val="00737CA7"/>
    <w:rsid w:val="00740570"/>
    <w:rsid w:val="00740C28"/>
    <w:rsid w:val="00740F0C"/>
    <w:rsid w:val="00741A44"/>
    <w:rsid w:val="00742A53"/>
    <w:rsid w:val="00742F0E"/>
    <w:rsid w:val="00743E07"/>
    <w:rsid w:val="007442EC"/>
    <w:rsid w:val="007446B6"/>
    <w:rsid w:val="00746325"/>
    <w:rsid w:val="007466C8"/>
    <w:rsid w:val="00746E73"/>
    <w:rsid w:val="007477BC"/>
    <w:rsid w:val="007479CE"/>
    <w:rsid w:val="00747D85"/>
    <w:rsid w:val="007502C5"/>
    <w:rsid w:val="00750358"/>
    <w:rsid w:val="007503EE"/>
    <w:rsid w:val="00750CA7"/>
    <w:rsid w:val="00750FE2"/>
    <w:rsid w:val="00751695"/>
    <w:rsid w:val="0075181E"/>
    <w:rsid w:val="00751960"/>
    <w:rsid w:val="00751A22"/>
    <w:rsid w:val="0075235E"/>
    <w:rsid w:val="007536B9"/>
    <w:rsid w:val="00753AFC"/>
    <w:rsid w:val="00753D3C"/>
    <w:rsid w:val="00753F7F"/>
    <w:rsid w:val="00754190"/>
    <w:rsid w:val="0075506A"/>
    <w:rsid w:val="0075595D"/>
    <w:rsid w:val="00756118"/>
    <w:rsid w:val="007567CD"/>
    <w:rsid w:val="00756B68"/>
    <w:rsid w:val="0075767A"/>
    <w:rsid w:val="0076212D"/>
    <w:rsid w:val="00762170"/>
    <w:rsid w:val="0076231B"/>
    <w:rsid w:val="007629B5"/>
    <w:rsid w:val="007653D8"/>
    <w:rsid w:val="00765634"/>
    <w:rsid w:val="0076687A"/>
    <w:rsid w:val="007669D7"/>
    <w:rsid w:val="00766CD9"/>
    <w:rsid w:val="00767CC7"/>
    <w:rsid w:val="00770023"/>
    <w:rsid w:val="0077051F"/>
    <w:rsid w:val="007706AE"/>
    <w:rsid w:val="0077073E"/>
    <w:rsid w:val="00770BEF"/>
    <w:rsid w:val="00770F35"/>
    <w:rsid w:val="00771BC7"/>
    <w:rsid w:val="00772EE9"/>
    <w:rsid w:val="007731E8"/>
    <w:rsid w:val="007733CD"/>
    <w:rsid w:val="00773A29"/>
    <w:rsid w:val="00773CAE"/>
    <w:rsid w:val="00773DF5"/>
    <w:rsid w:val="00774228"/>
    <w:rsid w:val="00775383"/>
    <w:rsid w:val="00775872"/>
    <w:rsid w:val="00775CC7"/>
    <w:rsid w:val="007763F6"/>
    <w:rsid w:val="00776663"/>
    <w:rsid w:val="00776863"/>
    <w:rsid w:val="00776BBE"/>
    <w:rsid w:val="0078014C"/>
    <w:rsid w:val="00780F35"/>
    <w:rsid w:val="00782936"/>
    <w:rsid w:val="00782B80"/>
    <w:rsid w:val="007834ED"/>
    <w:rsid w:val="00783BCE"/>
    <w:rsid w:val="007844F0"/>
    <w:rsid w:val="00786189"/>
    <w:rsid w:val="00787371"/>
    <w:rsid w:val="007903A7"/>
    <w:rsid w:val="0079066A"/>
    <w:rsid w:val="007909E9"/>
    <w:rsid w:val="007936F0"/>
    <w:rsid w:val="00793DEC"/>
    <w:rsid w:val="00794158"/>
    <w:rsid w:val="0079422D"/>
    <w:rsid w:val="00794614"/>
    <w:rsid w:val="0079620A"/>
    <w:rsid w:val="00796551"/>
    <w:rsid w:val="00796C20"/>
    <w:rsid w:val="00797DB2"/>
    <w:rsid w:val="007A09A2"/>
    <w:rsid w:val="007A27B9"/>
    <w:rsid w:val="007A3E00"/>
    <w:rsid w:val="007A458D"/>
    <w:rsid w:val="007A4985"/>
    <w:rsid w:val="007A4A26"/>
    <w:rsid w:val="007A4EDF"/>
    <w:rsid w:val="007A5CDF"/>
    <w:rsid w:val="007A6D51"/>
    <w:rsid w:val="007B015C"/>
    <w:rsid w:val="007B0ADA"/>
    <w:rsid w:val="007B0F2A"/>
    <w:rsid w:val="007B17AB"/>
    <w:rsid w:val="007B1BF7"/>
    <w:rsid w:val="007B1C77"/>
    <w:rsid w:val="007B2AFD"/>
    <w:rsid w:val="007B2FCC"/>
    <w:rsid w:val="007B3541"/>
    <w:rsid w:val="007B4815"/>
    <w:rsid w:val="007B56BA"/>
    <w:rsid w:val="007B71B5"/>
    <w:rsid w:val="007B7325"/>
    <w:rsid w:val="007B73D5"/>
    <w:rsid w:val="007B7A74"/>
    <w:rsid w:val="007C0D5A"/>
    <w:rsid w:val="007C0F5C"/>
    <w:rsid w:val="007C16C8"/>
    <w:rsid w:val="007C17B1"/>
    <w:rsid w:val="007C2209"/>
    <w:rsid w:val="007C4EF4"/>
    <w:rsid w:val="007C5071"/>
    <w:rsid w:val="007C6203"/>
    <w:rsid w:val="007C63A6"/>
    <w:rsid w:val="007C6554"/>
    <w:rsid w:val="007C78CE"/>
    <w:rsid w:val="007D1F4A"/>
    <w:rsid w:val="007D3D98"/>
    <w:rsid w:val="007D3DBE"/>
    <w:rsid w:val="007D4F58"/>
    <w:rsid w:val="007D659C"/>
    <w:rsid w:val="007D6976"/>
    <w:rsid w:val="007D7A45"/>
    <w:rsid w:val="007E0A7A"/>
    <w:rsid w:val="007E16A0"/>
    <w:rsid w:val="007E1CFB"/>
    <w:rsid w:val="007E23AF"/>
    <w:rsid w:val="007E2C59"/>
    <w:rsid w:val="007E2FA9"/>
    <w:rsid w:val="007E3C95"/>
    <w:rsid w:val="007E48B6"/>
    <w:rsid w:val="007E4D5C"/>
    <w:rsid w:val="007E4E15"/>
    <w:rsid w:val="007E4E16"/>
    <w:rsid w:val="007E5015"/>
    <w:rsid w:val="007E522B"/>
    <w:rsid w:val="007F08CC"/>
    <w:rsid w:val="007F091F"/>
    <w:rsid w:val="007F2115"/>
    <w:rsid w:val="007F21EA"/>
    <w:rsid w:val="007F26E4"/>
    <w:rsid w:val="007F2CA8"/>
    <w:rsid w:val="007F32F1"/>
    <w:rsid w:val="007F484C"/>
    <w:rsid w:val="007F4E99"/>
    <w:rsid w:val="007F5E0E"/>
    <w:rsid w:val="007F652F"/>
    <w:rsid w:val="007F6546"/>
    <w:rsid w:val="007F6701"/>
    <w:rsid w:val="007F6811"/>
    <w:rsid w:val="007F7F27"/>
    <w:rsid w:val="00800157"/>
    <w:rsid w:val="00800C96"/>
    <w:rsid w:val="00801DF9"/>
    <w:rsid w:val="008024A8"/>
    <w:rsid w:val="00802999"/>
    <w:rsid w:val="00803876"/>
    <w:rsid w:val="008038C9"/>
    <w:rsid w:val="00804BE5"/>
    <w:rsid w:val="00804D90"/>
    <w:rsid w:val="00804F72"/>
    <w:rsid w:val="0080617C"/>
    <w:rsid w:val="008063D6"/>
    <w:rsid w:val="0080669E"/>
    <w:rsid w:val="00806BA9"/>
    <w:rsid w:val="008102F2"/>
    <w:rsid w:val="00810350"/>
    <w:rsid w:val="008105E9"/>
    <w:rsid w:val="00810702"/>
    <w:rsid w:val="00810AB8"/>
    <w:rsid w:val="008116C4"/>
    <w:rsid w:val="0081269A"/>
    <w:rsid w:val="00812E46"/>
    <w:rsid w:val="00813583"/>
    <w:rsid w:val="00815411"/>
    <w:rsid w:val="008155EF"/>
    <w:rsid w:val="00816502"/>
    <w:rsid w:val="0081710D"/>
    <w:rsid w:val="008176D7"/>
    <w:rsid w:val="00820BE6"/>
    <w:rsid w:val="00820C4C"/>
    <w:rsid w:val="00821B46"/>
    <w:rsid w:val="00822E1E"/>
    <w:rsid w:val="008236CB"/>
    <w:rsid w:val="00823C09"/>
    <w:rsid w:val="008244C9"/>
    <w:rsid w:val="00825ACE"/>
    <w:rsid w:val="00825DF4"/>
    <w:rsid w:val="0082651F"/>
    <w:rsid w:val="00826B55"/>
    <w:rsid w:val="00826D0C"/>
    <w:rsid w:val="00826F31"/>
    <w:rsid w:val="00827816"/>
    <w:rsid w:val="008320FC"/>
    <w:rsid w:val="008323CA"/>
    <w:rsid w:val="0083272D"/>
    <w:rsid w:val="008344D0"/>
    <w:rsid w:val="00834B20"/>
    <w:rsid w:val="00836311"/>
    <w:rsid w:val="00837750"/>
    <w:rsid w:val="00840B20"/>
    <w:rsid w:val="00840CA2"/>
    <w:rsid w:val="00841F1F"/>
    <w:rsid w:val="00843531"/>
    <w:rsid w:val="00843AA5"/>
    <w:rsid w:val="00844AB3"/>
    <w:rsid w:val="00844FE0"/>
    <w:rsid w:val="00845F4E"/>
    <w:rsid w:val="008467D2"/>
    <w:rsid w:val="00846B47"/>
    <w:rsid w:val="00847A61"/>
    <w:rsid w:val="0085039A"/>
    <w:rsid w:val="008516AE"/>
    <w:rsid w:val="008522AB"/>
    <w:rsid w:val="008533BF"/>
    <w:rsid w:val="00853CC3"/>
    <w:rsid w:val="00854C12"/>
    <w:rsid w:val="00855893"/>
    <w:rsid w:val="00855941"/>
    <w:rsid w:val="0085602E"/>
    <w:rsid w:val="00856152"/>
    <w:rsid w:val="00856DDA"/>
    <w:rsid w:val="008611BF"/>
    <w:rsid w:val="0086164C"/>
    <w:rsid w:val="0086173C"/>
    <w:rsid w:val="00861FF6"/>
    <w:rsid w:val="00862AE2"/>
    <w:rsid w:val="00862EC5"/>
    <w:rsid w:val="0086304F"/>
    <w:rsid w:val="00864080"/>
    <w:rsid w:val="008642E0"/>
    <w:rsid w:val="00864583"/>
    <w:rsid w:val="0086469A"/>
    <w:rsid w:val="00864A2D"/>
    <w:rsid w:val="0086550F"/>
    <w:rsid w:val="008657E2"/>
    <w:rsid w:val="00865CA3"/>
    <w:rsid w:val="008709EC"/>
    <w:rsid w:val="00870B10"/>
    <w:rsid w:val="008711A2"/>
    <w:rsid w:val="008747B8"/>
    <w:rsid w:val="008748A0"/>
    <w:rsid w:val="00875591"/>
    <w:rsid w:val="00875967"/>
    <w:rsid w:val="00875DFD"/>
    <w:rsid w:val="008761C2"/>
    <w:rsid w:val="008766E6"/>
    <w:rsid w:val="00877928"/>
    <w:rsid w:val="00877B86"/>
    <w:rsid w:val="0088030E"/>
    <w:rsid w:val="0088040E"/>
    <w:rsid w:val="00880C93"/>
    <w:rsid w:val="008810AA"/>
    <w:rsid w:val="00881944"/>
    <w:rsid w:val="00881CAB"/>
    <w:rsid w:val="00883530"/>
    <w:rsid w:val="00883611"/>
    <w:rsid w:val="00883E14"/>
    <w:rsid w:val="0088479C"/>
    <w:rsid w:val="00886854"/>
    <w:rsid w:val="00887616"/>
    <w:rsid w:val="008876A3"/>
    <w:rsid w:val="0088778D"/>
    <w:rsid w:val="00887832"/>
    <w:rsid w:val="00887C6E"/>
    <w:rsid w:val="00887F81"/>
    <w:rsid w:val="00891090"/>
    <w:rsid w:val="0089195F"/>
    <w:rsid w:val="00892612"/>
    <w:rsid w:val="00892D59"/>
    <w:rsid w:val="00893419"/>
    <w:rsid w:val="008937AA"/>
    <w:rsid w:val="00894846"/>
    <w:rsid w:val="0089513A"/>
    <w:rsid w:val="0089541C"/>
    <w:rsid w:val="00895A51"/>
    <w:rsid w:val="00896431"/>
    <w:rsid w:val="008967A2"/>
    <w:rsid w:val="00896CDF"/>
    <w:rsid w:val="008971AD"/>
    <w:rsid w:val="00897453"/>
    <w:rsid w:val="008A0471"/>
    <w:rsid w:val="008A04C6"/>
    <w:rsid w:val="008A0929"/>
    <w:rsid w:val="008A162B"/>
    <w:rsid w:val="008A29EE"/>
    <w:rsid w:val="008A34EB"/>
    <w:rsid w:val="008A3543"/>
    <w:rsid w:val="008A5B4B"/>
    <w:rsid w:val="008A6D94"/>
    <w:rsid w:val="008B01DC"/>
    <w:rsid w:val="008B05D3"/>
    <w:rsid w:val="008B062C"/>
    <w:rsid w:val="008B10FC"/>
    <w:rsid w:val="008B119F"/>
    <w:rsid w:val="008B1556"/>
    <w:rsid w:val="008B2E41"/>
    <w:rsid w:val="008B398B"/>
    <w:rsid w:val="008B41A2"/>
    <w:rsid w:val="008B4B0A"/>
    <w:rsid w:val="008B4C46"/>
    <w:rsid w:val="008B4D2F"/>
    <w:rsid w:val="008B4D9B"/>
    <w:rsid w:val="008B5D0F"/>
    <w:rsid w:val="008B5E5D"/>
    <w:rsid w:val="008C03B7"/>
    <w:rsid w:val="008C0770"/>
    <w:rsid w:val="008C0968"/>
    <w:rsid w:val="008C209E"/>
    <w:rsid w:val="008C21F2"/>
    <w:rsid w:val="008C230E"/>
    <w:rsid w:val="008C273D"/>
    <w:rsid w:val="008C2F44"/>
    <w:rsid w:val="008C3AAB"/>
    <w:rsid w:val="008C4150"/>
    <w:rsid w:val="008C4584"/>
    <w:rsid w:val="008C4AAF"/>
    <w:rsid w:val="008C4ADF"/>
    <w:rsid w:val="008C4C2F"/>
    <w:rsid w:val="008C5AF6"/>
    <w:rsid w:val="008C6851"/>
    <w:rsid w:val="008C6E98"/>
    <w:rsid w:val="008C7022"/>
    <w:rsid w:val="008D058A"/>
    <w:rsid w:val="008D0BF1"/>
    <w:rsid w:val="008D13C4"/>
    <w:rsid w:val="008D19F1"/>
    <w:rsid w:val="008D23CC"/>
    <w:rsid w:val="008D3235"/>
    <w:rsid w:val="008D3DEE"/>
    <w:rsid w:val="008D6609"/>
    <w:rsid w:val="008D6C5F"/>
    <w:rsid w:val="008D75A5"/>
    <w:rsid w:val="008D7854"/>
    <w:rsid w:val="008D7935"/>
    <w:rsid w:val="008E01C3"/>
    <w:rsid w:val="008E0764"/>
    <w:rsid w:val="008E0ACB"/>
    <w:rsid w:val="008E0C95"/>
    <w:rsid w:val="008E3FD6"/>
    <w:rsid w:val="008E4BDE"/>
    <w:rsid w:val="008E4C61"/>
    <w:rsid w:val="008E543A"/>
    <w:rsid w:val="008E642D"/>
    <w:rsid w:val="008F1A57"/>
    <w:rsid w:val="008F32B3"/>
    <w:rsid w:val="008F43C8"/>
    <w:rsid w:val="008F43F9"/>
    <w:rsid w:val="008F536F"/>
    <w:rsid w:val="008F6392"/>
    <w:rsid w:val="008F6474"/>
    <w:rsid w:val="008F6EE4"/>
    <w:rsid w:val="00901ABB"/>
    <w:rsid w:val="0090207B"/>
    <w:rsid w:val="0090208A"/>
    <w:rsid w:val="00902342"/>
    <w:rsid w:val="0090276E"/>
    <w:rsid w:val="00902C27"/>
    <w:rsid w:val="00903DBD"/>
    <w:rsid w:val="00903FF0"/>
    <w:rsid w:val="00904097"/>
    <w:rsid w:val="00904D2C"/>
    <w:rsid w:val="00905590"/>
    <w:rsid w:val="009057DC"/>
    <w:rsid w:val="0090682A"/>
    <w:rsid w:val="009073D1"/>
    <w:rsid w:val="00907E81"/>
    <w:rsid w:val="00907F8C"/>
    <w:rsid w:val="009106C8"/>
    <w:rsid w:val="00910DB3"/>
    <w:rsid w:val="009111F8"/>
    <w:rsid w:val="00911AE9"/>
    <w:rsid w:val="00911EB5"/>
    <w:rsid w:val="00912A5B"/>
    <w:rsid w:val="00912A72"/>
    <w:rsid w:val="00912E47"/>
    <w:rsid w:val="00913BB4"/>
    <w:rsid w:val="009141E1"/>
    <w:rsid w:val="0091472F"/>
    <w:rsid w:val="00914FD0"/>
    <w:rsid w:val="0091599C"/>
    <w:rsid w:val="009177CC"/>
    <w:rsid w:val="009179C4"/>
    <w:rsid w:val="00917C8E"/>
    <w:rsid w:val="00920105"/>
    <w:rsid w:val="009217DC"/>
    <w:rsid w:val="00922229"/>
    <w:rsid w:val="00922E86"/>
    <w:rsid w:val="009233C3"/>
    <w:rsid w:val="00923411"/>
    <w:rsid w:val="00923C22"/>
    <w:rsid w:val="0092474E"/>
    <w:rsid w:val="00924851"/>
    <w:rsid w:val="009249CC"/>
    <w:rsid w:val="009259EE"/>
    <w:rsid w:val="00925FB9"/>
    <w:rsid w:val="00925FE4"/>
    <w:rsid w:val="009263C7"/>
    <w:rsid w:val="009263F2"/>
    <w:rsid w:val="00927580"/>
    <w:rsid w:val="00927765"/>
    <w:rsid w:val="00930B7B"/>
    <w:rsid w:val="0093171C"/>
    <w:rsid w:val="00931879"/>
    <w:rsid w:val="00931AA3"/>
    <w:rsid w:val="00931F2C"/>
    <w:rsid w:val="00932992"/>
    <w:rsid w:val="00933069"/>
    <w:rsid w:val="0093329C"/>
    <w:rsid w:val="009341FB"/>
    <w:rsid w:val="009344F6"/>
    <w:rsid w:val="009347C7"/>
    <w:rsid w:val="0093490B"/>
    <w:rsid w:val="00935AEB"/>
    <w:rsid w:val="009372FB"/>
    <w:rsid w:val="00940A7C"/>
    <w:rsid w:val="00940E5F"/>
    <w:rsid w:val="0094168E"/>
    <w:rsid w:val="00941781"/>
    <w:rsid w:val="00941A67"/>
    <w:rsid w:val="009421EB"/>
    <w:rsid w:val="009434F8"/>
    <w:rsid w:val="00943ECA"/>
    <w:rsid w:val="009443C7"/>
    <w:rsid w:val="009453AE"/>
    <w:rsid w:val="009459D1"/>
    <w:rsid w:val="00945B1D"/>
    <w:rsid w:val="00945FA9"/>
    <w:rsid w:val="00947A60"/>
    <w:rsid w:val="00950BA4"/>
    <w:rsid w:val="00951F06"/>
    <w:rsid w:val="0095222A"/>
    <w:rsid w:val="009523F8"/>
    <w:rsid w:val="00952B69"/>
    <w:rsid w:val="00954A23"/>
    <w:rsid w:val="00954D94"/>
    <w:rsid w:val="0095599F"/>
    <w:rsid w:val="00956E8A"/>
    <w:rsid w:val="00957345"/>
    <w:rsid w:val="00960FB8"/>
    <w:rsid w:val="009612CF"/>
    <w:rsid w:val="009621D8"/>
    <w:rsid w:val="009629B5"/>
    <w:rsid w:val="00962EBA"/>
    <w:rsid w:val="00962F8F"/>
    <w:rsid w:val="00963AF8"/>
    <w:rsid w:val="009645A0"/>
    <w:rsid w:val="00964A36"/>
    <w:rsid w:val="009660C8"/>
    <w:rsid w:val="00966151"/>
    <w:rsid w:val="00967105"/>
    <w:rsid w:val="009673A8"/>
    <w:rsid w:val="009675BB"/>
    <w:rsid w:val="00970230"/>
    <w:rsid w:val="009702E3"/>
    <w:rsid w:val="00970377"/>
    <w:rsid w:val="009706D3"/>
    <w:rsid w:val="00970EC5"/>
    <w:rsid w:val="00971EA1"/>
    <w:rsid w:val="009726D7"/>
    <w:rsid w:val="00972A2C"/>
    <w:rsid w:val="00972C99"/>
    <w:rsid w:val="00972E95"/>
    <w:rsid w:val="00973170"/>
    <w:rsid w:val="009731AB"/>
    <w:rsid w:val="009731C7"/>
    <w:rsid w:val="0097388C"/>
    <w:rsid w:val="009743DE"/>
    <w:rsid w:val="00974544"/>
    <w:rsid w:val="00974E37"/>
    <w:rsid w:val="009754FF"/>
    <w:rsid w:val="00977564"/>
    <w:rsid w:val="00977606"/>
    <w:rsid w:val="00977AA5"/>
    <w:rsid w:val="009804CE"/>
    <w:rsid w:val="00980DD2"/>
    <w:rsid w:val="00980ED1"/>
    <w:rsid w:val="009820BF"/>
    <w:rsid w:val="0098223D"/>
    <w:rsid w:val="00982636"/>
    <w:rsid w:val="0098286F"/>
    <w:rsid w:val="009833E4"/>
    <w:rsid w:val="00983538"/>
    <w:rsid w:val="009839E5"/>
    <w:rsid w:val="0098421F"/>
    <w:rsid w:val="0098446C"/>
    <w:rsid w:val="00984AE2"/>
    <w:rsid w:val="00984AEA"/>
    <w:rsid w:val="00986DFD"/>
    <w:rsid w:val="00986FE5"/>
    <w:rsid w:val="00987286"/>
    <w:rsid w:val="0098795A"/>
    <w:rsid w:val="0099196F"/>
    <w:rsid w:val="00991FD3"/>
    <w:rsid w:val="00992E3D"/>
    <w:rsid w:val="00993DDE"/>
    <w:rsid w:val="00994F42"/>
    <w:rsid w:val="00996E3C"/>
    <w:rsid w:val="00996F36"/>
    <w:rsid w:val="00996FF7"/>
    <w:rsid w:val="00997795"/>
    <w:rsid w:val="00997E33"/>
    <w:rsid w:val="009A0721"/>
    <w:rsid w:val="009A130F"/>
    <w:rsid w:val="009A1345"/>
    <w:rsid w:val="009A1456"/>
    <w:rsid w:val="009A1D69"/>
    <w:rsid w:val="009A3C8A"/>
    <w:rsid w:val="009A410D"/>
    <w:rsid w:val="009A413F"/>
    <w:rsid w:val="009A417C"/>
    <w:rsid w:val="009A592E"/>
    <w:rsid w:val="009A6F50"/>
    <w:rsid w:val="009A7127"/>
    <w:rsid w:val="009A7493"/>
    <w:rsid w:val="009B070F"/>
    <w:rsid w:val="009B0DB6"/>
    <w:rsid w:val="009B2B84"/>
    <w:rsid w:val="009B3686"/>
    <w:rsid w:val="009B39F1"/>
    <w:rsid w:val="009B471D"/>
    <w:rsid w:val="009B4ACA"/>
    <w:rsid w:val="009B4E92"/>
    <w:rsid w:val="009B508D"/>
    <w:rsid w:val="009B50D8"/>
    <w:rsid w:val="009B5266"/>
    <w:rsid w:val="009B5542"/>
    <w:rsid w:val="009B5D10"/>
    <w:rsid w:val="009B61B8"/>
    <w:rsid w:val="009B6C0A"/>
    <w:rsid w:val="009B7EC8"/>
    <w:rsid w:val="009C0467"/>
    <w:rsid w:val="009C1014"/>
    <w:rsid w:val="009C12EA"/>
    <w:rsid w:val="009C1BE0"/>
    <w:rsid w:val="009C200E"/>
    <w:rsid w:val="009C4446"/>
    <w:rsid w:val="009C5240"/>
    <w:rsid w:val="009C5A25"/>
    <w:rsid w:val="009C66CD"/>
    <w:rsid w:val="009C6C45"/>
    <w:rsid w:val="009C736E"/>
    <w:rsid w:val="009D01A1"/>
    <w:rsid w:val="009D0CD1"/>
    <w:rsid w:val="009D0CDF"/>
    <w:rsid w:val="009D0E68"/>
    <w:rsid w:val="009D1A33"/>
    <w:rsid w:val="009D3A31"/>
    <w:rsid w:val="009D3B5F"/>
    <w:rsid w:val="009D3E42"/>
    <w:rsid w:val="009D473D"/>
    <w:rsid w:val="009D4803"/>
    <w:rsid w:val="009D4FB4"/>
    <w:rsid w:val="009D6DB0"/>
    <w:rsid w:val="009D7444"/>
    <w:rsid w:val="009E08CF"/>
    <w:rsid w:val="009E1070"/>
    <w:rsid w:val="009E1A9E"/>
    <w:rsid w:val="009E1F17"/>
    <w:rsid w:val="009E2E81"/>
    <w:rsid w:val="009E3EE1"/>
    <w:rsid w:val="009E57B4"/>
    <w:rsid w:val="009E5D1F"/>
    <w:rsid w:val="009F0011"/>
    <w:rsid w:val="009F174F"/>
    <w:rsid w:val="009F229D"/>
    <w:rsid w:val="009F2F7E"/>
    <w:rsid w:val="009F38D1"/>
    <w:rsid w:val="009F3EED"/>
    <w:rsid w:val="009F3F86"/>
    <w:rsid w:val="009F5403"/>
    <w:rsid w:val="009F5E5D"/>
    <w:rsid w:val="009F6255"/>
    <w:rsid w:val="009F683E"/>
    <w:rsid w:val="009F70AD"/>
    <w:rsid w:val="009F7400"/>
    <w:rsid w:val="009F7C52"/>
    <w:rsid w:val="00A00A47"/>
    <w:rsid w:val="00A017A9"/>
    <w:rsid w:val="00A02063"/>
    <w:rsid w:val="00A02200"/>
    <w:rsid w:val="00A024A8"/>
    <w:rsid w:val="00A03655"/>
    <w:rsid w:val="00A040E4"/>
    <w:rsid w:val="00A047D6"/>
    <w:rsid w:val="00A0480A"/>
    <w:rsid w:val="00A05036"/>
    <w:rsid w:val="00A060A7"/>
    <w:rsid w:val="00A06CFE"/>
    <w:rsid w:val="00A070C8"/>
    <w:rsid w:val="00A1384E"/>
    <w:rsid w:val="00A14374"/>
    <w:rsid w:val="00A143F3"/>
    <w:rsid w:val="00A153F8"/>
    <w:rsid w:val="00A15D89"/>
    <w:rsid w:val="00A15D8C"/>
    <w:rsid w:val="00A171D8"/>
    <w:rsid w:val="00A2044C"/>
    <w:rsid w:val="00A20DAD"/>
    <w:rsid w:val="00A21167"/>
    <w:rsid w:val="00A2123C"/>
    <w:rsid w:val="00A21D66"/>
    <w:rsid w:val="00A21DE6"/>
    <w:rsid w:val="00A21F57"/>
    <w:rsid w:val="00A233A2"/>
    <w:rsid w:val="00A26CF6"/>
    <w:rsid w:val="00A26E3F"/>
    <w:rsid w:val="00A2728A"/>
    <w:rsid w:val="00A27483"/>
    <w:rsid w:val="00A274C0"/>
    <w:rsid w:val="00A27713"/>
    <w:rsid w:val="00A27DFE"/>
    <w:rsid w:val="00A27F4D"/>
    <w:rsid w:val="00A301A8"/>
    <w:rsid w:val="00A30427"/>
    <w:rsid w:val="00A30696"/>
    <w:rsid w:val="00A30ECF"/>
    <w:rsid w:val="00A314D2"/>
    <w:rsid w:val="00A315DC"/>
    <w:rsid w:val="00A31FA1"/>
    <w:rsid w:val="00A32790"/>
    <w:rsid w:val="00A32F86"/>
    <w:rsid w:val="00A34543"/>
    <w:rsid w:val="00A3482B"/>
    <w:rsid w:val="00A35A0B"/>
    <w:rsid w:val="00A36137"/>
    <w:rsid w:val="00A3649A"/>
    <w:rsid w:val="00A36920"/>
    <w:rsid w:val="00A402C6"/>
    <w:rsid w:val="00A409FF"/>
    <w:rsid w:val="00A425EB"/>
    <w:rsid w:val="00A441CD"/>
    <w:rsid w:val="00A4444A"/>
    <w:rsid w:val="00A4475A"/>
    <w:rsid w:val="00A44C46"/>
    <w:rsid w:val="00A452F3"/>
    <w:rsid w:val="00A4607E"/>
    <w:rsid w:val="00A460D1"/>
    <w:rsid w:val="00A467E8"/>
    <w:rsid w:val="00A46BE2"/>
    <w:rsid w:val="00A46ED4"/>
    <w:rsid w:val="00A50E66"/>
    <w:rsid w:val="00A513D7"/>
    <w:rsid w:val="00A51529"/>
    <w:rsid w:val="00A518B5"/>
    <w:rsid w:val="00A5196C"/>
    <w:rsid w:val="00A52CA3"/>
    <w:rsid w:val="00A530DD"/>
    <w:rsid w:val="00A53375"/>
    <w:rsid w:val="00A534DC"/>
    <w:rsid w:val="00A54781"/>
    <w:rsid w:val="00A56240"/>
    <w:rsid w:val="00A577CF"/>
    <w:rsid w:val="00A579AF"/>
    <w:rsid w:val="00A57AC6"/>
    <w:rsid w:val="00A57D4B"/>
    <w:rsid w:val="00A6070A"/>
    <w:rsid w:val="00A60A61"/>
    <w:rsid w:val="00A60FE6"/>
    <w:rsid w:val="00A61342"/>
    <w:rsid w:val="00A61EF8"/>
    <w:rsid w:val="00A62C05"/>
    <w:rsid w:val="00A62EEE"/>
    <w:rsid w:val="00A645FF"/>
    <w:rsid w:val="00A650F9"/>
    <w:rsid w:val="00A65CFB"/>
    <w:rsid w:val="00A66856"/>
    <w:rsid w:val="00A6746E"/>
    <w:rsid w:val="00A67E2C"/>
    <w:rsid w:val="00A67ECB"/>
    <w:rsid w:val="00A702EA"/>
    <w:rsid w:val="00A70854"/>
    <w:rsid w:val="00A70FC1"/>
    <w:rsid w:val="00A71693"/>
    <w:rsid w:val="00A71B45"/>
    <w:rsid w:val="00A73AF6"/>
    <w:rsid w:val="00A75380"/>
    <w:rsid w:val="00A75EAF"/>
    <w:rsid w:val="00A7670A"/>
    <w:rsid w:val="00A806D0"/>
    <w:rsid w:val="00A80FE5"/>
    <w:rsid w:val="00A81256"/>
    <w:rsid w:val="00A81322"/>
    <w:rsid w:val="00A813A5"/>
    <w:rsid w:val="00A8190E"/>
    <w:rsid w:val="00A82A2D"/>
    <w:rsid w:val="00A83303"/>
    <w:rsid w:val="00A83BD3"/>
    <w:rsid w:val="00A844AC"/>
    <w:rsid w:val="00A86001"/>
    <w:rsid w:val="00A862E8"/>
    <w:rsid w:val="00A86885"/>
    <w:rsid w:val="00A86F40"/>
    <w:rsid w:val="00A9074E"/>
    <w:rsid w:val="00A9215E"/>
    <w:rsid w:val="00A93CFC"/>
    <w:rsid w:val="00A94A4E"/>
    <w:rsid w:val="00A951CE"/>
    <w:rsid w:val="00A95811"/>
    <w:rsid w:val="00A95F17"/>
    <w:rsid w:val="00A961D6"/>
    <w:rsid w:val="00A964C4"/>
    <w:rsid w:val="00A96903"/>
    <w:rsid w:val="00A97351"/>
    <w:rsid w:val="00A97424"/>
    <w:rsid w:val="00AA116D"/>
    <w:rsid w:val="00AA1AD1"/>
    <w:rsid w:val="00AA26AE"/>
    <w:rsid w:val="00AA29BD"/>
    <w:rsid w:val="00AA3706"/>
    <w:rsid w:val="00AA400E"/>
    <w:rsid w:val="00AA5B07"/>
    <w:rsid w:val="00AA60A7"/>
    <w:rsid w:val="00AA60CB"/>
    <w:rsid w:val="00AA64CB"/>
    <w:rsid w:val="00AA6CA0"/>
    <w:rsid w:val="00AA782B"/>
    <w:rsid w:val="00AA7975"/>
    <w:rsid w:val="00AB18C5"/>
    <w:rsid w:val="00AB1B48"/>
    <w:rsid w:val="00AB2BD3"/>
    <w:rsid w:val="00AB2F74"/>
    <w:rsid w:val="00AB3B01"/>
    <w:rsid w:val="00AB598E"/>
    <w:rsid w:val="00AB5A5D"/>
    <w:rsid w:val="00AB707E"/>
    <w:rsid w:val="00AB7205"/>
    <w:rsid w:val="00AB798A"/>
    <w:rsid w:val="00AB7A31"/>
    <w:rsid w:val="00AB7CD5"/>
    <w:rsid w:val="00AC0748"/>
    <w:rsid w:val="00AC2FA3"/>
    <w:rsid w:val="00AC3332"/>
    <w:rsid w:val="00AC3A49"/>
    <w:rsid w:val="00AC3BC8"/>
    <w:rsid w:val="00AC47FB"/>
    <w:rsid w:val="00AC4E3D"/>
    <w:rsid w:val="00AC5300"/>
    <w:rsid w:val="00AC762B"/>
    <w:rsid w:val="00AC7720"/>
    <w:rsid w:val="00AC7A4A"/>
    <w:rsid w:val="00AC7F9A"/>
    <w:rsid w:val="00AD077C"/>
    <w:rsid w:val="00AD08EF"/>
    <w:rsid w:val="00AD0BFC"/>
    <w:rsid w:val="00AD137D"/>
    <w:rsid w:val="00AD1728"/>
    <w:rsid w:val="00AD2409"/>
    <w:rsid w:val="00AD3324"/>
    <w:rsid w:val="00AD4969"/>
    <w:rsid w:val="00AD5520"/>
    <w:rsid w:val="00AD5FB7"/>
    <w:rsid w:val="00AD6E20"/>
    <w:rsid w:val="00AD70E3"/>
    <w:rsid w:val="00AD772C"/>
    <w:rsid w:val="00AD7FE0"/>
    <w:rsid w:val="00AE00D1"/>
    <w:rsid w:val="00AE00D4"/>
    <w:rsid w:val="00AE04A9"/>
    <w:rsid w:val="00AE0E1E"/>
    <w:rsid w:val="00AE0E3C"/>
    <w:rsid w:val="00AE1457"/>
    <w:rsid w:val="00AE217B"/>
    <w:rsid w:val="00AE23D9"/>
    <w:rsid w:val="00AE258B"/>
    <w:rsid w:val="00AE2D9D"/>
    <w:rsid w:val="00AE3C71"/>
    <w:rsid w:val="00AE4B2C"/>
    <w:rsid w:val="00AE4B34"/>
    <w:rsid w:val="00AE4BB1"/>
    <w:rsid w:val="00AE4DC7"/>
    <w:rsid w:val="00AE55EB"/>
    <w:rsid w:val="00AE6DA1"/>
    <w:rsid w:val="00AE7560"/>
    <w:rsid w:val="00AF0251"/>
    <w:rsid w:val="00AF0AF3"/>
    <w:rsid w:val="00AF1626"/>
    <w:rsid w:val="00AF1FAF"/>
    <w:rsid w:val="00AF2EA6"/>
    <w:rsid w:val="00AF2F2C"/>
    <w:rsid w:val="00AF520F"/>
    <w:rsid w:val="00AF5AF1"/>
    <w:rsid w:val="00AF5D7B"/>
    <w:rsid w:val="00AF72DA"/>
    <w:rsid w:val="00AF752A"/>
    <w:rsid w:val="00AF7D1E"/>
    <w:rsid w:val="00B00099"/>
    <w:rsid w:val="00B00BDD"/>
    <w:rsid w:val="00B01332"/>
    <w:rsid w:val="00B01CA3"/>
    <w:rsid w:val="00B03400"/>
    <w:rsid w:val="00B03DA8"/>
    <w:rsid w:val="00B04DD5"/>
    <w:rsid w:val="00B0548A"/>
    <w:rsid w:val="00B05EF7"/>
    <w:rsid w:val="00B0650D"/>
    <w:rsid w:val="00B06C72"/>
    <w:rsid w:val="00B0784B"/>
    <w:rsid w:val="00B1011B"/>
    <w:rsid w:val="00B104CC"/>
    <w:rsid w:val="00B10C3C"/>
    <w:rsid w:val="00B126A9"/>
    <w:rsid w:val="00B12DCF"/>
    <w:rsid w:val="00B14B2D"/>
    <w:rsid w:val="00B14F09"/>
    <w:rsid w:val="00B15FDA"/>
    <w:rsid w:val="00B207E7"/>
    <w:rsid w:val="00B2129F"/>
    <w:rsid w:val="00B213C3"/>
    <w:rsid w:val="00B21555"/>
    <w:rsid w:val="00B22FEB"/>
    <w:rsid w:val="00B24EA5"/>
    <w:rsid w:val="00B2516C"/>
    <w:rsid w:val="00B25254"/>
    <w:rsid w:val="00B25477"/>
    <w:rsid w:val="00B25736"/>
    <w:rsid w:val="00B25BC9"/>
    <w:rsid w:val="00B26620"/>
    <w:rsid w:val="00B30332"/>
    <w:rsid w:val="00B31364"/>
    <w:rsid w:val="00B332EB"/>
    <w:rsid w:val="00B33638"/>
    <w:rsid w:val="00B34C02"/>
    <w:rsid w:val="00B35CB2"/>
    <w:rsid w:val="00B35EAF"/>
    <w:rsid w:val="00B37FE9"/>
    <w:rsid w:val="00B423D7"/>
    <w:rsid w:val="00B42B03"/>
    <w:rsid w:val="00B43586"/>
    <w:rsid w:val="00B446F9"/>
    <w:rsid w:val="00B45253"/>
    <w:rsid w:val="00B45B42"/>
    <w:rsid w:val="00B46B02"/>
    <w:rsid w:val="00B47476"/>
    <w:rsid w:val="00B47691"/>
    <w:rsid w:val="00B47990"/>
    <w:rsid w:val="00B47EB1"/>
    <w:rsid w:val="00B503C4"/>
    <w:rsid w:val="00B50920"/>
    <w:rsid w:val="00B5092B"/>
    <w:rsid w:val="00B5196A"/>
    <w:rsid w:val="00B52459"/>
    <w:rsid w:val="00B5278A"/>
    <w:rsid w:val="00B530EA"/>
    <w:rsid w:val="00B543FD"/>
    <w:rsid w:val="00B54614"/>
    <w:rsid w:val="00B546EA"/>
    <w:rsid w:val="00B554C5"/>
    <w:rsid w:val="00B56398"/>
    <w:rsid w:val="00B56786"/>
    <w:rsid w:val="00B574FA"/>
    <w:rsid w:val="00B57C83"/>
    <w:rsid w:val="00B60EC6"/>
    <w:rsid w:val="00B61DE3"/>
    <w:rsid w:val="00B6236A"/>
    <w:rsid w:val="00B62673"/>
    <w:rsid w:val="00B626F1"/>
    <w:rsid w:val="00B63653"/>
    <w:rsid w:val="00B6521E"/>
    <w:rsid w:val="00B65703"/>
    <w:rsid w:val="00B6593A"/>
    <w:rsid w:val="00B661D8"/>
    <w:rsid w:val="00B66EF5"/>
    <w:rsid w:val="00B678C5"/>
    <w:rsid w:val="00B67E47"/>
    <w:rsid w:val="00B7051A"/>
    <w:rsid w:val="00B719E6"/>
    <w:rsid w:val="00B720CE"/>
    <w:rsid w:val="00B723D5"/>
    <w:rsid w:val="00B724E1"/>
    <w:rsid w:val="00B72834"/>
    <w:rsid w:val="00B72B1E"/>
    <w:rsid w:val="00B72D82"/>
    <w:rsid w:val="00B743B0"/>
    <w:rsid w:val="00B746CB"/>
    <w:rsid w:val="00B74A19"/>
    <w:rsid w:val="00B74FFF"/>
    <w:rsid w:val="00B750F0"/>
    <w:rsid w:val="00B751E5"/>
    <w:rsid w:val="00B75A83"/>
    <w:rsid w:val="00B75C0D"/>
    <w:rsid w:val="00B761A8"/>
    <w:rsid w:val="00B76703"/>
    <w:rsid w:val="00B7680F"/>
    <w:rsid w:val="00B80C07"/>
    <w:rsid w:val="00B80E99"/>
    <w:rsid w:val="00B815BC"/>
    <w:rsid w:val="00B818FA"/>
    <w:rsid w:val="00B81CAF"/>
    <w:rsid w:val="00B827B6"/>
    <w:rsid w:val="00B82E24"/>
    <w:rsid w:val="00B8433D"/>
    <w:rsid w:val="00B851E8"/>
    <w:rsid w:val="00B87C95"/>
    <w:rsid w:val="00B909D8"/>
    <w:rsid w:val="00B91280"/>
    <w:rsid w:val="00B914D3"/>
    <w:rsid w:val="00B9163E"/>
    <w:rsid w:val="00B91ADD"/>
    <w:rsid w:val="00B923E0"/>
    <w:rsid w:val="00B932BC"/>
    <w:rsid w:val="00B9345C"/>
    <w:rsid w:val="00B938C3"/>
    <w:rsid w:val="00B93BAA"/>
    <w:rsid w:val="00B947E1"/>
    <w:rsid w:val="00B94D2D"/>
    <w:rsid w:val="00B95129"/>
    <w:rsid w:val="00B9653D"/>
    <w:rsid w:val="00B9655E"/>
    <w:rsid w:val="00B973BF"/>
    <w:rsid w:val="00B97BB7"/>
    <w:rsid w:val="00BA030E"/>
    <w:rsid w:val="00BA098E"/>
    <w:rsid w:val="00BA1F6C"/>
    <w:rsid w:val="00BA2B65"/>
    <w:rsid w:val="00BA4040"/>
    <w:rsid w:val="00BA4220"/>
    <w:rsid w:val="00BA47E4"/>
    <w:rsid w:val="00BA52ED"/>
    <w:rsid w:val="00BA637A"/>
    <w:rsid w:val="00BA71F7"/>
    <w:rsid w:val="00BA7627"/>
    <w:rsid w:val="00BB046B"/>
    <w:rsid w:val="00BB14AD"/>
    <w:rsid w:val="00BB3A0F"/>
    <w:rsid w:val="00BB51D1"/>
    <w:rsid w:val="00BB5583"/>
    <w:rsid w:val="00BB5F5C"/>
    <w:rsid w:val="00BB6270"/>
    <w:rsid w:val="00BB6289"/>
    <w:rsid w:val="00BB735E"/>
    <w:rsid w:val="00BB7AF9"/>
    <w:rsid w:val="00BC001C"/>
    <w:rsid w:val="00BC02B1"/>
    <w:rsid w:val="00BC02E1"/>
    <w:rsid w:val="00BC0527"/>
    <w:rsid w:val="00BC0888"/>
    <w:rsid w:val="00BC12BF"/>
    <w:rsid w:val="00BC1AB2"/>
    <w:rsid w:val="00BC1BE4"/>
    <w:rsid w:val="00BC2149"/>
    <w:rsid w:val="00BC242F"/>
    <w:rsid w:val="00BC2A02"/>
    <w:rsid w:val="00BC31D6"/>
    <w:rsid w:val="00BC4303"/>
    <w:rsid w:val="00BC45FF"/>
    <w:rsid w:val="00BC4A0C"/>
    <w:rsid w:val="00BC6B04"/>
    <w:rsid w:val="00BC7934"/>
    <w:rsid w:val="00BD058E"/>
    <w:rsid w:val="00BD0660"/>
    <w:rsid w:val="00BD0884"/>
    <w:rsid w:val="00BD12AC"/>
    <w:rsid w:val="00BD1F1A"/>
    <w:rsid w:val="00BD2FD7"/>
    <w:rsid w:val="00BD314F"/>
    <w:rsid w:val="00BD4625"/>
    <w:rsid w:val="00BD4F2A"/>
    <w:rsid w:val="00BD5031"/>
    <w:rsid w:val="00BD50F9"/>
    <w:rsid w:val="00BD5BCB"/>
    <w:rsid w:val="00BD743F"/>
    <w:rsid w:val="00BD7D57"/>
    <w:rsid w:val="00BD7F5E"/>
    <w:rsid w:val="00BE0C43"/>
    <w:rsid w:val="00BE1731"/>
    <w:rsid w:val="00BE198F"/>
    <w:rsid w:val="00BE2687"/>
    <w:rsid w:val="00BE3A25"/>
    <w:rsid w:val="00BE3A76"/>
    <w:rsid w:val="00BE3AE0"/>
    <w:rsid w:val="00BE3CE7"/>
    <w:rsid w:val="00BE5EF6"/>
    <w:rsid w:val="00BE638D"/>
    <w:rsid w:val="00BE6743"/>
    <w:rsid w:val="00BE6E7A"/>
    <w:rsid w:val="00BE72F5"/>
    <w:rsid w:val="00BE7ABD"/>
    <w:rsid w:val="00BF0213"/>
    <w:rsid w:val="00BF030E"/>
    <w:rsid w:val="00BF0EDE"/>
    <w:rsid w:val="00BF16F4"/>
    <w:rsid w:val="00BF23A9"/>
    <w:rsid w:val="00BF25E1"/>
    <w:rsid w:val="00BF26C1"/>
    <w:rsid w:val="00BF50F7"/>
    <w:rsid w:val="00BF53CF"/>
    <w:rsid w:val="00BF5424"/>
    <w:rsid w:val="00BF5C13"/>
    <w:rsid w:val="00BF5F7B"/>
    <w:rsid w:val="00BF60AC"/>
    <w:rsid w:val="00BF63C1"/>
    <w:rsid w:val="00BF65B3"/>
    <w:rsid w:val="00BF65EA"/>
    <w:rsid w:val="00BF6821"/>
    <w:rsid w:val="00BF6869"/>
    <w:rsid w:val="00C002FB"/>
    <w:rsid w:val="00C00B8E"/>
    <w:rsid w:val="00C00BCA"/>
    <w:rsid w:val="00C013E5"/>
    <w:rsid w:val="00C019BA"/>
    <w:rsid w:val="00C01F78"/>
    <w:rsid w:val="00C0219A"/>
    <w:rsid w:val="00C02AF4"/>
    <w:rsid w:val="00C033DA"/>
    <w:rsid w:val="00C03908"/>
    <w:rsid w:val="00C03CA0"/>
    <w:rsid w:val="00C04AC3"/>
    <w:rsid w:val="00C04BF0"/>
    <w:rsid w:val="00C0516B"/>
    <w:rsid w:val="00C05327"/>
    <w:rsid w:val="00C057C2"/>
    <w:rsid w:val="00C061DB"/>
    <w:rsid w:val="00C07A6F"/>
    <w:rsid w:val="00C07D84"/>
    <w:rsid w:val="00C10337"/>
    <w:rsid w:val="00C107F4"/>
    <w:rsid w:val="00C10904"/>
    <w:rsid w:val="00C117E0"/>
    <w:rsid w:val="00C12268"/>
    <w:rsid w:val="00C1307F"/>
    <w:rsid w:val="00C159EA"/>
    <w:rsid w:val="00C15A98"/>
    <w:rsid w:val="00C15D05"/>
    <w:rsid w:val="00C15F6B"/>
    <w:rsid w:val="00C16E7E"/>
    <w:rsid w:val="00C17416"/>
    <w:rsid w:val="00C20F83"/>
    <w:rsid w:val="00C21D18"/>
    <w:rsid w:val="00C21D83"/>
    <w:rsid w:val="00C23032"/>
    <w:rsid w:val="00C24379"/>
    <w:rsid w:val="00C24B89"/>
    <w:rsid w:val="00C25064"/>
    <w:rsid w:val="00C25BF6"/>
    <w:rsid w:val="00C26354"/>
    <w:rsid w:val="00C26370"/>
    <w:rsid w:val="00C26E0A"/>
    <w:rsid w:val="00C274C1"/>
    <w:rsid w:val="00C277B7"/>
    <w:rsid w:val="00C33D66"/>
    <w:rsid w:val="00C34051"/>
    <w:rsid w:val="00C340A7"/>
    <w:rsid w:val="00C353AA"/>
    <w:rsid w:val="00C35F83"/>
    <w:rsid w:val="00C36645"/>
    <w:rsid w:val="00C3677D"/>
    <w:rsid w:val="00C36FB0"/>
    <w:rsid w:val="00C37783"/>
    <w:rsid w:val="00C40726"/>
    <w:rsid w:val="00C41577"/>
    <w:rsid w:val="00C415B8"/>
    <w:rsid w:val="00C41828"/>
    <w:rsid w:val="00C4282E"/>
    <w:rsid w:val="00C429A3"/>
    <w:rsid w:val="00C43305"/>
    <w:rsid w:val="00C43A08"/>
    <w:rsid w:val="00C43E8F"/>
    <w:rsid w:val="00C43FC0"/>
    <w:rsid w:val="00C452D7"/>
    <w:rsid w:val="00C47309"/>
    <w:rsid w:val="00C5001E"/>
    <w:rsid w:val="00C50201"/>
    <w:rsid w:val="00C510F2"/>
    <w:rsid w:val="00C51C5C"/>
    <w:rsid w:val="00C520E5"/>
    <w:rsid w:val="00C52E47"/>
    <w:rsid w:val="00C53E90"/>
    <w:rsid w:val="00C541F5"/>
    <w:rsid w:val="00C542AD"/>
    <w:rsid w:val="00C55894"/>
    <w:rsid w:val="00C55EDF"/>
    <w:rsid w:val="00C56224"/>
    <w:rsid w:val="00C56B36"/>
    <w:rsid w:val="00C5730D"/>
    <w:rsid w:val="00C57F73"/>
    <w:rsid w:val="00C607B4"/>
    <w:rsid w:val="00C62AE1"/>
    <w:rsid w:val="00C62B61"/>
    <w:rsid w:val="00C631F2"/>
    <w:rsid w:val="00C6349A"/>
    <w:rsid w:val="00C63A4E"/>
    <w:rsid w:val="00C64C0A"/>
    <w:rsid w:val="00C64E94"/>
    <w:rsid w:val="00C6533A"/>
    <w:rsid w:val="00C65874"/>
    <w:rsid w:val="00C65C46"/>
    <w:rsid w:val="00C65C49"/>
    <w:rsid w:val="00C65DE8"/>
    <w:rsid w:val="00C65FB3"/>
    <w:rsid w:val="00C66E83"/>
    <w:rsid w:val="00C66FC9"/>
    <w:rsid w:val="00C67034"/>
    <w:rsid w:val="00C67228"/>
    <w:rsid w:val="00C67532"/>
    <w:rsid w:val="00C676EC"/>
    <w:rsid w:val="00C67B2A"/>
    <w:rsid w:val="00C71AB1"/>
    <w:rsid w:val="00C7290A"/>
    <w:rsid w:val="00C74B6B"/>
    <w:rsid w:val="00C751B4"/>
    <w:rsid w:val="00C75D70"/>
    <w:rsid w:val="00C75F53"/>
    <w:rsid w:val="00C76053"/>
    <w:rsid w:val="00C760F7"/>
    <w:rsid w:val="00C76375"/>
    <w:rsid w:val="00C777C5"/>
    <w:rsid w:val="00C77948"/>
    <w:rsid w:val="00C77B26"/>
    <w:rsid w:val="00C801DD"/>
    <w:rsid w:val="00C8037B"/>
    <w:rsid w:val="00C80656"/>
    <w:rsid w:val="00C81138"/>
    <w:rsid w:val="00C81B2D"/>
    <w:rsid w:val="00C82017"/>
    <w:rsid w:val="00C82266"/>
    <w:rsid w:val="00C8247F"/>
    <w:rsid w:val="00C82BAE"/>
    <w:rsid w:val="00C834D4"/>
    <w:rsid w:val="00C83601"/>
    <w:rsid w:val="00C83C3D"/>
    <w:rsid w:val="00C8461A"/>
    <w:rsid w:val="00C846A8"/>
    <w:rsid w:val="00C849F0"/>
    <w:rsid w:val="00C861AE"/>
    <w:rsid w:val="00C866AE"/>
    <w:rsid w:val="00C869BB"/>
    <w:rsid w:val="00C87A7C"/>
    <w:rsid w:val="00C87A90"/>
    <w:rsid w:val="00C87FE3"/>
    <w:rsid w:val="00C90112"/>
    <w:rsid w:val="00C91868"/>
    <w:rsid w:val="00C91998"/>
    <w:rsid w:val="00C923A7"/>
    <w:rsid w:val="00C939FE"/>
    <w:rsid w:val="00C9557B"/>
    <w:rsid w:val="00C9690C"/>
    <w:rsid w:val="00C970EE"/>
    <w:rsid w:val="00C977D9"/>
    <w:rsid w:val="00C97850"/>
    <w:rsid w:val="00CA045E"/>
    <w:rsid w:val="00CA0B51"/>
    <w:rsid w:val="00CA0B89"/>
    <w:rsid w:val="00CA1788"/>
    <w:rsid w:val="00CA22EE"/>
    <w:rsid w:val="00CA35A3"/>
    <w:rsid w:val="00CA3779"/>
    <w:rsid w:val="00CA3968"/>
    <w:rsid w:val="00CA3CD2"/>
    <w:rsid w:val="00CA450D"/>
    <w:rsid w:val="00CA4B7A"/>
    <w:rsid w:val="00CA5A7D"/>
    <w:rsid w:val="00CA62A7"/>
    <w:rsid w:val="00CA7552"/>
    <w:rsid w:val="00CB01F8"/>
    <w:rsid w:val="00CB1607"/>
    <w:rsid w:val="00CB26BE"/>
    <w:rsid w:val="00CB2D94"/>
    <w:rsid w:val="00CB3DD9"/>
    <w:rsid w:val="00CB48F0"/>
    <w:rsid w:val="00CB4D08"/>
    <w:rsid w:val="00CB4D41"/>
    <w:rsid w:val="00CB5472"/>
    <w:rsid w:val="00CB5CE0"/>
    <w:rsid w:val="00CC0340"/>
    <w:rsid w:val="00CC08D6"/>
    <w:rsid w:val="00CC0F52"/>
    <w:rsid w:val="00CC13A9"/>
    <w:rsid w:val="00CC34AB"/>
    <w:rsid w:val="00CC3B80"/>
    <w:rsid w:val="00CC5ACA"/>
    <w:rsid w:val="00CC5D46"/>
    <w:rsid w:val="00CC7AC2"/>
    <w:rsid w:val="00CC7F41"/>
    <w:rsid w:val="00CD07B0"/>
    <w:rsid w:val="00CD0845"/>
    <w:rsid w:val="00CD2345"/>
    <w:rsid w:val="00CD37EE"/>
    <w:rsid w:val="00CD39A9"/>
    <w:rsid w:val="00CD6115"/>
    <w:rsid w:val="00CD6CED"/>
    <w:rsid w:val="00CD6E1F"/>
    <w:rsid w:val="00CD6E54"/>
    <w:rsid w:val="00CD7C2D"/>
    <w:rsid w:val="00CD7EE9"/>
    <w:rsid w:val="00CE00C0"/>
    <w:rsid w:val="00CE0240"/>
    <w:rsid w:val="00CE044A"/>
    <w:rsid w:val="00CE0A2C"/>
    <w:rsid w:val="00CE0F49"/>
    <w:rsid w:val="00CE104D"/>
    <w:rsid w:val="00CE1272"/>
    <w:rsid w:val="00CE140B"/>
    <w:rsid w:val="00CE14A3"/>
    <w:rsid w:val="00CE1C5E"/>
    <w:rsid w:val="00CE2B3C"/>
    <w:rsid w:val="00CE2B9E"/>
    <w:rsid w:val="00CE3B1A"/>
    <w:rsid w:val="00CE488B"/>
    <w:rsid w:val="00CE50F7"/>
    <w:rsid w:val="00CE6465"/>
    <w:rsid w:val="00CE66B5"/>
    <w:rsid w:val="00CE6871"/>
    <w:rsid w:val="00CE69AA"/>
    <w:rsid w:val="00CE7CA7"/>
    <w:rsid w:val="00CE7E4B"/>
    <w:rsid w:val="00CF106F"/>
    <w:rsid w:val="00CF2156"/>
    <w:rsid w:val="00CF2333"/>
    <w:rsid w:val="00CF2621"/>
    <w:rsid w:val="00CF419A"/>
    <w:rsid w:val="00CF4E3D"/>
    <w:rsid w:val="00CF5A8A"/>
    <w:rsid w:val="00CF6600"/>
    <w:rsid w:val="00CF6F02"/>
    <w:rsid w:val="00CF711B"/>
    <w:rsid w:val="00CF782A"/>
    <w:rsid w:val="00CF7A55"/>
    <w:rsid w:val="00D00145"/>
    <w:rsid w:val="00D009F8"/>
    <w:rsid w:val="00D00CBD"/>
    <w:rsid w:val="00D0150C"/>
    <w:rsid w:val="00D0238C"/>
    <w:rsid w:val="00D0284C"/>
    <w:rsid w:val="00D047B3"/>
    <w:rsid w:val="00D04EE3"/>
    <w:rsid w:val="00D0539F"/>
    <w:rsid w:val="00D05E54"/>
    <w:rsid w:val="00D063D7"/>
    <w:rsid w:val="00D0699B"/>
    <w:rsid w:val="00D0775F"/>
    <w:rsid w:val="00D1061F"/>
    <w:rsid w:val="00D114B6"/>
    <w:rsid w:val="00D1185F"/>
    <w:rsid w:val="00D1286F"/>
    <w:rsid w:val="00D13BE2"/>
    <w:rsid w:val="00D13FB8"/>
    <w:rsid w:val="00D149D9"/>
    <w:rsid w:val="00D14D74"/>
    <w:rsid w:val="00D1589A"/>
    <w:rsid w:val="00D15EB0"/>
    <w:rsid w:val="00D16F3D"/>
    <w:rsid w:val="00D171DB"/>
    <w:rsid w:val="00D212A1"/>
    <w:rsid w:val="00D23010"/>
    <w:rsid w:val="00D24A0F"/>
    <w:rsid w:val="00D24A38"/>
    <w:rsid w:val="00D24EF8"/>
    <w:rsid w:val="00D24F85"/>
    <w:rsid w:val="00D251DE"/>
    <w:rsid w:val="00D25E1A"/>
    <w:rsid w:val="00D26109"/>
    <w:rsid w:val="00D26894"/>
    <w:rsid w:val="00D3052E"/>
    <w:rsid w:val="00D31906"/>
    <w:rsid w:val="00D31973"/>
    <w:rsid w:val="00D32083"/>
    <w:rsid w:val="00D323D1"/>
    <w:rsid w:val="00D32555"/>
    <w:rsid w:val="00D325FC"/>
    <w:rsid w:val="00D3270C"/>
    <w:rsid w:val="00D328F2"/>
    <w:rsid w:val="00D336C7"/>
    <w:rsid w:val="00D33763"/>
    <w:rsid w:val="00D33767"/>
    <w:rsid w:val="00D337D5"/>
    <w:rsid w:val="00D33F9C"/>
    <w:rsid w:val="00D350C3"/>
    <w:rsid w:val="00D35A1D"/>
    <w:rsid w:val="00D36DDB"/>
    <w:rsid w:val="00D37440"/>
    <w:rsid w:val="00D37624"/>
    <w:rsid w:val="00D37AA5"/>
    <w:rsid w:val="00D37F48"/>
    <w:rsid w:val="00D40277"/>
    <w:rsid w:val="00D411B0"/>
    <w:rsid w:val="00D427B6"/>
    <w:rsid w:val="00D427E1"/>
    <w:rsid w:val="00D42B71"/>
    <w:rsid w:val="00D431C1"/>
    <w:rsid w:val="00D43D6B"/>
    <w:rsid w:val="00D44283"/>
    <w:rsid w:val="00D45DA7"/>
    <w:rsid w:val="00D45F71"/>
    <w:rsid w:val="00D46B71"/>
    <w:rsid w:val="00D47D7A"/>
    <w:rsid w:val="00D50C96"/>
    <w:rsid w:val="00D51D0F"/>
    <w:rsid w:val="00D5235B"/>
    <w:rsid w:val="00D52915"/>
    <w:rsid w:val="00D52A5E"/>
    <w:rsid w:val="00D52B40"/>
    <w:rsid w:val="00D53A90"/>
    <w:rsid w:val="00D552B8"/>
    <w:rsid w:val="00D553CA"/>
    <w:rsid w:val="00D575B8"/>
    <w:rsid w:val="00D57688"/>
    <w:rsid w:val="00D6091C"/>
    <w:rsid w:val="00D60E29"/>
    <w:rsid w:val="00D6122D"/>
    <w:rsid w:val="00D6186B"/>
    <w:rsid w:val="00D61AA6"/>
    <w:rsid w:val="00D62028"/>
    <w:rsid w:val="00D62E78"/>
    <w:rsid w:val="00D64539"/>
    <w:rsid w:val="00D645DA"/>
    <w:rsid w:val="00D64E34"/>
    <w:rsid w:val="00D64E8A"/>
    <w:rsid w:val="00D655A9"/>
    <w:rsid w:val="00D665FA"/>
    <w:rsid w:val="00D67E8C"/>
    <w:rsid w:val="00D70718"/>
    <w:rsid w:val="00D720CC"/>
    <w:rsid w:val="00D722AA"/>
    <w:rsid w:val="00D72B91"/>
    <w:rsid w:val="00D73425"/>
    <w:rsid w:val="00D73B76"/>
    <w:rsid w:val="00D73FB9"/>
    <w:rsid w:val="00D74C8A"/>
    <w:rsid w:val="00D74F56"/>
    <w:rsid w:val="00D758E9"/>
    <w:rsid w:val="00D75982"/>
    <w:rsid w:val="00D763B7"/>
    <w:rsid w:val="00D769DE"/>
    <w:rsid w:val="00D76C2E"/>
    <w:rsid w:val="00D76FB5"/>
    <w:rsid w:val="00D77390"/>
    <w:rsid w:val="00D80317"/>
    <w:rsid w:val="00D827F4"/>
    <w:rsid w:val="00D83194"/>
    <w:rsid w:val="00D840C4"/>
    <w:rsid w:val="00D846EA"/>
    <w:rsid w:val="00D849CA"/>
    <w:rsid w:val="00D855C8"/>
    <w:rsid w:val="00D85CC8"/>
    <w:rsid w:val="00D86283"/>
    <w:rsid w:val="00D864A5"/>
    <w:rsid w:val="00D90374"/>
    <w:rsid w:val="00D90814"/>
    <w:rsid w:val="00D90FFE"/>
    <w:rsid w:val="00D912DE"/>
    <w:rsid w:val="00D91D3D"/>
    <w:rsid w:val="00D9251A"/>
    <w:rsid w:val="00D92BBF"/>
    <w:rsid w:val="00D93CFD"/>
    <w:rsid w:val="00D941D4"/>
    <w:rsid w:val="00D943E1"/>
    <w:rsid w:val="00D9525A"/>
    <w:rsid w:val="00D95A1E"/>
    <w:rsid w:val="00D96BA0"/>
    <w:rsid w:val="00D96BFD"/>
    <w:rsid w:val="00D973D7"/>
    <w:rsid w:val="00D975DB"/>
    <w:rsid w:val="00D97BC3"/>
    <w:rsid w:val="00D97E2D"/>
    <w:rsid w:val="00DA0444"/>
    <w:rsid w:val="00DA1363"/>
    <w:rsid w:val="00DA13C4"/>
    <w:rsid w:val="00DA1F5F"/>
    <w:rsid w:val="00DA3018"/>
    <w:rsid w:val="00DA3213"/>
    <w:rsid w:val="00DA3BE8"/>
    <w:rsid w:val="00DA42FF"/>
    <w:rsid w:val="00DA4947"/>
    <w:rsid w:val="00DA7C8A"/>
    <w:rsid w:val="00DB054D"/>
    <w:rsid w:val="00DB078F"/>
    <w:rsid w:val="00DB0DCE"/>
    <w:rsid w:val="00DB1617"/>
    <w:rsid w:val="00DB1A72"/>
    <w:rsid w:val="00DB1FAB"/>
    <w:rsid w:val="00DB2052"/>
    <w:rsid w:val="00DB2527"/>
    <w:rsid w:val="00DB2B4E"/>
    <w:rsid w:val="00DB3D03"/>
    <w:rsid w:val="00DB3E77"/>
    <w:rsid w:val="00DB40DE"/>
    <w:rsid w:val="00DB4371"/>
    <w:rsid w:val="00DB47B2"/>
    <w:rsid w:val="00DB4E8C"/>
    <w:rsid w:val="00DB63C4"/>
    <w:rsid w:val="00DB6FDC"/>
    <w:rsid w:val="00DC105B"/>
    <w:rsid w:val="00DC1B34"/>
    <w:rsid w:val="00DC1BEC"/>
    <w:rsid w:val="00DC2FD8"/>
    <w:rsid w:val="00DC32B3"/>
    <w:rsid w:val="00DC4601"/>
    <w:rsid w:val="00DC4B8A"/>
    <w:rsid w:val="00DC719D"/>
    <w:rsid w:val="00DD154F"/>
    <w:rsid w:val="00DD2480"/>
    <w:rsid w:val="00DD25BC"/>
    <w:rsid w:val="00DD3F1F"/>
    <w:rsid w:val="00DD4E35"/>
    <w:rsid w:val="00DD5AFB"/>
    <w:rsid w:val="00DD6984"/>
    <w:rsid w:val="00DD6B5C"/>
    <w:rsid w:val="00DD74B2"/>
    <w:rsid w:val="00DD7570"/>
    <w:rsid w:val="00DE084D"/>
    <w:rsid w:val="00DE27DD"/>
    <w:rsid w:val="00DE31AA"/>
    <w:rsid w:val="00DE43E2"/>
    <w:rsid w:val="00DE440C"/>
    <w:rsid w:val="00DE5606"/>
    <w:rsid w:val="00DE7103"/>
    <w:rsid w:val="00DE7E8C"/>
    <w:rsid w:val="00DF0050"/>
    <w:rsid w:val="00DF021B"/>
    <w:rsid w:val="00DF1665"/>
    <w:rsid w:val="00DF21A7"/>
    <w:rsid w:val="00DF269F"/>
    <w:rsid w:val="00DF2757"/>
    <w:rsid w:val="00DF4719"/>
    <w:rsid w:val="00DF5AF4"/>
    <w:rsid w:val="00DF69A9"/>
    <w:rsid w:val="00DF6A43"/>
    <w:rsid w:val="00DF6B71"/>
    <w:rsid w:val="00DF6D67"/>
    <w:rsid w:val="00DF6F9F"/>
    <w:rsid w:val="00DF7385"/>
    <w:rsid w:val="00DF74A6"/>
    <w:rsid w:val="00DF74B7"/>
    <w:rsid w:val="00DF7577"/>
    <w:rsid w:val="00E010B9"/>
    <w:rsid w:val="00E01804"/>
    <w:rsid w:val="00E01E0B"/>
    <w:rsid w:val="00E041D8"/>
    <w:rsid w:val="00E05780"/>
    <w:rsid w:val="00E05DC2"/>
    <w:rsid w:val="00E0638C"/>
    <w:rsid w:val="00E074C8"/>
    <w:rsid w:val="00E074EC"/>
    <w:rsid w:val="00E104CC"/>
    <w:rsid w:val="00E1078D"/>
    <w:rsid w:val="00E11D38"/>
    <w:rsid w:val="00E1344C"/>
    <w:rsid w:val="00E13AE9"/>
    <w:rsid w:val="00E13C98"/>
    <w:rsid w:val="00E1481B"/>
    <w:rsid w:val="00E14847"/>
    <w:rsid w:val="00E16A4D"/>
    <w:rsid w:val="00E17C84"/>
    <w:rsid w:val="00E2035B"/>
    <w:rsid w:val="00E206B8"/>
    <w:rsid w:val="00E224F4"/>
    <w:rsid w:val="00E22AA2"/>
    <w:rsid w:val="00E23B0C"/>
    <w:rsid w:val="00E251D7"/>
    <w:rsid w:val="00E26750"/>
    <w:rsid w:val="00E27385"/>
    <w:rsid w:val="00E307D3"/>
    <w:rsid w:val="00E30D41"/>
    <w:rsid w:val="00E31AFD"/>
    <w:rsid w:val="00E325B6"/>
    <w:rsid w:val="00E32694"/>
    <w:rsid w:val="00E3426C"/>
    <w:rsid w:val="00E345CC"/>
    <w:rsid w:val="00E34649"/>
    <w:rsid w:val="00E34CA5"/>
    <w:rsid w:val="00E35BE4"/>
    <w:rsid w:val="00E35CD7"/>
    <w:rsid w:val="00E360F4"/>
    <w:rsid w:val="00E367BF"/>
    <w:rsid w:val="00E3719D"/>
    <w:rsid w:val="00E3725F"/>
    <w:rsid w:val="00E3758B"/>
    <w:rsid w:val="00E37BF3"/>
    <w:rsid w:val="00E41861"/>
    <w:rsid w:val="00E42200"/>
    <w:rsid w:val="00E4240F"/>
    <w:rsid w:val="00E424BA"/>
    <w:rsid w:val="00E427E3"/>
    <w:rsid w:val="00E429B0"/>
    <w:rsid w:val="00E447E4"/>
    <w:rsid w:val="00E4562F"/>
    <w:rsid w:val="00E45F9E"/>
    <w:rsid w:val="00E476F2"/>
    <w:rsid w:val="00E47A3E"/>
    <w:rsid w:val="00E50356"/>
    <w:rsid w:val="00E50918"/>
    <w:rsid w:val="00E50FE8"/>
    <w:rsid w:val="00E51577"/>
    <w:rsid w:val="00E51EDA"/>
    <w:rsid w:val="00E5221A"/>
    <w:rsid w:val="00E52BA5"/>
    <w:rsid w:val="00E530D6"/>
    <w:rsid w:val="00E55E5A"/>
    <w:rsid w:val="00E55F7F"/>
    <w:rsid w:val="00E563F4"/>
    <w:rsid w:val="00E56646"/>
    <w:rsid w:val="00E574F3"/>
    <w:rsid w:val="00E60A44"/>
    <w:rsid w:val="00E61FF7"/>
    <w:rsid w:val="00E632B7"/>
    <w:rsid w:val="00E634A7"/>
    <w:rsid w:val="00E6553A"/>
    <w:rsid w:val="00E673C8"/>
    <w:rsid w:val="00E6770B"/>
    <w:rsid w:val="00E70B67"/>
    <w:rsid w:val="00E71D8E"/>
    <w:rsid w:val="00E71EB5"/>
    <w:rsid w:val="00E72C88"/>
    <w:rsid w:val="00E72D31"/>
    <w:rsid w:val="00E730DF"/>
    <w:rsid w:val="00E73D9C"/>
    <w:rsid w:val="00E7400E"/>
    <w:rsid w:val="00E74532"/>
    <w:rsid w:val="00E7489E"/>
    <w:rsid w:val="00E7542A"/>
    <w:rsid w:val="00E75A14"/>
    <w:rsid w:val="00E75CB8"/>
    <w:rsid w:val="00E75E5E"/>
    <w:rsid w:val="00E77080"/>
    <w:rsid w:val="00E77AEB"/>
    <w:rsid w:val="00E801B8"/>
    <w:rsid w:val="00E80C0C"/>
    <w:rsid w:val="00E81172"/>
    <w:rsid w:val="00E812FC"/>
    <w:rsid w:val="00E81A9F"/>
    <w:rsid w:val="00E81DF2"/>
    <w:rsid w:val="00E81E6F"/>
    <w:rsid w:val="00E82738"/>
    <w:rsid w:val="00E82B48"/>
    <w:rsid w:val="00E82F79"/>
    <w:rsid w:val="00E84093"/>
    <w:rsid w:val="00E840FE"/>
    <w:rsid w:val="00E84FDE"/>
    <w:rsid w:val="00E86151"/>
    <w:rsid w:val="00E86891"/>
    <w:rsid w:val="00E86B2B"/>
    <w:rsid w:val="00E86E7F"/>
    <w:rsid w:val="00E87A57"/>
    <w:rsid w:val="00E87A8D"/>
    <w:rsid w:val="00E91A6E"/>
    <w:rsid w:val="00E92BAF"/>
    <w:rsid w:val="00E9324A"/>
    <w:rsid w:val="00E9394F"/>
    <w:rsid w:val="00E9410B"/>
    <w:rsid w:val="00E95D68"/>
    <w:rsid w:val="00EA0779"/>
    <w:rsid w:val="00EA0A6E"/>
    <w:rsid w:val="00EA14A0"/>
    <w:rsid w:val="00EA1548"/>
    <w:rsid w:val="00EA15E4"/>
    <w:rsid w:val="00EA16AA"/>
    <w:rsid w:val="00EA21E1"/>
    <w:rsid w:val="00EA2258"/>
    <w:rsid w:val="00EA233E"/>
    <w:rsid w:val="00EA287D"/>
    <w:rsid w:val="00EA289D"/>
    <w:rsid w:val="00EA2FAD"/>
    <w:rsid w:val="00EA3610"/>
    <w:rsid w:val="00EA374E"/>
    <w:rsid w:val="00EA3754"/>
    <w:rsid w:val="00EA3E0E"/>
    <w:rsid w:val="00EA5001"/>
    <w:rsid w:val="00EA586C"/>
    <w:rsid w:val="00EA5DA8"/>
    <w:rsid w:val="00EA6500"/>
    <w:rsid w:val="00EA6BEB"/>
    <w:rsid w:val="00EA6E4D"/>
    <w:rsid w:val="00EA7991"/>
    <w:rsid w:val="00EA7BBC"/>
    <w:rsid w:val="00EA7C53"/>
    <w:rsid w:val="00EB02EC"/>
    <w:rsid w:val="00EB0681"/>
    <w:rsid w:val="00EB0C7A"/>
    <w:rsid w:val="00EB1CDC"/>
    <w:rsid w:val="00EB3AF4"/>
    <w:rsid w:val="00EB42D2"/>
    <w:rsid w:val="00EB4F39"/>
    <w:rsid w:val="00EB7216"/>
    <w:rsid w:val="00EB757A"/>
    <w:rsid w:val="00EC0887"/>
    <w:rsid w:val="00EC162C"/>
    <w:rsid w:val="00EC3856"/>
    <w:rsid w:val="00EC3B9C"/>
    <w:rsid w:val="00EC4130"/>
    <w:rsid w:val="00EC443A"/>
    <w:rsid w:val="00EC468D"/>
    <w:rsid w:val="00EC4985"/>
    <w:rsid w:val="00EC58BD"/>
    <w:rsid w:val="00EC69C8"/>
    <w:rsid w:val="00EC6A7D"/>
    <w:rsid w:val="00ED0DC5"/>
    <w:rsid w:val="00ED1435"/>
    <w:rsid w:val="00ED1808"/>
    <w:rsid w:val="00ED2FD6"/>
    <w:rsid w:val="00ED3516"/>
    <w:rsid w:val="00ED409A"/>
    <w:rsid w:val="00ED4FB7"/>
    <w:rsid w:val="00ED56DB"/>
    <w:rsid w:val="00ED59C7"/>
    <w:rsid w:val="00ED6664"/>
    <w:rsid w:val="00ED6FAA"/>
    <w:rsid w:val="00ED7469"/>
    <w:rsid w:val="00ED7482"/>
    <w:rsid w:val="00ED7B1F"/>
    <w:rsid w:val="00ED7BAB"/>
    <w:rsid w:val="00EE05B5"/>
    <w:rsid w:val="00EE076F"/>
    <w:rsid w:val="00EE1452"/>
    <w:rsid w:val="00EE18DA"/>
    <w:rsid w:val="00EE22AF"/>
    <w:rsid w:val="00EE2325"/>
    <w:rsid w:val="00EE2F3E"/>
    <w:rsid w:val="00EE31BD"/>
    <w:rsid w:val="00EE3328"/>
    <w:rsid w:val="00EE53AE"/>
    <w:rsid w:val="00EE78F4"/>
    <w:rsid w:val="00EF0691"/>
    <w:rsid w:val="00EF0D06"/>
    <w:rsid w:val="00EF0EA3"/>
    <w:rsid w:val="00EF1436"/>
    <w:rsid w:val="00EF1A2E"/>
    <w:rsid w:val="00EF31C4"/>
    <w:rsid w:val="00EF31E5"/>
    <w:rsid w:val="00EF3663"/>
    <w:rsid w:val="00EF4E68"/>
    <w:rsid w:val="00EF5CA0"/>
    <w:rsid w:val="00EF67A3"/>
    <w:rsid w:val="00EF6B70"/>
    <w:rsid w:val="00EF7B1F"/>
    <w:rsid w:val="00EF7DCA"/>
    <w:rsid w:val="00EF7E55"/>
    <w:rsid w:val="00F01B86"/>
    <w:rsid w:val="00F02DF9"/>
    <w:rsid w:val="00F04186"/>
    <w:rsid w:val="00F0428E"/>
    <w:rsid w:val="00F05578"/>
    <w:rsid w:val="00F060C7"/>
    <w:rsid w:val="00F06309"/>
    <w:rsid w:val="00F07627"/>
    <w:rsid w:val="00F07A2E"/>
    <w:rsid w:val="00F07DFD"/>
    <w:rsid w:val="00F10A3E"/>
    <w:rsid w:val="00F10FFB"/>
    <w:rsid w:val="00F11D14"/>
    <w:rsid w:val="00F11DBB"/>
    <w:rsid w:val="00F1245A"/>
    <w:rsid w:val="00F12467"/>
    <w:rsid w:val="00F132B7"/>
    <w:rsid w:val="00F1330E"/>
    <w:rsid w:val="00F13532"/>
    <w:rsid w:val="00F139AC"/>
    <w:rsid w:val="00F14609"/>
    <w:rsid w:val="00F14AF6"/>
    <w:rsid w:val="00F15362"/>
    <w:rsid w:val="00F15BB1"/>
    <w:rsid w:val="00F177E5"/>
    <w:rsid w:val="00F20102"/>
    <w:rsid w:val="00F2120C"/>
    <w:rsid w:val="00F22D0B"/>
    <w:rsid w:val="00F22FD0"/>
    <w:rsid w:val="00F2367F"/>
    <w:rsid w:val="00F23A2C"/>
    <w:rsid w:val="00F25CAA"/>
    <w:rsid w:val="00F26610"/>
    <w:rsid w:val="00F271BD"/>
    <w:rsid w:val="00F30878"/>
    <w:rsid w:val="00F30960"/>
    <w:rsid w:val="00F30B21"/>
    <w:rsid w:val="00F30D8E"/>
    <w:rsid w:val="00F315F4"/>
    <w:rsid w:val="00F329B4"/>
    <w:rsid w:val="00F330CA"/>
    <w:rsid w:val="00F34372"/>
    <w:rsid w:val="00F34CA5"/>
    <w:rsid w:val="00F34EED"/>
    <w:rsid w:val="00F36F97"/>
    <w:rsid w:val="00F404BA"/>
    <w:rsid w:val="00F40A40"/>
    <w:rsid w:val="00F41A01"/>
    <w:rsid w:val="00F42455"/>
    <w:rsid w:val="00F4287C"/>
    <w:rsid w:val="00F4325A"/>
    <w:rsid w:val="00F43904"/>
    <w:rsid w:val="00F43A9D"/>
    <w:rsid w:val="00F44783"/>
    <w:rsid w:val="00F464CC"/>
    <w:rsid w:val="00F50321"/>
    <w:rsid w:val="00F50397"/>
    <w:rsid w:val="00F50F6A"/>
    <w:rsid w:val="00F51555"/>
    <w:rsid w:val="00F51A48"/>
    <w:rsid w:val="00F5272B"/>
    <w:rsid w:val="00F537BD"/>
    <w:rsid w:val="00F53CD3"/>
    <w:rsid w:val="00F53D3E"/>
    <w:rsid w:val="00F53E64"/>
    <w:rsid w:val="00F55D97"/>
    <w:rsid w:val="00F56D58"/>
    <w:rsid w:val="00F57845"/>
    <w:rsid w:val="00F57B04"/>
    <w:rsid w:val="00F6080C"/>
    <w:rsid w:val="00F60E1F"/>
    <w:rsid w:val="00F613FE"/>
    <w:rsid w:val="00F63057"/>
    <w:rsid w:val="00F63C3F"/>
    <w:rsid w:val="00F64038"/>
    <w:rsid w:val="00F643DE"/>
    <w:rsid w:val="00F65C1F"/>
    <w:rsid w:val="00F65F05"/>
    <w:rsid w:val="00F66723"/>
    <w:rsid w:val="00F67256"/>
    <w:rsid w:val="00F6755B"/>
    <w:rsid w:val="00F67AEB"/>
    <w:rsid w:val="00F71680"/>
    <w:rsid w:val="00F72954"/>
    <w:rsid w:val="00F72FBB"/>
    <w:rsid w:val="00F740C7"/>
    <w:rsid w:val="00F7442A"/>
    <w:rsid w:val="00F749F6"/>
    <w:rsid w:val="00F75E89"/>
    <w:rsid w:val="00F76B2B"/>
    <w:rsid w:val="00F77838"/>
    <w:rsid w:val="00F80246"/>
    <w:rsid w:val="00F8044C"/>
    <w:rsid w:val="00F81160"/>
    <w:rsid w:val="00F8118A"/>
    <w:rsid w:val="00F82D69"/>
    <w:rsid w:val="00F838A6"/>
    <w:rsid w:val="00F83DF5"/>
    <w:rsid w:val="00F8458C"/>
    <w:rsid w:val="00F85058"/>
    <w:rsid w:val="00F8529E"/>
    <w:rsid w:val="00F8623B"/>
    <w:rsid w:val="00F87576"/>
    <w:rsid w:val="00F87734"/>
    <w:rsid w:val="00F90677"/>
    <w:rsid w:val="00F91361"/>
    <w:rsid w:val="00F914A6"/>
    <w:rsid w:val="00F9159F"/>
    <w:rsid w:val="00F92A7A"/>
    <w:rsid w:val="00F9344D"/>
    <w:rsid w:val="00F93EA1"/>
    <w:rsid w:val="00F9436E"/>
    <w:rsid w:val="00F945FC"/>
    <w:rsid w:val="00F956D3"/>
    <w:rsid w:val="00F9572D"/>
    <w:rsid w:val="00F9573D"/>
    <w:rsid w:val="00F957FF"/>
    <w:rsid w:val="00F966A2"/>
    <w:rsid w:val="00FA0AE4"/>
    <w:rsid w:val="00FA0D5F"/>
    <w:rsid w:val="00FA0F2A"/>
    <w:rsid w:val="00FA10C8"/>
    <w:rsid w:val="00FA188E"/>
    <w:rsid w:val="00FA1E5B"/>
    <w:rsid w:val="00FA2220"/>
    <w:rsid w:val="00FA35B0"/>
    <w:rsid w:val="00FA3DD2"/>
    <w:rsid w:val="00FA42EA"/>
    <w:rsid w:val="00FA43F7"/>
    <w:rsid w:val="00FA45BF"/>
    <w:rsid w:val="00FA465A"/>
    <w:rsid w:val="00FA4E84"/>
    <w:rsid w:val="00FA53D8"/>
    <w:rsid w:val="00FA5E15"/>
    <w:rsid w:val="00FA656B"/>
    <w:rsid w:val="00FA6E70"/>
    <w:rsid w:val="00FA792B"/>
    <w:rsid w:val="00FA7A07"/>
    <w:rsid w:val="00FB09D7"/>
    <w:rsid w:val="00FB0A16"/>
    <w:rsid w:val="00FB240B"/>
    <w:rsid w:val="00FB4704"/>
    <w:rsid w:val="00FB47BC"/>
    <w:rsid w:val="00FB48A3"/>
    <w:rsid w:val="00FB4C5D"/>
    <w:rsid w:val="00FB573D"/>
    <w:rsid w:val="00FB6147"/>
    <w:rsid w:val="00FB657B"/>
    <w:rsid w:val="00FB6E5B"/>
    <w:rsid w:val="00FB726A"/>
    <w:rsid w:val="00FB761E"/>
    <w:rsid w:val="00FB7C87"/>
    <w:rsid w:val="00FB7DEA"/>
    <w:rsid w:val="00FB7F97"/>
    <w:rsid w:val="00FC0011"/>
    <w:rsid w:val="00FC3197"/>
    <w:rsid w:val="00FC31F0"/>
    <w:rsid w:val="00FC4938"/>
    <w:rsid w:val="00FC4E8D"/>
    <w:rsid w:val="00FC60D3"/>
    <w:rsid w:val="00FC753B"/>
    <w:rsid w:val="00FC78EE"/>
    <w:rsid w:val="00FD0696"/>
    <w:rsid w:val="00FD0B10"/>
    <w:rsid w:val="00FD117F"/>
    <w:rsid w:val="00FD255A"/>
    <w:rsid w:val="00FD342D"/>
    <w:rsid w:val="00FD3D9F"/>
    <w:rsid w:val="00FD4F18"/>
    <w:rsid w:val="00FD54DA"/>
    <w:rsid w:val="00FD61AB"/>
    <w:rsid w:val="00FD6205"/>
    <w:rsid w:val="00FD6BD2"/>
    <w:rsid w:val="00FD715D"/>
    <w:rsid w:val="00FD7954"/>
    <w:rsid w:val="00FD7CF9"/>
    <w:rsid w:val="00FD7E49"/>
    <w:rsid w:val="00FE0301"/>
    <w:rsid w:val="00FE140B"/>
    <w:rsid w:val="00FE16BD"/>
    <w:rsid w:val="00FE219A"/>
    <w:rsid w:val="00FE52DE"/>
    <w:rsid w:val="00FE5635"/>
    <w:rsid w:val="00FE6359"/>
    <w:rsid w:val="00FE6F47"/>
    <w:rsid w:val="00FE7A54"/>
    <w:rsid w:val="00FF02F2"/>
    <w:rsid w:val="00FF0576"/>
    <w:rsid w:val="00FF0870"/>
    <w:rsid w:val="00FF0BBD"/>
    <w:rsid w:val="00FF0F79"/>
    <w:rsid w:val="00FF159D"/>
    <w:rsid w:val="00FF1927"/>
    <w:rsid w:val="00FF1CAC"/>
    <w:rsid w:val="00FF1FE6"/>
    <w:rsid w:val="00FF2874"/>
    <w:rsid w:val="00FF3099"/>
    <w:rsid w:val="00FF3828"/>
    <w:rsid w:val="00FF478C"/>
    <w:rsid w:val="00FF4D39"/>
    <w:rsid w:val="00FF555A"/>
    <w:rsid w:val="00FF5E97"/>
    <w:rsid w:val="00FF601F"/>
    <w:rsid w:val="00FF6D11"/>
    <w:rsid w:val="00FF717A"/>
    <w:rsid w:val="00FF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87559"/>
  <w15:docId w15:val="{CFBA6CC3-E1AC-4DA3-98F4-0BBB469C5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8F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69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6976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7D69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6976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838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838A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838A6"/>
    <w:rPr>
      <w:rFonts w:ascii="Times New Roman" w:eastAsia="Times New Roman" w:hAnsi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38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38A6"/>
    <w:rPr>
      <w:rFonts w:ascii="Times New Roman" w:eastAsia="Times New Roman" w:hAnsi="Times New Roman"/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38A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8A6"/>
    <w:rPr>
      <w:rFonts w:ascii="Tahoma" w:eastAsia="Times New Roman" w:hAnsi="Tahoma" w:cs="Tahoma"/>
      <w:sz w:val="16"/>
      <w:szCs w:val="16"/>
      <w:lang w:val="en-US" w:eastAsia="en-US"/>
    </w:rPr>
  </w:style>
  <w:style w:type="paragraph" w:styleId="BodyTextIndent3">
    <w:name w:val="Body Text Indent 3"/>
    <w:basedOn w:val="Normal"/>
    <w:link w:val="BodyTextIndent3Char"/>
    <w:rsid w:val="004D3606"/>
    <w:pPr>
      <w:ind w:left="1440" w:hanging="720"/>
      <w:jc w:val="both"/>
    </w:pPr>
    <w:rPr>
      <w:sz w:val="20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4D3606"/>
    <w:rPr>
      <w:rFonts w:ascii="Times New Roman" w:eastAsia="Times New Roman" w:hAnsi="Times New Roman"/>
      <w:lang w:val="en-US" w:eastAsia="en-US"/>
    </w:rPr>
  </w:style>
  <w:style w:type="paragraph" w:styleId="ListParagraph">
    <w:name w:val="List Paragraph"/>
    <w:basedOn w:val="Normal"/>
    <w:uiPriority w:val="34"/>
    <w:qFormat/>
    <w:rsid w:val="008F6EE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74E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E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5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0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://tex.stackexchange.com/questions/16000/creating-boxed-check-mark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b22ebf2f-64d7-4bd5-a8c0-7ea1a061f64e" origin="userSelected">
  <element uid="00e748fc-2738-46e7-a760-20195d3344d7" value=""/>
</sisl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3E6136-132F-41B6-8403-517E385E58C9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672434FB-433E-46E4-ADCD-C34A840D9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472</Words>
  <Characters>2436</Characters>
  <Application>Microsoft Office Word</Application>
  <DocSecurity>0</DocSecurity>
  <Lines>110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Singapore Government</Company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elainel</dc:creator>
  <cp:keywords/>
  <dc:description/>
  <cp:lastModifiedBy>Syamsul Anwar Awang (SCHOOLS)</cp:lastModifiedBy>
  <cp:revision>3</cp:revision>
  <cp:lastPrinted>2016-09-06T07:38:00Z</cp:lastPrinted>
  <dcterms:created xsi:type="dcterms:W3CDTF">2026-04-06T03:42:00Z</dcterms:created>
  <dcterms:modified xsi:type="dcterms:W3CDTF">2026-04-06T03:44:00Z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45fd7826-ce0b-49c3-b8a6-2289f39cc67e</vt:lpwstr>
  </property>
  <property fmtid="{D5CDD505-2E9C-101B-9397-08002B2CF9AE}" pid="3" name="bjSaver">
    <vt:lpwstr>qRTrTvYoMOgWimodBz+RJUww3V1zrjkt</vt:lpwstr>
  </property>
  <property fmtid="{D5CDD505-2E9C-101B-9397-08002B2CF9AE}" pid="4" name="bjDocumentLabelXML">
    <vt:lpwstr>&lt;?xml version="1.0" encoding="us-ascii"?&gt;&lt;sisl xmlns:xsd="http://www.w3.org/2001/XMLSchema" xmlns:xsi="http://www.w3.org/2001/XMLSchema-instance" sislVersion="0" policy="b22ebf2f-64d7-4bd5-a8c0-7ea1a061f64e" origin="userSelected" xmlns="http://www.boldonj</vt:lpwstr>
  </property>
  <property fmtid="{D5CDD505-2E9C-101B-9397-08002B2CF9AE}" pid="5" name="bjDocumentLabelXML-0">
    <vt:lpwstr>ames.com/2008/01/sie/internal/label"&gt;&lt;element uid="00e748fc-2738-46e7-a760-20195d3344d7" value="" /&gt;&lt;/sisl&gt;</vt:lpwstr>
  </property>
  <property fmtid="{D5CDD505-2E9C-101B-9397-08002B2CF9AE}" pid="6" name="bjDocumentSecurityLabel">
    <vt:lpwstr>UNCLASSIFIED   </vt:lpwstr>
  </property>
  <property fmtid="{D5CDD505-2E9C-101B-9397-08002B2CF9AE}" pid="7" name="DSCL">
    <vt:lpwstr>Classification:UNCLASSIFIED - SubClassification: - EmbargoDate: - EmbargoTime: - Username:SPF-A1870BA</vt:lpwstr>
  </property>
  <property fmtid="{D5CDD505-2E9C-101B-9397-08002B2CF9AE}" pid="8" name="ClassID">
    <vt:lpwstr>zcqH9IiFsdAkTctt8OKC</vt:lpwstr>
  </property>
  <property fmtid="{D5CDD505-2E9C-101B-9397-08002B2CF9AE}" pid="9" name="TitusGUID">
    <vt:lpwstr>cb37ebb9-efe7-4da1-9de0-3cb23a65f769</vt:lpwstr>
  </property>
  <property fmtid="{D5CDD505-2E9C-101B-9397-08002B2CF9AE}" pid="10" name="MSIP_Label_c477f0d0-1a40-415d-b130-8b40a41c8c21_Enabled">
    <vt:lpwstr>true</vt:lpwstr>
  </property>
  <property fmtid="{D5CDD505-2E9C-101B-9397-08002B2CF9AE}" pid="11" name="MSIP_Label_c477f0d0-1a40-415d-b130-8b40a41c8c21_SetDate">
    <vt:lpwstr>2025-11-12T08:00:48Z</vt:lpwstr>
  </property>
  <property fmtid="{D5CDD505-2E9C-101B-9397-08002B2CF9AE}" pid="12" name="MSIP_Label_c477f0d0-1a40-415d-b130-8b40a41c8c21_Method">
    <vt:lpwstr>Privileged</vt:lpwstr>
  </property>
  <property fmtid="{D5CDD505-2E9C-101B-9397-08002B2CF9AE}" pid="13" name="MSIP_Label_c477f0d0-1a40-415d-b130-8b40a41c8c21_Name">
    <vt:lpwstr>Sensitive Normal_3</vt:lpwstr>
  </property>
  <property fmtid="{D5CDD505-2E9C-101B-9397-08002B2CF9AE}" pid="14" name="MSIP_Label_c477f0d0-1a40-415d-b130-8b40a41c8c21_SiteId">
    <vt:lpwstr>0b11c524-9a1c-4e1b-84cb-6336aefc2243</vt:lpwstr>
  </property>
  <property fmtid="{D5CDD505-2E9C-101B-9397-08002B2CF9AE}" pid="15" name="MSIP_Label_c477f0d0-1a40-415d-b130-8b40a41c8c21_ActionId">
    <vt:lpwstr>b12b7d9b-348b-476e-b005-117cfb3fdd7c</vt:lpwstr>
  </property>
  <property fmtid="{D5CDD505-2E9C-101B-9397-08002B2CF9AE}" pid="16" name="MSIP_Label_c477f0d0-1a40-415d-b130-8b40a41c8c21_ContentBits">
    <vt:lpwstr>0</vt:lpwstr>
  </property>
  <property fmtid="{D5CDD505-2E9C-101B-9397-08002B2CF9AE}" pid="17" name="MSIP_Label_c477f0d0-1a40-415d-b130-8b40a41c8c21_Tag">
    <vt:lpwstr>10, 0, 1, 1</vt:lpwstr>
  </property>
  <property fmtid="{D5CDD505-2E9C-101B-9397-08002B2CF9AE}" pid="18" name="MSIP_Label_e6d7c400-f7dc-4207-867b-ed0239e463c3_Enabled">
    <vt:lpwstr>true</vt:lpwstr>
  </property>
  <property fmtid="{D5CDD505-2E9C-101B-9397-08002B2CF9AE}" pid="19" name="MSIP_Label_e6d7c400-f7dc-4207-867b-ed0239e463c3_SetDate">
    <vt:lpwstr>2026-03-23T23:28:04Z</vt:lpwstr>
  </property>
  <property fmtid="{D5CDD505-2E9C-101B-9397-08002B2CF9AE}" pid="20" name="MSIP_Label_e6d7c400-f7dc-4207-867b-ed0239e463c3_Method">
    <vt:lpwstr>Privileged</vt:lpwstr>
  </property>
  <property fmtid="{D5CDD505-2E9C-101B-9397-08002B2CF9AE}" pid="21" name="MSIP_Label_e6d7c400-f7dc-4207-867b-ed0239e463c3_Name">
    <vt:lpwstr>SENSITIVE HIGH</vt:lpwstr>
  </property>
  <property fmtid="{D5CDD505-2E9C-101B-9397-08002B2CF9AE}" pid="22" name="MSIP_Label_e6d7c400-f7dc-4207-867b-ed0239e463c3_SiteId">
    <vt:lpwstr>6590cdd4-8337-4198-bacc-47645c4a4d4d</vt:lpwstr>
  </property>
  <property fmtid="{D5CDD505-2E9C-101B-9397-08002B2CF9AE}" pid="23" name="MSIP_Label_e6d7c400-f7dc-4207-867b-ed0239e463c3_ActionId">
    <vt:lpwstr>274f40fe-ef2f-43ad-b66b-09922d0b241d</vt:lpwstr>
  </property>
  <property fmtid="{D5CDD505-2E9C-101B-9397-08002B2CF9AE}" pid="24" name="MSIP_Label_e6d7c400-f7dc-4207-867b-ed0239e463c3_ContentBits">
    <vt:lpwstr>0</vt:lpwstr>
  </property>
  <property fmtid="{D5CDD505-2E9C-101B-9397-08002B2CF9AE}" pid="25" name="MSIP_Label_e6d7c400-f7dc-4207-867b-ed0239e463c3_Tag">
    <vt:lpwstr>10, 0, 1, 1</vt:lpwstr>
  </property>
</Properties>
</file>