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C365" w14:textId="77777777" w:rsidR="00E77099" w:rsidRPr="00737F37" w:rsidRDefault="00E77099" w:rsidP="006F50F3">
      <w:pPr>
        <w:jc w:val="center"/>
        <w:rPr>
          <w:rFonts w:ascii="Arial" w:hAnsi="Arial" w:cs="Arial"/>
          <w:b/>
          <w:sz w:val="24"/>
          <w:szCs w:val="24"/>
        </w:rPr>
      </w:pPr>
    </w:p>
    <w:p w14:paraId="2443CEA9" w14:textId="77777777" w:rsidR="006F50F3" w:rsidRPr="00737F37" w:rsidRDefault="006F50F3" w:rsidP="006F50F3">
      <w:pPr>
        <w:jc w:val="center"/>
        <w:rPr>
          <w:rFonts w:ascii="Arial" w:hAnsi="Arial" w:cs="Arial"/>
          <w:b/>
          <w:sz w:val="24"/>
          <w:szCs w:val="24"/>
        </w:rPr>
      </w:pPr>
      <w:r w:rsidRPr="00737F37">
        <w:rPr>
          <w:rFonts w:ascii="Arial" w:hAnsi="Arial" w:cs="Arial"/>
          <w:b/>
          <w:sz w:val="24"/>
          <w:szCs w:val="24"/>
        </w:rPr>
        <w:t>SCHOOL</w:t>
      </w:r>
      <w:r w:rsidR="00C42B67" w:rsidRPr="00737F37">
        <w:rPr>
          <w:rFonts w:ascii="Arial" w:hAnsi="Arial" w:cs="Arial"/>
          <w:b/>
          <w:sz w:val="24"/>
          <w:szCs w:val="24"/>
        </w:rPr>
        <w:t>/INSTITUTIONAL</w:t>
      </w:r>
      <w:r w:rsidRPr="00737F37">
        <w:rPr>
          <w:rFonts w:ascii="Arial" w:hAnsi="Arial" w:cs="Arial"/>
          <w:b/>
          <w:sz w:val="24"/>
          <w:szCs w:val="24"/>
        </w:rPr>
        <w:t xml:space="preserve"> REPORT FOR </w:t>
      </w:r>
    </w:p>
    <w:p w14:paraId="585C027C" w14:textId="77777777" w:rsidR="006F50F3" w:rsidRPr="00737F37" w:rsidRDefault="006F50F3" w:rsidP="006F50F3">
      <w:pPr>
        <w:jc w:val="center"/>
        <w:rPr>
          <w:rFonts w:ascii="Arial" w:hAnsi="Arial" w:cs="Arial"/>
          <w:b/>
          <w:sz w:val="24"/>
          <w:szCs w:val="24"/>
        </w:rPr>
      </w:pPr>
      <w:r w:rsidRPr="00737F37">
        <w:rPr>
          <w:rFonts w:ascii="Arial" w:hAnsi="Arial" w:cs="Arial"/>
          <w:b/>
          <w:sz w:val="24"/>
          <w:szCs w:val="24"/>
        </w:rPr>
        <w:t>SINGAPORE PRISON SERVICE (SPS)</w:t>
      </w:r>
    </w:p>
    <w:p w14:paraId="5CD827C3" w14:textId="0D5E9055" w:rsidR="006F50F3" w:rsidRPr="00737F37" w:rsidRDefault="00B17D0D" w:rsidP="006F50F3">
      <w:pPr>
        <w:jc w:val="center"/>
        <w:rPr>
          <w:rFonts w:ascii="Arial" w:hAnsi="Arial" w:cs="Arial"/>
          <w:b/>
          <w:sz w:val="24"/>
          <w:szCs w:val="24"/>
        </w:rPr>
      </w:pPr>
      <w:r w:rsidRPr="00737F37">
        <w:rPr>
          <w:rFonts w:ascii="Arial" w:hAnsi="Arial" w:cs="Arial"/>
          <w:b/>
          <w:sz w:val="24"/>
          <w:szCs w:val="24"/>
        </w:rPr>
        <w:t>(For P</w:t>
      </w:r>
      <w:r w:rsidR="006F50F3" w:rsidRPr="00737F37">
        <w:rPr>
          <w:rFonts w:ascii="Arial" w:hAnsi="Arial" w:cs="Arial"/>
          <w:b/>
          <w:sz w:val="24"/>
          <w:szCs w:val="24"/>
        </w:rPr>
        <w:t>urposes of</w:t>
      </w:r>
      <w:r w:rsidR="00815F4E">
        <w:rPr>
          <w:rFonts w:ascii="Arial" w:hAnsi="Arial" w:cs="Arial"/>
          <w:b/>
          <w:sz w:val="24"/>
          <w:szCs w:val="24"/>
        </w:rPr>
        <w:t xml:space="preserve"> Reformative </w:t>
      </w:r>
      <w:r w:rsidR="00590BE7" w:rsidRPr="00737F37">
        <w:rPr>
          <w:rFonts w:ascii="Arial" w:hAnsi="Arial" w:cs="Arial"/>
          <w:b/>
          <w:sz w:val="24"/>
          <w:szCs w:val="24"/>
        </w:rPr>
        <w:t>Training</w:t>
      </w:r>
      <w:r w:rsidR="006F50F3" w:rsidRPr="00737F37">
        <w:rPr>
          <w:rFonts w:ascii="Arial" w:hAnsi="Arial" w:cs="Arial"/>
          <w:b/>
          <w:sz w:val="24"/>
          <w:szCs w:val="24"/>
        </w:rPr>
        <w:t xml:space="preserve"> Pre</w:t>
      </w:r>
      <w:r w:rsidR="00A30056" w:rsidRPr="00737F37">
        <w:rPr>
          <w:rFonts w:ascii="Arial" w:hAnsi="Arial" w:cs="Arial"/>
          <w:b/>
          <w:sz w:val="24"/>
          <w:szCs w:val="24"/>
        </w:rPr>
        <w:t>-</w:t>
      </w:r>
      <w:r w:rsidR="00C42B67" w:rsidRPr="00737F37">
        <w:rPr>
          <w:rFonts w:ascii="Arial" w:hAnsi="Arial" w:cs="Arial"/>
          <w:b/>
          <w:sz w:val="24"/>
          <w:szCs w:val="24"/>
        </w:rPr>
        <w:t>Sentencing</w:t>
      </w:r>
      <w:r w:rsidR="006F50F3" w:rsidRPr="00737F37">
        <w:rPr>
          <w:rFonts w:ascii="Arial" w:hAnsi="Arial" w:cs="Arial"/>
          <w:b/>
          <w:sz w:val="24"/>
          <w:szCs w:val="24"/>
        </w:rPr>
        <w:t xml:space="preserve"> Report)</w:t>
      </w:r>
    </w:p>
    <w:p w14:paraId="6B7A4013" w14:textId="77777777" w:rsidR="00E77099" w:rsidRPr="00737F37" w:rsidRDefault="00BC3AD3">
      <w:pPr>
        <w:rPr>
          <w:rFonts w:ascii="Arial" w:hAnsi="Arial" w:cs="Arial"/>
        </w:rPr>
      </w:pPr>
      <w:r w:rsidRPr="00737F37">
        <w:rPr>
          <w:rFonts w:ascii="Arial" w:hAnsi="Arial" w:cs="Arial"/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3283EF" wp14:editId="162D6F41">
                <wp:simplePos x="0" y="0"/>
                <wp:positionH relativeFrom="margin">
                  <wp:align>right</wp:align>
                </wp:positionH>
                <wp:positionV relativeFrom="paragraph">
                  <wp:posOffset>231775</wp:posOffset>
                </wp:positionV>
                <wp:extent cx="5701030" cy="1784350"/>
                <wp:effectExtent l="19050" t="19050" r="13970" b="25400"/>
                <wp:wrapTopAndBottom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78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58AAC" w14:textId="77777777" w:rsidR="006F50F3" w:rsidRPr="003A7E8B" w:rsidRDefault="006F50F3" w:rsidP="006F50F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A7E8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  <w:t>Explanatory notes for preparation of this report:</w:t>
                            </w:r>
                          </w:p>
                          <w:p w14:paraId="3AA5B5F6" w14:textId="77777777" w:rsidR="006F50F3" w:rsidRPr="00840C5A" w:rsidRDefault="006F50F3" w:rsidP="006F50F3">
                            <w:pPr>
                              <w:ind w:left="284" w:hanging="284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40C5A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1.</w:t>
                            </w:r>
                            <w:r w:rsidRPr="00840C5A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ab/>
                              <w:t>The report should be prepared by the school personnel who</w:t>
                            </w:r>
                            <w:r w:rsidR="004823F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knows the student well, and had</w:t>
                            </w:r>
                            <w:r w:rsidRPr="00840C5A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ample opportunities to interact with him/her. It would then be forwarded to the Principal / Vice Principal for approval and endorsement. </w:t>
                            </w:r>
                          </w:p>
                          <w:p w14:paraId="0242712B" w14:textId="77777777" w:rsidR="006F50F3" w:rsidRPr="003A7E8B" w:rsidRDefault="006F50F3" w:rsidP="006F50F3">
                            <w:pPr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A7E8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2.</w:t>
                            </w:r>
                            <w:r w:rsidRPr="003A7E8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  <w:t>The completed report would be scanned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and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reverted back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to the SPS Officer </w:t>
                            </w:r>
                            <w:r w:rsidRPr="003A7E8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in PDF format via email. </w:t>
                            </w:r>
                          </w:p>
                          <w:p w14:paraId="720A6454" w14:textId="0FD1B73A" w:rsidR="00C25178" w:rsidRPr="003A7E8B" w:rsidRDefault="006F50F3" w:rsidP="00C25178">
                            <w:pPr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A7E8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3.</w:t>
                            </w:r>
                            <w:r w:rsidRPr="003A7E8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Comprehensive details should be provided, wherever possible. If space is insufficient, please use additional pieces of paper.</w:t>
                            </w:r>
                          </w:p>
                          <w:p w14:paraId="66DA5C4B" w14:textId="71694C42" w:rsidR="00C25178" w:rsidRDefault="006F50F3" w:rsidP="00C25178">
                            <w:pPr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 w:rsidRPr="003A7E8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r w:rsidRPr="003A7E8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  <w:t xml:space="preserve">The report should be submitted within </w:t>
                            </w:r>
                            <w:r w:rsidRPr="003A7E8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5 working days</w:t>
                            </w:r>
                            <w:r w:rsidRPr="003A7E8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from the date of request.</w:t>
                            </w:r>
                          </w:p>
                          <w:p w14:paraId="6F9F7D7B" w14:textId="3EC87C2B" w:rsidR="00C25178" w:rsidRPr="003A7E8B" w:rsidRDefault="00C25178" w:rsidP="00C25178">
                            <w:pPr>
                              <w:ind w:left="284" w:hanging="284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5.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ab/>
                              <w:t xml:space="preserve">If the request for this report is </w:t>
                            </w:r>
                            <w:r w:rsidR="00415732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072473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month or more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from the last school report, do </w:t>
                            </w:r>
                            <w:r w:rsidR="0007247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update the report with </w:t>
                            </w:r>
                            <w:r w:rsidR="00B14EA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the additional </w:t>
                            </w:r>
                            <w:r w:rsidR="0007247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information </w:t>
                            </w:r>
                            <w:r w:rsidR="007628C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on</w:t>
                            </w:r>
                            <w:r w:rsidR="0007247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the past months not mentioned</w:t>
                            </w:r>
                            <w:r w:rsidR="00072473" w:rsidRPr="0007247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815F4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earlier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 xml:space="preserve"> </w:t>
                            </w:r>
                          </w:p>
                          <w:p w14:paraId="290CA094" w14:textId="77777777" w:rsidR="006F50F3" w:rsidRPr="0032102A" w:rsidRDefault="006F50F3" w:rsidP="006F50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283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7.7pt;margin-top:18.25pt;width:448.9pt;height:140.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+kjFwIAAC0EAAAOAAAAZHJzL2Uyb0RvYy54bWysU9uO0zAQfUfiHyy/07Tdlpao6WrpUoS0&#10;XKSFD3AcJ7FwPGbsNlm+nrHT7VYLvCD8YHk84+OZM2c210Nn2FGh12ALPptMOVNWQqVtU/BvX/ev&#10;1pz5IGwlDFhV8Afl+fX25YtN73I1hxZMpZARiPV57wrehuDyLPOyVZ3wE3DKkrMG7EQgE5usQtET&#10;emey+XT6OusBK4cglfd0ezs6+Tbh17WS4XNdexWYKTjlFtKOaS/jnm03Im9QuFbLUxriH7LohLb0&#10;6RnqVgTBDqh/g+q0RPBQh4mELoO61lKlGqia2fRZNfetcCrVQuR4d6bJ/z9Y+el4774gC8NbGKiB&#10;qQjv7kB+98zCrhW2UTeI0LdKVPTxLFKW9c7np6eRap/7CFL2H6GiJotDgAQ01NhFVqhORujUgIcz&#10;6WoITNLlckWFX5FLkm+2Wi+ulqktmcgfnzv04b2CjsVDwZG6muDF8c6HmI7IH0Pibx6MrvbamGRg&#10;U+4MsqMgBezTShU8CzOW9QWfr5er5UjBXzGmaf0Jo9OBtGx0V/D1OUjkkbh3tkpKC0Kb8Uw5G3ti&#10;MpI30hiGcqDAyGgJ1QNxijBqlmaMDi3gT8560mvB/Y+DQMWZ+WCpL29mi0UUeDIWy9WcDLz0lJce&#10;YSVBFTxwNh53YRyKg0PdtPTTqAQLN9TLWieWn7I65U2aTOSf5ieK/tJOUU9Tvv0FAAD//wMAUEsD&#10;BBQABgAIAAAAIQCBmTuT3gAAAAcBAAAPAAAAZHJzL2Rvd25yZXYueG1sTI/BTsMwEETvSPyDtUjc&#10;qFNQkxLiVBUUcegB0fQDNvGSpI3tyHbb8PcsJ3qcndXMm2I1mUGcyYfeWQXzWQKCbON0b1sF++r9&#10;YQkiRLQaB2dJwQ8FWJW3NwXm2l3sF513sRUcYkOOCroYx1zK0HRkMMzcSJa9b+cNRpa+ldrjhcPN&#10;IB+TJJUGe8sNHY702lFz3J2MggPVVbtdb331maVvmw/cHLPDXqn7u2n9AiLSFP+f4Q+f0aFkptqd&#10;rA5iUMBDooKndAGC3eVzxkNqPsyzBciykNf85S8AAAD//wMAUEsBAi0AFAAGAAgAAAAhALaDOJL+&#10;AAAA4QEAABMAAAAAAAAAAAAAAAAAAAAAAFtDb250ZW50X1R5cGVzXS54bWxQSwECLQAUAAYACAAA&#10;ACEAOP0h/9YAAACUAQAACwAAAAAAAAAAAAAAAAAvAQAAX3JlbHMvLnJlbHNQSwECLQAUAAYACAAA&#10;ACEAjEvpIxcCAAAtBAAADgAAAAAAAAAAAAAAAAAuAgAAZHJzL2Uyb0RvYy54bWxQSwECLQAUAAYA&#10;CAAAACEAgZk7k94AAAAHAQAADwAAAAAAAAAAAAAAAABxBAAAZHJzL2Rvd25yZXYueG1sUEsFBgAA&#10;AAAEAAQA8wAAAHwFAAAAAA==&#10;" strokeweight="2.25pt">
                <v:textbox>
                  <w:txbxContent>
                    <w:p w14:paraId="47058AAC" w14:textId="77777777" w:rsidR="006F50F3" w:rsidRPr="003A7E8B" w:rsidRDefault="006F50F3" w:rsidP="006F50F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A7E8B"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  <w:t>Explanatory notes for preparation of this report:</w:t>
                      </w:r>
                    </w:p>
                    <w:p w14:paraId="3AA5B5F6" w14:textId="77777777" w:rsidR="006F50F3" w:rsidRPr="00840C5A" w:rsidRDefault="006F50F3" w:rsidP="006F50F3">
                      <w:pPr>
                        <w:ind w:left="284" w:hanging="284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840C5A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1.</w:t>
                      </w:r>
                      <w:r w:rsidRPr="00840C5A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ab/>
                        <w:t>The report should be prepared by the school personnel who</w:t>
                      </w:r>
                      <w:r w:rsidR="004823F9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knows the student well, and had</w:t>
                      </w:r>
                      <w:r w:rsidRPr="00840C5A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ample opportunities to interact with him/her. It would then be forwarded to the Principal / Vice Principal for approval and endorsement. </w:t>
                      </w:r>
                    </w:p>
                    <w:p w14:paraId="0242712B" w14:textId="77777777" w:rsidR="006F50F3" w:rsidRPr="003A7E8B" w:rsidRDefault="006F50F3" w:rsidP="006F50F3">
                      <w:pPr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3A7E8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2.</w:t>
                      </w:r>
                      <w:r w:rsidRPr="003A7E8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  <w:t>The completed report would be scanned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and reverted back to the SPS Officer </w:t>
                      </w:r>
                      <w:r w:rsidRPr="003A7E8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in PDF format via email. </w:t>
                      </w:r>
                    </w:p>
                    <w:p w14:paraId="720A6454" w14:textId="0FD1B73A" w:rsidR="00C25178" w:rsidRPr="003A7E8B" w:rsidRDefault="006F50F3" w:rsidP="00C25178">
                      <w:pPr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A7E8B">
                        <w:rPr>
                          <w:rFonts w:ascii="Arial" w:hAnsi="Arial" w:cs="Arial"/>
                          <w:sz w:val="20"/>
                          <w:szCs w:val="20"/>
                        </w:rPr>
                        <w:t>3.</w:t>
                      </w:r>
                      <w:r w:rsidRPr="003A7E8B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Comprehensive details should be provided, wherever possible. If space is insufficient, please use additional pieces of paper.</w:t>
                      </w:r>
                    </w:p>
                    <w:p w14:paraId="66DA5C4B" w14:textId="71694C42" w:rsidR="00C25178" w:rsidRDefault="006F50F3" w:rsidP="00C25178">
                      <w:pPr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4</w:t>
                      </w:r>
                      <w:r w:rsidRPr="003A7E8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.</w:t>
                      </w:r>
                      <w:r w:rsidRPr="003A7E8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  <w:t xml:space="preserve">The report should be submitted within </w:t>
                      </w:r>
                      <w:r w:rsidRPr="003A7E8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5 working days</w:t>
                      </w:r>
                      <w:r w:rsidRPr="003A7E8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from the date of request.</w:t>
                      </w:r>
                    </w:p>
                    <w:p w14:paraId="6F9F7D7B" w14:textId="3EC87C2B" w:rsidR="00C25178" w:rsidRPr="003A7E8B" w:rsidRDefault="00C25178" w:rsidP="00C25178">
                      <w:pPr>
                        <w:ind w:left="284" w:hanging="284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5.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ab/>
                        <w:t xml:space="preserve">If the request for this report is </w:t>
                      </w:r>
                      <w:r w:rsidR="00415732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072473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month or more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from the last school report, do </w:t>
                      </w:r>
                      <w:r w:rsidR="0007247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update the report with </w:t>
                      </w:r>
                      <w:r w:rsidR="00B14EA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the additional </w:t>
                      </w:r>
                      <w:r w:rsidR="0007247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information </w:t>
                      </w:r>
                      <w:r w:rsidR="007628C8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on</w:t>
                      </w:r>
                      <w:r w:rsidR="0007247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the past months not mentioned</w:t>
                      </w:r>
                      <w:r w:rsidR="00072473" w:rsidRPr="00072473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815F4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earlier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.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  <w:lang w:val="en-US"/>
                        </w:rPr>
                        <w:t xml:space="preserve"> </w:t>
                      </w:r>
                    </w:p>
                    <w:p w14:paraId="290CA094" w14:textId="77777777" w:rsidR="006F50F3" w:rsidRPr="0032102A" w:rsidRDefault="006F50F3" w:rsidP="006F50F3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BF909BE" w14:textId="77777777" w:rsidR="006F50F3" w:rsidRPr="00737F37" w:rsidRDefault="006F50F3">
      <w:pPr>
        <w:rPr>
          <w:rFonts w:ascii="Arial" w:hAnsi="Arial" w:cs="Arial"/>
        </w:rPr>
      </w:pPr>
    </w:p>
    <w:p w14:paraId="2BF7AD25" w14:textId="77777777" w:rsidR="006F50F3" w:rsidRPr="00737F37" w:rsidRDefault="006F50F3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095"/>
        <w:gridCol w:w="1866"/>
        <w:gridCol w:w="2642"/>
      </w:tblGrid>
      <w:tr w:rsidR="006F50F3" w:rsidRPr="00737F37" w14:paraId="1B596B58" w14:textId="77777777" w:rsidTr="00BC3AD3">
        <w:tc>
          <w:tcPr>
            <w:tcW w:w="9016" w:type="dxa"/>
            <w:gridSpan w:val="4"/>
            <w:shd w:val="clear" w:color="auto" w:fill="DEEAF6" w:themeFill="accent1" w:themeFillTint="33"/>
          </w:tcPr>
          <w:p w14:paraId="57BA263A" w14:textId="77777777" w:rsidR="006F50F3" w:rsidRPr="00737F37" w:rsidRDefault="00A87024" w:rsidP="00872C89">
            <w:pPr>
              <w:tabs>
                <w:tab w:val="left" w:pos="2944"/>
              </w:tabs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  <w:b/>
              </w:rPr>
              <w:t xml:space="preserve">(I) </w:t>
            </w:r>
            <w:r w:rsidR="006F50F3" w:rsidRPr="00737F37">
              <w:rPr>
                <w:rFonts w:ascii="Arial" w:hAnsi="Arial" w:cs="Arial"/>
                <w:b/>
              </w:rPr>
              <w:t xml:space="preserve">SPS </w:t>
            </w:r>
            <w:r w:rsidR="00872C89">
              <w:rPr>
                <w:rFonts w:ascii="Arial" w:hAnsi="Arial" w:cs="Arial"/>
                <w:b/>
              </w:rPr>
              <w:t>OFFICER INFORMATION</w:t>
            </w:r>
          </w:p>
        </w:tc>
      </w:tr>
      <w:tr w:rsidR="006F50F3" w:rsidRPr="00737F37" w14:paraId="7600ABB1" w14:textId="77777777" w:rsidTr="00AF6C36">
        <w:trPr>
          <w:trHeight w:val="537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5077D480" w14:textId="77777777" w:rsidR="006F50F3" w:rsidRPr="00737F37" w:rsidRDefault="006F50F3" w:rsidP="00AF6C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7F37">
              <w:rPr>
                <w:rFonts w:ascii="Arial" w:hAnsi="Arial" w:cs="Arial"/>
                <w:b/>
                <w:sz w:val="20"/>
                <w:szCs w:val="20"/>
              </w:rPr>
              <w:t>Name of SPS Officer:</w:t>
            </w:r>
          </w:p>
        </w:tc>
        <w:tc>
          <w:tcPr>
            <w:tcW w:w="3095" w:type="dxa"/>
            <w:vAlign w:val="center"/>
          </w:tcPr>
          <w:p w14:paraId="202021EC" w14:textId="1D667C2C" w:rsidR="006F50F3" w:rsidRPr="00AF6C36" w:rsidRDefault="0088490A" w:rsidP="00AF6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</w:t>
            </w:r>
          </w:p>
        </w:tc>
        <w:tc>
          <w:tcPr>
            <w:tcW w:w="1866" w:type="dxa"/>
            <w:shd w:val="clear" w:color="auto" w:fill="D9D9D9" w:themeFill="background1" w:themeFillShade="D9"/>
            <w:vAlign w:val="center"/>
          </w:tcPr>
          <w:p w14:paraId="0BC21209" w14:textId="77777777" w:rsidR="006F50F3" w:rsidRPr="00AF6C36" w:rsidRDefault="006F50F3" w:rsidP="00AF6C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6C36">
              <w:rPr>
                <w:rFonts w:ascii="Arial" w:hAnsi="Arial" w:cs="Arial"/>
                <w:b/>
                <w:sz w:val="20"/>
                <w:szCs w:val="20"/>
              </w:rPr>
              <w:t>Period of Report requested:</w:t>
            </w:r>
          </w:p>
        </w:tc>
        <w:tc>
          <w:tcPr>
            <w:tcW w:w="2642" w:type="dxa"/>
            <w:vAlign w:val="center"/>
          </w:tcPr>
          <w:p w14:paraId="2F3A98B2" w14:textId="04EDCE4F" w:rsidR="00896F29" w:rsidRPr="00AF6C36" w:rsidRDefault="0088490A" w:rsidP="007874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</w:t>
            </w:r>
          </w:p>
        </w:tc>
      </w:tr>
      <w:tr w:rsidR="006F50F3" w:rsidRPr="00737F37" w14:paraId="6BA9C51D" w14:textId="77777777" w:rsidTr="00AF6C36">
        <w:trPr>
          <w:trHeight w:val="537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2C7AD00" w14:textId="523447DC" w:rsidR="006F50F3" w:rsidRPr="00737F37" w:rsidRDefault="006F50F3" w:rsidP="00AF6C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7F37">
              <w:rPr>
                <w:rFonts w:ascii="Arial" w:hAnsi="Arial" w:cs="Arial"/>
                <w:b/>
                <w:sz w:val="20"/>
                <w:szCs w:val="20"/>
              </w:rPr>
              <w:t>Contact &amp; Fax No.:</w:t>
            </w:r>
          </w:p>
        </w:tc>
        <w:tc>
          <w:tcPr>
            <w:tcW w:w="3095" w:type="dxa"/>
            <w:vAlign w:val="center"/>
          </w:tcPr>
          <w:p w14:paraId="11448AAE" w14:textId="3BA79DB3" w:rsidR="006F50F3" w:rsidRPr="00AF6C36" w:rsidRDefault="0088490A" w:rsidP="00AF6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</w:t>
            </w:r>
          </w:p>
        </w:tc>
        <w:tc>
          <w:tcPr>
            <w:tcW w:w="1866" w:type="dxa"/>
            <w:shd w:val="clear" w:color="auto" w:fill="D9D9D9" w:themeFill="background1" w:themeFillShade="D9"/>
            <w:vAlign w:val="center"/>
          </w:tcPr>
          <w:p w14:paraId="0D88F919" w14:textId="77777777" w:rsidR="006F50F3" w:rsidRPr="00AF6C36" w:rsidRDefault="006F50F3" w:rsidP="00AF6C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6C36">
              <w:rPr>
                <w:rFonts w:ascii="Arial" w:hAnsi="Arial" w:cs="Arial"/>
                <w:b/>
                <w:sz w:val="20"/>
                <w:szCs w:val="20"/>
              </w:rPr>
              <w:t>Email Address:</w:t>
            </w:r>
          </w:p>
        </w:tc>
        <w:tc>
          <w:tcPr>
            <w:tcW w:w="2642" w:type="dxa"/>
            <w:vAlign w:val="center"/>
          </w:tcPr>
          <w:p w14:paraId="5AC8FD49" w14:textId="632D4F92" w:rsidR="006F50F3" w:rsidRPr="00AF6C36" w:rsidRDefault="0088490A" w:rsidP="00AF6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</w:t>
            </w:r>
            <w:r w:rsidR="00C507BE">
              <w:rPr>
                <w:rFonts w:ascii="Arial" w:hAnsi="Arial" w:cs="Arial"/>
                <w:sz w:val="20"/>
                <w:szCs w:val="20"/>
              </w:rPr>
              <w:t>@pris.gov.sg</w:t>
            </w:r>
          </w:p>
        </w:tc>
      </w:tr>
    </w:tbl>
    <w:p w14:paraId="6AFBE371" w14:textId="77777777" w:rsidR="006F50F3" w:rsidRPr="00737F37" w:rsidRDefault="006F50F3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FA63E5" w:rsidRPr="00737F37" w14:paraId="371ABC66" w14:textId="77777777" w:rsidTr="00BC3AD3">
        <w:trPr>
          <w:trHeight w:val="294"/>
        </w:trPr>
        <w:tc>
          <w:tcPr>
            <w:tcW w:w="9016" w:type="dxa"/>
            <w:gridSpan w:val="2"/>
            <w:shd w:val="clear" w:color="auto" w:fill="DEEAF6" w:themeFill="accent1" w:themeFillTint="33"/>
            <w:vAlign w:val="center"/>
          </w:tcPr>
          <w:p w14:paraId="5C515445" w14:textId="77777777" w:rsidR="00FA63E5" w:rsidRPr="00737F37" w:rsidRDefault="00A87024" w:rsidP="00872C89">
            <w:pPr>
              <w:rPr>
                <w:rFonts w:ascii="Arial" w:hAnsi="Arial" w:cs="Arial"/>
                <w:b/>
              </w:rPr>
            </w:pPr>
            <w:r w:rsidRPr="00737F37">
              <w:rPr>
                <w:rFonts w:ascii="Arial" w:hAnsi="Arial" w:cs="Arial"/>
                <w:b/>
              </w:rPr>
              <w:t xml:space="preserve">(II) </w:t>
            </w:r>
            <w:r w:rsidR="00872C89">
              <w:rPr>
                <w:rFonts w:ascii="Arial" w:hAnsi="Arial" w:cs="Arial"/>
                <w:b/>
              </w:rPr>
              <w:t>STUDENT’S PARTICULARS</w:t>
            </w:r>
          </w:p>
        </w:tc>
      </w:tr>
      <w:tr w:rsidR="006F50F3" w:rsidRPr="00737F37" w14:paraId="0C0F5869" w14:textId="77777777" w:rsidTr="00AF6C36">
        <w:trPr>
          <w:trHeight w:val="460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17BA6D06" w14:textId="77777777" w:rsidR="006F50F3" w:rsidRPr="00AF6C36" w:rsidRDefault="006F50F3" w:rsidP="00AF6C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6C36">
              <w:rPr>
                <w:rFonts w:ascii="Arial" w:hAnsi="Arial" w:cs="Arial"/>
                <w:b/>
                <w:sz w:val="20"/>
                <w:szCs w:val="20"/>
              </w:rPr>
              <w:t>Full Name:</w:t>
            </w:r>
          </w:p>
        </w:tc>
        <w:tc>
          <w:tcPr>
            <w:tcW w:w="7603" w:type="dxa"/>
            <w:vAlign w:val="center"/>
          </w:tcPr>
          <w:p w14:paraId="65F53C18" w14:textId="495FE9B7" w:rsidR="006F50F3" w:rsidRPr="00AF6C36" w:rsidRDefault="0088490A" w:rsidP="00AF6C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XXX</w:t>
            </w:r>
          </w:p>
        </w:tc>
      </w:tr>
      <w:tr w:rsidR="006F50F3" w:rsidRPr="00737F37" w14:paraId="310E4259" w14:textId="77777777" w:rsidTr="00AF6C36">
        <w:trPr>
          <w:trHeight w:val="460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43BF7901" w14:textId="2136E678" w:rsidR="006F50F3" w:rsidRPr="00AF6C36" w:rsidRDefault="006F50F3" w:rsidP="00AF6C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6C36">
              <w:rPr>
                <w:rFonts w:ascii="Arial" w:hAnsi="Arial" w:cs="Arial"/>
                <w:b/>
                <w:sz w:val="20"/>
                <w:szCs w:val="20"/>
              </w:rPr>
              <w:t>Name of School</w:t>
            </w:r>
          </w:p>
        </w:tc>
        <w:tc>
          <w:tcPr>
            <w:tcW w:w="7603" w:type="dxa"/>
            <w:vAlign w:val="center"/>
          </w:tcPr>
          <w:p w14:paraId="2391F26F" w14:textId="58D4A68D" w:rsidR="002C0CB3" w:rsidRPr="002C0CB3" w:rsidRDefault="0088490A" w:rsidP="002C0CB3">
            <w:pPr>
              <w:jc w:val="center"/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XXX</w:t>
            </w:r>
            <w:r w:rsidR="002C0CB3">
              <w:rPr>
                <w:rFonts w:ascii="Arial" w:hAnsi="Arial" w:cs="Arial"/>
                <w:sz w:val="20"/>
                <w:szCs w:val="20"/>
                <w:lang w:val="en-SG"/>
              </w:rPr>
              <w:t xml:space="preserve"> School</w:t>
            </w:r>
          </w:p>
        </w:tc>
      </w:tr>
    </w:tbl>
    <w:p w14:paraId="0B1428C0" w14:textId="77777777" w:rsidR="006F50F3" w:rsidRPr="00737F37" w:rsidRDefault="006F50F3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F50F3" w:rsidRPr="00737F37" w14:paraId="621E7A9B" w14:textId="77777777" w:rsidTr="00BC3AD3">
        <w:tc>
          <w:tcPr>
            <w:tcW w:w="9016" w:type="dxa"/>
            <w:gridSpan w:val="3"/>
            <w:shd w:val="clear" w:color="auto" w:fill="DEEAF6" w:themeFill="accent1" w:themeFillTint="33"/>
          </w:tcPr>
          <w:p w14:paraId="1F6C0E1E" w14:textId="77777777" w:rsidR="00872C89" w:rsidRDefault="00D13740" w:rsidP="00D13740">
            <w:pPr>
              <w:rPr>
                <w:rFonts w:ascii="Arial" w:hAnsi="Arial" w:cs="Arial"/>
                <w:b/>
              </w:rPr>
            </w:pPr>
            <w:r w:rsidRPr="00737F37">
              <w:rPr>
                <w:rFonts w:ascii="Arial" w:hAnsi="Arial" w:cs="Arial"/>
                <w:b/>
              </w:rPr>
              <w:t>(I</w:t>
            </w:r>
            <w:r w:rsidR="00AE2AED" w:rsidRPr="00737F37">
              <w:rPr>
                <w:rFonts w:ascii="Arial" w:hAnsi="Arial" w:cs="Arial"/>
                <w:b/>
              </w:rPr>
              <w:t>I</w:t>
            </w:r>
            <w:r w:rsidRPr="00737F37">
              <w:rPr>
                <w:rFonts w:ascii="Arial" w:hAnsi="Arial" w:cs="Arial"/>
                <w:b/>
              </w:rPr>
              <w:t xml:space="preserve">I) </w:t>
            </w:r>
            <w:r w:rsidR="00872C89">
              <w:rPr>
                <w:rFonts w:ascii="Arial" w:hAnsi="Arial" w:cs="Arial"/>
                <w:b/>
              </w:rPr>
              <w:t>STUDENT’S ACADEMIC PERFORMANCE &amp; ATTENDANCE</w:t>
            </w:r>
          </w:p>
          <w:p w14:paraId="0F664980" w14:textId="77777777" w:rsidR="006F50F3" w:rsidRPr="00737F37" w:rsidRDefault="00F75797" w:rsidP="00872C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(</w:t>
            </w:r>
            <w:r w:rsidR="006F50F3" w:rsidRPr="00737F37">
              <w:rPr>
                <w:rFonts w:ascii="Arial" w:hAnsi="Arial" w:cs="Arial"/>
                <w:b/>
              </w:rPr>
              <w:t>Please read the explanatory notes at the beginning of this document</w:t>
            </w:r>
            <w:r>
              <w:rPr>
                <w:rFonts w:ascii="Arial" w:hAnsi="Arial" w:cs="Arial"/>
                <w:b/>
              </w:rPr>
              <w:t>)</w:t>
            </w:r>
          </w:p>
        </w:tc>
      </w:tr>
      <w:tr w:rsidR="003B25D0" w:rsidRPr="00737F37" w14:paraId="7960A39B" w14:textId="77777777" w:rsidTr="00961B17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652749C" w14:textId="77777777" w:rsidR="003B25D0" w:rsidRDefault="00F75797" w:rsidP="006F50F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Academic Performance:</w:t>
            </w:r>
          </w:p>
          <w:p w14:paraId="64505884" w14:textId="77777777" w:rsidR="00F75797" w:rsidRPr="00737F37" w:rsidRDefault="00F75797" w:rsidP="006F50F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Pr="00737F37">
              <w:rPr>
                <w:rFonts w:ascii="Arial" w:hAnsi="Arial" w:cs="Arial"/>
                <w:b/>
                <w:sz w:val="20"/>
                <w:szCs w:val="20"/>
              </w:rPr>
              <w:t>Please provide academic per</w:t>
            </w:r>
            <w:r>
              <w:rPr>
                <w:rFonts w:ascii="Arial" w:hAnsi="Arial" w:cs="Arial"/>
                <w:b/>
                <w:sz w:val="20"/>
                <w:szCs w:val="20"/>
              </w:rPr>
              <w:t>formance during period reported)</w:t>
            </w:r>
          </w:p>
        </w:tc>
      </w:tr>
      <w:tr w:rsidR="006F50F3" w:rsidRPr="00737F37" w14:paraId="383E2FE4" w14:textId="77777777" w:rsidTr="006F50F3">
        <w:trPr>
          <w:trHeight w:val="509"/>
        </w:trPr>
        <w:tc>
          <w:tcPr>
            <w:tcW w:w="9016" w:type="dxa"/>
            <w:gridSpan w:val="3"/>
            <w:vAlign w:val="center"/>
          </w:tcPr>
          <w:p w14:paraId="0B71617B" w14:textId="77777777" w:rsidR="006F50F3" w:rsidRPr="00737F37" w:rsidRDefault="006F50F3" w:rsidP="006F50F3">
            <w:pPr>
              <w:rPr>
                <w:rFonts w:ascii="Arial" w:hAnsi="Arial" w:cs="Arial"/>
                <w:sz w:val="20"/>
                <w:szCs w:val="20"/>
              </w:rPr>
            </w:pPr>
          </w:p>
          <w:p w14:paraId="17B55C04" w14:textId="77777777" w:rsidR="006F50F3" w:rsidRPr="00737F37" w:rsidRDefault="006F50F3" w:rsidP="006F50F3">
            <w:pPr>
              <w:rPr>
                <w:rFonts w:ascii="Arial" w:hAnsi="Arial" w:cs="Arial"/>
                <w:sz w:val="20"/>
                <w:szCs w:val="20"/>
              </w:rPr>
            </w:pPr>
          </w:p>
          <w:p w14:paraId="2397BF00" w14:textId="77777777" w:rsidR="00BC3AD3" w:rsidRPr="00737F37" w:rsidRDefault="00BC3AD3" w:rsidP="006F50F3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8729A9" w14:textId="332D511D" w:rsidR="006F50F3" w:rsidRDefault="006F50F3" w:rsidP="006F50F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8D958E" w14:textId="77777777" w:rsidR="00415732" w:rsidRPr="00737F37" w:rsidRDefault="00415732" w:rsidP="006F50F3">
            <w:pPr>
              <w:rPr>
                <w:rFonts w:ascii="Arial" w:hAnsi="Arial" w:cs="Arial"/>
                <w:sz w:val="20"/>
                <w:szCs w:val="20"/>
              </w:rPr>
            </w:pPr>
          </w:p>
          <w:p w14:paraId="4F55F6E2" w14:textId="77777777" w:rsidR="007D7882" w:rsidRPr="00737F37" w:rsidRDefault="007D7882" w:rsidP="006F50F3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ED28AD" w14:textId="5295881F" w:rsidR="006F50F3" w:rsidRPr="00737F37" w:rsidRDefault="006F50F3" w:rsidP="006F50F3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(Please attach a copy of the academic results)</w:t>
            </w:r>
          </w:p>
        </w:tc>
      </w:tr>
      <w:tr w:rsidR="00A87024" w:rsidRPr="00737F37" w14:paraId="6C6981B3" w14:textId="77777777" w:rsidTr="00A87024">
        <w:trPr>
          <w:trHeight w:val="175"/>
        </w:trPr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14:paraId="44C01CC3" w14:textId="77777777" w:rsidR="00A87024" w:rsidRDefault="00A87024" w:rsidP="006F50F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37F37">
              <w:rPr>
                <w:rFonts w:ascii="Arial" w:hAnsi="Arial" w:cs="Arial"/>
                <w:b/>
                <w:sz w:val="20"/>
                <w:szCs w:val="20"/>
              </w:rPr>
              <w:t>Attendance:</w:t>
            </w:r>
          </w:p>
          <w:p w14:paraId="191C4400" w14:textId="77777777" w:rsidR="00F75797" w:rsidRPr="00737F37" w:rsidRDefault="00F75797" w:rsidP="006F50F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Pr="00737F37">
              <w:rPr>
                <w:rFonts w:ascii="Arial" w:hAnsi="Arial" w:cs="Arial"/>
                <w:b/>
                <w:sz w:val="20"/>
                <w:szCs w:val="20"/>
              </w:rPr>
              <w:t>Please provide attendance record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during period reported)</w:t>
            </w:r>
          </w:p>
        </w:tc>
      </w:tr>
      <w:tr w:rsidR="00A87024" w:rsidRPr="00737F37" w14:paraId="2BF2BB94" w14:textId="77777777" w:rsidTr="006F50F3">
        <w:trPr>
          <w:trHeight w:val="509"/>
        </w:trPr>
        <w:tc>
          <w:tcPr>
            <w:tcW w:w="9016" w:type="dxa"/>
            <w:gridSpan w:val="3"/>
            <w:vAlign w:val="center"/>
          </w:tcPr>
          <w:p w14:paraId="26A197BB" w14:textId="77777777" w:rsidR="00A87024" w:rsidRPr="00737F37" w:rsidRDefault="00A87024" w:rsidP="006F50F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46A366" w14:textId="77777777" w:rsidR="00A87024" w:rsidRPr="00737F37" w:rsidRDefault="00A87024" w:rsidP="006F50F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A485FA5" w14:textId="77777777" w:rsidR="00415732" w:rsidRDefault="00415732" w:rsidP="006F50F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F4DF75" w14:textId="77777777" w:rsidR="00415732" w:rsidRPr="00737F37" w:rsidRDefault="00415732" w:rsidP="006F50F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2A5273" w14:textId="77777777" w:rsidR="00A87024" w:rsidRPr="00737F37" w:rsidRDefault="00A87024" w:rsidP="006F50F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DA9D234" w14:textId="77777777" w:rsidR="007D7882" w:rsidRPr="00737F37" w:rsidRDefault="007D7882" w:rsidP="006F50F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6F1F939" w14:textId="4106C03C" w:rsidR="00A87024" w:rsidRPr="00737F37" w:rsidRDefault="00A87024" w:rsidP="00A8702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(Please attach a copy of the attendance record</w:t>
            </w:r>
            <w:r w:rsidR="00B42A34">
              <w:rPr>
                <w:rFonts w:ascii="Arial" w:hAnsi="Arial" w:cs="Arial"/>
                <w:sz w:val="20"/>
                <w:szCs w:val="20"/>
              </w:rPr>
              <w:t>s</w:t>
            </w:r>
            <w:r w:rsidRPr="00737F37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91434" w:rsidRPr="00737F37" w14:paraId="0C9BC94A" w14:textId="77777777" w:rsidTr="00AF6C36">
        <w:trPr>
          <w:trHeight w:val="509"/>
        </w:trPr>
        <w:tc>
          <w:tcPr>
            <w:tcW w:w="3005" w:type="dxa"/>
            <w:shd w:val="clear" w:color="auto" w:fill="D9D9D9" w:themeFill="background1" w:themeFillShade="D9"/>
            <w:vAlign w:val="center"/>
          </w:tcPr>
          <w:p w14:paraId="1A12D544" w14:textId="77777777" w:rsidR="00691434" w:rsidRPr="00737F37" w:rsidRDefault="00691434" w:rsidP="00AF6C36">
            <w:pPr>
              <w:pStyle w:val="Heading2"/>
              <w:spacing w:line="312" w:lineRule="auto"/>
              <w:jc w:val="center"/>
              <w:rPr>
                <w:rFonts w:ascii="Arial" w:hAnsi="Arial" w:cs="Arial"/>
                <w:sz w:val="20"/>
              </w:rPr>
            </w:pPr>
            <w:r w:rsidRPr="00737F37">
              <w:rPr>
                <w:rFonts w:ascii="Arial" w:hAnsi="Arial" w:cs="Arial"/>
                <w:sz w:val="20"/>
              </w:rPr>
              <w:lastRenderedPageBreak/>
              <w:t>Dat</w:t>
            </w:r>
            <w:r w:rsidR="007A6DDA" w:rsidRPr="00737F37">
              <w:rPr>
                <w:rFonts w:ascii="Arial" w:hAnsi="Arial" w:cs="Arial"/>
                <w:sz w:val="20"/>
              </w:rPr>
              <w:t>e left School (for ex-students):</w:t>
            </w:r>
          </w:p>
        </w:tc>
        <w:tc>
          <w:tcPr>
            <w:tcW w:w="3005" w:type="dxa"/>
            <w:shd w:val="clear" w:color="auto" w:fill="D9D9D9" w:themeFill="background1" w:themeFillShade="D9"/>
            <w:vAlign w:val="center"/>
          </w:tcPr>
          <w:p w14:paraId="5F8C4387" w14:textId="77777777" w:rsidR="00691434" w:rsidRPr="00737F37" w:rsidRDefault="00691434" w:rsidP="00AF6C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7F37">
              <w:rPr>
                <w:rFonts w:ascii="Arial" w:hAnsi="Arial" w:cs="Arial"/>
                <w:b/>
                <w:color w:val="000000"/>
                <w:sz w:val="20"/>
                <w:szCs w:val="20"/>
              </w:rPr>
              <w:t>Reason for Leaving School:</w:t>
            </w:r>
          </w:p>
        </w:tc>
        <w:tc>
          <w:tcPr>
            <w:tcW w:w="3006" w:type="dxa"/>
            <w:shd w:val="clear" w:color="auto" w:fill="D9D9D9" w:themeFill="background1" w:themeFillShade="D9"/>
            <w:vAlign w:val="center"/>
          </w:tcPr>
          <w:p w14:paraId="23078A3B" w14:textId="3AB59A97" w:rsidR="00691434" w:rsidRPr="00737F37" w:rsidRDefault="00691434" w:rsidP="00AF6C36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737F37">
              <w:rPr>
                <w:rFonts w:ascii="Arial" w:hAnsi="Arial" w:cs="Arial"/>
                <w:b/>
                <w:color w:val="000000"/>
                <w:sz w:val="20"/>
                <w:szCs w:val="20"/>
              </w:rPr>
              <w:t>Withdrawn by</w:t>
            </w:r>
          </w:p>
          <w:p w14:paraId="734EBA65" w14:textId="63F85A43" w:rsidR="00691434" w:rsidRPr="00737F37" w:rsidRDefault="00D13740" w:rsidP="00AF6C36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737F37">
              <w:rPr>
                <w:rFonts w:ascii="Arial" w:hAnsi="Arial" w:cs="Arial"/>
                <w:b/>
                <w:color w:val="000000"/>
                <w:sz w:val="20"/>
                <w:szCs w:val="20"/>
              </w:rPr>
              <w:t>(e.g. S</w:t>
            </w:r>
            <w:r w:rsidR="00691434" w:rsidRPr="00737F37">
              <w:rPr>
                <w:rFonts w:ascii="Arial" w:hAnsi="Arial" w:cs="Arial"/>
                <w:b/>
                <w:color w:val="000000"/>
                <w:sz w:val="20"/>
                <w:szCs w:val="20"/>
              </w:rPr>
              <w:t>elf/School/Parent)</w:t>
            </w:r>
          </w:p>
          <w:p w14:paraId="2E51A10A" w14:textId="77777777" w:rsidR="00691434" w:rsidRPr="00737F37" w:rsidRDefault="00691434" w:rsidP="00AF6C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37F37">
              <w:rPr>
                <w:rFonts w:ascii="Arial" w:hAnsi="Arial" w:cs="Arial"/>
                <w:b/>
                <w:color w:val="000000"/>
                <w:sz w:val="20"/>
                <w:szCs w:val="20"/>
              </w:rPr>
              <w:t>[If applicable]:</w:t>
            </w:r>
          </w:p>
        </w:tc>
      </w:tr>
      <w:tr w:rsidR="00691434" w:rsidRPr="00737F37" w14:paraId="0016920A" w14:textId="77777777" w:rsidTr="00D07B83">
        <w:trPr>
          <w:trHeight w:val="509"/>
        </w:trPr>
        <w:tc>
          <w:tcPr>
            <w:tcW w:w="3005" w:type="dxa"/>
            <w:vAlign w:val="center"/>
          </w:tcPr>
          <w:p w14:paraId="4F85C864" w14:textId="77777777" w:rsidR="00691434" w:rsidRPr="00737F37" w:rsidRDefault="00691434" w:rsidP="006914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657A1F" w14:textId="77777777" w:rsidR="007D7882" w:rsidRPr="00737F37" w:rsidRDefault="007D7882" w:rsidP="006914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20AD048" w14:textId="77777777" w:rsidR="007D7882" w:rsidRPr="00737F37" w:rsidRDefault="007D7882" w:rsidP="006914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3E50589" w14:textId="77777777" w:rsidR="007D7882" w:rsidRPr="00737F37" w:rsidRDefault="007D7882" w:rsidP="006914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05" w:type="dxa"/>
            <w:vAlign w:val="center"/>
          </w:tcPr>
          <w:p w14:paraId="34125F7E" w14:textId="77777777" w:rsidR="00691434" w:rsidRPr="00737F37" w:rsidRDefault="00691434" w:rsidP="006914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06" w:type="dxa"/>
            <w:vAlign w:val="center"/>
          </w:tcPr>
          <w:p w14:paraId="3FE645F5" w14:textId="77777777" w:rsidR="00691434" w:rsidRPr="00737F37" w:rsidRDefault="00691434" w:rsidP="0069143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CED286D" w14:textId="77777777" w:rsidR="00D13740" w:rsidRPr="00737F37" w:rsidRDefault="00D13740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134"/>
        <w:gridCol w:w="1276"/>
        <w:gridCol w:w="1508"/>
      </w:tblGrid>
      <w:tr w:rsidR="00D13740" w:rsidRPr="00737F37" w14:paraId="523117D2" w14:textId="77777777" w:rsidTr="00D13740">
        <w:tc>
          <w:tcPr>
            <w:tcW w:w="9016" w:type="dxa"/>
            <w:gridSpan w:val="4"/>
            <w:shd w:val="clear" w:color="auto" w:fill="DEEAF6" w:themeFill="accent1" w:themeFillTint="33"/>
          </w:tcPr>
          <w:p w14:paraId="3134D08A" w14:textId="77777777" w:rsidR="00D13740" w:rsidRPr="00737F37" w:rsidRDefault="00D13740" w:rsidP="00872C89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  <w:b/>
              </w:rPr>
              <w:t>(I</w:t>
            </w:r>
            <w:r w:rsidR="00AE2AED" w:rsidRPr="00737F37">
              <w:rPr>
                <w:rFonts w:ascii="Arial" w:hAnsi="Arial" w:cs="Arial"/>
                <w:b/>
              </w:rPr>
              <w:t>V</w:t>
            </w:r>
            <w:r w:rsidRPr="00737F37">
              <w:rPr>
                <w:rFonts w:ascii="Arial" w:hAnsi="Arial" w:cs="Arial"/>
                <w:b/>
              </w:rPr>
              <w:t xml:space="preserve">) </w:t>
            </w:r>
            <w:r w:rsidR="00872C89">
              <w:rPr>
                <w:rFonts w:ascii="Arial" w:hAnsi="Arial" w:cs="Arial"/>
                <w:b/>
              </w:rPr>
              <w:t>STUDENT’S CONDUCT</w:t>
            </w:r>
          </w:p>
        </w:tc>
      </w:tr>
      <w:tr w:rsidR="000A126E" w:rsidRPr="00737F37" w14:paraId="0274166D" w14:textId="77777777" w:rsidTr="00737F37">
        <w:tc>
          <w:tcPr>
            <w:tcW w:w="5098" w:type="dxa"/>
            <w:shd w:val="clear" w:color="auto" w:fill="D9D9D9" w:themeFill="background1" w:themeFillShade="D9"/>
          </w:tcPr>
          <w:p w14:paraId="406BBD63" w14:textId="77777777" w:rsidR="000A126E" w:rsidRPr="00737F37" w:rsidRDefault="000A126E" w:rsidP="00691434">
            <w:pPr>
              <w:rPr>
                <w:rFonts w:ascii="Arial" w:hAnsi="Arial" w:cs="Arial"/>
                <w:b/>
              </w:rPr>
            </w:pPr>
            <w:r w:rsidRPr="00737F37">
              <w:rPr>
                <w:rFonts w:ascii="Arial" w:hAnsi="Arial" w:cs="Arial"/>
                <w:b/>
              </w:rPr>
              <w:t>Presence of Misconduct</w:t>
            </w:r>
          </w:p>
          <w:p w14:paraId="004D609A" w14:textId="77777777" w:rsidR="000A126E" w:rsidRPr="00737F37" w:rsidRDefault="000A126E" w:rsidP="00691434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  <w:i/>
                <w:sz w:val="20"/>
              </w:rPr>
              <w:t>Left click on the check box to select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37F9B0F" w14:textId="77777777" w:rsidR="000A126E" w:rsidRPr="00737F37" w:rsidRDefault="000A126E" w:rsidP="000A12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eastAsia="MS Gothic" w:hAnsi="Arial" w:cs="Arial"/>
                <w:sz w:val="20"/>
                <w:szCs w:val="20"/>
              </w:rPr>
              <w:t>Yes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16C613F" w14:textId="77777777" w:rsidR="000A126E" w:rsidRPr="00737F37" w:rsidRDefault="000A126E" w:rsidP="000A126E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737F37">
              <w:rPr>
                <w:rFonts w:ascii="Arial" w:eastAsia="MS Gothic" w:hAnsi="Arial" w:cs="Arial"/>
                <w:sz w:val="20"/>
                <w:szCs w:val="20"/>
              </w:rPr>
              <w:t>No</w:t>
            </w:r>
          </w:p>
        </w:tc>
        <w:tc>
          <w:tcPr>
            <w:tcW w:w="1508" w:type="dxa"/>
            <w:shd w:val="clear" w:color="auto" w:fill="D9D9D9" w:themeFill="background1" w:themeFillShade="D9"/>
            <w:vAlign w:val="center"/>
          </w:tcPr>
          <w:p w14:paraId="75DB8B18" w14:textId="77777777" w:rsidR="000A126E" w:rsidRPr="00737F37" w:rsidRDefault="000A126E" w:rsidP="000A12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Inadequate info to assess</w:t>
            </w:r>
          </w:p>
        </w:tc>
      </w:tr>
      <w:tr w:rsidR="009357BF" w:rsidRPr="00737F37" w14:paraId="2FE4042A" w14:textId="77777777" w:rsidTr="00737F37">
        <w:tc>
          <w:tcPr>
            <w:tcW w:w="5098" w:type="dxa"/>
          </w:tcPr>
          <w:p w14:paraId="3A8D0D11" w14:textId="77777777" w:rsidR="009357BF" w:rsidRPr="00737F37" w:rsidRDefault="009357BF" w:rsidP="009357BF">
            <w:pPr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Associates with gangs</w:t>
            </w:r>
          </w:p>
        </w:tc>
        <w:tc>
          <w:tcPr>
            <w:tcW w:w="1134" w:type="dxa"/>
            <w:vAlign w:val="center"/>
          </w:tcPr>
          <w:p w14:paraId="503B2B3B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192799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08F6500D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947002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6C69BF7D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625773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357BF" w:rsidRPr="00737F37" w14:paraId="1DFD051E" w14:textId="77777777" w:rsidTr="00737F37">
        <w:tc>
          <w:tcPr>
            <w:tcW w:w="5098" w:type="dxa"/>
          </w:tcPr>
          <w:p w14:paraId="59808C82" w14:textId="77777777" w:rsidR="009357BF" w:rsidRPr="00737F37" w:rsidRDefault="009357BF" w:rsidP="009357BF">
            <w:pPr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Plays truant</w:t>
            </w:r>
          </w:p>
        </w:tc>
        <w:tc>
          <w:tcPr>
            <w:tcW w:w="1134" w:type="dxa"/>
            <w:vAlign w:val="center"/>
          </w:tcPr>
          <w:p w14:paraId="339B3B7B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10633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6545B8DF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292631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3ED21F06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342543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357BF" w:rsidRPr="00737F37" w14:paraId="2C64BE04" w14:textId="77777777" w:rsidTr="00737F37">
        <w:tc>
          <w:tcPr>
            <w:tcW w:w="5098" w:type="dxa"/>
          </w:tcPr>
          <w:p w14:paraId="0EBA24DF" w14:textId="77777777" w:rsidR="009357BF" w:rsidRPr="00737F37" w:rsidRDefault="009357BF" w:rsidP="009357BF">
            <w:pPr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Engages in fights</w:t>
            </w:r>
          </w:p>
        </w:tc>
        <w:tc>
          <w:tcPr>
            <w:tcW w:w="1134" w:type="dxa"/>
            <w:vAlign w:val="center"/>
          </w:tcPr>
          <w:p w14:paraId="162531BE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133550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2BF1F860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009259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7CD2571C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386099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357BF" w:rsidRPr="00737F37" w14:paraId="081EB1CD" w14:textId="77777777" w:rsidTr="00737F37">
        <w:tc>
          <w:tcPr>
            <w:tcW w:w="5098" w:type="dxa"/>
          </w:tcPr>
          <w:p w14:paraId="2FDA6836" w14:textId="77777777" w:rsidR="009357BF" w:rsidRPr="00737F37" w:rsidRDefault="009357BF" w:rsidP="009357BF">
            <w:pPr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Pilfers/Steals</w:t>
            </w:r>
          </w:p>
        </w:tc>
        <w:tc>
          <w:tcPr>
            <w:tcW w:w="1134" w:type="dxa"/>
            <w:vAlign w:val="center"/>
          </w:tcPr>
          <w:p w14:paraId="68DCA167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761569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7328D8B0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087677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010DC3D7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60697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357BF" w:rsidRPr="00737F37" w14:paraId="6FC91107" w14:textId="77777777" w:rsidTr="00737F37">
        <w:tc>
          <w:tcPr>
            <w:tcW w:w="5098" w:type="dxa"/>
          </w:tcPr>
          <w:p w14:paraId="1C97BCC6" w14:textId="77777777" w:rsidR="009357BF" w:rsidRPr="00737F37" w:rsidRDefault="009357BF" w:rsidP="009357BF">
            <w:pPr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Smokes</w:t>
            </w:r>
          </w:p>
        </w:tc>
        <w:tc>
          <w:tcPr>
            <w:tcW w:w="1134" w:type="dxa"/>
            <w:vAlign w:val="center"/>
          </w:tcPr>
          <w:p w14:paraId="0431B8DC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392686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028D7F3E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41283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095728E8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1018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357BF" w:rsidRPr="00737F37" w14:paraId="20AA26EE" w14:textId="77777777" w:rsidTr="00737F37">
        <w:tc>
          <w:tcPr>
            <w:tcW w:w="5098" w:type="dxa"/>
          </w:tcPr>
          <w:p w14:paraId="0F9F3056" w14:textId="77777777" w:rsidR="009357BF" w:rsidRPr="00737F37" w:rsidRDefault="009357BF" w:rsidP="009357BF">
            <w:pPr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Abuses other substances</w:t>
            </w:r>
          </w:p>
        </w:tc>
        <w:tc>
          <w:tcPr>
            <w:tcW w:w="1134" w:type="dxa"/>
            <w:vAlign w:val="center"/>
          </w:tcPr>
          <w:p w14:paraId="690E0A50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13955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5AAE8C4F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621811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75498617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729734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357BF" w:rsidRPr="00737F37" w14:paraId="04EB5471" w14:textId="77777777" w:rsidTr="00737F37">
        <w:tc>
          <w:tcPr>
            <w:tcW w:w="5098" w:type="dxa"/>
          </w:tcPr>
          <w:p w14:paraId="3AA434A1" w14:textId="77777777" w:rsidR="009357BF" w:rsidRPr="00737F37" w:rsidRDefault="009357BF" w:rsidP="009357BF">
            <w:pPr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Defies authority</w:t>
            </w:r>
          </w:p>
        </w:tc>
        <w:tc>
          <w:tcPr>
            <w:tcW w:w="1134" w:type="dxa"/>
            <w:vAlign w:val="center"/>
          </w:tcPr>
          <w:p w14:paraId="4883D8DB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399585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052337A2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06172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3319EECF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627850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357BF" w:rsidRPr="00737F37" w14:paraId="5146F003" w14:textId="77777777" w:rsidTr="00737F37">
        <w:tc>
          <w:tcPr>
            <w:tcW w:w="5098" w:type="dxa"/>
          </w:tcPr>
          <w:p w14:paraId="53133357" w14:textId="77777777" w:rsidR="009357BF" w:rsidRPr="00737F37" w:rsidRDefault="009357BF" w:rsidP="009357B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37F37">
              <w:rPr>
                <w:rFonts w:ascii="Arial" w:hAnsi="Arial" w:cs="Arial"/>
                <w:sz w:val="20"/>
                <w:szCs w:val="20"/>
              </w:rPr>
              <w:t>Resists</w:t>
            </w:r>
            <w:proofErr w:type="gramEnd"/>
            <w:r w:rsidRPr="00737F37">
              <w:rPr>
                <w:rFonts w:ascii="Arial" w:hAnsi="Arial" w:cs="Arial"/>
                <w:sz w:val="20"/>
                <w:szCs w:val="20"/>
              </w:rPr>
              <w:t xml:space="preserve"> school counselling and other forms of help</w:t>
            </w:r>
          </w:p>
        </w:tc>
        <w:tc>
          <w:tcPr>
            <w:tcW w:w="1134" w:type="dxa"/>
            <w:vAlign w:val="center"/>
          </w:tcPr>
          <w:p w14:paraId="22A5649A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491174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3E11332C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946600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34E506E9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8612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357BF" w:rsidRPr="00737F37" w14:paraId="2D36E1E4" w14:textId="77777777" w:rsidTr="00737F37">
        <w:tc>
          <w:tcPr>
            <w:tcW w:w="5098" w:type="dxa"/>
          </w:tcPr>
          <w:p w14:paraId="297274FD" w14:textId="77777777" w:rsidR="009357BF" w:rsidRPr="00737F37" w:rsidRDefault="009357BF" w:rsidP="009357B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37F37">
              <w:rPr>
                <w:rFonts w:ascii="Arial" w:hAnsi="Arial" w:cs="Arial"/>
                <w:sz w:val="20"/>
                <w:szCs w:val="20"/>
              </w:rPr>
              <w:t>Bullies</w:t>
            </w:r>
            <w:proofErr w:type="gramEnd"/>
            <w:r w:rsidRPr="00737F37">
              <w:rPr>
                <w:rFonts w:ascii="Arial" w:hAnsi="Arial" w:cs="Arial"/>
                <w:sz w:val="20"/>
                <w:szCs w:val="20"/>
              </w:rPr>
              <w:t xml:space="preserve"> others</w:t>
            </w:r>
          </w:p>
        </w:tc>
        <w:tc>
          <w:tcPr>
            <w:tcW w:w="1134" w:type="dxa"/>
            <w:vAlign w:val="center"/>
          </w:tcPr>
          <w:p w14:paraId="26FED5D8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443122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195E8155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346714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599466C1" w14:textId="77777777" w:rsidR="009357BF" w:rsidRPr="00737F37" w:rsidRDefault="00000000" w:rsidP="00935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157193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57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EF0984" w:rsidRPr="00737F37" w14:paraId="42BAFF89" w14:textId="77777777" w:rsidTr="00737F37">
        <w:tc>
          <w:tcPr>
            <w:tcW w:w="5098" w:type="dxa"/>
          </w:tcPr>
          <w:p w14:paraId="2D84B142" w14:textId="77777777" w:rsidR="00EF0984" w:rsidRPr="00737F37" w:rsidRDefault="00EF0984" w:rsidP="009357BF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 xml:space="preserve">Others </w:t>
            </w:r>
            <w:r w:rsidRPr="00737F37">
              <w:rPr>
                <w:rFonts w:ascii="Arial" w:hAnsi="Arial" w:cs="Arial"/>
                <w:i/>
                <w:sz w:val="20"/>
                <w:szCs w:val="20"/>
              </w:rPr>
              <w:t>(Please provide details)</w:t>
            </w:r>
          </w:p>
        </w:tc>
        <w:tc>
          <w:tcPr>
            <w:tcW w:w="3918" w:type="dxa"/>
            <w:gridSpan w:val="3"/>
            <w:vAlign w:val="center"/>
          </w:tcPr>
          <w:p w14:paraId="56910B1D" w14:textId="77777777" w:rsidR="00EF0984" w:rsidRDefault="00EF0984" w:rsidP="009357BF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15644515" w14:textId="77777777" w:rsidR="00DD0085" w:rsidRPr="00737F37" w:rsidRDefault="00DD0085" w:rsidP="00DD0085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9357BF" w:rsidRPr="00737F37" w14:paraId="123B801F" w14:textId="77777777" w:rsidTr="00961B17">
        <w:tc>
          <w:tcPr>
            <w:tcW w:w="9016" w:type="dxa"/>
            <w:gridSpan w:val="4"/>
            <w:shd w:val="clear" w:color="auto" w:fill="D9D9D9" w:themeFill="background1" w:themeFillShade="D9"/>
          </w:tcPr>
          <w:p w14:paraId="1AE9FA7F" w14:textId="77777777" w:rsidR="009357BF" w:rsidRDefault="009357BF" w:rsidP="009357BF">
            <w:pPr>
              <w:rPr>
                <w:rFonts w:ascii="Arial" w:hAnsi="Arial" w:cs="Arial"/>
                <w:b/>
              </w:rPr>
            </w:pPr>
            <w:r w:rsidRPr="00737F37">
              <w:rPr>
                <w:rFonts w:ascii="Arial" w:hAnsi="Arial" w:cs="Arial"/>
                <w:b/>
              </w:rPr>
              <w:t>Disciplinary Records (if any):</w:t>
            </w:r>
          </w:p>
          <w:p w14:paraId="1D3B97CE" w14:textId="77777777" w:rsidR="00F75797" w:rsidRPr="00F75797" w:rsidRDefault="00F75797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Pr="00737F37">
              <w:rPr>
                <w:rFonts w:ascii="Arial" w:hAnsi="Arial" w:cs="Arial"/>
                <w:b/>
                <w:sz w:val="20"/>
                <w:szCs w:val="20"/>
              </w:rPr>
              <w:t>Please provide a brief description of the misconduct/offence(s) committed, frequency, and corrective action(s) b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eing meted out </w:t>
            </w:r>
            <w:r w:rsidRPr="00737F37">
              <w:rPr>
                <w:rFonts w:ascii="Arial" w:hAnsi="Arial" w:cs="Arial"/>
                <w:b/>
                <w:sz w:val="20"/>
                <w:szCs w:val="20"/>
              </w:rPr>
              <w:t>e.g. verbal warning, suspension period(s)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9357BF" w:rsidRPr="00737F37" w14:paraId="745A1BD3" w14:textId="77777777" w:rsidTr="006F50F3">
        <w:trPr>
          <w:trHeight w:val="509"/>
        </w:trPr>
        <w:tc>
          <w:tcPr>
            <w:tcW w:w="9016" w:type="dxa"/>
            <w:gridSpan w:val="4"/>
            <w:vAlign w:val="center"/>
          </w:tcPr>
          <w:p w14:paraId="0FAEE747" w14:textId="77777777" w:rsidR="009357BF" w:rsidRPr="00737F37" w:rsidRDefault="009357BF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3EB433E" w14:textId="77777777" w:rsidR="009357BF" w:rsidRDefault="009357BF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37F810F" w14:textId="0FB77CF7" w:rsidR="00225CC5" w:rsidRDefault="00225CC5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D41D737" w14:textId="144940F7" w:rsidR="00415732" w:rsidRDefault="00415732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94DFB8D" w14:textId="1FB8366D" w:rsidR="00415732" w:rsidRDefault="00415732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0CC424" w14:textId="77777777" w:rsidR="00415732" w:rsidRPr="00737F37" w:rsidRDefault="00415732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D86E6A1" w14:textId="77777777" w:rsidR="009357BF" w:rsidRPr="00737F37" w:rsidRDefault="009357BF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4A8195" w14:textId="77777777" w:rsidR="009357BF" w:rsidRPr="00737F37" w:rsidRDefault="009357BF" w:rsidP="009357B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5CC5" w:rsidRPr="00737F37" w14:paraId="04FE8FF1" w14:textId="77777777" w:rsidTr="00961B17">
        <w:tc>
          <w:tcPr>
            <w:tcW w:w="9016" w:type="dxa"/>
            <w:gridSpan w:val="4"/>
            <w:shd w:val="clear" w:color="auto" w:fill="D9D9D9" w:themeFill="background1" w:themeFillShade="D9"/>
          </w:tcPr>
          <w:p w14:paraId="3FEA60AB" w14:textId="7021F596" w:rsidR="00225CC5" w:rsidRDefault="006239D3" w:rsidP="009357B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Presence of Positive Behaviours</w:t>
            </w:r>
            <w:r w:rsidR="007516FD">
              <w:rPr>
                <w:rFonts w:ascii="Arial" w:hAnsi="Arial" w:cs="Arial"/>
                <w:b/>
              </w:rPr>
              <w:t xml:space="preserve"> (if any)</w:t>
            </w:r>
            <w:r w:rsidR="00225CC5">
              <w:rPr>
                <w:rFonts w:ascii="Arial" w:hAnsi="Arial" w:cs="Arial"/>
                <w:b/>
              </w:rPr>
              <w:t>:</w:t>
            </w:r>
          </w:p>
          <w:p w14:paraId="1D8B5312" w14:textId="77777777" w:rsidR="00225CC5" w:rsidRPr="00225CC5" w:rsidRDefault="00225CC5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(For example, student showed no misconduct and was cooperative in class. Student completed the work diligently and helped his/her classmates with their assignments.)</w:t>
            </w:r>
          </w:p>
        </w:tc>
      </w:tr>
      <w:tr w:rsidR="00225CC5" w:rsidRPr="00737F37" w14:paraId="2E7F53A9" w14:textId="77777777" w:rsidTr="00225CC5">
        <w:tc>
          <w:tcPr>
            <w:tcW w:w="9016" w:type="dxa"/>
            <w:gridSpan w:val="4"/>
          </w:tcPr>
          <w:p w14:paraId="34E4BF15" w14:textId="77777777" w:rsidR="00225CC5" w:rsidRPr="00AF6C36" w:rsidRDefault="00225CC5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6835AC0" w14:textId="77777777" w:rsidR="00225CC5" w:rsidRPr="00AF6C36" w:rsidRDefault="00225CC5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83D5496" w14:textId="79CDA364" w:rsidR="00225CC5" w:rsidRDefault="00225CC5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1023F84" w14:textId="77777777" w:rsidR="00415732" w:rsidRPr="00AF6C36" w:rsidRDefault="00415732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3E2DA5B" w14:textId="4A3E19C6" w:rsidR="00225CC5" w:rsidRDefault="00225CC5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B6F9F90" w14:textId="77777777" w:rsidR="00415732" w:rsidRPr="00AF6C36" w:rsidRDefault="00415732" w:rsidP="009357B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C90634A" w14:textId="77777777" w:rsidR="00225CC5" w:rsidRDefault="00225CC5" w:rsidP="009357BF">
            <w:pPr>
              <w:rPr>
                <w:rFonts w:ascii="Arial" w:hAnsi="Arial" w:cs="Arial"/>
                <w:b/>
              </w:rPr>
            </w:pPr>
          </w:p>
          <w:p w14:paraId="50DFA30F" w14:textId="31EA1766" w:rsidR="00415732" w:rsidRPr="00225CC5" w:rsidRDefault="00415732" w:rsidP="009357BF">
            <w:pPr>
              <w:rPr>
                <w:rFonts w:ascii="Arial" w:hAnsi="Arial" w:cs="Arial"/>
                <w:b/>
              </w:rPr>
            </w:pPr>
          </w:p>
        </w:tc>
      </w:tr>
      <w:tr w:rsidR="009357BF" w:rsidRPr="00737F37" w14:paraId="6ECBB62B" w14:textId="77777777" w:rsidTr="00961B17">
        <w:tc>
          <w:tcPr>
            <w:tcW w:w="9016" w:type="dxa"/>
            <w:gridSpan w:val="4"/>
            <w:shd w:val="clear" w:color="auto" w:fill="D9D9D9" w:themeFill="background1" w:themeFillShade="D9"/>
          </w:tcPr>
          <w:p w14:paraId="65B952BC" w14:textId="77777777" w:rsidR="009357BF" w:rsidRPr="00225CC5" w:rsidRDefault="009357BF" w:rsidP="009357BF">
            <w:pPr>
              <w:rPr>
                <w:rFonts w:ascii="Arial" w:hAnsi="Arial" w:cs="Arial"/>
                <w:b/>
              </w:rPr>
            </w:pPr>
            <w:r w:rsidRPr="00225CC5">
              <w:rPr>
                <w:rFonts w:ascii="Arial" w:hAnsi="Arial" w:cs="Arial"/>
                <w:b/>
              </w:rPr>
              <w:t xml:space="preserve">CCA Awards/Involvement (if any): </w:t>
            </w:r>
          </w:p>
          <w:p w14:paraId="11A7D60F" w14:textId="77777777" w:rsidR="009357BF" w:rsidRPr="00737F37" w:rsidRDefault="00F75797" w:rsidP="009357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="009357BF" w:rsidRPr="00737F37">
              <w:rPr>
                <w:rFonts w:ascii="Arial" w:hAnsi="Arial" w:cs="Arial"/>
                <w:b/>
                <w:sz w:val="20"/>
                <w:szCs w:val="20"/>
              </w:rPr>
              <w:t>Please provide brief description of the award/level of participation</w:t>
            </w:r>
            <w:r w:rsidR="007A6DDA" w:rsidRPr="00737F37">
              <w:rPr>
                <w:rFonts w:ascii="Arial" w:hAnsi="Arial" w:cs="Arial"/>
                <w:b/>
                <w:sz w:val="20"/>
                <w:szCs w:val="20"/>
              </w:rPr>
              <w:t>/conduct</w:t>
            </w:r>
            <w:r w:rsidR="009357BF" w:rsidRPr="00737F37">
              <w:rPr>
                <w:rFonts w:ascii="Arial" w:hAnsi="Arial" w:cs="Arial"/>
                <w:b/>
                <w:sz w:val="20"/>
                <w:szCs w:val="20"/>
              </w:rPr>
              <w:t xml:space="preserve"> in CCA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9357BF" w:rsidRPr="00737F37" w14:paraId="48D51DDB" w14:textId="77777777" w:rsidTr="003E17E8">
        <w:tc>
          <w:tcPr>
            <w:tcW w:w="9016" w:type="dxa"/>
            <w:gridSpan w:val="4"/>
          </w:tcPr>
          <w:p w14:paraId="18187CB8" w14:textId="77777777" w:rsidR="009357BF" w:rsidRDefault="009357BF" w:rsidP="009357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75644C" w14:textId="77777777" w:rsidR="00DD0085" w:rsidRDefault="00DD0085" w:rsidP="009357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95C66B" w14:textId="2E4BA576" w:rsidR="00225CC5" w:rsidRDefault="00225CC5" w:rsidP="009357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7177909" w14:textId="77777777" w:rsidR="00415732" w:rsidRPr="00737F37" w:rsidRDefault="00415732" w:rsidP="009357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E9FF2B" w14:textId="00CD6FD7" w:rsidR="00EF0984" w:rsidRDefault="00EF0984" w:rsidP="009357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483A3C" w14:textId="41EEF34E" w:rsidR="00415732" w:rsidRDefault="00415732" w:rsidP="009357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EED7AF" w14:textId="77777777" w:rsidR="00EF0984" w:rsidRPr="00737F37" w:rsidRDefault="00EF0984" w:rsidP="009357B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E8" w:rsidRPr="00737F37" w14:paraId="1571ECB1" w14:textId="77777777" w:rsidTr="001A4640">
        <w:tc>
          <w:tcPr>
            <w:tcW w:w="9016" w:type="dxa"/>
            <w:gridSpan w:val="4"/>
            <w:shd w:val="clear" w:color="auto" w:fill="DEEAF6" w:themeFill="accent1" w:themeFillTint="33"/>
          </w:tcPr>
          <w:p w14:paraId="68C6D643" w14:textId="77777777" w:rsidR="003E17E8" w:rsidRPr="00737F37" w:rsidRDefault="00FA63E5" w:rsidP="003E17E8">
            <w:pPr>
              <w:rPr>
                <w:rFonts w:ascii="Arial" w:hAnsi="Arial" w:cs="Arial"/>
                <w:b/>
              </w:rPr>
            </w:pPr>
            <w:r w:rsidRPr="00737F37">
              <w:rPr>
                <w:rFonts w:ascii="Arial" w:hAnsi="Arial" w:cs="Arial"/>
                <w:b/>
              </w:rPr>
              <w:lastRenderedPageBreak/>
              <w:t>(</w:t>
            </w:r>
            <w:r w:rsidR="00AE2AED" w:rsidRPr="00737F37">
              <w:rPr>
                <w:rFonts w:ascii="Arial" w:hAnsi="Arial" w:cs="Arial"/>
                <w:b/>
              </w:rPr>
              <w:t>V</w:t>
            </w:r>
            <w:r w:rsidR="005C463A" w:rsidRPr="00737F37">
              <w:rPr>
                <w:rFonts w:ascii="Arial" w:hAnsi="Arial" w:cs="Arial"/>
                <w:b/>
              </w:rPr>
              <w:t xml:space="preserve">) </w:t>
            </w:r>
            <w:r w:rsidR="003E17E8" w:rsidRPr="00737F37">
              <w:rPr>
                <w:rFonts w:ascii="Arial" w:hAnsi="Arial" w:cs="Arial"/>
                <w:b/>
              </w:rPr>
              <w:t>COUNSELLING</w:t>
            </w:r>
          </w:p>
          <w:p w14:paraId="2F16B6DC" w14:textId="77777777" w:rsidR="003E17E8" w:rsidRPr="00872C89" w:rsidRDefault="00DD0085" w:rsidP="00DD008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</w:t>
            </w:r>
            <w:r w:rsidR="003E17E8" w:rsidRPr="00872C89">
              <w:rPr>
                <w:rFonts w:ascii="Arial" w:hAnsi="Arial" w:cs="Arial"/>
                <w:b/>
                <w:sz w:val="20"/>
                <w:szCs w:val="20"/>
              </w:rPr>
              <w:t xml:space="preserve">If the </w:t>
            </w:r>
            <w:r w:rsidR="00872C89">
              <w:rPr>
                <w:rFonts w:ascii="Arial" w:hAnsi="Arial" w:cs="Arial"/>
                <w:b/>
                <w:sz w:val="20"/>
                <w:szCs w:val="20"/>
              </w:rPr>
              <w:t>student had</w:t>
            </w:r>
            <w:r w:rsidR="003E17E8" w:rsidRPr="00872C89">
              <w:rPr>
                <w:rFonts w:ascii="Arial" w:hAnsi="Arial" w:cs="Arial"/>
                <w:b/>
                <w:sz w:val="20"/>
                <w:szCs w:val="20"/>
              </w:rPr>
              <w:t xml:space="preserve"> obtained</w:t>
            </w:r>
            <w:r w:rsidR="00961B17" w:rsidRPr="00872C89">
              <w:rPr>
                <w:rFonts w:ascii="Arial" w:hAnsi="Arial" w:cs="Arial"/>
                <w:b/>
                <w:sz w:val="20"/>
                <w:szCs w:val="20"/>
              </w:rPr>
              <w:t xml:space="preserve"> in the past</w:t>
            </w:r>
            <w:r w:rsidR="003E17E8" w:rsidRPr="00872C89">
              <w:rPr>
                <w:rFonts w:ascii="Arial" w:hAnsi="Arial" w:cs="Arial"/>
                <w:b/>
                <w:sz w:val="20"/>
                <w:szCs w:val="20"/>
              </w:rPr>
              <w:t>, or is presently undergoi</w:t>
            </w:r>
            <w:r>
              <w:rPr>
                <w:rFonts w:ascii="Arial" w:hAnsi="Arial" w:cs="Arial"/>
                <w:b/>
                <w:sz w:val="20"/>
                <w:szCs w:val="20"/>
              </w:rPr>
              <w:t>ng counselling from the school, p</w:t>
            </w:r>
            <w:r w:rsidR="00872C89">
              <w:rPr>
                <w:rFonts w:ascii="Arial" w:hAnsi="Arial" w:cs="Arial"/>
                <w:b/>
                <w:sz w:val="20"/>
                <w:szCs w:val="20"/>
              </w:rPr>
              <w:t>l</w:t>
            </w:r>
            <w:r w:rsidR="003E17E8" w:rsidRPr="00872C89">
              <w:rPr>
                <w:rFonts w:ascii="Arial" w:hAnsi="Arial" w:cs="Arial"/>
                <w:b/>
                <w:sz w:val="20"/>
                <w:szCs w:val="20"/>
              </w:rPr>
              <w:t>ease provide details as follows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="00872C89">
              <w:rPr>
                <w:rFonts w:ascii="Arial" w:hAnsi="Arial" w:cs="Arial"/>
                <w:b/>
                <w:sz w:val="20"/>
                <w:szCs w:val="20"/>
              </w:rPr>
              <w:t>I</w:t>
            </w:r>
            <w:r w:rsidR="00961B17" w:rsidRPr="00872C89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="001A4640" w:rsidRPr="00872C89">
              <w:rPr>
                <w:rFonts w:ascii="Arial" w:hAnsi="Arial" w:cs="Arial"/>
                <w:b/>
                <w:sz w:val="20"/>
                <w:szCs w:val="20"/>
              </w:rPr>
              <w:t xml:space="preserve">dicate NIL if no counselling </w:t>
            </w:r>
            <w:r>
              <w:rPr>
                <w:rFonts w:ascii="Arial" w:hAnsi="Arial" w:cs="Arial"/>
                <w:b/>
                <w:sz w:val="20"/>
                <w:szCs w:val="20"/>
              </w:rPr>
              <w:t>was</w:t>
            </w:r>
            <w:r w:rsidR="00F75797">
              <w:rPr>
                <w:rFonts w:ascii="Arial" w:hAnsi="Arial" w:cs="Arial"/>
                <w:b/>
                <w:sz w:val="20"/>
                <w:szCs w:val="20"/>
              </w:rPr>
              <w:t xml:space="preserve"> provided.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3E17E8" w:rsidRPr="00737F37" w14:paraId="594FFF60" w14:textId="77777777" w:rsidTr="003E17E8">
        <w:tc>
          <w:tcPr>
            <w:tcW w:w="9016" w:type="dxa"/>
            <w:gridSpan w:val="4"/>
          </w:tcPr>
          <w:p w14:paraId="57E91CAE" w14:textId="77777777" w:rsidR="00267AE9" w:rsidRPr="00737F37" w:rsidRDefault="00267AE9" w:rsidP="00267AE9">
            <w:pPr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Nature of Counselling session/Programme:</w:t>
            </w:r>
          </w:p>
          <w:p w14:paraId="77FC68DC" w14:textId="5E6E61DB" w:rsidR="00267AE9" w:rsidRPr="00737F37" w:rsidRDefault="00267AE9" w:rsidP="00267AE9">
            <w:pPr>
              <w:rPr>
                <w:rFonts w:ascii="Arial" w:hAnsi="Arial" w:cs="Arial"/>
                <w:sz w:val="20"/>
                <w:szCs w:val="20"/>
              </w:rPr>
            </w:pPr>
          </w:p>
          <w:p w14:paraId="0BEC0158" w14:textId="77777777" w:rsidR="000D0F97" w:rsidRDefault="000D0F97" w:rsidP="00267AE9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A33BE8" w14:textId="22E37AD5" w:rsidR="00267AE9" w:rsidRPr="00737F37" w:rsidRDefault="00267AE9" w:rsidP="00267AE9">
            <w:pPr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Duration/Frequency:</w:t>
            </w:r>
          </w:p>
          <w:p w14:paraId="223E2027" w14:textId="77FC36C7" w:rsidR="00267AE9" w:rsidRDefault="00267AE9" w:rsidP="00267AE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1CE57C5" w14:textId="77777777" w:rsidR="000D0F97" w:rsidRPr="00737F37" w:rsidRDefault="000D0F97" w:rsidP="00267AE9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644F16" w14:textId="77777777" w:rsidR="00267AE9" w:rsidRPr="00737F37" w:rsidRDefault="00267AE9" w:rsidP="00267AE9">
            <w:pPr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Persons Involved (e.g. parents, fellow students (buddy system) etc):</w:t>
            </w:r>
          </w:p>
          <w:p w14:paraId="573ACD71" w14:textId="286049D7" w:rsidR="00267AE9" w:rsidRDefault="00267AE9" w:rsidP="00267AE9">
            <w:pPr>
              <w:rPr>
                <w:rFonts w:ascii="Arial" w:hAnsi="Arial" w:cs="Arial"/>
                <w:sz w:val="20"/>
                <w:szCs w:val="20"/>
              </w:rPr>
            </w:pPr>
          </w:p>
          <w:p w14:paraId="10FD9380" w14:textId="77777777" w:rsidR="00267AE9" w:rsidRPr="00737F37" w:rsidRDefault="00267AE9" w:rsidP="00267AE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83AF40" w14:textId="073B2D40" w:rsidR="00267AE9" w:rsidRDefault="00267AE9" w:rsidP="00267AE9">
            <w:pPr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Response of Student to Counselling:</w:t>
            </w:r>
          </w:p>
          <w:p w14:paraId="0443B4AA" w14:textId="77777777" w:rsidR="00267AE9" w:rsidRDefault="00267AE9" w:rsidP="00267AE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CB1E24" w14:textId="05E848B6" w:rsidR="00267AE9" w:rsidRPr="00267AE9" w:rsidRDefault="00267AE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D04FDD5" w14:textId="77777777" w:rsidR="003E17E8" w:rsidRPr="00737F37" w:rsidRDefault="003E17E8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134"/>
        <w:gridCol w:w="1276"/>
        <w:gridCol w:w="1508"/>
      </w:tblGrid>
      <w:tr w:rsidR="003E17E8" w:rsidRPr="00737F37" w14:paraId="6BB783C2" w14:textId="77777777" w:rsidTr="00EF0984">
        <w:trPr>
          <w:trHeight w:val="742"/>
        </w:trPr>
        <w:tc>
          <w:tcPr>
            <w:tcW w:w="9016" w:type="dxa"/>
            <w:gridSpan w:val="4"/>
            <w:shd w:val="clear" w:color="auto" w:fill="DEEAF6" w:themeFill="accent1" w:themeFillTint="33"/>
          </w:tcPr>
          <w:p w14:paraId="738ACD29" w14:textId="77777777" w:rsidR="00A857E1" w:rsidRPr="00737F37" w:rsidRDefault="00FA63E5" w:rsidP="00EF0984">
            <w:pPr>
              <w:tabs>
                <w:tab w:val="left" w:pos="360"/>
              </w:tabs>
              <w:rPr>
                <w:rFonts w:ascii="Arial" w:hAnsi="Arial" w:cs="Arial"/>
                <w:b/>
              </w:rPr>
            </w:pPr>
            <w:r w:rsidRPr="00737F37">
              <w:rPr>
                <w:rFonts w:ascii="Arial" w:hAnsi="Arial" w:cs="Arial"/>
                <w:b/>
              </w:rPr>
              <w:t>(</w:t>
            </w:r>
            <w:r w:rsidR="005C463A" w:rsidRPr="00737F37">
              <w:rPr>
                <w:rFonts w:ascii="Arial" w:hAnsi="Arial" w:cs="Arial"/>
                <w:b/>
              </w:rPr>
              <w:t>V</w:t>
            </w:r>
            <w:r w:rsidR="00AE2AED" w:rsidRPr="00737F37">
              <w:rPr>
                <w:rFonts w:ascii="Arial" w:hAnsi="Arial" w:cs="Arial"/>
                <w:b/>
              </w:rPr>
              <w:t>I</w:t>
            </w:r>
            <w:r w:rsidR="005C463A" w:rsidRPr="00737F37">
              <w:rPr>
                <w:rFonts w:ascii="Arial" w:hAnsi="Arial" w:cs="Arial"/>
                <w:b/>
              </w:rPr>
              <w:t xml:space="preserve">) </w:t>
            </w:r>
            <w:r w:rsidR="00872C89">
              <w:rPr>
                <w:rFonts w:ascii="Arial" w:hAnsi="Arial" w:cs="Arial"/>
                <w:b/>
              </w:rPr>
              <w:t>PARENTS’/GUARDIANS’ INVOLVEMENT</w:t>
            </w:r>
          </w:p>
          <w:p w14:paraId="2EED969B" w14:textId="77777777" w:rsidR="003E17E8" w:rsidRPr="00737F37" w:rsidRDefault="00DD0085" w:rsidP="00EF09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0"/>
              </w:rPr>
              <w:t>(Whether the school had</w:t>
            </w:r>
            <w:r w:rsidR="00A857E1" w:rsidRPr="00737F37">
              <w:rPr>
                <w:rFonts w:ascii="Arial" w:hAnsi="Arial" w:cs="Arial"/>
                <w:b/>
                <w:sz w:val="20"/>
              </w:rPr>
              <w:t xml:space="preserve"> the support and co-operation of the student’s parents/guardians in matters relating to his</w:t>
            </w:r>
            <w:r>
              <w:rPr>
                <w:rFonts w:ascii="Arial" w:hAnsi="Arial" w:cs="Arial"/>
                <w:b/>
                <w:sz w:val="20"/>
              </w:rPr>
              <w:t>/her</w:t>
            </w:r>
            <w:r w:rsidR="00A857E1" w:rsidRPr="00737F37">
              <w:rPr>
                <w:rFonts w:ascii="Arial" w:hAnsi="Arial" w:cs="Arial"/>
                <w:b/>
                <w:sz w:val="20"/>
              </w:rPr>
              <w:t xml:space="preserve"> education and school conduct)</w:t>
            </w:r>
          </w:p>
        </w:tc>
      </w:tr>
      <w:tr w:rsidR="00F15FBF" w:rsidRPr="00737F37" w14:paraId="09A30673" w14:textId="77777777" w:rsidTr="00F15FBF">
        <w:tc>
          <w:tcPr>
            <w:tcW w:w="5098" w:type="dxa"/>
            <w:shd w:val="clear" w:color="auto" w:fill="D9D9D9" w:themeFill="background1" w:themeFillShade="D9"/>
          </w:tcPr>
          <w:p w14:paraId="7A46A64E" w14:textId="77777777" w:rsidR="00F15FBF" w:rsidRPr="00737F37" w:rsidRDefault="00F15FBF" w:rsidP="00F15FBF">
            <w:pPr>
              <w:rPr>
                <w:rFonts w:ascii="Arial" w:hAnsi="Arial" w:cs="Arial"/>
                <w:i/>
              </w:rPr>
            </w:pPr>
            <w:r w:rsidRPr="00737F37">
              <w:rPr>
                <w:rFonts w:ascii="Arial" w:hAnsi="Arial" w:cs="Arial"/>
                <w:i/>
                <w:sz w:val="20"/>
                <w:szCs w:val="20"/>
              </w:rPr>
              <w:t>Left click on the check box to select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366EFDB" w14:textId="77777777" w:rsidR="00F15FBF" w:rsidRPr="00737F37" w:rsidRDefault="00F15FBF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eastAsia="MS Gothic" w:hAnsi="Arial" w:cs="Arial"/>
                <w:sz w:val="20"/>
                <w:szCs w:val="20"/>
              </w:rPr>
              <w:t>Yes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F0C5F3B" w14:textId="77777777" w:rsidR="00F15FBF" w:rsidRPr="00737F37" w:rsidRDefault="00F15FBF" w:rsidP="00F15FBF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737F37">
              <w:rPr>
                <w:rFonts w:ascii="Arial" w:eastAsia="MS Gothic" w:hAnsi="Arial" w:cs="Arial"/>
                <w:sz w:val="20"/>
                <w:szCs w:val="20"/>
              </w:rPr>
              <w:t>No</w:t>
            </w:r>
          </w:p>
        </w:tc>
        <w:tc>
          <w:tcPr>
            <w:tcW w:w="1508" w:type="dxa"/>
            <w:shd w:val="clear" w:color="auto" w:fill="D9D9D9" w:themeFill="background1" w:themeFillShade="D9"/>
            <w:vAlign w:val="center"/>
          </w:tcPr>
          <w:p w14:paraId="38AE1687" w14:textId="77777777" w:rsidR="00F15FBF" w:rsidRPr="00737F37" w:rsidRDefault="00F15FBF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Inadequate info to assess</w:t>
            </w:r>
          </w:p>
        </w:tc>
      </w:tr>
      <w:tr w:rsidR="00F15FBF" w:rsidRPr="00737F37" w14:paraId="507F05D6" w14:textId="77777777" w:rsidTr="00F15FBF">
        <w:tc>
          <w:tcPr>
            <w:tcW w:w="5098" w:type="dxa"/>
          </w:tcPr>
          <w:p w14:paraId="4E3B0F3E" w14:textId="77777777" w:rsidR="00F15FBF" w:rsidRPr="00054B67" w:rsidRDefault="00F15FBF" w:rsidP="00054B6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054B67">
              <w:rPr>
                <w:rFonts w:ascii="Arial" w:hAnsi="Arial" w:cs="Arial"/>
                <w:sz w:val="20"/>
                <w:szCs w:val="20"/>
              </w:rPr>
              <w:t>The parents/guardians are co-operative</w:t>
            </w:r>
          </w:p>
        </w:tc>
        <w:tc>
          <w:tcPr>
            <w:tcW w:w="1134" w:type="dxa"/>
            <w:vAlign w:val="center"/>
          </w:tcPr>
          <w:p w14:paraId="4AC49078" w14:textId="77777777" w:rsidR="00F15FBF" w:rsidRPr="00737F37" w:rsidRDefault="00000000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345783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71E7285A" w14:textId="77777777" w:rsidR="00F15FBF" w:rsidRPr="00737F37" w:rsidRDefault="00000000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711345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4C03FFF4" w14:textId="77777777" w:rsidR="00F15FBF" w:rsidRPr="00737F37" w:rsidRDefault="00000000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773003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F15FBF" w:rsidRPr="00737F37" w14:paraId="3CBD1B6B" w14:textId="77777777" w:rsidTr="00F15FBF">
        <w:tc>
          <w:tcPr>
            <w:tcW w:w="5098" w:type="dxa"/>
          </w:tcPr>
          <w:p w14:paraId="340FC68C" w14:textId="77777777" w:rsidR="00F15FBF" w:rsidRPr="00054B67" w:rsidRDefault="00054B67" w:rsidP="00054B6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054B67">
              <w:rPr>
                <w:rFonts w:ascii="Arial" w:hAnsi="Arial" w:cs="Arial"/>
                <w:sz w:val="20"/>
                <w:szCs w:val="20"/>
              </w:rPr>
              <w:t>T</w:t>
            </w:r>
            <w:r w:rsidR="00F15FBF" w:rsidRPr="00054B67">
              <w:rPr>
                <w:rFonts w:ascii="Arial" w:hAnsi="Arial" w:cs="Arial"/>
                <w:sz w:val="20"/>
                <w:szCs w:val="20"/>
              </w:rPr>
              <w:t xml:space="preserve">he parents/guardians </w:t>
            </w:r>
            <w:proofErr w:type="gramStart"/>
            <w:r w:rsidR="00F15FBF" w:rsidRPr="00054B67">
              <w:rPr>
                <w:rFonts w:ascii="Arial" w:hAnsi="Arial" w:cs="Arial"/>
                <w:sz w:val="20"/>
                <w:szCs w:val="20"/>
              </w:rPr>
              <w:t>are able to</w:t>
            </w:r>
            <w:proofErr w:type="gramEnd"/>
            <w:r w:rsidR="00F15FBF" w:rsidRPr="00054B67">
              <w:rPr>
                <w:rFonts w:ascii="Arial" w:hAnsi="Arial" w:cs="Arial"/>
                <w:sz w:val="20"/>
                <w:szCs w:val="20"/>
              </w:rPr>
              <w:t xml:space="preserve"> exert control</w:t>
            </w:r>
          </w:p>
        </w:tc>
        <w:tc>
          <w:tcPr>
            <w:tcW w:w="1134" w:type="dxa"/>
            <w:vAlign w:val="center"/>
          </w:tcPr>
          <w:p w14:paraId="5C40C099" w14:textId="77777777" w:rsidR="00F15FBF" w:rsidRPr="00737F37" w:rsidRDefault="00000000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775155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3B29A252" w14:textId="77777777" w:rsidR="00F15FBF" w:rsidRPr="00737F37" w:rsidRDefault="00000000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024139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4744FD7A" w14:textId="77777777" w:rsidR="00F15FBF" w:rsidRPr="00737F37" w:rsidRDefault="00000000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981723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F15FBF" w:rsidRPr="00737F37" w14:paraId="4A1E1CA9" w14:textId="77777777" w:rsidTr="00F15FBF">
        <w:tc>
          <w:tcPr>
            <w:tcW w:w="5098" w:type="dxa"/>
          </w:tcPr>
          <w:p w14:paraId="3DD1B981" w14:textId="77777777" w:rsidR="00F15FBF" w:rsidRPr="00054B67" w:rsidRDefault="00F15FBF" w:rsidP="00054B6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054B67">
              <w:rPr>
                <w:rFonts w:ascii="Arial" w:hAnsi="Arial" w:cs="Arial"/>
                <w:sz w:val="20"/>
                <w:szCs w:val="20"/>
              </w:rPr>
              <w:t>The parents/guardians acknowledge the offender’s wrongdoing</w:t>
            </w:r>
          </w:p>
        </w:tc>
        <w:tc>
          <w:tcPr>
            <w:tcW w:w="1134" w:type="dxa"/>
            <w:vAlign w:val="center"/>
          </w:tcPr>
          <w:p w14:paraId="31C65757" w14:textId="77777777" w:rsidR="00F15FBF" w:rsidRPr="00737F37" w:rsidRDefault="00000000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893476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21117767" w14:textId="77777777" w:rsidR="00F15FBF" w:rsidRPr="00737F37" w:rsidRDefault="00000000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695209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361E793E" w14:textId="77777777" w:rsidR="00F15FBF" w:rsidRPr="00737F37" w:rsidRDefault="00000000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301987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F15FBF" w:rsidRPr="00737F37" w14:paraId="63CB2327" w14:textId="77777777" w:rsidTr="00F15FBF">
        <w:tc>
          <w:tcPr>
            <w:tcW w:w="5098" w:type="dxa"/>
          </w:tcPr>
          <w:p w14:paraId="003E50C5" w14:textId="77777777" w:rsidR="00F15FBF" w:rsidRPr="00054B67" w:rsidRDefault="00F15FBF" w:rsidP="00054B6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054B67">
              <w:rPr>
                <w:rFonts w:ascii="Arial" w:hAnsi="Arial" w:cs="Arial"/>
                <w:sz w:val="20"/>
                <w:szCs w:val="20"/>
              </w:rPr>
              <w:t>The parents/guardians are inconsistent in their approach to discipline</w:t>
            </w:r>
          </w:p>
        </w:tc>
        <w:tc>
          <w:tcPr>
            <w:tcW w:w="1134" w:type="dxa"/>
            <w:vAlign w:val="center"/>
          </w:tcPr>
          <w:p w14:paraId="71AD5314" w14:textId="77777777" w:rsidR="00F15FBF" w:rsidRPr="00737F37" w:rsidRDefault="00000000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72583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276" w:type="dxa"/>
            <w:vAlign w:val="center"/>
          </w:tcPr>
          <w:p w14:paraId="21592B58" w14:textId="77777777" w:rsidR="00F15FBF" w:rsidRPr="00737F37" w:rsidRDefault="00000000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885832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08" w:type="dxa"/>
            <w:vAlign w:val="center"/>
          </w:tcPr>
          <w:p w14:paraId="74E0813E" w14:textId="77777777" w:rsidR="00F15FBF" w:rsidRPr="00737F37" w:rsidRDefault="00000000" w:rsidP="00F15F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758564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5FBF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F15FBF" w:rsidRPr="00737F37" w14:paraId="2BAF9453" w14:textId="77777777" w:rsidTr="00961B17">
        <w:tc>
          <w:tcPr>
            <w:tcW w:w="9016" w:type="dxa"/>
            <w:gridSpan w:val="4"/>
            <w:shd w:val="clear" w:color="auto" w:fill="D9D9D9" w:themeFill="background1" w:themeFillShade="D9"/>
          </w:tcPr>
          <w:p w14:paraId="03108449" w14:textId="77777777" w:rsidR="00F15FBF" w:rsidRPr="00737F37" w:rsidRDefault="00F15FBF" w:rsidP="00F15FBF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>Please provide d</w:t>
            </w:r>
            <w:r w:rsidR="00DD0085">
              <w:rPr>
                <w:rFonts w:ascii="Arial" w:hAnsi="Arial" w:cs="Arial"/>
              </w:rPr>
              <w:t>etails for your responses above</w:t>
            </w:r>
          </w:p>
        </w:tc>
      </w:tr>
      <w:tr w:rsidR="00F15FBF" w:rsidRPr="00737F37" w14:paraId="3BC64753" w14:textId="77777777" w:rsidTr="00282573">
        <w:tc>
          <w:tcPr>
            <w:tcW w:w="9016" w:type="dxa"/>
            <w:gridSpan w:val="4"/>
          </w:tcPr>
          <w:p w14:paraId="09DA09A7" w14:textId="77777777" w:rsidR="00F15FBF" w:rsidRDefault="00F15FBF" w:rsidP="002163FC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</w:p>
          <w:p w14:paraId="0CB0F974" w14:textId="77777777" w:rsidR="002163FC" w:rsidRDefault="002163FC" w:rsidP="002163FC">
            <w:pPr>
              <w:pStyle w:val="ListParagraph"/>
              <w:ind w:left="360"/>
              <w:rPr>
                <w:rFonts w:ascii="Arial" w:hAnsi="Arial" w:cs="Arial"/>
              </w:rPr>
            </w:pPr>
          </w:p>
          <w:p w14:paraId="7C5E89F0" w14:textId="77777777" w:rsidR="002163FC" w:rsidRDefault="002163FC" w:rsidP="002163FC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</w:p>
          <w:p w14:paraId="51DEC23C" w14:textId="77777777" w:rsidR="002163FC" w:rsidRPr="002163FC" w:rsidRDefault="002163FC" w:rsidP="002163FC">
            <w:pPr>
              <w:pStyle w:val="ListParagraph"/>
              <w:rPr>
                <w:rFonts w:ascii="Arial" w:hAnsi="Arial" w:cs="Arial"/>
              </w:rPr>
            </w:pPr>
          </w:p>
          <w:p w14:paraId="69CE4FFC" w14:textId="77777777" w:rsidR="002163FC" w:rsidRDefault="002163FC" w:rsidP="002163FC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</w:p>
          <w:p w14:paraId="2ADF6EBC" w14:textId="77777777" w:rsidR="002163FC" w:rsidRPr="002163FC" w:rsidRDefault="002163FC" w:rsidP="002163FC">
            <w:pPr>
              <w:pStyle w:val="ListParagraph"/>
              <w:rPr>
                <w:rFonts w:ascii="Arial" w:hAnsi="Arial" w:cs="Arial"/>
              </w:rPr>
            </w:pPr>
          </w:p>
          <w:p w14:paraId="58A7E342" w14:textId="77777777" w:rsidR="002163FC" w:rsidRPr="002163FC" w:rsidRDefault="002163FC" w:rsidP="002163FC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</w:rPr>
            </w:pPr>
          </w:p>
        </w:tc>
      </w:tr>
    </w:tbl>
    <w:p w14:paraId="40AB07A8" w14:textId="77777777" w:rsidR="00A857E1" w:rsidRPr="00737F37" w:rsidRDefault="00A857E1" w:rsidP="00A857E1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946"/>
        <w:gridCol w:w="449"/>
        <w:gridCol w:w="4059"/>
      </w:tblGrid>
      <w:tr w:rsidR="00A857E1" w:rsidRPr="00737F37" w14:paraId="7ED9800E" w14:textId="77777777" w:rsidTr="001A4640">
        <w:tc>
          <w:tcPr>
            <w:tcW w:w="9016" w:type="dxa"/>
            <w:gridSpan w:val="4"/>
            <w:shd w:val="clear" w:color="auto" w:fill="DEEAF6" w:themeFill="accent1" w:themeFillTint="33"/>
          </w:tcPr>
          <w:p w14:paraId="33B6975C" w14:textId="77777777" w:rsidR="00A857E1" w:rsidRPr="00737F37" w:rsidRDefault="005C463A" w:rsidP="00D807B7">
            <w:pPr>
              <w:rPr>
                <w:rFonts w:ascii="Arial" w:hAnsi="Arial" w:cs="Arial"/>
                <w:sz w:val="20"/>
              </w:rPr>
            </w:pPr>
            <w:r w:rsidRPr="00737F37">
              <w:rPr>
                <w:rFonts w:ascii="Arial" w:hAnsi="Arial" w:cs="Arial"/>
                <w:b/>
              </w:rPr>
              <w:t>(V</w:t>
            </w:r>
            <w:r w:rsidR="00AE5AB8">
              <w:rPr>
                <w:rFonts w:ascii="Arial" w:hAnsi="Arial" w:cs="Arial"/>
                <w:b/>
              </w:rPr>
              <w:t>III</w:t>
            </w:r>
            <w:r w:rsidR="00A857E1" w:rsidRPr="00737F37">
              <w:rPr>
                <w:rFonts w:ascii="Arial" w:hAnsi="Arial" w:cs="Arial"/>
                <w:b/>
              </w:rPr>
              <w:t xml:space="preserve">) </w:t>
            </w:r>
            <w:r w:rsidR="00D807B7">
              <w:rPr>
                <w:rFonts w:ascii="Arial" w:hAnsi="Arial" w:cs="Arial"/>
                <w:b/>
              </w:rPr>
              <w:t>FOLLOW-UP ACTION FOR SPS OFFICER</w:t>
            </w:r>
            <w:r w:rsidR="00A857E1" w:rsidRPr="00737F37">
              <w:rPr>
                <w:rFonts w:ascii="Arial" w:hAnsi="Arial" w:cs="Arial"/>
                <w:b/>
              </w:rPr>
              <w:t xml:space="preserve"> (if any): </w:t>
            </w:r>
            <w:r w:rsidR="00A857E1" w:rsidRPr="00737F37">
              <w:rPr>
                <w:rFonts w:ascii="Arial" w:hAnsi="Arial" w:cs="Arial"/>
                <w:sz w:val="20"/>
              </w:rPr>
              <w:t xml:space="preserve"> </w:t>
            </w:r>
            <w:r w:rsidR="00872C89" w:rsidRPr="00872C89">
              <w:rPr>
                <w:rFonts w:ascii="Arial" w:hAnsi="Arial" w:cs="Arial"/>
                <w:i/>
                <w:sz w:val="20"/>
              </w:rPr>
              <w:t>L</w:t>
            </w:r>
            <w:r w:rsidR="00A857E1" w:rsidRPr="00872C89">
              <w:rPr>
                <w:rFonts w:ascii="Arial" w:hAnsi="Arial" w:cs="Arial"/>
                <w:i/>
                <w:sz w:val="20"/>
              </w:rPr>
              <w:t>eft click the check boxes to select</w:t>
            </w:r>
          </w:p>
        </w:tc>
      </w:tr>
      <w:tr w:rsidR="00A857E1" w:rsidRPr="00737F37" w14:paraId="186E5D16" w14:textId="77777777" w:rsidTr="00E57F63">
        <w:tc>
          <w:tcPr>
            <w:tcW w:w="562" w:type="dxa"/>
          </w:tcPr>
          <w:p w14:paraId="79129EE8" w14:textId="77777777" w:rsidR="00A857E1" w:rsidRPr="00737F37" w:rsidRDefault="00000000" w:rsidP="00A857E1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349057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57E1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946" w:type="dxa"/>
            <w:vAlign w:val="center"/>
          </w:tcPr>
          <w:p w14:paraId="5A671401" w14:textId="77777777" w:rsidR="00A857E1" w:rsidRPr="00737F37" w:rsidRDefault="00A857E1" w:rsidP="00A857E1">
            <w:pPr>
              <w:rPr>
                <w:rFonts w:ascii="Arial" w:hAnsi="Arial" w:cs="Arial"/>
                <w:sz w:val="20"/>
                <w:szCs w:val="20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SPS officer to return call to _____________ (Please provide your Name &amp; Contact Number)</w:t>
            </w:r>
          </w:p>
        </w:tc>
        <w:tc>
          <w:tcPr>
            <w:tcW w:w="449" w:type="dxa"/>
          </w:tcPr>
          <w:p w14:paraId="3F774F97" w14:textId="77777777" w:rsidR="00A857E1" w:rsidRPr="00737F37" w:rsidRDefault="00000000" w:rsidP="00A857E1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058057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57E1" w:rsidRPr="00737F3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59" w:type="dxa"/>
          </w:tcPr>
          <w:p w14:paraId="5F353CE7" w14:textId="77777777" w:rsidR="00A857E1" w:rsidRPr="00737F37" w:rsidRDefault="00A857E1" w:rsidP="00A857E1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  <w:sz w:val="20"/>
                <w:szCs w:val="20"/>
              </w:rPr>
              <w:t>IPO/PO to follow-up with an email to ___________ (Name &amp; email address)</w:t>
            </w:r>
          </w:p>
        </w:tc>
      </w:tr>
      <w:tr w:rsidR="00A857E1" w:rsidRPr="00737F37" w14:paraId="393908CD" w14:textId="77777777" w:rsidTr="00A857E1">
        <w:tc>
          <w:tcPr>
            <w:tcW w:w="9016" w:type="dxa"/>
            <w:gridSpan w:val="4"/>
          </w:tcPr>
          <w:p w14:paraId="5CF5CF6F" w14:textId="77777777" w:rsidR="00A857E1" w:rsidRPr="00D807B7" w:rsidRDefault="00A857E1" w:rsidP="00A857E1">
            <w:pPr>
              <w:rPr>
                <w:rFonts w:ascii="Arial" w:hAnsi="Arial" w:cs="Arial"/>
                <w:sz w:val="20"/>
                <w:szCs w:val="20"/>
              </w:rPr>
            </w:pPr>
            <w:r w:rsidRPr="00D807B7">
              <w:rPr>
                <w:rFonts w:ascii="Arial" w:hAnsi="Arial" w:cs="Arial"/>
                <w:sz w:val="20"/>
                <w:szCs w:val="20"/>
              </w:rPr>
              <w:t>Clarifications required from the SPS officer/any other actions needed (as/ where applicable):</w:t>
            </w:r>
          </w:p>
          <w:p w14:paraId="5D23C93D" w14:textId="77777777" w:rsidR="00A857E1" w:rsidRPr="008A2ED3" w:rsidRDefault="00A857E1" w:rsidP="00A857E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0EC02ED" w14:textId="77777777" w:rsidR="00A857E1" w:rsidRPr="008A2ED3" w:rsidRDefault="00A857E1" w:rsidP="00A857E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137DFB" w14:textId="767C68EA" w:rsidR="00415732" w:rsidRDefault="00415732" w:rsidP="00A857E1">
      <w:pPr>
        <w:rPr>
          <w:rFonts w:ascii="Arial" w:hAnsi="Arial" w:cs="Arial"/>
        </w:rPr>
      </w:pPr>
    </w:p>
    <w:p w14:paraId="1DD1D850" w14:textId="77777777" w:rsidR="00415732" w:rsidRDefault="00415732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FC07CB1" w14:textId="77777777" w:rsidR="00961B17" w:rsidRPr="00737F37" w:rsidRDefault="00961B17" w:rsidP="00A857E1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29"/>
        <w:gridCol w:w="2474"/>
        <w:gridCol w:w="127"/>
        <w:gridCol w:w="1746"/>
        <w:gridCol w:w="108"/>
        <w:gridCol w:w="2740"/>
      </w:tblGrid>
      <w:tr w:rsidR="005C463A" w:rsidRPr="00737F37" w14:paraId="6F96EA54" w14:textId="77777777" w:rsidTr="001A4640">
        <w:tc>
          <w:tcPr>
            <w:tcW w:w="9016" w:type="dxa"/>
            <w:gridSpan w:val="7"/>
            <w:shd w:val="clear" w:color="auto" w:fill="DEEAF6" w:themeFill="accent1" w:themeFillTint="33"/>
          </w:tcPr>
          <w:p w14:paraId="72D4FA65" w14:textId="77777777" w:rsidR="005C463A" w:rsidRPr="00737F37" w:rsidRDefault="00AE5AB8" w:rsidP="00D807B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(IX</w:t>
            </w:r>
            <w:r w:rsidR="005C463A" w:rsidRPr="00737F37">
              <w:rPr>
                <w:rFonts w:ascii="Arial" w:hAnsi="Arial" w:cs="Arial"/>
                <w:b/>
              </w:rPr>
              <w:t xml:space="preserve">) </w:t>
            </w:r>
            <w:r w:rsidR="00D807B7">
              <w:rPr>
                <w:rFonts w:ascii="Arial" w:hAnsi="Arial" w:cs="Arial"/>
                <w:b/>
              </w:rPr>
              <w:t>ENDORSEMENT BY SCHOOL</w:t>
            </w:r>
          </w:p>
        </w:tc>
      </w:tr>
      <w:tr w:rsidR="00961B17" w:rsidRPr="00737F37" w14:paraId="50D5FE24" w14:textId="77777777" w:rsidTr="00961B17">
        <w:tc>
          <w:tcPr>
            <w:tcW w:w="1838" w:type="dxa"/>
            <w:gridSpan w:val="2"/>
            <w:shd w:val="clear" w:color="auto" w:fill="D9D9D9" w:themeFill="background1" w:themeFillShade="D9"/>
          </w:tcPr>
          <w:p w14:paraId="0BA87940" w14:textId="77777777" w:rsidR="00961B17" w:rsidRPr="00737F37" w:rsidRDefault="00D807B7" w:rsidP="00961B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Report prepared by </w:t>
            </w:r>
            <w:r w:rsidR="00961B17" w:rsidRPr="00737F37">
              <w:rPr>
                <w:rFonts w:ascii="Arial" w:hAnsi="Arial" w:cs="Arial"/>
              </w:rPr>
              <w:t>(Name)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2670" w:type="dxa"/>
            <w:gridSpan w:val="2"/>
          </w:tcPr>
          <w:p w14:paraId="594052E8" w14:textId="77777777" w:rsidR="00961B17" w:rsidRPr="008A2ED3" w:rsidRDefault="00961B17" w:rsidP="00A857E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D9D9D9" w:themeFill="background1" w:themeFillShade="D9"/>
          </w:tcPr>
          <w:p w14:paraId="13B97323" w14:textId="77777777" w:rsidR="00961B17" w:rsidRPr="00737F37" w:rsidRDefault="00961B17" w:rsidP="00A857E1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>Designation:</w:t>
            </w:r>
          </w:p>
        </w:tc>
        <w:tc>
          <w:tcPr>
            <w:tcW w:w="2925" w:type="dxa"/>
            <w:gridSpan w:val="2"/>
          </w:tcPr>
          <w:p w14:paraId="4C82CBEC" w14:textId="77777777" w:rsidR="00961B17" w:rsidRPr="008A2ED3" w:rsidRDefault="00961B17" w:rsidP="00A857E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1B17" w:rsidRPr="00737F37" w14:paraId="7443FDB2" w14:textId="77777777" w:rsidTr="00961B17">
        <w:tc>
          <w:tcPr>
            <w:tcW w:w="1838" w:type="dxa"/>
            <w:gridSpan w:val="2"/>
            <w:shd w:val="clear" w:color="auto" w:fill="D9D9D9" w:themeFill="background1" w:themeFillShade="D9"/>
          </w:tcPr>
          <w:p w14:paraId="3C838A03" w14:textId="77777777" w:rsidR="00961B17" w:rsidRPr="00737F37" w:rsidRDefault="00961B17" w:rsidP="00A857E1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>Contact No:</w:t>
            </w:r>
          </w:p>
        </w:tc>
        <w:tc>
          <w:tcPr>
            <w:tcW w:w="2670" w:type="dxa"/>
            <w:gridSpan w:val="2"/>
          </w:tcPr>
          <w:p w14:paraId="1D527440" w14:textId="77777777" w:rsidR="00961B17" w:rsidRPr="008A2ED3" w:rsidRDefault="00961B17" w:rsidP="00A857E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4288F2" w14:textId="77777777" w:rsidR="005C463A" w:rsidRPr="008A2ED3" w:rsidRDefault="005C463A" w:rsidP="00A857E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68CB9FB" w14:textId="77777777" w:rsidR="005C463A" w:rsidRPr="008A2ED3" w:rsidRDefault="005C463A" w:rsidP="00A857E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D9D9D9" w:themeFill="background1" w:themeFillShade="D9"/>
          </w:tcPr>
          <w:p w14:paraId="4FC794A5" w14:textId="77777777" w:rsidR="00961B17" w:rsidRPr="00737F37" w:rsidRDefault="00961B17" w:rsidP="00A857E1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>Email address</w:t>
            </w:r>
            <w:r w:rsidR="00D807B7">
              <w:rPr>
                <w:rFonts w:ascii="Arial" w:hAnsi="Arial" w:cs="Arial"/>
              </w:rPr>
              <w:t>:</w:t>
            </w:r>
          </w:p>
        </w:tc>
        <w:tc>
          <w:tcPr>
            <w:tcW w:w="2925" w:type="dxa"/>
            <w:gridSpan w:val="2"/>
          </w:tcPr>
          <w:p w14:paraId="369E5C34" w14:textId="77777777" w:rsidR="00961B17" w:rsidRPr="008A2ED3" w:rsidRDefault="00961B17" w:rsidP="00A857E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1B17" w:rsidRPr="00737F37" w14:paraId="6F92CDC7" w14:textId="77777777" w:rsidTr="00A30056">
        <w:tc>
          <w:tcPr>
            <w:tcW w:w="1838" w:type="dxa"/>
            <w:gridSpan w:val="2"/>
            <w:shd w:val="clear" w:color="auto" w:fill="D9D9D9" w:themeFill="background1" w:themeFillShade="D9"/>
          </w:tcPr>
          <w:p w14:paraId="6F688874" w14:textId="77777777" w:rsidR="00961B17" w:rsidRPr="00737F37" w:rsidRDefault="00961B17" w:rsidP="00A857E1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>Date:</w:t>
            </w:r>
          </w:p>
        </w:tc>
        <w:tc>
          <w:tcPr>
            <w:tcW w:w="2670" w:type="dxa"/>
            <w:gridSpan w:val="2"/>
          </w:tcPr>
          <w:p w14:paraId="1847AE79" w14:textId="77777777" w:rsidR="00961B17" w:rsidRPr="008A2ED3" w:rsidRDefault="00961B17" w:rsidP="00A857E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3" w:type="dxa"/>
            <w:shd w:val="clear" w:color="auto" w:fill="D9D9D9" w:themeFill="background1" w:themeFillShade="D9"/>
          </w:tcPr>
          <w:p w14:paraId="10FD13D4" w14:textId="77777777" w:rsidR="00961B17" w:rsidRPr="00737F37" w:rsidRDefault="00A30056" w:rsidP="00A857E1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>No. of Years known the student</w:t>
            </w:r>
            <w:r w:rsidR="00D807B7">
              <w:rPr>
                <w:rFonts w:ascii="Arial" w:hAnsi="Arial" w:cs="Arial"/>
              </w:rPr>
              <w:t>:</w:t>
            </w:r>
          </w:p>
        </w:tc>
        <w:tc>
          <w:tcPr>
            <w:tcW w:w="2925" w:type="dxa"/>
            <w:gridSpan w:val="2"/>
          </w:tcPr>
          <w:p w14:paraId="57EE6483" w14:textId="77777777" w:rsidR="00961B17" w:rsidRPr="008A2ED3" w:rsidRDefault="00961B17" w:rsidP="00A857E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0056" w:rsidRPr="00737F37" w14:paraId="2B954742" w14:textId="77777777" w:rsidTr="006C6AAD">
        <w:tc>
          <w:tcPr>
            <w:tcW w:w="1838" w:type="dxa"/>
            <w:gridSpan w:val="2"/>
            <w:shd w:val="clear" w:color="auto" w:fill="D9D9D9" w:themeFill="background1" w:themeFillShade="D9"/>
          </w:tcPr>
          <w:p w14:paraId="6DED437A" w14:textId="77777777" w:rsidR="00A30056" w:rsidRPr="00737F37" w:rsidRDefault="00A30056" w:rsidP="00A857E1">
            <w:pPr>
              <w:rPr>
                <w:rFonts w:ascii="Arial" w:hAnsi="Arial" w:cs="Arial"/>
              </w:rPr>
            </w:pPr>
            <w:proofErr w:type="gramStart"/>
            <w:r w:rsidRPr="00737F37">
              <w:rPr>
                <w:rFonts w:ascii="Arial" w:hAnsi="Arial" w:cs="Arial"/>
              </w:rPr>
              <w:t>Signature :</w:t>
            </w:r>
            <w:proofErr w:type="gramEnd"/>
          </w:p>
        </w:tc>
        <w:tc>
          <w:tcPr>
            <w:tcW w:w="7178" w:type="dxa"/>
            <w:gridSpan w:val="5"/>
          </w:tcPr>
          <w:p w14:paraId="424286A6" w14:textId="1789BBD4" w:rsidR="00A30056" w:rsidRPr="008A2ED3" w:rsidRDefault="00A30056" w:rsidP="008A2ED3">
            <w:pPr>
              <w:tabs>
                <w:tab w:val="left" w:pos="927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D34545E" w14:textId="77777777" w:rsidR="00A30056" w:rsidRPr="00737F37" w:rsidRDefault="00A30056" w:rsidP="00A857E1">
            <w:pPr>
              <w:rPr>
                <w:rFonts w:ascii="Arial" w:hAnsi="Arial" w:cs="Arial"/>
              </w:rPr>
            </w:pPr>
          </w:p>
        </w:tc>
      </w:tr>
      <w:tr w:rsidR="00A30056" w:rsidRPr="00737F37" w14:paraId="355C76CB" w14:textId="77777777" w:rsidTr="00A30056">
        <w:tc>
          <w:tcPr>
            <w:tcW w:w="9016" w:type="dxa"/>
            <w:gridSpan w:val="7"/>
          </w:tcPr>
          <w:p w14:paraId="18DB6FCB" w14:textId="77777777" w:rsidR="00A30056" w:rsidRPr="00737F37" w:rsidRDefault="00A30056" w:rsidP="00A857E1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 xml:space="preserve">Approved by Principal/Vice </w:t>
            </w:r>
            <w:r w:rsidR="00D807B7">
              <w:rPr>
                <w:rFonts w:ascii="Arial" w:hAnsi="Arial" w:cs="Arial"/>
              </w:rPr>
              <w:t>Principal</w:t>
            </w:r>
            <w:r w:rsidRPr="00737F37">
              <w:rPr>
                <w:rFonts w:ascii="Arial" w:hAnsi="Arial" w:cs="Arial"/>
              </w:rPr>
              <w:t>/Head of Institution</w:t>
            </w:r>
          </w:p>
        </w:tc>
      </w:tr>
      <w:tr w:rsidR="00A30056" w:rsidRPr="00737F37" w14:paraId="34621B15" w14:textId="77777777" w:rsidTr="005C463A">
        <w:tc>
          <w:tcPr>
            <w:tcW w:w="1808" w:type="dxa"/>
            <w:shd w:val="clear" w:color="auto" w:fill="D9D9D9" w:themeFill="background1" w:themeFillShade="D9"/>
          </w:tcPr>
          <w:p w14:paraId="37461E7E" w14:textId="77777777" w:rsidR="00A30056" w:rsidRPr="00737F37" w:rsidRDefault="00A30056" w:rsidP="00A857E1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>Comments on Report: (if applicable)</w:t>
            </w:r>
          </w:p>
        </w:tc>
        <w:tc>
          <w:tcPr>
            <w:tcW w:w="7208" w:type="dxa"/>
            <w:gridSpan w:val="6"/>
          </w:tcPr>
          <w:p w14:paraId="180C8BF6" w14:textId="151C9FB7" w:rsidR="00A30056" w:rsidRPr="008A2ED3" w:rsidRDefault="008A2ED3" w:rsidP="008A2ED3">
            <w:pPr>
              <w:tabs>
                <w:tab w:val="left" w:pos="142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ab/>
            </w:r>
          </w:p>
        </w:tc>
      </w:tr>
      <w:tr w:rsidR="005C463A" w:rsidRPr="00737F37" w14:paraId="680E7497" w14:textId="77777777" w:rsidTr="005C463A">
        <w:tc>
          <w:tcPr>
            <w:tcW w:w="1808" w:type="dxa"/>
            <w:shd w:val="clear" w:color="auto" w:fill="D9D9D9" w:themeFill="background1" w:themeFillShade="D9"/>
          </w:tcPr>
          <w:p w14:paraId="32B5CFBE" w14:textId="77777777" w:rsidR="005C463A" w:rsidRPr="00737F37" w:rsidRDefault="00D807B7" w:rsidP="005C46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 by</w:t>
            </w:r>
            <w:r w:rsidR="005C463A" w:rsidRPr="00737F37">
              <w:rPr>
                <w:rFonts w:ascii="Arial" w:hAnsi="Arial" w:cs="Arial"/>
              </w:rPr>
              <w:t>: (Name)</w:t>
            </w:r>
          </w:p>
        </w:tc>
        <w:tc>
          <w:tcPr>
            <w:tcW w:w="2572" w:type="dxa"/>
            <w:gridSpan w:val="2"/>
          </w:tcPr>
          <w:p w14:paraId="03EF8112" w14:textId="77777777" w:rsidR="005C463A" w:rsidRPr="008A2ED3" w:rsidRDefault="005C463A" w:rsidP="005C463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37493D" w14:textId="77777777" w:rsidR="005C463A" w:rsidRPr="008A2ED3" w:rsidRDefault="005C463A" w:rsidP="005C463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2015764" w14:textId="77777777" w:rsidR="005C463A" w:rsidRPr="008A2ED3" w:rsidRDefault="005C463A" w:rsidP="005C46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0" w:type="dxa"/>
            <w:gridSpan w:val="3"/>
            <w:shd w:val="clear" w:color="auto" w:fill="D9D9D9" w:themeFill="background1" w:themeFillShade="D9"/>
          </w:tcPr>
          <w:p w14:paraId="688273F0" w14:textId="77777777" w:rsidR="005C463A" w:rsidRPr="00737F37" w:rsidRDefault="005C463A" w:rsidP="005C463A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>School/Institution Name:</w:t>
            </w:r>
          </w:p>
        </w:tc>
        <w:tc>
          <w:tcPr>
            <w:tcW w:w="2816" w:type="dxa"/>
          </w:tcPr>
          <w:p w14:paraId="6FA6AB81" w14:textId="77777777" w:rsidR="005C463A" w:rsidRPr="008A2ED3" w:rsidRDefault="005C463A" w:rsidP="005C46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463A" w:rsidRPr="00737F37" w14:paraId="1E082C93" w14:textId="77777777" w:rsidTr="005C463A">
        <w:tc>
          <w:tcPr>
            <w:tcW w:w="1808" w:type="dxa"/>
            <w:shd w:val="clear" w:color="auto" w:fill="D9D9D9" w:themeFill="background1" w:themeFillShade="D9"/>
          </w:tcPr>
          <w:p w14:paraId="0D9BA118" w14:textId="77777777" w:rsidR="005C463A" w:rsidRPr="00737F37" w:rsidRDefault="005C463A" w:rsidP="005C463A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>Address:</w:t>
            </w:r>
          </w:p>
        </w:tc>
        <w:tc>
          <w:tcPr>
            <w:tcW w:w="2572" w:type="dxa"/>
            <w:gridSpan w:val="2"/>
          </w:tcPr>
          <w:p w14:paraId="267FE033" w14:textId="77777777" w:rsidR="005C463A" w:rsidRPr="008A2ED3" w:rsidRDefault="005C463A" w:rsidP="005C463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C8CD23" w14:textId="77777777" w:rsidR="005C463A" w:rsidRPr="008A2ED3" w:rsidRDefault="005C463A" w:rsidP="005C463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C726B91" w14:textId="77777777" w:rsidR="005C463A" w:rsidRPr="008A2ED3" w:rsidRDefault="005C463A" w:rsidP="005C46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0" w:type="dxa"/>
            <w:gridSpan w:val="3"/>
            <w:shd w:val="clear" w:color="auto" w:fill="D9D9D9" w:themeFill="background1" w:themeFillShade="D9"/>
          </w:tcPr>
          <w:p w14:paraId="0C9567D4" w14:textId="77777777" w:rsidR="005C463A" w:rsidRPr="00737F37" w:rsidRDefault="005C463A" w:rsidP="005C463A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>Tel/Fax Numbers:</w:t>
            </w:r>
          </w:p>
        </w:tc>
        <w:tc>
          <w:tcPr>
            <w:tcW w:w="2816" w:type="dxa"/>
          </w:tcPr>
          <w:p w14:paraId="5ABCF4CC" w14:textId="77777777" w:rsidR="005C463A" w:rsidRPr="008A2ED3" w:rsidRDefault="005C463A" w:rsidP="005C46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463A" w:rsidRPr="00737F37" w14:paraId="336981F7" w14:textId="77777777" w:rsidTr="005C463A">
        <w:tc>
          <w:tcPr>
            <w:tcW w:w="1808" w:type="dxa"/>
            <w:shd w:val="clear" w:color="auto" w:fill="D9D9D9" w:themeFill="background1" w:themeFillShade="D9"/>
          </w:tcPr>
          <w:p w14:paraId="3AA2BD8C" w14:textId="77777777" w:rsidR="005C463A" w:rsidRPr="00737F37" w:rsidRDefault="005C463A" w:rsidP="005C463A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>Signature:</w:t>
            </w:r>
          </w:p>
        </w:tc>
        <w:tc>
          <w:tcPr>
            <w:tcW w:w="2572" w:type="dxa"/>
            <w:gridSpan w:val="2"/>
          </w:tcPr>
          <w:p w14:paraId="104E7BE7" w14:textId="77777777" w:rsidR="005C463A" w:rsidRPr="008A2ED3" w:rsidRDefault="005C463A" w:rsidP="005C463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DF410CE" w14:textId="77777777" w:rsidR="005C463A" w:rsidRPr="008A2ED3" w:rsidRDefault="005C463A" w:rsidP="005C463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735780B" w14:textId="77777777" w:rsidR="005C463A" w:rsidRPr="008A2ED3" w:rsidRDefault="005C463A" w:rsidP="005C46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0" w:type="dxa"/>
            <w:gridSpan w:val="3"/>
            <w:shd w:val="clear" w:color="auto" w:fill="D9D9D9" w:themeFill="background1" w:themeFillShade="D9"/>
          </w:tcPr>
          <w:p w14:paraId="294B033B" w14:textId="77777777" w:rsidR="005C463A" w:rsidRPr="00737F37" w:rsidRDefault="005C463A" w:rsidP="005C463A">
            <w:pPr>
              <w:rPr>
                <w:rFonts w:ascii="Arial" w:hAnsi="Arial" w:cs="Arial"/>
              </w:rPr>
            </w:pPr>
            <w:r w:rsidRPr="00737F37">
              <w:rPr>
                <w:rFonts w:ascii="Arial" w:hAnsi="Arial" w:cs="Arial"/>
              </w:rPr>
              <w:t>Date:</w:t>
            </w:r>
          </w:p>
        </w:tc>
        <w:tc>
          <w:tcPr>
            <w:tcW w:w="2816" w:type="dxa"/>
          </w:tcPr>
          <w:p w14:paraId="3DC7C1FB" w14:textId="77777777" w:rsidR="005C463A" w:rsidRPr="008A2ED3" w:rsidRDefault="005C463A" w:rsidP="005C46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ABBB04" w14:textId="77777777" w:rsidR="005C463A" w:rsidRPr="00737F37" w:rsidRDefault="005C463A" w:rsidP="005C463A">
      <w:pPr>
        <w:rPr>
          <w:rFonts w:ascii="Arial" w:hAnsi="Arial" w:cs="Arial"/>
        </w:rPr>
      </w:pPr>
    </w:p>
    <w:sectPr w:rsidR="005C463A" w:rsidRPr="00737F37" w:rsidSect="00267AE9">
      <w:headerReference w:type="default" r:id="rId8"/>
      <w:footerReference w:type="default" r:id="rId9"/>
      <w:pgSz w:w="11906" w:h="16838"/>
      <w:pgMar w:top="1440" w:right="1440" w:bottom="1440" w:left="144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9869D" w14:textId="77777777" w:rsidR="00A27764" w:rsidRDefault="00A27764" w:rsidP="00E77099">
      <w:r>
        <w:separator/>
      </w:r>
    </w:p>
  </w:endnote>
  <w:endnote w:type="continuationSeparator" w:id="0">
    <w:p w14:paraId="33DB55DF" w14:textId="77777777" w:rsidR="00A27764" w:rsidRDefault="00A27764" w:rsidP="00E77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090689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6573FBC" w14:textId="77777777" w:rsidR="000A4E2F" w:rsidRDefault="000A4E2F">
            <w:pPr>
              <w:pStyle w:val="Footer"/>
              <w:jc w:val="center"/>
            </w:pPr>
          </w:p>
          <w:p w14:paraId="0D7E4E51" w14:textId="711EF3F8" w:rsidR="00755E16" w:rsidRDefault="00755E16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C3B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C3BA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1703DE2B" w14:textId="086D880E" w:rsidR="00755E16" w:rsidRPr="00755E16" w:rsidRDefault="00755E16" w:rsidP="00755E16">
            <w:pPr>
              <w:pStyle w:val="Header"/>
              <w:jc w:val="center"/>
              <w:rPr>
                <w:lang w:val="en-SG"/>
              </w:rPr>
            </w:pPr>
            <w:r>
              <w:rPr>
                <w:lang w:val="en-SG"/>
              </w:rPr>
              <w:t>CONFIDENTIAL</w:t>
            </w:r>
          </w:p>
        </w:sdtContent>
      </w:sdt>
    </w:sdtContent>
  </w:sdt>
  <w:p w14:paraId="7FB173E5" w14:textId="433302EC" w:rsidR="00E77099" w:rsidRPr="00E77099" w:rsidRDefault="00E77099" w:rsidP="00E77099">
    <w:pPr>
      <w:pStyle w:val="Footer"/>
      <w:jc w:val="center"/>
      <w:rPr>
        <w:lang w:val="en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8B55C" w14:textId="77777777" w:rsidR="00A27764" w:rsidRDefault="00A27764" w:rsidP="00E77099">
      <w:r>
        <w:separator/>
      </w:r>
    </w:p>
  </w:footnote>
  <w:footnote w:type="continuationSeparator" w:id="0">
    <w:p w14:paraId="1D433A8C" w14:textId="77777777" w:rsidR="00A27764" w:rsidRDefault="00A27764" w:rsidP="00E77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4BAC" w14:textId="77777777" w:rsidR="00E77099" w:rsidRDefault="00E77099" w:rsidP="00E77099">
    <w:pPr>
      <w:pStyle w:val="Header"/>
      <w:jc w:val="center"/>
    </w:pPr>
    <w:r>
      <w:object w:dxaOrig="1130" w:dyaOrig="1310" w14:anchorId="0EB168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6.4pt;height:65.4pt" fillcolor="window">
          <v:imagedata r:id="rId1" o:title=""/>
        </v:shape>
        <o:OLEObject Type="Embed" ProgID="Word.Picture.8" ShapeID="_x0000_i1025" DrawAspect="Content" ObjectID="_1836728058" r:id="rId2"/>
      </w:object>
    </w:r>
  </w:p>
  <w:p w14:paraId="4C0CE8D7" w14:textId="77777777" w:rsidR="00E77099" w:rsidRPr="00E77099" w:rsidRDefault="0068144C" w:rsidP="00E77099">
    <w:pPr>
      <w:pStyle w:val="Header"/>
      <w:jc w:val="center"/>
      <w:rPr>
        <w:lang w:val="en-SG"/>
      </w:rPr>
    </w:pPr>
    <w:r>
      <w:rPr>
        <w:lang w:val="en-SG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8F0C81"/>
    <w:multiLevelType w:val="hybridMultilevel"/>
    <w:tmpl w:val="A07E88D8"/>
    <w:lvl w:ilvl="0" w:tplc="4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305775"/>
    <w:multiLevelType w:val="hybridMultilevel"/>
    <w:tmpl w:val="2728A958"/>
    <w:lvl w:ilvl="0" w:tplc="7A883C78">
      <w:start w:val="1"/>
      <w:numFmt w:val="upperRoman"/>
      <w:lvlText w:val="%1)"/>
      <w:lvlJc w:val="left"/>
      <w:pPr>
        <w:ind w:left="1080" w:hanging="720"/>
      </w:pPr>
      <w:rPr>
        <w:rFonts w:ascii="Arial" w:hAnsi="Arial" w:cs="Arial"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308AD"/>
    <w:multiLevelType w:val="hybridMultilevel"/>
    <w:tmpl w:val="2728A958"/>
    <w:lvl w:ilvl="0" w:tplc="7A883C78">
      <w:start w:val="1"/>
      <w:numFmt w:val="upperRoman"/>
      <w:lvlText w:val="%1)"/>
      <w:lvlJc w:val="left"/>
      <w:pPr>
        <w:ind w:left="1080" w:hanging="720"/>
      </w:pPr>
      <w:rPr>
        <w:rFonts w:ascii="Arial" w:hAnsi="Arial" w:cs="Arial"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C3C37"/>
    <w:multiLevelType w:val="hybridMultilevel"/>
    <w:tmpl w:val="A35469A2"/>
    <w:lvl w:ilvl="0" w:tplc="48090017">
      <w:start w:val="1"/>
      <w:numFmt w:val="lowerLetter"/>
      <w:lvlText w:val="%1)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C94FAF"/>
    <w:multiLevelType w:val="hybridMultilevel"/>
    <w:tmpl w:val="491E61A0"/>
    <w:lvl w:ilvl="0" w:tplc="EF60D896">
      <w:start w:val="1"/>
      <w:numFmt w:val="lowerLetter"/>
      <w:lvlText w:val="%1)"/>
      <w:lvlJc w:val="left"/>
      <w:pPr>
        <w:ind w:left="360" w:hanging="360"/>
      </w:pPr>
      <w:rPr>
        <w:rFonts w:ascii="Calibri" w:eastAsia="Calibri" w:hAnsi="Calibri" w:cs="Times New Roman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54C21"/>
    <w:multiLevelType w:val="singleLevel"/>
    <w:tmpl w:val="C49AE948"/>
    <w:lvl w:ilvl="0">
      <w:start w:val="2"/>
      <w:numFmt w:val="lowerLetter"/>
      <w:lvlText w:val="%1) "/>
      <w:legacy w:legacy="1" w:legacySpace="0" w:legacyIndent="283"/>
      <w:lvlJc w:val="left"/>
      <w:pPr>
        <w:ind w:left="1003" w:hanging="283"/>
      </w:pPr>
      <w:rPr>
        <w:b w:val="0"/>
        <w:i w:val="0"/>
        <w:sz w:val="24"/>
      </w:rPr>
    </w:lvl>
  </w:abstractNum>
  <w:abstractNum w:abstractNumId="7" w15:restartNumberingAfterBreak="0">
    <w:nsid w:val="191E506A"/>
    <w:multiLevelType w:val="hybridMultilevel"/>
    <w:tmpl w:val="5FBAE2E4"/>
    <w:lvl w:ilvl="0" w:tplc="48090017">
      <w:start w:val="1"/>
      <w:numFmt w:val="lowerLetter"/>
      <w:lvlText w:val="%1)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8B0542"/>
    <w:multiLevelType w:val="hybridMultilevel"/>
    <w:tmpl w:val="251C2D30"/>
    <w:lvl w:ilvl="0" w:tplc="E826A746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  <w:szCs w:val="2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F266C7"/>
    <w:multiLevelType w:val="hybridMultilevel"/>
    <w:tmpl w:val="21A409A2"/>
    <w:lvl w:ilvl="0" w:tplc="678CF058">
      <w:start w:val="1"/>
      <w:numFmt w:val="upperRoman"/>
      <w:lvlText w:val="(%1)"/>
      <w:lvlJc w:val="left"/>
      <w:pPr>
        <w:ind w:left="1080" w:hanging="720"/>
      </w:pPr>
      <w:rPr>
        <w:rFonts w:ascii="Arial" w:hAnsi="Arial" w:cs="Arial"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2580A"/>
    <w:multiLevelType w:val="hybridMultilevel"/>
    <w:tmpl w:val="F814A016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4A1B8D"/>
    <w:multiLevelType w:val="hybridMultilevel"/>
    <w:tmpl w:val="5A4448D0"/>
    <w:lvl w:ilvl="0" w:tplc="069E5912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6E40A7"/>
    <w:multiLevelType w:val="hybridMultilevel"/>
    <w:tmpl w:val="C52A6E7C"/>
    <w:lvl w:ilvl="0" w:tplc="BEF0AD1E">
      <w:start w:val="1"/>
      <w:numFmt w:val="upperRoman"/>
      <w:lvlText w:val="(%1)"/>
      <w:lvlJc w:val="left"/>
      <w:pPr>
        <w:ind w:left="720" w:hanging="720"/>
      </w:pPr>
      <w:rPr>
        <w:rFonts w:ascii="Arial" w:hAnsi="Arial" w:cs="Arial"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6343182"/>
    <w:multiLevelType w:val="hybridMultilevel"/>
    <w:tmpl w:val="FABEFEA6"/>
    <w:lvl w:ilvl="0" w:tplc="EF60D896">
      <w:start w:val="1"/>
      <w:numFmt w:val="lowerLetter"/>
      <w:lvlText w:val="%1)"/>
      <w:lvlJc w:val="left"/>
      <w:pPr>
        <w:ind w:left="360" w:hanging="360"/>
      </w:pPr>
      <w:rPr>
        <w:rFonts w:ascii="Calibri" w:eastAsia="Calibri" w:hAnsi="Calibri" w:cs="Times New Roman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92C5370"/>
    <w:multiLevelType w:val="hybridMultilevel"/>
    <w:tmpl w:val="7D06C868"/>
    <w:lvl w:ilvl="0" w:tplc="EF60D896">
      <w:start w:val="1"/>
      <w:numFmt w:val="lowerLetter"/>
      <w:lvlText w:val="%1)"/>
      <w:lvlJc w:val="left"/>
      <w:pPr>
        <w:ind w:left="360" w:hanging="360"/>
      </w:pPr>
      <w:rPr>
        <w:rFonts w:ascii="Calibri" w:eastAsia="Calibri" w:hAnsi="Calibri" w:cs="Times New Roman"/>
      </w:rPr>
    </w:lvl>
    <w:lvl w:ilvl="1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0331482">
    <w:abstractNumId w:val="9"/>
  </w:num>
  <w:num w:numId="2" w16cid:durableId="1052391687">
    <w:abstractNumId w:val="2"/>
  </w:num>
  <w:num w:numId="3" w16cid:durableId="1816724229">
    <w:abstractNumId w:val="3"/>
  </w:num>
  <w:num w:numId="4" w16cid:durableId="726689462">
    <w:abstractNumId w:val="12"/>
  </w:num>
  <w:num w:numId="5" w16cid:durableId="1942564073">
    <w:abstractNumId w:val="6"/>
  </w:num>
  <w:num w:numId="6" w16cid:durableId="602110822">
    <w:abstractNumId w:val="11"/>
  </w:num>
  <w:num w:numId="7" w16cid:durableId="1651133451">
    <w:abstractNumId w:val="1"/>
  </w:num>
  <w:num w:numId="8" w16cid:durableId="1097867546">
    <w:abstractNumId w:val="4"/>
  </w:num>
  <w:num w:numId="9" w16cid:durableId="1879125402">
    <w:abstractNumId w:val="7"/>
  </w:num>
  <w:num w:numId="10" w16cid:durableId="1293101594">
    <w:abstractNumId w:val="13"/>
  </w:num>
  <w:num w:numId="11" w16cid:durableId="158907956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003" w:hanging="283"/>
        </w:pPr>
        <w:rPr>
          <w:rFonts w:ascii="Symbol" w:hAnsi="Symbol" w:hint="default"/>
        </w:rPr>
      </w:lvl>
    </w:lvlOverride>
  </w:num>
  <w:num w:numId="12" w16cid:durableId="1231650217">
    <w:abstractNumId w:val="14"/>
  </w:num>
  <w:num w:numId="13" w16cid:durableId="357198205">
    <w:abstractNumId w:val="5"/>
  </w:num>
  <w:num w:numId="14" w16cid:durableId="1389499197">
    <w:abstractNumId w:val="10"/>
  </w:num>
  <w:num w:numId="15" w16cid:durableId="954797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0F3"/>
    <w:rsid w:val="00040FF0"/>
    <w:rsid w:val="00054B67"/>
    <w:rsid w:val="00072473"/>
    <w:rsid w:val="000A126E"/>
    <w:rsid w:val="000A2E8A"/>
    <w:rsid w:val="000A4E2F"/>
    <w:rsid w:val="000A4E88"/>
    <w:rsid w:val="000B0D9A"/>
    <w:rsid w:val="000C21D7"/>
    <w:rsid w:val="000D0F97"/>
    <w:rsid w:val="000F706C"/>
    <w:rsid w:val="00140347"/>
    <w:rsid w:val="00164D35"/>
    <w:rsid w:val="00183C97"/>
    <w:rsid w:val="001A3CA0"/>
    <w:rsid w:val="001A4640"/>
    <w:rsid w:val="001E61BB"/>
    <w:rsid w:val="001F6AAC"/>
    <w:rsid w:val="002035AB"/>
    <w:rsid w:val="002070F7"/>
    <w:rsid w:val="002142A8"/>
    <w:rsid w:val="0021639D"/>
    <w:rsid w:val="002163FC"/>
    <w:rsid w:val="00220DAA"/>
    <w:rsid w:val="00225CC5"/>
    <w:rsid w:val="00230FB8"/>
    <w:rsid w:val="00243DF3"/>
    <w:rsid w:val="00267AE9"/>
    <w:rsid w:val="002A0BF4"/>
    <w:rsid w:val="002C0CB3"/>
    <w:rsid w:val="002D3688"/>
    <w:rsid w:val="002E0F5A"/>
    <w:rsid w:val="002F248F"/>
    <w:rsid w:val="00304180"/>
    <w:rsid w:val="00335545"/>
    <w:rsid w:val="00377A03"/>
    <w:rsid w:val="00393296"/>
    <w:rsid w:val="003940A1"/>
    <w:rsid w:val="003B25D0"/>
    <w:rsid w:val="003B42D5"/>
    <w:rsid w:val="003E17E8"/>
    <w:rsid w:val="003E27EA"/>
    <w:rsid w:val="003F3C1D"/>
    <w:rsid w:val="0041041A"/>
    <w:rsid w:val="00415732"/>
    <w:rsid w:val="00434352"/>
    <w:rsid w:val="00444703"/>
    <w:rsid w:val="00481AD0"/>
    <w:rsid w:val="004823F9"/>
    <w:rsid w:val="00503E07"/>
    <w:rsid w:val="00505EF0"/>
    <w:rsid w:val="00550977"/>
    <w:rsid w:val="005548E1"/>
    <w:rsid w:val="00590BE7"/>
    <w:rsid w:val="005C463A"/>
    <w:rsid w:val="005F3788"/>
    <w:rsid w:val="0060780E"/>
    <w:rsid w:val="006239D3"/>
    <w:rsid w:val="00631324"/>
    <w:rsid w:val="00631D82"/>
    <w:rsid w:val="0064419F"/>
    <w:rsid w:val="00667865"/>
    <w:rsid w:val="00673CE0"/>
    <w:rsid w:val="0068144C"/>
    <w:rsid w:val="00691434"/>
    <w:rsid w:val="006E438F"/>
    <w:rsid w:val="006E6D2C"/>
    <w:rsid w:val="006E7C98"/>
    <w:rsid w:val="006F50F3"/>
    <w:rsid w:val="00731EBB"/>
    <w:rsid w:val="007330BE"/>
    <w:rsid w:val="0073602B"/>
    <w:rsid w:val="00737F37"/>
    <w:rsid w:val="007516FD"/>
    <w:rsid w:val="00755E16"/>
    <w:rsid w:val="00757AA6"/>
    <w:rsid w:val="007628C8"/>
    <w:rsid w:val="00777D86"/>
    <w:rsid w:val="00787489"/>
    <w:rsid w:val="00794468"/>
    <w:rsid w:val="007A6DDA"/>
    <w:rsid w:val="007C4355"/>
    <w:rsid w:val="007D65A6"/>
    <w:rsid w:val="007D75D6"/>
    <w:rsid w:val="007D7882"/>
    <w:rsid w:val="00815F4E"/>
    <w:rsid w:val="00825A8E"/>
    <w:rsid w:val="0083217A"/>
    <w:rsid w:val="00840A9C"/>
    <w:rsid w:val="008433D5"/>
    <w:rsid w:val="00846F2A"/>
    <w:rsid w:val="00872C89"/>
    <w:rsid w:val="0088490A"/>
    <w:rsid w:val="00894E52"/>
    <w:rsid w:val="00896F29"/>
    <w:rsid w:val="008A09AA"/>
    <w:rsid w:val="008A2ED3"/>
    <w:rsid w:val="008E5678"/>
    <w:rsid w:val="00904029"/>
    <w:rsid w:val="00917D3D"/>
    <w:rsid w:val="009357BF"/>
    <w:rsid w:val="00947A96"/>
    <w:rsid w:val="00961B17"/>
    <w:rsid w:val="009E1283"/>
    <w:rsid w:val="009E158B"/>
    <w:rsid w:val="009E30C3"/>
    <w:rsid w:val="009F17CA"/>
    <w:rsid w:val="009F57BF"/>
    <w:rsid w:val="00A27764"/>
    <w:rsid w:val="00A30056"/>
    <w:rsid w:val="00A3258D"/>
    <w:rsid w:val="00A33162"/>
    <w:rsid w:val="00A45F2F"/>
    <w:rsid w:val="00A74CCA"/>
    <w:rsid w:val="00A857E1"/>
    <w:rsid w:val="00A87024"/>
    <w:rsid w:val="00AB2357"/>
    <w:rsid w:val="00AB59D0"/>
    <w:rsid w:val="00AE04C1"/>
    <w:rsid w:val="00AE2AED"/>
    <w:rsid w:val="00AE5AB8"/>
    <w:rsid w:val="00AF6C36"/>
    <w:rsid w:val="00B14EA9"/>
    <w:rsid w:val="00B17D0D"/>
    <w:rsid w:val="00B264B8"/>
    <w:rsid w:val="00B42A34"/>
    <w:rsid w:val="00B51666"/>
    <w:rsid w:val="00B81BF5"/>
    <w:rsid w:val="00BC3AD3"/>
    <w:rsid w:val="00C25178"/>
    <w:rsid w:val="00C42B67"/>
    <w:rsid w:val="00C44FBF"/>
    <w:rsid w:val="00C507BE"/>
    <w:rsid w:val="00C645D0"/>
    <w:rsid w:val="00C646A2"/>
    <w:rsid w:val="00C83F3C"/>
    <w:rsid w:val="00C933D8"/>
    <w:rsid w:val="00CB3DB3"/>
    <w:rsid w:val="00CD0B0E"/>
    <w:rsid w:val="00CD0DE5"/>
    <w:rsid w:val="00CE1132"/>
    <w:rsid w:val="00CE4A8B"/>
    <w:rsid w:val="00CE5CD7"/>
    <w:rsid w:val="00CF269B"/>
    <w:rsid w:val="00D13740"/>
    <w:rsid w:val="00D44BDD"/>
    <w:rsid w:val="00D61D2E"/>
    <w:rsid w:val="00D63559"/>
    <w:rsid w:val="00D75104"/>
    <w:rsid w:val="00D807B7"/>
    <w:rsid w:val="00DC3BA6"/>
    <w:rsid w:val="00DD0085"/>
    <w:rsid w:val="00E0646C"/>
    <w:rsid w:val="00E559C4"/>
    <w:rsid w:val="00E77099"/>
    <w:rsid w:val="00E8194F"/>
    <w:rsid w:val="00E94DA1"/>
    <w:rsid w:val="00ED1D8A"/>
    <w:rsid w:val="00ED3EC3"/>
    <w:rsid w:val="00EE3BC7"/>
    <w:rsid w:val="00EF0984"/>
    <w:rsid w:val="00F05933"/>
    <w:rsid w:val="00F15FBF"/>
    <w:rsid w:val="00F36CEE"/>
    <w:rsid w:val="00F75797"/>
    <w:rsid w:val="00FA63E5"/>
    <w:rsid w:val="00FD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D2C44"/>
  <w15:chartTrackingRefBased/>
  <w15:docId w15:val="{B59B99D4-C5A5-4692-B9AF-E4217402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0F3"/>
    <w:pPr>
      <w:spacing w:after="0" w:line="240" w:lineRule="auto"/>
    </w:pPr>
    <w:rPr>
      <w:rFonts w:ascii="Calibri" w:eastAsia="Calibri" w:hAnsi="Calibri" w:cs="Times New Roman"/>
      <w:lang w:val="en-GB"/>
    </w:rPr>
  </w:style>
  <w:style w:type="paragraph" w:styleId="Heading2">
    <w:name w:val="heading 2"/>
    <w:basedOn w:val="Normal"/>
    <w:next w:val="Normal"/>
    <w:link w:val="Heading2Char"/>
    <w:qFormat/>
    <w:rsid w:val="003E17E8"/>
    <w:pPr>
      <w:keepNext/>
      <w:outlineLvl w:val="1"/>
    </w:pPr>
    <w:rPr>
      <w:rFonts w:ascii="Times New Roman" w:eastAsia="Times New Roman" w:hAnsi="Times New Roman"/>
      <w:b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5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50F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E17E8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770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099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770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099"/>
    <w:rPr>
      <w:rFonts w:ascii="Calibri" w:eastAsia="Calibri" w:hAnsi="Calibri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B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BE7"/>
    <w:rPr>
      <w:rFonts w:ascii="Segoe UI" w:eastAsia="Calibri" w:hAnsi="Segoe UI" w:cs="Segoe UI"/>
      <w:sz w:val="18"/>
      <w:szCs w:val="18"/>
      <w:lang w:val="en-GB"/>
    </w:rPr>
  </w:style>
  <w:style w:type="paragraph" w:styleId="Subtitle">
    <w:name w:val="Subtitle"/>
    <w:basedOn w:val="Normal"/>
    <w:link w:val="SubtitleChar"/>
    <w:qFormat/>
    <w:rsid w:val="00054B67"/>
    <w:pPr>
      <w:spacing w:line="360" w:lineRule="auto"/>
    </w:pPr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rsid w:val="00054B67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D0B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0B0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0B0E"/>
    <w:rPr>
      <w:rFonts w:ascii="Calibri" w:eastAsia="Calibri" w:hAnsi="Calibri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0B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0B0E"/>
    <w:rPr>
      <w:rFonts w:ascii="Calibri" w:eastAsia="Calibri" w:hAnsi="Calibri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1218C-567D-4A7E-8BAE-9887D8325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495</Words>
  <Characters>2840</Characters>
  <Application>Microsoft Office Word</Application>
  <DocSecurity>0</DocSecurity>
  <Lines>249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WOG ICT</Company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Natvarlal PATEL (PRIS)</dc:creator>
  <cp:keywords/>
  <dc:description/>
  <cp:lastModifiedBy>Koo TIANNUO (SCHOOLS)</cp:lastModifiedBy>
  <cp:revision>2</cp:revision>
  <dcterms:created xsi:type="dcterms:W3CDTF">2026-04-03T05:28:00Z</dcterms:created>
  <dcterms:modified xsi:type="dcterms:W3CDTF">2026-04-03T05:28:00Z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f9331f7-95a2-472a-92bc-d73219eb516b_Enabled">
    <vt:lpwstr>True</vt:lpwstr>
  </property>
  <property fmtid="{D5CDD505-2E9C-101B-9397-08002B2CF9AE}" pid="3" name="MSIP_Label_3f9331f7-95a2-472a-92bc-d73219eb516b_SiteId">
    <vt:lpwstr>0b11c524-9a1c-4e1b-84cb-6336aefc2243</vt:lpwstr>
  </property>
  <property fmtid="{D5CDD505-2E9C-101B-9397-08002B2CF9AE}" pid="4" name="MSIP_Label_3f9331f7-95a2-472a-92bc-d73219eb516b_Owner">
    <vt:lpwstr>Vanessa_TANG@pris.gov.sg</vt:lpwstr>
  </property>
  <property fmtid="{D5CDD505-2E9C-101B-9397-08002B2CF9AE}" pid="5" name="MSIP_Label_3f9331f7-95a2-472a-92bc-d73219eb516b_SetDate">
    <vt:lpwstr>2020-03-09T10:04:30.9450516Z</vt:lpwstr>
  </property>
  <property fmtid="{D5CDD505-2E9C-101B-9397-08002B2CF9AE}" pid="6" name="MSIP_Label_3f9331f7-95a2-472a-92bc-d73219eb516b_Name">
    <vt:lpwstr>CONFIDENTIAL</vt:lpwstr>
  </property>
  <property fmtid="{D5CDD505-2E9C-101B-9397-08002B2CF9AE}" pid="7" name="MSIP_Label_3f9331f7-95a2-472a-92bc-d73219eb516b_Application">
    <vt:lpwstr>Microsoft Azure Information Protection</vt:lpwstr>
  </property>
  <property fmtid="{D5CDD505-2E9C-101B-9397-08002B2CF9AE}" pid="8" name="MSIP_Label_3f9331f7-95a2-472a-92bc-d73219eb516b_ActionId">
    <vt:lpwstr>4e2b0c1a-d686-4435-9ec0-b5a2973357fe</vt:lpwstr>
  </property>
  <property fmtid="{D5CDD505-2E9C-101B-9397-08002B2CF9AE}" pid="9" name="MSIP_Label_3f9331f7-95a2-472a-92bc-d73219eb516b_Extended_MSFT_Method">
    <vt:lpwstr>Automatic</vt:lpwstr>
  </property>
  <property fmtid="{D5CDD505-2E9C-101B-9397-08002B2CF9AE}" pid="10" name="MSIP_Label_4f288355-fb4c-44cd-b9ca-40cfc2aee5f8_Enabled">
    <vt:lpwstr>True</vt:lpwstr>
  </property>
  <property fmtid="{D5CDD505-2E9C-101B-9397-08002B2CF9AE}" pid="11" name="MSIP_Label_4f288355-fb4c-44cd-b9ca-40cfc2aee5f8_SiteId">
    <vt:lpwstr>0b11c524-9a1c-4e1b-84cb-6336aefc2243</vt:lpwstr>
  </property>
  <property fmtid="{D5CDD505-2E9C-101B-9397-08002B2CF9AE}" pid="12" name="MSIP_Label_4f288355-fb4c-44cd-b9ca-40cfc2aee5f8_Owner">
    <vt:lpwstr>Vanessa_TANG@pris.gov.sg</vt:lpwstr>
  </property>
  <property fmtid="{D5CDD505-2E9C-101B-9397-08002B2CF9AE}" pid="13" name="MSIP_Label_4f288355-fb4c-44cd-b9ca-40cfc2aee5f8_SetDate">
    <vt:lpwstr>2020-03-09T10:04:30.9450516Z</vt:lpwstr>
  </property>
  <property fmtid="{D5CDD505-2E9C-101B-9397-08002B2CF9AE}" pid="14" name="MSIP_Label_4f288355-fb4c-44cd-b9ca-40cfc2aee5f8_Name">
    <vt:lpwstr>NON-SENSITIVE</vt:lpwstr>
  </property>
  <property fmtid="{D5CDD505-2E9C-101B-9397-08002B2CF9AE}" pid="15" name="MSIP_Label_4f288355-fb4c-44cd-b9ca-40cfc2aee5f8_Application">
    <vt:lpwstr>Microsoft Azure Information Protection</vt:lpwstr>
  </property>
  <property fmtid="{D5CDD505-2E9C-101B-9397-08002B2CF9AE}" pid="16" name="MSIP_Label_4f288355-fb4c-44cd-b9ca-40cfc2aee5f8_ActionId">
    <vt:lpwstr>4e2b0c1a-d686-4435-9ec0-b5a2973357fe</vt:lpwstr>
  </property>
  <property fmtid="{D5CDD505-2E9C-101B-9397-08002B2CF9AE}" pid="17" name="MSIP_Label_4f288355-fb4c-44cd-b9ca-40cfc2aee5f8_Parent">
    <vt:lpwstr>3f9331f7-95a2-472a-92bc-d73219eb516b</vt:lpwstr>
  </property>
  <property fmtid="{D5CDD505-2E9C-101B-9397-08002B2CF9AE}" pid="18" name="MSIP_Label_4f288355-fb4c-44cd-b9ca-40cfc2aee5f8_Extended_MSFT_Method">
    <vt:lpwstr>Automatic</vt:lpwstr>
  </property>
  <property fmtid="{D5CDD505-2E9C-101B-9397-08002B2CF9AE}" pid="19" name="MSIP_Label_a29ceaac-9a91-4815-b477-444c899ed32a_Enabled">
    <vt:lpwstr>true</vt:lpwstr>
  </property>
  <property fmtid="{D5CDD505-2E9C-101B-9397-08002B2CF9AE}" pid="20" name="MSIP_Label_a29ceaac-9a91-4815-b477-444c899ed32a_SetDate">
    <vt:lpwstr>2026-04-03T05:28:11Z</vt:lpwstr>
  </property>
  <property fmtid="{D5CDD505-2E9C-101B-9397-08002B2CF9AE}" pid="21" name="MSIP_Label_a29ceaac-9a91-4815-b477-444c899ed32a_Method">
    <vt:lpwstr>Privileged</vt:lpwstr>
  </property>
  <property fmtid="{D5CDD505-2E9C-101B-9397-08002B2CF9AE}" pid="22" name="MSIP_Label_a29ceaac-9a91-4815-b477-444c899ed32a_Name">
    <vt:lpwstr>SENSITIVE NORMAL_0</vt:lpwstr>
  </property>
  <property fmtid="{D5CDD505-2E9C-101B-9397-08002B2CF9AE}" pid="23" name="MSIP_Label_a29ceaac-9a91-4815-b477-444c899ed32a_SiteId">
    <vt:lpwstr>6590cdd4-8337-4198-bacc-47645c4a4d4d</vt:lpwstr>
  </property>
  <property fmtid="{D5CDD505-2E9C-101B-9397-08002B2CF9AE}" pid="24" name="MSIP_Label_a29ceaac-9a91-4815-b477-444c899ed32a_ActionId">
    <vt:lpwstr>b4e902aa-328b-4cbc-8d43-9d1e925b3a4b</vt:lpwstr>
  </property>
  <property fmtid="{D5CDD505-2E9C-101B-9397-08002B2CF9AE}" pid="25" name="MSIP_Label_a29ceaac-9a91-4815-b477-444c899ed32a_ContentBits">
    <vt:lpwstr>0</vt:lpwstr>
  </property>
  <property fmtid="{D5CDD505-2E9C-101B-9397-08002B2CF9AE}" pid="26" name="MSIP_Label_a29ceaac-9a91-4815-b477-444c899ed32a_Tag">
    <vt:lpwstr>10, 0, 1, 1</vt:lpwstr>
  </property>
</Properties>
</file>