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07599bb23be04a97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D428F6" w14:textId="03074BEA" w:rsidR="00CE7A5C" w:rsidRPr="00E20008" w:rsidRDefault="00CE7A5C" w:rsidP="00E20008"/>
    <w:sectPr w:rsidR="00CE7A5C" w:rsidRPr="00E2000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t7QwNDU1M7a0MLU0MjNW0lEKTi0uzszPAykwMqgFABPcVYstAAAA"/>
  </w:docVars>
  <w:rsids>
    <w:rsidRoot w:val="00F17B6C"/>
    <w:rsid w:val="00004C95"/>
    <w:rsid w:val="000162E6"/>
    <w:rsid w:val="00030A22"/>
    <w:rsid w:val="00051B01"/>
    <w:rsid w:val="00052C9E"/>
    <w:rsid w:val="00053386"/>
    <w:rsid w:val="000577EA"/>
    <w:rsid w:val="00057B2F"/>
    <w:rsid w:val="000708FB"/>
    <w:rsid w:val="00074C6A"/>
    <w:rsid w:val="000D11E3"/>
    <w:rsid w:val="001265C0"/>
    <w:rsid w:val="00153F78"/>
    <w:rsid w:val="00183DF6"/>
    <w:rsid w:val="0018562E"/>
    <w:rsid w:val="001A5E4E"/>
    <w:rsid w:val="001B2190"/>
    <w:rsid w:val="001F6ED0"/>
    <w:rsid w:val="00201A0A"/>
    <w:rsid w:val="00201CE9"/>
    <w:rsid w:val="002A113D"/>
    <w:rsid w:val="002B3323"/>
    <w:rsid w:val="002D6B90"/>
    <w:rsid w:val="002E3A38"/>
    <w:rsid w:val="002F25FB"/>
    <w:rsid w:val="00396038"/>
    <w:rsid w:val="003A60DA"/>
    <w:rsid w:val="003B6FF2"/>
    <w:rsid w:val="003C2983"/>
    <w:rsid w:val="003D21E5"/>
    <w:rsid w:val="003D28DA"/>
    <w:rsid w:val="004202B7"/>
    <w:rsid w:val="00423E64"/>
    <w:rsid w:val="00445CF7"/>
    <w:rsid w:val="00472D24"/>
    <w:rsid w:val="0049457C"/>
    <w:rsid w:val="004A3FAE"/>
    <w:rsid w:val="004A4D8B"/>
    <w:rsid w:val="004B2C8F"/>
    <w:rsid w:val="0051206F"/>
    <w:rsid w:val="00557CFC"/>
    <w:rsid w:val="00583B5E"/>
    <w:rsid w:val="0059008B"/>
    <w:rsid w:val="00592F1F"/>
    <w:rsid w:val="00627B26"/>
    <w:rsid w:val="006312CF"/>
    <w:rsid w:val="006442D3"/>
    <w:rsid w:val="00661806"/>
    <w:rsid w:val="006B4BE3"/>
    <w:rsid w:val="00703614"/>
    <w:rsid w:val="00775474"/>
    <w:rsid w:val="00786CE2"/>
    <w:rsid w:val="00795F5E"/>
    <w:rsid w:val="007A1148"/>
    <w:rsid w:val="007C4939"/>
    <w:rsid w:val="007C7A95"/>
    <w:rsid w:val="007E46BD"/>
    <w:rsid w:val="00834D2C"/>
    <w:rsid w:val="008719CA"/>
    <w:rsid w:val="00885F78"/>
    <w:rsid w:val="008A4AA2"/>
    <w:rsid w:val="008D0862"/>
    <w:rsid w:val="008D40FB"/>
    <w:rsid w:val="008D6812"/>
    <w:rsid w:val="00910D83"/>
    <w:rsid w:val="00924D63"/>
    <w:rsid w:val="00970899"/>
    <w:rsid w:val="00982BC2"/>
    <w:rsid w:val="009B09D9"/>
    <w:rsid w:val="009D7CD6"/>
    <w:rsid w:val="00A13C17"/>
    <w:rsid w:val="00A2654E"/>
    <w:rsid w:val="00A72424"/>
    <w:rsid w:val="00B016DF"/>
    <w:rsid w:val="00B13ACE"/>
    <w:rsid w:val="00B24144"/>
    <w:rsid w:val="00B7496A"/>
    <w:rsid w:val="00B86D78"/>
    <w:rsid w:val="00B93771"/>
    <w:rsid w:val="00BA7C82"/>
    <w:rsid w:val="00BC1FDA"/>
    <w:rsid w:val="00C33B1B"/>
    <w:rsid w:val="00C63A13"/>
    <w:rsid w:val="00C64EE4"/>
    <w:rsid w:val="00C76B89"/>
    <w:rsid w:val="00CA2180"/>
    <w:rsid w:val="00CC427D"/>
    <w:rsid w:val="00CE7A5C"/>
    <w:rsid w:val="00D05550"/>
    <w:rsid w:val="00D106EE"/>
    <w:rsid w:val="00DD5781"/>
    <w:rsid w:val="00DE26F2"/>
    <w:rsid w:val="00E20008"/>
    <w:rsid w:val="00E2155D"/>
    <w:rsid w:val="00E25A98"/>
    <w:rsid w:val="00E667BB"/>
    <w:rsid w:val="00E802C7"/>
    <w:rsid w:val="00E8045A"/>
    <w:rsid w:val="00F17B6C"/>
    <w:rsid w:val="00F301A8"/>
    <w:rsid w:val="00F32944"/>
    <w:rsid w:val="00F409F7"/>
    <w:rsid w:val="00F455EF"/>
    <w:rsid w:val="00F60277"/>
    <w:rsid w:val="00F71802"/>
    <w:rsid w:val="00FD7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7709A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SG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63A1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BUILDERCODE.CHEMISTRYBUILDINGBLOCK" wne:name="Project.BuilderCode.chemistryBuildingBlock" wne:bEncrypt="00" wne:cmg="56"/>
    <wne:mcd wne:macroName="PROJECT.BUILDERCODE.LOADBUILDINGBLOCKSUI" wne:name="Project.BuilderCode.loadBuildingBlocksUI" wne:bEncrypt="00" wne:cmg="56"/>
    <wne:mcd wne:macroName="PROJECT.NEWMACROS.ROTATION" wne:name="Project.NewMacros.rotation" wne:bEncrypt="00" wne:cmg="56"/>
    <wne:mcd wne:macroName="PROJECT.INSERTBUILDINGBLOCK.CALLINSERT" wne:name="Project.InsertBuildingBlock.callInse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ControlBuildingBlocks.Onload">
  <ribbon>
    <tabs>
      <tab idMso="TabHome" label="BuildingBlocks">
        <group id="CustGrp1" label="Building Blocks">
          <button id="BtnX" label="Chemistry Building Blocks" imageMso="ShapesMoreShapes" size="large" onAction="RibbonControlBuildingBlocks.MyBtnXMacro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23AEC43-FBFC-4350-AD7D-1E518D4493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Chemistry Building Blocks_StartUp_v4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Chan Kuang Wen</dc:creator>
  <cp:keywords/>
  <dc:description/>
  <cp:lastModifiedBy>Chan Kuang Wen</cp:lastModifiedBy>
  <cp:revision>59</cp:revision>
  <dcterms:created xsi:type="dcterms:W3CDTF">2021-11-03T03:19:00Z</dcterms:created>
  <dcterms:modified xsi:type="dcterms:W3CDTF">2022-02-16T08:50:00Z</dcterms:modified>
</cp:coreProperties>
</file>