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606cccbc26ef485e" Type="http://schemas.microsoft.com/office/2007/relationships/ui/extensibility" Target="customUI/customUI14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CEA6529" w14:textId="17F34ACA" w:rsidR="00BA2020" w:rsidRPr="00BA2020" w:rsidRDefault="00BA2020" w:rsidP="005C46E1">
      <w:pPr>
        <w:rPr>
          <w:rFonts w:ascii="Arial" w:hAnsi="Arial" w:cs="Arial"/>
          <w:strike/>
          <w:vertAlign w:val="superscript"/>
        </w:rPr>
      </w:pPr>
      <w:r w:rsidRPr="00BA2020">
        <w:rPr>
          <w:rFonts w:ascii="Arial" w:hAnsi="Arial" w:cs="Arial"/>
        </w:rPr>
        <w:t xml:space="preserve"> </w:t>
      </w:r>
    </w:p>
    <w:sectPr w:rsidR="00BA2020" w:rsidRPr="00BA202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EC211B7"/>
    <w:multiLevelType w:val="hybridMultilevel"/>
    <w:tmpl w:val="39061CFC"/>
    <w:lvl w:ilvl="0" w:tplc="48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48090019" w:tentative="1">
      <w:start w:val="1"/>
      <w:numFmt w:val="lowerLetter"/>
      <w:lvlText w:val="%2."/>
      <w:lvlJc w:val="left"/>
      <w:pPr>
        <w:ind w:left="1440" w:hanging="360"/>
      </w:pPr>
    </w:lvl>
    <w:lvl w:ilvl="2" w:tplc="4809001B" w:tentative="1">
      <w:start w:val="1"/>
      <w:numFmt w:val="lowerRoman"/>
      <w:lvlText w:val="%3."/>
      <w:lvlJc w:val="right"/>
      <w:pPr>
        <w:ind w:left="2160" w:hanging="180"/>
      </w:pPr>
    </w:lvl>
    <w:lvl w:ilvl="3" w:tplc="4809000F" w:tentative="1">
      <w:start w:val="1"/>
      <w:numFmt w:val="decimal"/>
      <w:lvlText w:val="%4."/>
      <w:lvlJc w:val="left"/>
      <w:pPr>
        <w:ind w:left="2880" w:hanging="360"/>
      </w:pPr>
    </w:lvl>
    <w:lvl w:ilvl="4" w:tplc="48090019" w:tentative="1">
      <w:start w:val="1"/>
      <w:numFmt w:val="lowerLetter"/>
      <w:lvlText w:val="%5."/>
      <w:lvlJc w:val="left"/>
      <w:pPr>
        <w:ind w:left="3600" w:hanging="360"/>
      </w:pPr>
    </w:lvl>
    <w:lvl w:ilvl="5" w:tplc="4809001B" w:tentative="1">
      <w:start w:val="1"/>
      <w:numFmt w:val="lowerRoman"/>
      <w:lvlText w:val="%6."/>
      <w:lvlJc w:val="right"/>
      <w:pPr>
        <w:ind w:left="4320" w:hanging="180"/>
      </w:pPr>
    </w:lvl>
    <w:lvl w:ilvl="6" w:tplc="4809000F" w:tentative="1">
      <w:start w:val="1"/>
      <w:numFmt w:val="decimal"/>
      <w:lvlText w:val="%7."/>
      <w:lvlJc w:val="left"/>
      <w:pPr>
        <w:ind w:left="5040" w:hanging="360"/>
      </w:pPr>
    </w:lvl>
    <w:lvl w:ilvl="7" w:tplc="48090019" w:tentative="1">
      <w:start w:val="1"/>
      <w:numFmt w:val="lowerLetter"/>
      <w:lvlText w:val="%8."/>
      <w:lvlJc w:val="left"/>
      <w:pPr>
        <w:ind w:left="5760" w:hanging="360"/>
      </w:pPr>
    </w:lvl>
    <w:lvl w:ilvl="8" w:tplc="4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648E6D7F"/>
    <w:multiLevelType w:val="hybridMultilevel"/>
    <w:tmpl w:val="9D5E911C"/>
    <w:lvl w:ilvl="0" w:tplc="48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48090019" w:tentative="1">
      <w:start w:val="1"/>
      <w:numFmt w:val="lowerLetter"/>
      <w:lvlText w:val="%2."/>
      <w:lvlJc w:val="left"/>
      <w:pPr>
        <w:ind w:left="1440" w:hanging="360"/>
      </w:pPr>
    </w:lvl>
    <w:lvl w:ilvl="2" w:tplc="4809001B" w:tentative="1">
      <w:start w:val="1"/>
      <w:numFmt w:val="lowerRoman"/>
      <w:lvlText w:val="%3."/>
      <w:lvlJc w:val="right"/>
      <w:pPr>
        <w:ind w:left="2160" w:hanging="180"/>
      </w:pPr>
    </w:lvl>
    <w:lvl w:ilvl="3" w:tplc="4809000F" w:tentative="1">
      <w:start w:val="1"/>
      <w:numFmt w:val="decimal"/>
      <w:lvlText w:val="%4."/>
      <w:lvlJc w:val="left"/>
      <w:pPr>
        <w:ind w:left="2880" w:hanging="360"/>
      </w:pPr>
    </w:lvl>
    <w:lvl w:ilvl="4" w:tplc="48090019" w:tentative="1">
      <w:start w:val="1"/>
      <w:numFmt w:val="lowerLetter"/>
      <w:lvlText w:val="%5."/>
      <w:lvlJc w:val="left"/>
      <w:pPr>
        <w:ind w:left="3600" w:hanging="360"/>
      </w:pPr>
    </w:lvl>
    <w:lvl w:ilvl="5" w:tplc="4809001B" w:tentative="1">
      <w:start w:val="1"/>
      <w:numFmt w:val="lowerRoman"/>
      <w:lvlText w:val="%6."/>
      <w:lvlJc w:val="right"/>
      <w:pPr>
        <w:ind w:left="4320" w:hanging="180"/>
      </w:pPr>
    </w:lvl>
    <w:lvl w:ilvl="6" w:tplc="4809000F" w:tentative="1">
      <w:start w:val="1"/>
      <w:numFmt w:val="decimal"/>
      <w:lvlText w:val="%7."/>
      <w:lvlJc w:val="left"/>
      <w:pPr>
        <w:ind w:left="5040" w:hanging="360"/>
      </w:pPr>
    </w:lvl>
    <w:lvl w:ilvl="7" w:tplc="48090019" w:tentative="1">
      <w:start w:val="1"/>
      <w:numFmt w:val="lowerLetter"/>
      <w:lvlText w:val="%8."/>
      <w:lvlJc w:val="left"/>
      <w:pPr>
        <w:ind w:left="5760" w:hanging="360"/>
      </w:pPr>
    </w:lvl>
    <w:lvl w:ilvl="8" w:tplc="4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89B5526"/>
    <w:multiLevelType w:val="hybridMultilevel"/>
    <w:tmpl w:val="69FEBC42"/>
    <w:lvl w:ilvl="0" w:tplc="5FBAE4AE">
      <w:start w:val="1"/>
      <w:numFmt w:val="lowerLetter"/>
      <w:lvlText w:val="(%1)"/>
      <w:lvlJc w:val="left"/>
      <w:pPr>
        <w:ind w:left="720" w:hanging="360"/>
      </w:pPr>
      <w:rPr>
        <w:rFonts w:hint="default"/>
      </w:rPr>
    </w:lvl>
    <w:lvl w:ilvl="1" w:tplc="48090019" w:tentative="1">
      <w:start w:val="1"/>
      <w:numFmt w:val="lowerLetter"/>
      <w:lvlText w:val="%2."/>
      <w:lvlJc w:val="left"/>
      <w:pPr>
        <w:ind w:left="1440" w:hanging="360"/>
      </w:pPr>
    </w:lvl>
    <w:lvl w:ilvl="2" w:tplc="4809001B" w:tentative="1">
      <w:start w:val="1"/>
      <w:numFmt w:val="lowerRoman"/>
      <w:lvlText w:val="%3."/>
      <w:lvlJc w:val="right"/>
      <w:pPr>
        <w:ind w:left="2160" w:hanging="180"/>
      </w:pPr>
    </w:lvl>
    <w:lvl w:ilvl="3" w:tplc="4809000F" w:tentative="1">
      <w:start w:val="1"/>
      <w:numFmt w:val="decimal"/>
      <w:lvlText w:val="%4."/>
      <w:lvlJc w:val="left"/>
      <w:pPr>
        <w:ind w:left="2880" w:hanging="360"/>
      </w:pPr>
    </w:lvl>
    <w:lvl w:ilvl="4" w:tplc="48090019" w:tentative="1">
      <w:start w:val="1"/>
      <w:numFmt w:val="lowerLetter"/>
      <w:lvlText w:val="%5."/>
      <w:lvlJc w:val="left"/>
      <w:pPr>
        <w:ind w:left="3600" w:hanging="360"/>
      </w:pPr>
    </w:lvl>
    <w:lvl w:ilvl="5" w:tplc="4809001B" w:tentative="1">
      <w:start w:val="1"/>
      <w:numFmt w:val="lowerRoman"/>
      <w:lvlText w:val="%6."/>
      <w:lvlJc w:val="right"/>
      <w:pPr>
        <w:ind w:left="4320" w:hanging="180"/>
      </w:pPr>
    </w:lvl>
    <w:lvl w:ilvl="6" w:tplc="4809000F" w:tentative="1">
      <w:start w:val="1"/>
      <w:numFmt w:val="decimal"/>
      <w:lvlText w:val="%7."/>
      <w:lvlJc w:val="left"/>
      <w:pPr>
        <w:ind w:left="5040" w:hanging="360"/>
      </w:pPr>
    </w:lvl>
    <w:lvl w:ilvl="7" w:tplc="48090019" w:tentative="1">
      <w:start w:val="1"/>
      <w:numFmt w:val="lowerLetter"/>
      <w:lvlText w:val="%8."/>
      <w:lvlJc w:val="left"/>
      <w:pPr>
        <w:ind w:left="5760" w:hanging="360"/>
      </w:pPr>
    </w:lvl>
    <w:lvl w:ilvl="8" w:tplc="4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7AE504CB"/>
    <w:multiLevelType w:val="hybridMultilevel"/>
    <w:tmpl w:val="5A92F918"/>
    <w:lvl w:ilvl="0" w:tplc="7032ADCE">
      <w:start w:val="1"/>
      <w:numFmt w:val="lowerLetter"/>
      <w:lvlText w:val="(%1)"/>
      <w:lvlJc w:val="left"/>
      <w:pPr>
        <w:ind w:left="720" w:hanging="360"/>
      </w:pPr>
      <w:rPr>
        <w:rFonts w:hint="default"/>
      </w:rPr>
    </w:lvl>
    <w:lvl w:ilvl="1" w:tplc="48090019" w:tentative="1">
      <w:start w:val="1"/>
      <w:numFmt w:val="lowerLetter"/>
      <w:lvlText w:val="%2."/>
      <w:lvlJc w:val="left"/>
      <w:pPr>
        <w:ind w:left="1440" w:hanging="360"/>
      </w:pPr>
    </w:lvl>
    <w:lvl w:ilvl="2" w:tplc="4809001B" w:tentative="1">
      <w:start w:val="1"/>
      <w:numFmt w:val="lowerRoman"/>
      <w:lvlText w:val="%3."/>
      <w:lvlJc w:val="right"/>
      <w:pPr>
        <w:ind w:left="2160" w:hanging="180"/>
      </w:pPr>
    </w:lvl>
    <w:lvl w:ilvl="3" w:tplc="4809000F" w:tentative="1">
      <w:start w:val="1"/>
      <w:numFmt w:val="decimal"/>
      <w:lvlText w:val="%4."/>
      <w:lvlJc w:val="left"/>
      <w:pPr>
        <w:ind w:left="2880" w:hanging="360"/>
      </w:pPr>
    </w:lvl>
    <w:lvl w:ilvl="4" w:tplc="48090019" w:tentative="1">
      <w:start w:val="1"/>
      <w:numFmt w:val="lowerLetter"/>
      <w:lvlText w:val="%5."/>
      <w:lvlJc w:val="left"/>
      <w:pPr>
        <w:ind w:left="3600" w:hanging="360"/>
      </w:pPr>
    </w:lvl>
    <w:lvl w:ilvl="5" w:tplc="4809001B" w:tentative="1">
      <w:start w:val="1"/>
      <w:numFmt w:val="lowerRoman"/>
      <w:lvlText w:val="%6."/>
      <w:lvlJc w:val="right"/>
      <w:pPr>
        <w:ind w:left="4320" w:hanging="180"/>
      </w:pPr>
    </w:lvl>
    <w:lvl w:ilvl="6" w:tplc="4809000F" w:tentative="1">
      <w:start w:val="1"/>
      <w:numFmt w:val="decimal"/>
      <w:lvlText w:val="%7."/>
      <w:lvlJc w:val="left"/>
      <w:pPr>
        <w:ind w:left="5040" w:hanging="360"/>
      </w:pPr>
    </w:lvl>
    <w:lvl w:ilvl="7" w:tplc="48090019" w:tentative="1">
      <w:start w:val="1"/>
      <w:numFmt w:val="lowerLetter"/>
      <w:lvlText w:val="%8."/>
      <w:lvlJc w:val="left"/>
      <w:pPr>
        <w:ind w:left="5760" w:hanging="360"/>
      </w:pPr>
    </w:lvl>
    <w:lvl w:ilvl="8" w:tplc="4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3"/>
  </w:num>
  <w:num w:numId="3">
    <w:abstractNumId w:val="2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YyM7QwsTCytDAzsDA0NzJQ0lEKTi0uzszPAykwsqgFAHPq5KEtAAAA"/>
  </w:docVars>
  <w:rsids>
    <w:rsidRoot w:val="00BF29EE"/>
    <w:rsid w:val="000203F5"/>
    <w:rsid w:val="00025680"/>
    <w:rsid w:val="000440A5"/>
    <w:rsid w:val="00045075"/>
    <w:rsid w:val="00050F4F"/>
    <w:rsid w:val="0005564C"/>
    <w:rsid w:val="0006001B"/>
    <w:rsid w:val="000617E2"/>
    <w:rsid w:val="00072E21"/>
    <w:rsid w:val="00080E62"/>
    <w:rsid w:val="000A6721"/>
    <w:rsid w:val="000A7C75"/>
    <w:rsid w:val="000B0FF8"/>
    <w:rsid w:val="000B5780"/>
    <w:rsid w:val="000B7A25"/>
    <w:rsid w:val="000C0128"/>
    <w:rsid w:val="000D70CB"/>
    <w:rsid w:val="000E1739"/>
    <w:rsid w:val="000E2A2F"/>
    <w:rsid w:val="000E580A"/>
    <w:rsid w:val="000F01DC"/>
    <w:rsid w:val="000F7B20"/>
    <w:rsid w:val="00101001"/>
    <w:rsid w:val="0010289F"/>
    <w:rsid w:val="00116211"/>
    <w:rsid w:val="001166A1"/>
    <w:rsid w:val="00125B63"/>
    <w:rsid w:val="00126BC2"/>
    <w:rsid w:val="00131079"/>
    <w:rsid w:val="00141010"/>
    <w:rsid w:val="00142540"/>
    <w:rsid w:val="00142B4F"/>
    <w:rsid w:val="0014468F"/>
    <w:rsid w:val="00147457"/>
    <w:rsid w:val="0015157F"/>
    <w:rsid w:val="00160E28"/>
    <w:rsid w:val="00181573"/>
    <w:rsid w:val="00183359"/>
    <w:rsid w:val="00187A38"/>
    <w:rsid w:val="001905BA"/>
    <w:rsid w:val="00192CD2"/>
    <w:rsid w:val="001966E3"/>
    <w:rsid w:val="001A2760"/>
    <w:rsid w:val="001B1B21"/>
    <w:rsid w:val="001B4547"/>
    <w:rsid w:val="001B4ECB"/>
    <w:rsid w:val="001C19CE"/>
    <w:rsid w:val="001C7B55"/>
    <w:rsid w:val="001D1EFB"/>
    <w:rsid w:val="001E2E84"/>
    <w:rsid w:val="001E501C"/>
    <w:rsid w:val="001F07AA"/>
    <w:rsid w:val="002171A1"/>
    <w:rsid w:val="0022303F"/>
    <w:rsid w:val="0024072B"/>
    <w:rsid w:val="002531CC"/>
    <w:rsid w:val="00254A29"/>
    <w:rsid w:val="00255104"/>
    <w:rsid w:val="002563C2"/>
    <w:rsid w:val="00266CC8"/>
    <w:rsid w:val="0028261A"/>
    <w:rsid w:val="00285D84"/>
    <w:rsid w:val="00296CBD"/>
    <w:rsid w:val="00297993"/>
    <w:rsid w:val="002A58A5"/>
    <w:rsid w:val="002B790C"/>
    <w:rsid w:val="002C1FE0"/>
    <w:rsid w:val="002D2366"/>
    <w:rsid w:val="002E2496"/>
    <w:rsid w:val="002E53C7"/>
    <w:rsid w:val="002F1A12"/>
    <w:rsid w:val="002F23C1"/>
    <w:rsid w:val="00311C44"/>
    <w:rsid w:val="003237A0"/>
    <w:rsid w:val="0032503D"/>
    <w:rsid w:val="00327446"/>
    <w:rsid w:val="003300D7"/>
    <w:rsid w:val="0033488B"/>
    <w:rsid w:val="0034209A"/>
    <w:rsid w:val="003442BA"/>
    <w:rsid w:val="0035102F"/>
    <w:rsid w:val="00355D97"/>
    <w:rsid w:val="0035768F"/>
    <w:rsid w:val="00363D34"/>
    <w:rsid w:val="00366005"/>
    <w:rsid w:val="00377968"/>
    <w:rsid w:val="00381A63"/>
    <w:rsid w:val="00384A2B"/>
    <w:rsid w:val="00390A77"/>
    <w:rsid w:val="003D408D"/>
    <w:rsid w:val="003E0CBC"/>
    <w:rsid w:val="003E1253"/>
    <w:rsid w:val="003E1C37"/>
    <w:rsid w:val="003E3B47"/>
    <w:rsid w:val="003F0A08"/>
    <w:rsid w:val="003F148D"/>
    <w:rsid w:val="003F2359"/>
    <w:rsid w:val="00400A1E"/>
    <w:rsid w:val="00400EB2"/>
    <w:rsid w:val="0040229E"/>
    <w:rsid w:val="004061E8"/>
    <w:rsid w:val="00413C3E"/>
    <w:rsid w:val="00416FAC"/>
    <w:rsid w:val="00421113"/>
    <w:rsid w:val="004323A3"/>
    <w:rsid w:val="00432FBE"/>
    <w:rsid w:val="00436C82"/>
    <w:rsid w:val="00440CB3"/>
    <w:rsid w:val="00444A99"/>
    <w:rsid w:val="00466D1A"/>
    <w:rsid w:val="00472D58"/>
    <w:rsid w:val="00474DBA"/>
    <w:rsid w:val="00481B94"/>
    <w:rsid w:val="004874BC"/>
    <w:rsid w:val="0049028D"/>
    <w:rsid w:val="004939F1"/>
    <w:rsid w:val="004B531A"/>
    <w:rsid w:val="004B7C12"/>
    <w:rsid w:val="004C5115"/>
    <w:rsid w:val="004C6434"/>
    <w:rsid w:val="004D1301"/>
    <w:rsid w:val="004D2CD7"/>
    <w:rsid w:val="004D3C1D"/>
    <w:rsid w:val="004E18CF"/>
    <w:rsid w:val="004E6B15"/>
    <w:rsid w:val="004F6CE2"/>
    <w:rsid w:val="00505703"/>
    <w:rsid w:val="005062E8"/>
    <w:rsid w:val="005116B4"/>
    <w:rsid w:val="0052202A"/>
    <w:rsid w:val="00522E71"/>
    <w:rsid w:val="0053570F"/>
    <w:rsid w:val="00536EA4"/>
    <w:rsid w:val="00540B9B"/>
    <w:rsid w:val="0054201F"/>
    <w:rsid w:val="005760BC"/>
    <w:rsid w:val="005818B1"/>
    <w:rsid w:val="00583031"/>
    <w:rsid w:val="00583286"/>
    <w:rsid w:val="00584FFB"/>
    <w:rsid w:val="00585F66"/>
    <w:rsid w:val="00587393"/>
    <w:rsid w:val="00592003"/>
    <w:rsid w:val="005934A1"/>
    <w:rsid w:val="005B73FF"/>
    <w:rsid w:val="005C35E9"/>
    <w:rsid w:val="005C46E1"/>
    <w:rsid w:val="005C71BF"/>
    <w:rsid w:val="005D7B5E"/>
    <w:rsid w:val="005F2887"/>
    <w:rsid w:val="005F78BE"/>
    <w:rsid w:val="006011C0"/>
    <w:rsid w:val="00614ACA"/>
    <w:rsid w:val="006154C4"/>
    <w:rsid w:val="00622A29"/>
    <w:rsid w:val="00635198"/>
    <w:rsid w:val="0063542B"/>
    <w:rsid w:val="00635870"/>
    <w:rsid w:val="00644D96"/>
    <w:rsid w:val="0064798F"/>
    <w:rsid w:val="006524BF"/>
    <w:rsid w:val="0066222E"/>
    <w:rsid w:val="006642A3"/>
    <w:rsid w:val="00664D84"/>
    <w:rsid w:val="006650AF"/>
    <w:rsid w:val="00677F57"/>
    <w:rsid w:val="0069150C"/>
    <w:rsid w:val="006A5F51"/>
    <w:rsid w:val="006B42C0"/>
    <w:rsid w:val="006E3568"/>
    <w:rsid w:val="006F4515"/>
    <w:rsid w:val="00701334"/>
    <w:rsid w:val="00703527"/>
    <w:rsid w:val="00703FB8"/>
    <w:rsid w:val="007047B1"/>
    <w:rsid w:val="00713038"/>
    <w:rsid w:val="007200AB"/>
    <w:rsid w:val="00732D40"/>
    <w:rsid w:val="00736E7C"/>
    <w:rsid w:val="00754CFB"/>
    <w:rsid w:val="007554E4"/>
    <w:rsid w:val="0076246F"/>
    <w:rsid w:val="00765092"/>
    <w:rsid w:val="007713A1"/>
    <w:rsid w:val="00784CED"/>
    <w:rsid w:val="007A14D1"/>
    <w:rsid w:val="007A262D"/>
    <w:rsid w:val="007B1A85"/>
    <w:rsid w:val="007B1D1B"/>
    <w:rsid w:val="007B34A8"/>
    <w:rsid w:val="007C20C1"/>
    <w:rsid w:val="007C3018"/>
    <w:rsid w:val="007C30C8"/>
    <w:rsid w:val="007D6604"/>
    <w:rsid w:val="007E0BA5"/>
    <w:rsid w:val="007E26DE"/>
    <w:rsid w:val="008039E6"/>
    <w:rsid w:val="0081769D"/>
    <w:rsid w:val="008244D2"/>
    <w:rsid w:val="00824A67"/>
    <w:rsid w:val="00831DC7"/>
    <w:rsid w:val="008323CD"/>
    <w:rsid w:val="00842D20"/>
    <w:rsid w:val="00844198"/>
    <w:rsid w:val="00853533"/>
    <w:rsid w:val="008556F2"/>
    <w:rsid w:val="00862421"/>
    <w:rsid w:val="008634F7"/>
    <w:rsid w:val="00874452"/>
    <w:rsid w:val="008804E9"/>
    <w:rsid w:val="00895842"/>
    <w:rsid w:val="008A3064"/>
    <w:rsid w:val="008B4471"/>
    <w:rsid w:val="008B7C59"/>
    <w:rsid w:val="008C0C85"/>
    <w:rsid w:val="008C163F"/>
    <w:rsid w:val="008C3CDE"/>
    <w:rsid w:val="008C7E28"/>
    <w:rsid w:val="008D1A86"/>
    <w:rsid w:val="008D58D7"/>
    <w:rsid w:val="008E22B7"/>
    <w:rsid w:val="008E3F93"/>
    <w:rsid w:val="008E427E"/>
    <w:rsid w:val="008E485B"/>
    <w:rsid w:val="008F0BC5"/>
    <w:rsid w:val="008F365D"/>
    <w:rsid w:val="00902580"/>
    <w:rsid w:val="00913A39"/>
    <w:rsid w:val="00915C90"/>
    <w:rsid w:val="009203B4"/>
    <w:rsid w:val="0092082D"/>
    <w:rsid w:val="009232F5"/>
    <w:rsid w:val="00924D45"/>
    <w:rsid w:val="0092508E"/>
    <w:rsid w:val="00930968"/>
    <w:rsid w:val="00944C4B"/>
    <w:rsid w:val="00945E44"/>
    <w:rsid w:val="00953809"/>
    <w:rsid w:val="00956EC1"/>
    <w:rsid w:val="00991DC4"/>
    <w:rsid w:val="009954AB"/>
    <w:rsid w:val="009959D2"/>
    <w:rsid w:val="009A4B5A"/>
    <w:rsid w:val="009A7BA1"/>
    <w:rsid w:val="009B2EEC"/>
    <w:rsid w:val="009B46A7"/>
    <w:rsid w:val="009C75A6"/>
    <w:rsid w:val="009D12BF"/>
    <w:rsid w:val="009E09B3"/>
    <w:rsid w:val="009E5F14"/>
    <w:rsid w:val="009F4968"/>
    <w:rsid w:val="009F4F98"/>
    <w:rsid w:val="00A139B4"/>
    <w:rsid w:val="00A15056"/>
    <w:rsid w:val="00A17B5A"/>
    <w:rsid w:val="00A34CDF"/>
    <w:rsid w:val="00A41CCD"/>
    <w:rsid w:val="00A43E6F"/>
    <w:rsid w:val="00A512DB"/>
    <w:rsid w:val="00A5483B"/>
    <w:rsid w:val="00A70AE3"/>
    <w:rsid w:val="00A730CC"/>
    <w:rsid w:val="00A86083"/>
    <w:rsid w:val="00A909F6"/>
    <w:rsid w:val="00AA1FB8"/>
    <w:rsid w:val="00AA76F6"/>
    <w:rsid w:val="00AC177D"/>
    <w:rsid w:val="00AC1C6B"/>
    <w:rsid w:val="00AC2256"/>
    <w:rsid w:val="00AD1524"/>
    <w:rsid w:val="00AE3637"/>
    <w:rsid w:val="00AF32A3"/>
    <w:rsid w:val="00B14406"/>
    <w:rsid w:val="00B16424"/>
    <w:rsid w:val="00B32982"/>
    <w:rsid w:val="00B367ED"/>
    <w:rsid w:val="00B36B52"/>
    <w:rsid w:val="00B378A4"/>
    <w:rsid w:val="00B40A39"/>
    <w:rsid w:val="00B415C8"/>
    <w:rsid w:val="00B5232B"/>
    <w:rsid w:val="00B65A92"/>
    <w:rsid w:val="00B72B2B"/>
    <w:rsid w:val="00B87AE9"/>
    <w:rsid w:val="00B87B19"/>
    <w:rsid w:val="00B91E70"/>
    <w:rsid w:val="00B95082"/>
    <w:rsid w:val="00BA2020"/>
    <w:rsid w:val="00BA2793"/>
    <w:rsid w:val="00BA2A61"/>
    <w:rsid w:val="00BA5886"/>
    <w:rsid w:val="00BC67B5"/>
    <w:rsid w:val="00BD6BA2"/>
    <w:rsid w:val="00BE248D"/>
    <w:rsid w:val="00BE4955"/>
    <w:rsid w:val="00BE4E75"/>
    <w:rsid w:val="00BF29EE"/>
    <w:rsid w:val="00C00BC9"/>
    <w:rsid w:val="00C1242B"/>
    <w:rsid w:val="00C14649"/>
    <w:rsid w:val="00C1515E"/>
    <w:rsid w:val="00C225AA"/>
    <w:rsid w:val="00C3774D"/>
    <w:rsid w:val="00C4118F"/>
    <w:rsid w:val="00C41CB1"/>
    <w:rsid w:val="00C76F8C"/>
    <w:rsid w:val="00C86600"/>
    <w:rsid w:val="00C902F7"/>
    <w:rsid w:val="00C90D3D"/>
    <w:rsid w:val="00CB062C"/>
    <w:rsid w:val="00CB350B"/>
    <w:rsid w:val="00CC0191"/>
    <w:rsid w:val="00CD3187"/>
    <w:rsid w:val="00CD3F20"/>
    <w:rsid w:val="00CD3F6B"/>
    <w:rsid w:val="00CE3884"/>
    <w:rsid w:val="00CE3EC7"/>
    <w:rsid w:val="00CE7E3D"/>
    <w:rsid w:val="00CF45CA"/>
    <w:rsid w:val="00CF4B9E"/>
    <w:rsid w:val="00CF5DC8"/>
    <w:rsid w:val="00CF6B19"/>
    <w:rsid w:val="00CF7771"/>
    <w:rsid w:val="00D00F84"/>
    <w:rsid w:val="00D01406"/>
    <w:rsid w:val="00D0438B"/>
    <w:rsid w:val="00D14E4F"/>
    <w:rsid w:val="00D20AB1"/>
    <w:rsid w:val="00D23683"/>
    <w:rsid w:val="00D6297C"/>
    <w:rsid w:val="00D65D32"/>
    <w:rsid w:val="00D70582"/>
    <w:rsid w:val="00D71BDC"/>
    <w:rsid w:val="00D75391"/>
    <w:rsid w:val="00D82D2F"/>
    <w:rsid w:val="00D840E1"/>
    <w:rsid w:val="00D85C69"/>
    <w:rsid w:val="00D916FA"/>
    <w:rsid w:val="00D9474B"/>
    <w:rsid w:val="00DA0360"/>
    <w:rsid w:val="00DB15A6"/>
    <w:rsid w:val="00DB305D"/>
    <w:rsid w:val="00DB333B"/>
    <w:rsid w:val="00DB44DB"/>
    <w:rsid w:val="00DC6848"/>
    <w:rsid w:val="00DD7FEE"/>
    <w:rsid w:val="00DE04C9"/>
    <w:rsid w:val="00DE6597"/>
    <w:rsid w:val="00DE77C2"/>
    <w:rsid w:val="00DF348C"/>
    <w:rsid w:val="00DF78E7"/>
    <w:rsid w:val="00E113EF"/>
    <w:rsid w:val="00E15E04"/>
    <w:rsid w:val="00E1659D"/>
    <w:rsid w:val="00E17A46"/>
    <w:rsid w:val="00E24C0C"/>
    <w:rsid w:val="00E35C18"/>
    <w:rsid w:val="00E364F4"/>
    <w:rsid w:val="00E52A3E"/>
    <w:rsid w:val="00E533B3"/>
    <w:rsid w:val="00E576F1"/>
    <w:rsid w:val="00E61742"/>
    <w:rsid w:val="00E6376A"/>
    <w:rsid w:val="00E725CC"/>
    <w:rsid w:val="00E85C60"/>
    <w:rsid w:val="00E96D4D"/>
    <w:rsid w:val="00EC30FB"/>
    <w:rsid w:val="00EC366C"/>
    <w:rsid w:val="00EC3C56"/>
    <w:rsid w:val="00EF69E1"/>
    <w:rsid w:val="00EF6E3A"/>
    <w:rsid w:val="00F02D0C"/>
    <w:rsid w:val="00F10B8D"/>
    <w:rsid w:val="00F12ADF"/>
    <w:rsid w:val="00F13B8D"/>
    <w:rsid w:val="00F13E9B"/>
    <w:rsid w:val="00F22A07"/>
    <w:rsid w:val="00F326E3"/>
    <w:rsid w:val="00F35281"/>
    <w:rsid w:val="00F37036"/>
    <w:rsid w:val="00F41403"/>
    <w:rsid w:val="00F57800"/>
    <w:rsid w:val="00F62129"/>
    <w:rsid w:val="00F6688E"/>
    <w:rsid w:val="00F70A01"/>
    <w:rsid w:val="00F721F3"/>
    <w:rsid w:val="00F81704"/>
    <w:rsid w:val="00F8451A"/>
    <w:rsid w:val="00F87A33"/>
    <w:rsid w:val="00F906C6"/>
    <w:rsid w:val="00F93C10"/>
    <w:rsid w:val="00FA5D63"/>
    <w:rsid w:val="00FB2A30"/>
    <w:rsid w:val="00FD05B1"/>
    <w:rsid w:val="00FE32AE"/>
    <w:rsid w:val="00FF0E71"/>
    <w:rsid w:val="00FF7A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BCA66D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SG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30968"/>
  </w:style>
  <w:style w:type="paragraph" w:styleId="Heading1">
    <w:name w:val="heading 1"/>
    <w:basedOn w:val="Normal"/>
    <w:next w:val="Normal"/>
    <w:link w:val="Heading1Char"/>
    <w:uiPriority w:val="9"/>
    <w:qFormat/>
    <w:rsid w:val="00E17A4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B1B21"/>
    <w:rPr>
      <w:color w:val="808080"/>
    </w:rPr>
  </w:style>
  <w:style w:type="paragraph" w:styleId="Footer">
    <w:name w:val="footer"/>
    <w:basedOn w:val="Normal"/>
    <w:link w:val="FooterChar"/>
    <w:rsid w:val="00481B94"/>
    <w:pPr>
      <w:tabs>
        <w:tab w:val="center" w:pos="4320"/>
        <w:tab w:val="right" w:pos="8640"/>
      </w:tabs>
      <w:spacing w:after="0" w:line="240" w:lineRule="auto"/>
    </w:pPr>
    <w:rPr>
      <w:rFonts w:ascii="Arial" w:eastAsia="Times New Roman" w:hAnsi="Arial" w:cs="Times New Roman"/>
      <w:sz w:val="20"/>
      <w:szCs w:val="20"/>
      <w:lang w:val="en-GB" w:eastAsia="en-US"/>
    </w:rPr>
  </w:style>
  <w:style w:type="character" w:customStyle="1" w:styleId="FooterChar">
    <w:name w:val="Footer Char"/>
    <w:basedOn w:val="DefaultParagraphFont"/>
    <w:link w:val="Footer"/>
    <w:rsid w:val="00481B94"/>
    <w:rPr>
      <w:rFonts w:ascii="Arial" w:eastAsia="Times New Roman" w:hAnsi="Arial" w:cs="Times New Roman"/>
      <w:sz w:val="20"/>
      <w:szCs w:val="20"/>
      <w:lang w:val="en-GB" w:eastAsia="en-US"/>
    </w:rPr>
  </w:style>
  <w:style w:type="table" w:styleId="TableGrid">
    <w:name w:val="Table Grid"/>
    <w:basedOn w:val="TableNormal"/>
    <w:uiPriority w:val="39"/>
    <w:rsid w:val="0093096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930968"/>
    <w:pPr>
      <w:ind w:left="720"/>
      <w:contextualSpacing/>
    </w:pPr>
  </w:style>
  <w:style w:type="paragraph" w:styleId="CommentText">
    <w:name w:val="annotation text"/>
    <w:basedOn w:val="Normal"/>
    <w:link w:val="CommentTextChar"/>
    <w:unhideWhenUsed/>
    <w:rsid w:val="00713038"/>
    <w:pPr>
      <w:spacing w:after="0" w:line="240" w:lineRule="auto"/>
    </w:pPr>
    <w:rPr>
      <w:rFonts w:ascii="Times New Roman" w:eastAsia="SimSun" w:hAnsi="Times New Roman" w:cs="Times New Roman"/>
      <w:sz w:val="20"/>
      <w:szCs w:val="20"/>
      <w:lang w:val="en-GB"/>
    </w:rPr>
  </w:style>
  <w:style w:type="character" w:customStyle="1" w:styleId="CommentTextChar">
    <w:name w:val="Comment Text Char"/>
    <w:basedOn w:val="DefaultParagraphFont"/>
    <w:link w:val="CommentText"/>
    <w:rsid w:val="00713038"/>
    <w:rPr>
      <w:rFonts w:ascii="Times New Roman" w:eastAsia="SimSun" w:hAnsi="Times New Roman" w:cs="Times New Roman"/>
      <w:sz w:val="20"/>
      <w:szCs w:val="20"/>
      <w:lang w:val="en-GB"/>
    </w:rPr>
  </w:style>
  <w:style w:type="character" w:styleId="CommentReference">
    <w:name w:val="annotation reference"/>
    <w:basedOn w:val="DefaultParagraphFont"/>
    <w:semiHidden/>
    <w:unhideWhenUsed/>
    <w:rsid w:val="00713038"/>
    <w:rPr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E17A46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COMMONSYMBOLS.COLLATOR_TOOL" wne:name="Project.CommonSymbols.Collator_Tool" wne:bEncrypt="00" wne:cmg="56"/>
    <wne:mcd wne:macroName="PROJECT.COMMONSYMBOLS.COLLATOR_TOOL_TEST" wne:name="Project.CommonSymbols.Collator_Tool_Test" wne:bEncrypt="00" wne:cmg="56"/>
    <wne:mcd wne:macroName="PROJECT.STORAGE_VERSION_1_AND_2.MAINCODE" wne:name="Project.Storage_Version_1_and_2.mainCod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33233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130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985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616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525" row="6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7288DE16-0F59-46FD-9C7B-1EC6E22DC414}">
  <we:reference id="wa104380862" version="1.5.0.0" store="en-US" storeType="OMEX"/>
  <we:alternateReferences>
    <we:reference id="wa104380862" version="1.5.0.0" store="en-US" storeType="OMEX"/>
  </we:alternateReferences>
  <we:properties/>
  <we:bindings/>
  <we:snapshot xmlns:r="http://schemas.openxmlformats.org/officeDocument/2006/relationships"/>
</we:webextension>
</file>

<file path=customUI/customUI14.xml><?xml version="1.0" encoding="utf-8"?>
<customUI xmlns="http://schemas.microsoft.com/office/2009/07/customui" onLoad="RibbonControl.Onload">
  <ribbon>
    <tabs>
      <tab idMso="TabHome" label="Home">
        <group id="CustGrp1" label="Collator's Tool">
          <button id="Btn1" label="Collator's Tool" imageMso="CalculateNow" size="large" onAction="RibbonControl.MyBtnMacro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E7DCD04-137E-4129-958B-CE11F1D51B1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Collator's Tool Template_v2</Template>
  <TotalTime>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Chan Kuang Wen</dc:creator>
  <cp:keywords/>
  <dc:description/>
  <cp:lastModifiedBy>Chan Kuang Wen</cp:lastModifiedBy>
  <cp:revision>22</cp:revision>
  <dcterms:created xsi:type="dcterms:W3CDTF">2021-10-24T04:29:00Z</dcterms:created>
  <dcterms:modified xsi:type="dcterms:W3CDTF">2021-12-20T04:26:00Z</dcterms:modified>
</cp:coreProperties>
</file>