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49FE3" w14:textId="538D0EF1" w:rsidR="00551ED7" w:rsidRDefault="005E72C4">
      <w:r>
        <w:rPr>
          <w:noProof/>
        </w:rPr>
        <w:drawing>
          <wp:inline distT="0" distB="0" distL="0" distR="0" wp14:anchorId="4830D3C4" wp14:editId="4D5F13F2">
            <wp:extent cx="5273675" cy="1207135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207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A87613" w14:textId="283C889C" w:rsidR="005E72C4" w:rsidRDefault="005E72C4">
      <w:pPr>
        <w:rPr>
          <w:noProof/>
        </w:rPr>
      </w:pPr>
      <w:r>
        <w:rPr>
          <w:noProof/>
        </w:rPr>
        <w:drawing>
          <wp:inline distT="0" distB="0" distL="0" distR="0" wp14:anchorId="064BDE48" wp14:editId="3093915E">
            <wp:extent cx="5273675" cy="1347470"/>
            <wp:effectExtent l="0" t="0" r="317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347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89FDEA" w14:textId="1417E5FB" w:rsidR="005E72C4" w:rsidRDefault="005E72C4">
      <w:pPr>
        <w:rPr>
          <w:rFonts w:hint="eastAsia"/>
        </w:rPr>
      </w:pPr>
      <w:r>
        <w:rPr>
          <w:noProof/>
        </w:rPr>
        <w:drawing>
          <wp:inline distT="0" distB="0" distL="0" distR="0" wp14:anchorId="11F30710" wp14:editId="04B7A3E9">
            <wp:extent cx="5273675" cy="2066925"/>
            <wp:effectExtent l="0" t="0" r="317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E7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8F61C" w14:textId="77777777" w:rsidR="00C062CC" w:rsidRDefault="00C062CC" w:rsidP="005E72C4">
      <w:r>
        <w:separator/>
      </w:r>
    </w:p>
  </w:endnote>
  <w:endnote w:type="continuationSeparator" w:id="0">
    <w:p w14:paraId="41A040F5" w14:textId="77777777" w:rsidR="00C062CC" w:rsidRDefault="00C062CC" w:rsidP="005E7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38E2D" w14:textId="77777777" w:rsidR="00C062CC" w:rsidRDefault="00C062CC" w:rsidP="005E72C4">
      <w:r>
        <w:separator/>
      </w:r>
    </w:p>
  </w:footnote>
  <w:footnote w:type="continuationSeparator" w:id="0">
    <w:p w14:paraId="1D290A1D" w14:textId="77777777" w:rsidR="00C062CC" w:rsidRDefault="00C062CC" w:rsidP="005E72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D7"/>
    <w:rsid w:val="00551ED7"/>
    <w:rsid w:val="005E72C4"/>
    <w:rsid w:val="00C0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DF72A"/>
  <w15:chartTrackingRefBased/>
  <w15:docId w15:val="{CC74E856-2C74-43DF-B246-BDFABA633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72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2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72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吴惠兴</dc:creator>
  <cp:keywords/>
  <dc:description/>
  <cp:lastModifiedBy>吴惠兴</cp:lastModifiedBy>
  <cp:revision>2</cp:revision>
  <dcterms:created xsi:type="dcterms:W3CDTF">2023-03-02T13:18:00Z</dcterms:created>
  <dcterms:modified xsi:type="dcterms:W3CDTF">2023-03-02T13:22:00Z</dcterms:modified>
</cp:coreProperties>
</file>