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19823269" w14:textId="6D5E27D2" w:rsidR="006E1942" w:rsidRPr="006E1942" w:rsidRDefault="00145364" w:rsidP="006E1942">
      <w:r>
        <w:rPr>
          <w:b/>
          <w:bCs/>
        </w:rPr>
        <w:t>1. What is a method in Java?</w:t>
      </w:r>
    </w:p>
    <w:p w14:paraId="32D49606" w14:textId="77777777" w:rsidR="006E1942" w:rsidRPr="006E1942" w:rsidRDefault="006E1942" w:rsidP="006E1942">
      <w:r w:rsidRPr="006E1942">
        <w:t>A method in Java is a block of code used to perform a particular task. It helps organize a program into smaller, manageable sections. For example, addition, subtraction, multiplication, and division can be written as separate methods. A method executes when it is called.</w:t>
      </w:r>
    </w:p>
    <w:p w14:paraId="208C40A5" w14:textId="0D0E7EB3" w:rsidR="006E1942" w:rsidRPr="006E1942" w:rsidRDefault="00145364" w:rsidP="006E1942">
      <w:r>
        <w:rPr>
          <w:b/>
          <w:bCs/>
        </w:rPr>
        <w:t>2. What are the four types of methods based on parameters and return values?</w:t>
      </w:r>
    </w:p>
    <w:p w14:paraId="3F98B2F6" w14:textId="77777777" w:rsidR="006E1942" w:rsidRPr="006E1942" w:rsidRDefault="006E1942" w:rsidP="006E1942">
      <w:r w:rsidRPr="006E1942">
        <w:t>There are four types of methods based on whether they accept parameters and return values:</w:t>
      </w:r>
    </w:p>
    <w:p w14:paraId="601669F9" w14:textId="77777777" w:rsidR="006E1942" w:rsidRPr="006E1942" w:rsidRDefault="006E1942" w:rsidP="006E1942">
      <w:pPr>
        <w:numPr>
          <w:ilvl w:val="0"/>
          <w:numId w:val="20"/>
        </w:numPr>
      </w:pPr>
      <w:r w:rsidRPr="006E1942">
        <w:t>A method that does not accept parameters and does not return a value.</w:t>
      </w:r>
    </w:p>
    <w:p w14:paraId="56EC50CB" w14:textId="77777777" w:rsidR="006E1942" w:rsidRPr="006E1942" w:rsidRDefault="006E1942" w:rsidP="006E1942">
      <w:pPr>
        <w:numPr>
          <w:ilvl w:val="0"/>
          <w:numId w:val="20"/>
        </w:numPr>
      </w:pPr>
      <w:r w:rsidRPr="006E1942">
        <w:t>A method that accepts parameters but does not return a value.</w:t>
      </w:r>
    </w:p>
    <w:p w14:paraId="42E465B2" w14:textId="77777777" w:rsidR="006E1942" w:rsidRPr="006E1942" w:rsidRDefault="006E1942" w:rsidP="006E1942">
      <w:pPr>
        <w:numPr>
          <w:ilvl w:val="0"/>
          <w:numId w:val="20"/>
        </w:numPr>
      </w:pPr>
      <w:r w:rsidRPr="006E1942">
        <w:t>A method that does not accept parameters but returns a value.</w:t>
      </w:r>
    </w:p>
    <w:p w14:paraId="4F1E315C" w14:textId="77777777" w:rsidR="006E1942" w:rsidRPr="006E1942" w:rsidRDefault="006E1942" w:rsidP="006E1942">
      <w:pPr>
        <w:numPr>
          <w:ilvl w:val="0"/>
          <w:numId w:val="20"/>
        </w:numPr>
      </w:pPr>
      <w:r w:rsidRPr="006E1942">
        <w:t>A method that accepts parameters and returns a value.</w:t>
      </w:r>
    </w:p>
    <w:p w14:paraId="54586C24" w14:textId="77777777" w:rsidR="006E1942" w:rsidRPr="006E1942" w:rsidRDefault="006E1942" w:rsidP="006E1942">
      <w:r w:rsidRPr="006E1942">
        <w:t>The fourth type is useful when a method needs input values to perform a calculation and return the result.</w:t>
      </w:r>
    </w:p>
    <w:p w14:paraId="5F39731F" w14:textId="4B5C6752" w:rsidR="006E1942" w:rsidRPr="006E1942" w:rsidRDefault="00145364" w:rsidP="006E1942">
      <w:r>
        <w:rPr>
          <w:b/>
          <w:bCs/>
        </w:rPr>
        <w:t>3. How can you create a calculator using methods in Java?</w:t>
      </w:r>
    </w:p>
    <w:p w14:paraId="3A02687E" w14:textId="77777777" w:rsidR="006E1942" w:rsidRPr="006E1942" w:rsidRDefault="006E1942" w:rsidP="006E1942">
      <w:r w:rsidRPr="006E1942">
        <w:t>A calculator can be created by writing separate methods for addition, subtraction, multiplication, and division. Each method accepts two integer parameters and returns the calculated result.</w:t>
      </w:r>
    </w:p>
    <w:p w14:paraId="096F89C3" w14:textId="77777777" w:rsidR="006E1942" w:rsidRPr="006E1942" w:rsidRDefault="006E1942" w:rsidP="006E1942">
      <w:r w:rsidRPr="006E1942">
        <w:t>class Demo {</w:t>
      </w:r>
    </w:p>
    <w:p w14:paraId="1704A51B" w14:textId="77777777" w:rsidR="006E1942" w:rsidRPr="006E1942" w:rsidRDefault="006E1942" w:rsidP="006E1942">
      <w:r w:rsidRPr="006E1942">
        <w:t xml:space="preserve">    public static int </w:t>
      </w:r>
      <w:proofErr w:type="gramStart"/>
      <w:r w:rsidRPr="006E1942">
        <w:t>add(</w:t>
      </w:r>
      <w:proofErr w:type="gramEnd"/>
      <w:r w:rsidRPr="006E1942">
        <w:t>int a, int b) {</w:t>
      </w:r>
    </w:p>
    <w:p w14:paraId="283EB72E" w14:textId="77777777" w:rsidR="006E1942" w:rsidRPr="006E1942" w:rsidRDefault="006E1942" w:rsidP="006E1942">
      <w:r w:rsidRPr="006E1942">
        <w:t xml:space="preserve">        return a + b;</w:t>
      </w:r>
    </w:p>
    <w:p w14:paraId="0906264C" w14:textId="77777777" w:rsidR="006E1942" w:rsidRPr="006E1942" w:rsidRDefault="006E1942" w:rsidP="006E1942">
      <w:r w:rsidRPr="006E1942">
        <w:t xml:space="preserve">    }</w:t>
      </w:r>
    </w:p>
    <w:p w14:paraId="4BF7E921" w14:textId="77777777" w:rsidR="006E1942" w:rsidRPr="006E1942" w:rsidRDefault="006E1942" w:rsidP="006E1942"/>
    <w:p w14:paraId="00B787AF" w14:textId="77777777" w:rsidR="006E1942" w:rsidRPr="006E1942" w:rsidRDefault="006E1942" w:rsidP="006E1942">
      <w:r w:rsidRPr="006E1942">
        <w:lastRenderedPageBreak/>
        <w:t xml:space="preserve">    public static int </w:t>
      </w:r>
      <w:proofErr w:type="gramStart"/>
      <w:r w:rsidRPr="006E1942">
        <w:t>sub(</w:t>
      </w:r>
      <w:proofErr w:type="gramEnd"/>
      <w:r w:rsidRPr="006E1942">
        <w:t>int a, int b) {</w:t>
      </w:r>
    </w:p>
    <w:p w14:paraId="1BDCFF3F" w14:textId="77777777" w:rsidR="006E1942" w:rsidRPr="006E1942" w:rsidRDefault="006E1942" w:rsidP="006E1942">
      <w:r w:rsidRPr="006E1942">
        <w:t xml:space="preserve">        return a - b;</w:t>
      </w:r>
    </w:p>
    <w:p w14:paraId="0838CFFC" w14:textId="77777777" w:rsidR="006E1942" w:rsidRPr="006E1942" w:rsidRDefault="006E1942" w:rsidP="006E1942">
      <w:r w:rsidRPr="006E1942">
        <w:t xml:space="preserve">    }</w:t>
      </w:r>
    </w:p>
    <w:p w14:paraId="068FA917" w14:textId="77777777" w:rsidR="006E1942" w:rsidRPr="006E1942" w:rsidRDefault="006E1942" w:rsidP="006E1942"/>
    <w:p w14:paraId="50568B78" w14:textId="77777777" w:rsidR="006E1942" w:rsidRPr="006E1942" w:rsidRDefault="006E1942" w:rsidP="006E1942">
      <w:r w:rsidRPr="006E1942">
        <w:t xml:space="preserve">    public static int </w:t>
      </w:r>
      <w:proofErr w:type="spellStart"/>
      <w:proofErr w:type="gramStart"/>
      <w:r w:rsidRPr="006E1942">
        <w:t>mul</w:t>
      </w:r>
      <w:proofErr w:type="spellEnd"/>
      <w:r w:rsidRPr="006E1942">
        <w:t>(</w:t>
      </w:r>
      <w:proofErr w:type="gramEnd"/>
      <w:r w:rsidRPr="006E1942">
        <w:t>int a, int b) {</w:t>
      </w:r>
    </w:p>
    <w:p w14:paraId="23314DF4" w14:textId="77777777" w:rsidR="006E1942" w:rsidRPr="006E1942" w:rsidRDefault="006E1942" w:rsidP="006E1942">
      <w:r w:rsidRPr="006E1942">
        <w:t xml:space="preserve">        return a * b;</w:t>
      </w:r>
    </w:p>
    <w:p w14:paraId="35885339" w14:textId="77777777" w:rsidR="006E1942" w:rsidRPr="006E1942" w:rsidRDefault="006E1942" w:rsidP="006E1942">
      <w:r w:rsidRPr="006E1942">
        <w:t xml:space="preserve">    }</w:t>
      </w:r>
    </w:p>
    <w:p w14:paraId="49ED736B" w14:textId="77777777" w:rsidR="006E1942" w:rsidRPr="006E1942" w:rsidRDefault="006E1942" w:rsidP="006E1942"/>
    <w:p w14:paraId="3571B52D" w14:textId="77777777" w:rsidR="006E1942" w:rsidRPr="006E1942" w:rsidRDefault="006E1942" w:rsidP="006E1942">
      <w:r w:rsidRPr="006E1942">
        <w:t xml:space="preserve">    public static int </w:t>
      </w:r>
      <w:proofErr w:type="gramStart"/>
      <w:r w:rsidRPr="006E1942">
        <w:t>div(</w:t>
      </w:r>
      <w:proofErr w:type="gramEnd"/>
      <w:r w:rsidRPr="006E1942">
        <w:t>int a, int b) {</w:t>
      </w:r>
    </w:p>
    <w:p w14:paraId="66404900" w14:textId="77777777" w:rsidR="006E1942" w:rsidRPr="006E1942" w:rsidRDefault="006E1942" w:rsidP="006E1942">
      <w:r w:rsidRPr="006E1942">
        <w:t xml:space="preserve">        return a / b;</w:t>
      </w:r>
    </w:p>
    <w:p w14:paraId="4B3D740B" w14:textId="77777777" w:rsidR="006E1942" w:rsidRPr="006E1942" w:rsidRDefault="006E1942" w:rsidP="006E1942">
      <w:r w:rsidRPr="006E1942">
        <w:t xml:space="preserve">    }</w:t>
      </w:r>
    </w:p>
    <w:p w14:paraId="0F99AB2E" w14:textId="77777777" w:rsidR="006E1942" w:rsidRPr="006E1942" w:rsidRDefault="006E1942" w:rsidP="006E1942"/>
    <w:p w14:paraId="1548CDBE" w14:textId="77777777" w:rsidR="006E1942" w:rsidRPr="006E1942" w:rsidRDefault="006E1942" w:rsidP="006E1942">
      <w:r w:rsidRPr="006E1942">
        <w:t xml:space="preserve">    public static void </w:t>
      </w:r>
      <w:proofErr w:type="gramStart"/>
      <w:r w:rsidRPr="006E1942">
        <w:t>main(String[</w:t>
      </w:r>
      <w:proofErr w:type="gramEnd"/>
      <w:r w:rsidRPr="006E1942">
        <w:t xml:space="preserve">] </w:t>
      </w:r>
      <w:proofErr w:type="spellStart"/>
      <w:r w:rsidRPr="006E1942">
        <w:t>args</w:t>
      </w:r>
      <w:proofErr w:type="spellEnd"/>
      <w:r w:rsidRPr="006E1942">
        <w:t>) {</w:t>
      </w:r>
    </w:p>
    <w:p w14:paraId="2509B72F" w14:textId="77777777" w:rsidR="006E1942" w:rsidRPr="006E1942" w:rsidRDefault="006E1942" w:rsidP="006E1942">
      <w:r w:rsidRPr="006E1942">
        <w:t xml:space="preserve">        </w:t>
      </w:r>
      <w:proofErr w:type="spellStart"/>
      <w:r w:rsidRPr="006E1942">
        <w:t>System.out.println</w:t>
      </w:r>
      <w:proofErr w:type="spellEnd"/>
      <w:r w:rsidRPr="006E1942">
        <w:t>(</w:t>
      </w:r>
      <w:proofErr w:type="spellStart"/>
      <w:proofErr w:type="gramStart"/>
      <w:r w:rsidRPr="006E1942">
        <w:t>Demo.add</w:t>
      </w:r>
      <w:proofErr w:type="spellEnd"/>
      <w:r w:rsidRPr="006E1942">
        <w:t>(</w:t>
      </w:r>
      <w:proofErr w:type="gramEnd"/>
      <w:r w:rsidRPr="006E1942">
        <w:t>10, 20));</w:t>
      </w:r>
    </w:p>
    <w:p w14:paraId="00C552A8" w14:textId="77777777" w:rsidR="006E1942" w:rsidRPr="006E1942" w:rsidRDefault="006E1942" w:rsidP="006E1942">
      <w:r w:rsidRPr="006E1942">
        <w:t xml:space="preserve">        </w:t>
      </w:r>
      <w:proofErr w:type="spellStart"/>
      <w:r w:rsidRPr="006E1942">
        <w:t>System.out.println</w:t>
      </w:r>
      <w:proofErr w:type="spellEnd"/>
      <w:r w:rsidRPr="006E1942">
        <w:t>(</w:t>
      </w:r>
      <w:proofErr w:type="spellStart"/>
      <w:proofErr w:type="gramStart"/>
      <w:r w:rsidRPr="006E1942">
        <w:t>Demo.sub</w:t>
      </w:r>
      <w:proofErr w:type="spellEnd"/>
      <w:r w:rsidRPr="006E1942">
        <w:t>(</w:t>
      </w:r>
      <w:proofErr w:type="gramEnd"/>
      <w:r w:rsidRPr="006E1942">
        <w:t>10, 20));</w:t>
      </w:r>
    </w:p>
    <w:p w14:paraId="2D009C92" w14:textId="77777777" w:rsidR="006E1942" w:rsidRPr="006E1942" w:rsidRDefault="006E1942" w:rsidP="006E1942">
      <w:r w:rsidRPr="006E1942">
        <w:t xml:space="preserve">        </w:t>
      </w:r>
      <w:proofErr w:type="spellStart"/>
      <w:r w:rsidRPr="006E1942">
        <w:t>System.out.println</w:t>
      </w:r>
      <w:proofErr w:type="spellEnd"/>
      <w:r w:rsidRPr="006E1942">
        <w:t>(</w:t>
      </w:r>
      <w:proofErr w:type="spellStart"/>
      <w:proofErr w:type="gramStart"/>
      <w:r w:rsidRPr="006E1942">
        <w:t>Demo.mul</w:t>
      </w:r>
      <w:proofErr w:type="spellEnd"/>
      <w:r w:rsidRPr="006E1942">
        <w:t>(</w:t>
      </w:r>
      <w:proofErr w:type="gramEnd"/>
      <w:r w:rsidRPr="006E1942">
        <w:t>10, 20));</w:t>
      </w:r>
    </w:p>
    <w:p w14:paraId="0B8366F5" w14:textId="77777777" w:rsidR="006E1942" w:rsidRPr="006E1942" w:rsidRDefault="006E1942" w:rsidP="006E1942">
      <w:r w:rsidRPr="006E1942">
        <w:t xml:space="preserve">        </w:t>
      </w:r>
      <w:proofErr w:type="spellStart"/>
      <w:r w:rsidRPr="006E1942">
        <w:t>System.out.println</w:t>
      </w:r>
      <w:proofErr w:type="spellEnd"/>
      <w:r w:rsidRPr="006E1942">
        <w:t>(</w:t>
      </w:r>
      <w:proofErr w:type="spellStart"/>
      <w:proofErr w:type="gramStart"/>
      <w:r w:rsidRPr="006E1942">
        <w:t>Demo.div</w:t>
      </w:r>
      <w:proofErr w:type="spellEnd"/>
      <w:r w:rsidRPr="006E1942">
        <w:t>(</w:t>
      </w:r>
      <w:proofErr w:type="gramEnd"/>
      <w:r w:rsidRPr="006E1942">
        <w:t>20, 10));</w:t>
      </w:r>
    </w:p>
    <w:p w14:paraId="4B1182C8" w14:textId="77777777" w:rsidR="006E1942" w:rsidRPr="006E1942" w:rsidRDefault="006E1942" w:rsidP="006E1942">
      <w:r w:rsidRPr="006E1942">
        <w:t xml:space="preserve">    }</w:t>
      </w:r>
    </w:p>
    <w:p w14:paraId="79D31692" w14:textId="77777777" w:rsidR="006E1942" w:rsidRPr="006E1942" w:rsidRDefault="006E1942" w:rsidP="006E1942">
      <w:r w:rsidRPr="006E1942">
        <w:t>}</w:t>
      </w:r>
    </w:p>
    <w:p w14:paraId="3215D461" w14:textId="77777777" w:rsidR="006E1942" w:rsidRPr="006E1942" w:rsidRDefault="006E1942" w:rsidP="006E1942">
      <w:r w:rsidRPr="006E1942">
        <w:t>Output:</w:t>
      </w:r>
    </w:p>
    <w:p w14:paraId="0A81521A" w14:textId="77777777" w:rsidR="006E1942" w:rsidRPr="006E1942" w:rsidRDefault="006E1942" w:rsidP="006E1942">
      <w:r w:rsidRPr="006E1942">
        <w:t>30</w:t>
      </w:r>
    </w:p>
    <w:p w14:paraId="1E376027" w14:textId="77777777" w:rsidR="006E1942" w:rsidRPr="006E1942" w:rsidRDefault="006E1942" w:rsidP="006E1942">
      <w:r w:rsidRPr="006E1942">
        <w:t>-10</w:t>
      </w:r>
    </w:p>
    <w:p w14:paraId="4D706E31" w14:textId="77777777" w:rsidR="006E1942" w:rsidRPr="006E1942" w:rsidRDefault="006E1942" w:rsidP="006E1942">
      <w:r w:rsidRPr="006E1942">
        <w:lastRenderedPageBreak/>
        <w:t>200</w:t>
      </w:r>
    </w:p>
    <w:p w14:paraId="6D402637" w14:textId="77777777" w:rsidR="006E1942" w:rsidRPr="006E1942" w:rsidRDefault="006E1942" w:rsidP="006E1942">
      <w:r w:rsidRPr="006E1942">
        <w:t>2</w:t>
      </w:r>
    </w:p>
    <w:p w14:paraId="5106F2B5" w14:textId="6AD9F900" w:rsidR="006E1942" w:rsidRPr="006E1942" w:rsidRDefault="00145364" w:rsidP="006E1942">
      <w:r>
        <w:rPr>
          <w:b/>
          <w:bCs/>
        </w:rPr>
        <w:t>4. How do you call a static method in Java?</w:t>
      </w:r>
    </w:p>
    <w:p w14:paraId="1299E4CB" w14:textId="77777777" w:rsidR="006E1942" w:rsidRPr="006E1942" w:rsidRDefault="006E1942" w:rsidP="006E1942">
      <w:r w:rsidRPr="006E1942">
        <w:t>A static method can be called using the class name followed by the dot operator and the method name. The required arguments are passed inside parentheses.</w:t>
      </w:r>
    </w:p>
    <w:p w14:paraId="34EB0DD3" w14:textId="77777777" w:rsidR="006E1942" w:rsidRPr="006E1942" w:rsidRDefault="006E1942" w:rsidP="006E1942">
      <w:r w:rsidRPr="006E1942">
        <w:t>For example:</w:t>
      </w:r>
    </w:p>
    <w:p w14:paraId="387E1578" w14:textId="77777777" w:rsidR="006E1942" w:rsidRPr="006E1942" w:rsidRDefault="006E1942" w:rsidP="006E1942">
      <w:proofErr w:type="spellStart"/>
      <w:proofErr w:type="gramStart"/>
      <w:r w:rsidRPr="006E1942">
        <w:t>Demo.add</w:t>
      </w:r>
      <w:proofErr w:type="spellEnd"/>
      <w:r w:rsidRPr="006E1942">
        <w:t>(</w:t>
      </w:r>
      <w:proofErr w:type="gramEnd"/>
      <w:r w:rsidRPr="006E1942">
        <w:t>10, 20);</w:t>
      </w:r>
    </w:p>
    <w:p w14:paraId="580A70D0" w14:textId="77777777" w:rsidR="006E1942" w:rsidRPr="006E1942" w:rsidRDefault="006E1942" w:rsidP="006E1942">
      <w:r w:rsidRPr="006E1942">
        <w:t xml:space="preserve">Here, Demo is the class name, </w:t>
      </w:r>
      <w:proofErr w:type="gramStart"/>
      <w:r w:rsidRPr="006E1942">
        <w:t>add(</w:t>
      </w:r>
      <w:proofErr w:type="gramEnd"/>
      <w:r w:rsidRPr="006E1942">
        <w:t>) is the method name, and 10 and 20 are the arguments passed to the method.</w:t>
      </w:r>
    </w:p>
    <w:p w14:paraId="2396BBB3" w14:textId="753A440C" w:rsidR="006E1942" w:rsidRPr="006E1942" w:rsidRDefault="00145364" w:rsidP="006E1942">
      <w:r>
        <w:rPr>
          <w:b/>
          <w:bCs/>
        </w:rPr>
        <w:t>5. What is the difference between a parameter and an argument?</w:t>
      </w:r>
    </w:p>
    <w:p w14:paraId="68AB7739" w14:textId="77777777" w:rsidR="006E1942" w:rsidRPr="006E1942" w:rsidRDefault="006E1942" w:rsidP="006E1942">
      <w:r w:rsidRPr="006E1942">
        <w:t>A parameter is a variable declared in a method definition to receive input. An argument is the actual value supplied when calling the method.</w:t>
      </w:r>
    </w:p>
    <w:p w14:paraId="1509C490" w14:textId="77777777" w:rsidR="006E1942" w:rsidRPr="006E1942" w:rsidRDefault="006E1942" w:rsidP="006E1942">
      <w:r w:rsidRPr="006E1942">
        <w:t>For example:</w:t>
      </w:r>
    </w:p>
    <w:p w14:paraId="32C68FA5" w14:textId="77777777" w:rsidR="006E1942" w:rsidRPr="006E1942" w:rsidRDefault="006E1942" w:rsidP="006E1942">
      <w:r w:rsidRPr="006E1942">
        <w:t xml:space="preserve">public static int </w:t>
      </w:r>
      <w:proofErr w:type="gramStart"/>
      <w:r w:rsidRPr="006E1942">
        <w:t>add(</w:t>
      </w:r>
      <w:proofErr w:type="gramEnd"/>
      <w:r w:rsidRPr="006E1942">
        <w:t>int a, int b) {</w:t>
      </w:r>
    </w:p>
    <w:p w14:paraId="068183CA" w14:textId="77777777" w:rsidR="006E1942" w:rsidRPr="006E1942" w:rsidRDefault="006E1942" w:rsidP="006E1942">
      <w:r w:rsidRPr="006E1942">
        <w:t xml:space="preserve">    return a + b;</w:t>
      </w:r>
    </w:p>
    <w:p w14:paraId="31A97D81" w14:textId="77777777" w:rsidR="006E1942" w:rsidRPr="006E1942" w:rsidRDefault="006E1942" w:rsidP="006E1942">
      <w:r w:rsidRPr="006E1942">
        <w:t>}</w:t>
      </w:r>
    </w:p>
    <w:p w14:paraId="4E407C47" w14:textId="77777777" w:rsidR="006E1942" w:rsidRPr="006E1942" w:rsidRDefault="006E1942" w:rsidP="006E1942"/>
    <w:p w14:paraId="1AEC9566" w14:textId="77777777" w:rsidR="006E1942" w:rsidRPr="006E1942" w:rsidRDefault="006E1942" w:rsidP="006E1942">
      <w:proofErr w:type="spellStart"/>
      <w:proofErr w:type="gramStart"/>
      <w:r w:rsidRPr="006E1942">
        <w:t>Demo.add</w:t>
      </w:r>
      <w:proofErr w:type="spellEnd"/>
      <w:r w:rsidRPr="006E1942">
        <w:t>(</w:t>
      </w:r>
      <w:proofErr w:type="gramEnd"/>
      <w:r w:rsidRPr="006E1942">
        <w:t>10, 20);</w:t>
      </w:r>
    </w:p>
    <w:p w14:paraId="012C2939" w14:textId="77777777" w:rsidR="006E1942" w:rsidRPr="006E1942" w:rsidRDefault="006E1942" w:rsidP="006E1942">
      <w:r w:rsidRPr="006E1942">
        <w:t>Here, a and b are parameters, while 10 and 20 are arguments. When the method is called, the argument values are passed to the corresponding parameters.</w:t>
      </w:r>
    </w:p>
    <w:p w14:paraId="163627E8" w14:textId="6A879F9C" w:rsidR="006E1942" w:rsidRPr="006E1942" w:rsidRDefault="00145364" w:rsidP="006E1942">
      <w:r>
        <w:rPr>
          <w:b/>
          <w:bCs/>
        </w:rPr>
        <w:t>6. Is it necessary to store a method's return value in a variable?</w:t>
      </w:r>
    </w:p>
    <w:p w14:paraId="36A5AB9A" w14:textId="77777777" w:rsidR="006E1942" w:rsidRPr="006E1942" w:rsidRDefault="006E1942" w:rsidP="006E1942">
      <w:r w:rsidRPr="006E1942">
        <w:lastRenderedPageBreak/>
        <w:t>No. A method's return value does not always need to be stored in a variable. If the result is required later, it can be stored. If the result is needed only once, it can be used directly.</w:t>
      </w:r>
    </w:p>
    <w:p w14:paraId="0CB4FA65" w14:textId="77777777" w:rsidR="006E1942" w:rsidRPr="006E1942" w:rsidRDefault="006E1942" w:rsidP="006E1942">
      <w:r w:rsidRPr="006E1942">
        <w:t>For example, the return value can be stored:</w:t>
      </w:r>
    </w:p>
    <w:p w14:paraId="15F69C68" w14:textId="77777777" w:rsidR="006E1942" w:rsidRPr="006E1942" w:rsidRDefault="006E1942" w:rsidP="006E1942">
      <w:r w:rsidRPr="006E1942">
        <w:t xml:space="preserve">int result = </w:t>
      </w:r>
      <w:proofErr w:type="spellStart"/>
      <w:proofErr w:type="gramStart"/>
      <w:r w:rsidRPr="006E1942">
        <w:t>Demo.add</w:t>
      </w:r>
      <w:proofErr w:type="spellEnd"/>
      <w:r w:rsidRPr="006E1942">
        <w:t>(</w:t>
      </w:r>
      <w:proofErr w:type="gramEnd"/>
      <w:r w:rsidRPr="006E1942">
        <w:t>10, 20);</w:t>
      </w:r>
    </w:p>
    <w:p w14:paraId="30DAFF99" w14:textId="77777777" w:rsidR="006E1942" w:rsidRPr="006E1942" w:rsidRDefault="006E1942" w:rsidP="006E1942">
      <w:proofErr w:type="spellStart"/>
      <w:r w:rsidRPr="006E1942">
        <w:t>System.out.println</w:t>
      </w:r>
      <w:proofErr w:type="spellEnd"/>
      <w:r w:rsidRPr="006E1942">
        <w:t>(result);</w:t>
      </w:r>
    </w:p>
    <w:p w14:paraId="5C8C64CD" w14:textId="77777777" w:rsidR="006E1942" w:rsidRPr="006E1942" w:rsidRDefault="006E1942" w:rsidP="006E1942">
      <w:r w:rsidRPr="006E1942">
        <w:t>Or printed directly:</w:t>
      </w:r>
    </w:p>
    <w:p w14:paraId="1103EC9C" w14:textId="77777777" w:rsidR="006E1942" w:rsidRPr="006E1942" w:rsidRDefault="006E1942" w:rsidP="006E1942">
      <w:proofErr w:type="spellStart"/>
      <w:r w:rsidRPr="006E1942">
        <w:t>System.out.println</w:t>
      </w:r>
      <w:proofErr w:type="spellEnd"/>
      <w:r w:rsidRPr="006E1942">
        <w:t>(</w:t>
      </w:r>
      <w:proofErr w:type="spellStart"/>
      <w:proofErr w:type="gramStart"/>
      <w:r w:rsidRPr="006E1942">
        <w:t>Demo.add</w:t>
      </w:r>
      <w:proofErr w:type="spellEnd"/>
      <w:r w:rsidRPr="006E1942">
        <w:t>(</w:t>
      </w:r>
      <w:proofErr w:type="gramEnd"/>
      <w:r w:rsidRPr="006E1942">
        <w:t>10, 20));</w:t>
      </w:r>
    </w:p>
    <w:p w14:paraId="5E98D1DF" w14:textId="77777777" w:rsidR="006E1942" w:rsidRPr="006E1942" w:rsidRDefault="006E1942" w:rsidP="006E1942">
      <w:r w:rsidRPr="006E1942">
        <w:t>Both approaches print 30.</w:t>
      </w:r>
    </w:p>
    <w:p w14:paraId="27B83081" w14:textId="40B85A40" w:rsidR="006E1942" w:rsidRPr="006E1942" w:rsidRDefault="00145364" w:rsidP="006E1942">
      <w:r>
        <w:rPr>
          <w:b/>
          <w:bCs/>
        </w:rPr>
        <w:t>7. What are the advantages of methods in Java?</w:t>
      </w:r>
    </w:p>
    <w:p w14:paraId="60298C32" w14:textId="5A99DF1E" w:rsidR="006E1942" w:rsidRPr="006E1942" w:rsidRDefault="006E1942" w:rsidP="006E1942">
      <w:r w:rsidRPr="006E1942">
        <w:t>The three advantages are:</w:t>
      </w:r>
    </w:p>
    <w:p w14:paraId="34F43102" w14:textId="77777777" w:rsidR="006E1942" w:rsidRPr="006E1942" w:rsidRDefault="006E1942" w:rsidP="006E1942">
      <w:pPr>
        <w:numPr>
          <w:ilvl w:val="0"/>
          <w:numId w:val="21"/>
        </w:numPr>
      </w:pPr>
      <w:r w:rsidRPr="006E1942">
        <w:rPr>
          <w:b/>
          <w:bCs/>
        </w:rPr>
        <w:t>Readability:</w:t>
      </w:r>
      <w:r w:rsidRPr="006E1942">
        <w:t xml:space="preserve"> Methods make code easier to read and understand because each method has a clear purpose.</w:t>
      </w:r>
    </w:p>
    <w:p w14:paraId="1708E136" w14:textId="77777777" w:rsidR="006E1942" w:rsidRPr="006E1942" w:rsidRDefault="006E1942" w:rsidP="006E1942">
      <w:pPr>
        <w:numPr>
          <w:ilvl w:val="0"/>
          <w:numId w:val="21"/>
        </w:numPr>
      </w:pPr>
      <w:r w:rsidRPr="006E1942">
        <w:rPr>
          <w:b/>
          <w:bCs/>
        </w:rPr>
        <w:t>Separation of concerns or modularization:</w:t>
      </w:r>
      <w:r w:rsidRPr="006E1942">
        <w:t xml:space="preserve"> Different tasks, such as addition and subtraction, can be written in separate methods instead of mixing all the logic together.</w:t>
      </w:r>
    </w:p>
    <w:p w14:paraId="4AB49308" w14:textId="77777777" w:rsidR="006E1942" w:rsidRPr="006E1942" w:rsidRDefault="006E1942" w:rsidP="006E1942">
      <w:pPr>
        <w:numPr>
          <w:ilvl w:val="0"/>
          <w:numId w:val="21"/>
        </w:numPr>
      </w:pPr>
      <w:r w:rsidRPr="006E1942">
        <w:rPr>
          <w:b/>
          <w:bCs/>
        </w:rPr>
        <w:t>Code reusability:</w:t>
      </w:r>
      <w:r w:rsidRPr="006E1942">
        <w:t xml:space="preserve"> Once a method is written, it can be called wherever its functionality is required, reducing the need to rewrite the same logic.</w:t>
      </w:r>
    </w:p>
    <w:p w14:paraId="0C797F83" w14:textId="56ACCC5B" w:rsidR="006E1942" w:rsidRPr="006E1942" w:rsidRDefault="00145364" w:rsidP="006E1942">
      <w:r>
        <w:rPr>
          <w:b/>
          <w:bCs/>
        </w:rPr>
        <w:t>8. What is code reusability in Java?</w:t>
      </w:r>
    </w:p>
    <w:p w14:paraId="2C1D83C2" w14:textId="77777777" w:rsidR="006E1942" w:rsidRPr="006E1942" w:rsidRDefault="006E1942" w:rsidP="006E1942">
      <w:r w:rsidRPr="006E1942">
        <w:t>Code reusability means using an existing method again instead of writing the same logic repeatedly. For example, a method that adds two numbers can be reused when calculating their average. The addition method calculates the sum, and the result can then be divided by two.</w:t>
      </w:r>
    </w:p>
    <w:p w14:paraId="035461AD" w14:textId="77777777" w:rsidR="006E1942" w:rsidRPr="006E1942" w:rsidRDefault="006E1942" w:rsidP="006E1942">
      <w:r w:rsidRPr="006E1942">
        <w:t xml:space="preserve">int average = </w:t>
      </w:r>
      <w:proofErr w:type="spellStart"/>
      <w:proofErr w:type="gramStart"/>
      <w:r w:rsidRPr="006E1942">
        <w:t>Demo.div</w:t>
      </w:r>
      <w:proofErr w:type="spellEnd"/>
      <w:r w:rsidRPr="006E1942">
        <w:t>(</w:t>
      </w:r>
      <w:proofErr w:type="spellStart"/>
      <w:r w:rsidRPr="006E1942">
        <w:t>Demo.add</w:t>
      </w:r>
      <w:proofErr w:type="spellEnd"/>
      <w:r w:rsidRPr="006E1942">
        <w:t>(</w:t>
      </w:r>
      <w:proofErr w:type="gramEnd"/>
      <w:r w:rsidRPr="006E1942">
        <w:t>10, 20), 2);</w:t>
      </w:r>
    </w:p>
    <w:p w14:paraId="5733E62A" w14:textId="77777777" w:rsidR="006E1942" w:rsidRPr="006E1942" w:rsidRDefault="006E1942" w:rsidP="006E1942">
      <w:proofErr w:type="spellStart"/>
      <w:r w:rsidRPr="006E1942">
        <w:lastRenderedPageBreak/>
        <w:t>System.out.println</w:t>
      </w:r>
      <w:proofErr w:type="spellEnd"/>
      <w:r w:rsidRPr="006E1942">
        <w:t>(average);</w:t>
      </w:r>
    </w:p>
    <w:p w14:paraId="7D11BB90" w14:textId="77777777" w:rsidR="006E1942" w:rsidRPr="006E1942" w:rsidRDefault="006E1942" w:rsidP="006E1942">
      <w:r w:rsidRPr="006E1942">
        <w:t>Output:</w:t>
      </w:r>
    </w:p>
    <w:p w14:paraId="2C558025" w14:textId="77777777" w:rsidR="006E1942" w:rsidRPr="006E1942" w:rsidRDefault="006E1942" w:rsidP="006E1942">
      <w:r w:rsidRPr="006E1942">
        <w:t>15</w:t>
      </w:r>
    </w:p>
    <w:p w14:paraId="6721D698" w14:textId="77777777" w:rsidR="006E1942" w:rsidRPr="006E1942" w:rsidRDefault="006E1942" w:rsidP="006E1942">
      <w:r w:rsidRPr="006E1942">
        <w:t>This example reuses both the addition and division methods to calculate the average of two integers.</w:t>
      </w:r>
    </w:p>
    <w:p w14:paraId="1832662E" w14:textId="38B1E7E1" w:rsidR="006E1942" w:rsidRPr="006E1942" w:rsidRDefault="00145364" w:rsidP="006E1942">
      <w:r>
        <w:rPr>
          <w:b/>
          <w:bCs/>
        </w:rPr>
        <w:t>9. What is an activation record or stack frame?</w:t>
      </w:r>
    </w:p>
    <w:p w14:paraId="6086A7D5" w14:textId="77777777" w:rsidR="006E1942" w:rsidRPr="006E1942" w:rsidRDefault="006E1942" w:rsidP="006E1942">
      <w:r w:rsidRPr="006E1942">
        <w:t>An activation record, also called a stack frame, is the memory associated with a method's execution. It stores method-related information, including the method's local variables and parameters.</w:t>
      </w:r>
    </w:p>
    <w:p w14:paraId="28E18E44" w14:textId="77777777" w:rsidR="006E1942" w:rsidRPr="006E1942" w:rsidRDefault="006E1942" w:rsidP="006E1942">
      <w:r w:rsidRPr="006E1942">
        <w:t>When a method is called, its execution requires this memory. When the method finishes and control returns to the calling code, its activation record is removed.</w:t>
      </w:r>
    </w:p>
    <w:p w14:paraId="701B9227" w14:textId="186B4FD6" w:rsidR="006E1942" w:rsidRPr="006E1942" w:rsidRDefault="00145364" w:rsidP="006E1942">
      <w:r>
        <w:rPr>
          <w:b/>
          <w:bCs/>
        </w:rPr>
        <w:t>10. What is a local variable in Java?</w:t>
      </w:r>
    </w:p>
    <w:p w14:paraId="6CC2DEFF" w14:textId="77777777" w:rsidR="006E1942" w:rsidRPr="006E1942" w:rsidRDefault="006E1942" w:rsidP="006E1942">
      <w:r w:rsidRPr="006E1942">
        <w:t>A local variable is a variable declared inside a method. Method parameters are also treated as local variables within that method.</w:t>
      </w:r>
    </w:p>
    <w:p w14:paraId="0AF1CE28" w14:textId="77777777" w:rsidR="006E1942" w:rsidRPr="006E1942" w:rsidRDefault="006E1942" w:rsidP="006E1942">
      <w:r w:rsidRPr="006E1942">
        <w:t>For example:</w:t>
      </w:r>
    </w:p>
    <w:p w14:paraId="797E8F32" w14:textId="77777777" w:rsidR="006E1942" w:rsidRPr="006E1942" w:rsidRDefault="006E1942" w:rsidP="006E1942">
      <w:r w:rsidRPr="006E1942">
        <w:t xml:space="preserve">public static int </w:t>
      </w:r>
      <w:proofErr w:type="gramStart"/>
      <w:r w:rsidRPr="006E1942">
        <w:t>add(</w:t>
      </w:r>
      <w:proofErr w:type="gramEnd"/>
      <w:r w:rsidRPr="006E1942">
        <w:t>int a, int b) {</w:t>
      </w:r>
    </w:p>
    <w:p w14:paraId="074879FD" w14:textId="77777777" w:rsidR="006E1942" w:rsidRPr="006E1942" w:rsidRDefault="006E1942" w:rsidP="006E1942">
      <w:r w:rsidRPr="006E1942">
        <w:t xml:space="preserve">    int result = a + b;</w:t>
      </w:r>
    </w:p>
    <w:p w14:paraId="027C861A" w14:textId="77777777" w:rsidR="006E1942" w:rsidRPr="006E1942" w:rsidRDefault="006E1942" w:rsidP="006E1942">
      <w:r w:rsidRPr="006E1942">
        <w:t xml:space="preserve">    return result;</w:t>
      </w:r>
    </w:p>
    <w:p w14:paraId="7E3146D8" w14:textId="77777777" w:rsidR="006E1942" w:rsidRPr="006E1942" w:rsidRDefault="006E1942" w:rsidP="006E1942">
      <w:r w:rsidRPr="006E1942">
        <w:t>}</w:t>
      </w:r>
    </w:p>
    <w:p w14:paraId="4377BD8A" w14:textId="77777777" w:rsidR="006E1942" w:rsidRPr="006E1942" w:rsidRDefault="006E1942" w:rsidP="006E1942">
      <w:r w:rsidRPr="006E1942">
        <w:t xml:space="preserve">Here, a, b, and result are local variables associated with the execution of </w:t>
      </w:r>
      <w:proofErr w:type="gramStart"/>
      <w:r w:rsidRPr="006E1942">
        <w:t>add(</w:t>
      </w:r>
      <w:proofErr w:type="gramEnd"/>
      <w:r w:rsidRPr="006E1942">
        <w:t>). Their scope is limited to that method.</w:t>
      </w:r>
    </w:p>
    <w:p w14:paraId="63AF2548" w14:textId="79D9A398" w:rsidR="006E1942" w:rsidRPr="006E1942" w:rsidRDefault="00145364" w:rsidP="006E1942">
      <w:r>
        <w:rPr>
          <w:b/>
          <w:bCs/>
        </w:rPr>
        <w:t>11. Where are local variables allocated in Java?</w:t>
      </w:r>
    </w:p>
    <w:p w14:paraId="5136264E" w14:textId="1F2754EF" w:rsidR="006E1942" w:rsidRPr="006E1942" w:rsidRDefault="006E1942" w:rsidP="006E1942">
      <w:r w:rsidRPr="006E1942">
        <w:t xml:space="preserve">local variables are associated with the stack frame of the method in which they are declared. Each method invocation has its own </w:t>
      </w:r>
      <w:r w:rsidRPr="006E1942">
        <w:lastRenderedPageBreak/>
        <w:t>execution context, so variables belonging to one method call are separate from those belonging to another call.</w:t>
      </w:r>
    </w:p>
    <w:p w14:paraId="25684E70" w14:textId="77777777" w:rsidR="006E1942" w:rsidRPr="006E1942" w:rsidRDefault="006E1942" w:rsidP="006E1942">
      <w:r w:rsidRPr="006E1942">
        <w:t xml:space="preserve">For example, the parameters a and b in </w:t>
      </w:r>
      <w:proofErr w:type="gramStart"/>
      <w:r w:rsidRPr="006E1942">
        <w:t>add(</w:t>
      </w:r>
      <w:proofErr w:type="gramEnd"/>
      <w:r w:rsidRPr="006E1942">
        <w:t>int a, int b) belong to the activation record for that method invocation.</w:t>
      </w:r>
    </w:p>
    <w:p w14:paraId="2D95D8D5" w14:textId="3B741747" w:rsidR="006E1942" w:rsidRPr="006E1942" w:rsidRDefault="00145364" w:rsidP="006E1942">
      <w:r>
        <w:rPr>
          <w:b/>
          <w:bCs/>
        </w:rPr>
        <w:t>12. When does a local variable get memory, and when is that memory released?</w:t>
      </w:r>
    </w:p>
    <w:p w14:paraId="68AC3B6B" w14:textId="77777777" w:rsidR="006E1942" w:rsidRPr="006E1942" w:rsidRDefault="006E1942" w:rsidP="006E1942">
      <w:r w:rsidRPr="006E1942">
        <w:t xml:space="preserve">A local variable receives its storage as part of the method's execution when the method is called. When the method finishes, its activation record is </w:t>
      </w:r>
      <w:proofErr w:type="gramStart"/>
      <w:r w:rsidRPr="006E1942">
        <w:t>removed</w:t>
      </w:r>
      <w:proofErr w:type="gramEnd"/>
      <w:r w:rsidRPr="006E1942">
        <w:t xml:space="preserve"> and its method-call storage is released.</w:t>
      </w:r>
    </w:p>
    <w:p w14:paraId="3270621F" w14:textId="77777777" w:rsidR="006E1942" w:rsidRPr="006E1942" w:rsidRDefault="006E1942" w:rsidP="006E1942">
      <w:r w:rsidRPr="006E1942">
        <w:t xml:space="preserve">For example, when </w:t>
      </w:r>
      <w:proofErr w:type="gramStart"/>
      <w:r w:rsidRPr="006E1942">
        <w:t>add(</w:t>
      </w:r>
      <w:proofErr w:type="gramEnd"/>
      <w:r w:rsidRPr="006E1942">
        <w:t>10, 20) is called, the parameters receive the values 10 and 20. After the method completes and returns its result, the method call ends.</w:t>
      </w:r>
    </w:p>
    <w:p w14:paraId="1C710878" w14:textId="79AA840C" w:rsidR="006E1942" w:rsidRPr="006E1942" w:rsidRDefault="00145364" w:rsidP="006E1942">
      <w:r>
        <w:rPr>
          <w:b/>
          <w:bCs/>
        </w:rPr>
        <w:t>13. What is method overloading in Java?</w:t>
      </w:r>
    </w:p>
    <w:p w14:paraId="375EA8D4" w14:textId="77777777" w:rsidR="006E1942" w:rsidRPr="006E1942" w:rsidRDefault="006E1942" w:rsidP="006E1942">
      <w:r w:rsidRPr="006E1942">
        <w:t>Method overloading is the concept of defining multiple methods in the same class with the same name but different parameter lists.</w:t>
      </w:r>
    </w:p>
    <w:p w14:paraId="457FA090" w14:textId="77777777" w:rsidR="006E1942" w:rsidRPr="006E1942" w:rsidRDefault="006E1942" w:rsidP="006E1942">
      <w:r w:rsidRPr="006E1942">
        <w:t xml:space="preserve">For example, a class can contain several </w:t>
      </w:r>
      <w:proofErr w:type="gramStart"/>
      <w:r w:rsidRPr="006E1942">
        <w:t>add(</w:t>
      </w:r>
      <w:proofErr w:type="gramEnd"/>
      <w:r w:rsidRPr="006E1942">
        <w:t>) methods to add two integers, three integers, or two floating-point numbers. The method name remains the same, but the parameters differ.</w:t>
      </w:r>
    </w:p>
    <w:p w14:paraId="4C3F7C18" w14:textId="77777777" w:rsidR="006E1942" w:rsidRPr="006E1942" w:rsidRDefault="006E1942" w:rsidP="006E1942">
      <w:r w:rsidRPr="006E1942">
        <w:t>class Addition {</w:t>
      </w:r>
    </w:p>
    <w:p w14:paraId="3A887F02" w14:textId="77777777" w:rsidR="006E1942" w:rsidRPr="006E1942" w:rsidRDefault="006E1942" w:rsidP="006E1942">
      <w:r w:rsidRPr="006E1942">
        <w:t xml:space="preserve">    public static int </w:t>
      </w:r>
      <w:proofErr w:type="gramStart"/>
      <w:r w:rsidRPr="006E1942">
        <w:t>add(</w:t>
      </w:r>
      <w:proofErr w:type="gramEnd"/>
      <w:r w:rsidRPr="006E1942">
        <w:t>int a, int b) {</w:t>
      </w:r>
    </w:p>
    <w:p w14:paraId="217D44D9" w14:textId="77777777" w:rsidR="006E1942" w:rsidRPr="006E1942" w:rsidRDefault="006E1942" w:rsidP="006E1942">
      <w:r w:rsidRPr="006E1942">
        <w:t xml:space="preserve">        return a + b;</w:t>
      </w:r>
    </w:p>
    <w:p w14:paraId="5DC6F97E" w14:textId="77777777" w:rsidR="006E1942" w:rsidRPr="006E1942" w:rsidRDefault="006E1942" w:rsidP="006E1942">
      <w:r w:rsidRPr="006E1942">
        <w:t xml:space="preserve">    }</w:t>
      </w:r>
    </w:p>
    <w:p w14:paraId="355E4D9C" w14:textId="77777777" w:rsidR="006E1942" w:rsidRPr="006E1942" w:rsidRDefault="006E1942" w:rsidP="006E1942"/>
    <w:p w14:paraId="7DD436A8" w14:textId="77777777" w:rsidR="006E1942" w:rsidRPr="006E1942" w:rsidRDefault="006E1942" w:rsidP="006E1942">
      <w:r w:rsidRPr="006E1942">
        <w:t xml:space="preserve">    public static int </w:t>
      </w:r>
      <w:proofErr w:type="gramStart"/>
      <w:r w:rsidRPr="006E1942">
        <w:t>add(</w:t>
      </w:r>
      <w:proofErr w:type="gramEnd"/>
      <w:r w:rsidRPr="006E1942">
        <w:t>int a, int b, int c) {</w:t>
      </w:r>
    </w:p>
    <w:p w14:paraId="5141B4D4" w14:textId="77777777" w:rsidR="006E1942" w:rsidRPr="006E1942" w:rsidRDefault="006E1942" w:rsidP="006E1942">
      <w:r w:rsidRPr="006E1942">
        <w:t xml:space="preserve">        return a + b + c;</w:t>
      </w:r>
    </w:p>
    <w:p w14:paraId="60C31523" w14:textId="77777777" w:rsidR="006E1942" w:rsidRPr="006E1942" w:rsidRDefault="006E1942" w:rsidP="006E1942">
      <w:r w:rsidRPr="006E1942">
        <w:lastRenderedPageBreak/>
        <w:t xml:space="preserve">    }</w:t>
      </w:r>
    </w:p>
    <w:p w14:paraId="370EBDAD" w14:textId="77777777" w:rsidR="006E1942" w:rsidRPr="006E1942" w:rsidRDefault="006E1942" w:rsidP="006E1942"/>
    <w:p w14:paraId="4B8F6725" w14:textId="77777777" w:rsidR="006E1942" w:rsidRPr="006E1942" w:rsidRDefault="006E1942" w:rsidP="006E1942">
      <w:r w:rsidRPr="006E1942">
        <w:t xml:space="preserve">    public static float </w:t>
      </w:r>
      <w:proofErr w:type="gramStart"/>
      <w:r w:rsidRPr="006E1942">
        <w:t>add(</w:t>
      </w:r>
      <w:proofErr w:type="gramEnd"/>
      <w:r w:rsidRPr="006E1942">
        <w:t>float a, float b) {</w:t>
      </w:r>
    </w:p>
    <w:p w14:paraId="5774D35A" w14:textId="77777777" w:rsidR="006E1942" w:rsidRPr="006E1942" w:rsidRDefault="006E1942" w:rsidP="006E1942">
      <w:r w:rsidRPr="006E1942">
        <w:t xml:space="preserve">        return a + b;</w:t>
      </w:r>
    </w:p>
    <w:p w14:paraId="37DD0687" w14:textId="77777777" w:rsidR="006E1942" w:rsidRPr="006E1942" w:rsidRDefault="006E1942" w:rsidP="006E1942">
      <w:r w:rsidRPr="006E1942">
        <w:t xml:space="preserve">    }</w:t>
      </w:r>
    </w:p>
    <w:p w14:paraId="355032EC" w14:textId="77777777" w:rsidR="006E1942" w:rsidRPr="006E1942" w:rsidRDefault="006E1942" w:rsidP="006E1942">
      <w:r w:rsidRPr="006E1942">
        <w:t>}</w:t>
      </w:r>
    </w:p>
    <w:p w14:paraId="60BE6551" w14:textId="77777777" w:rsidR="006E1942" w:rsidRPr="006E1942" w:rsidRDefault="006E1942" w:rsidP="006E1942">
      <w:r w:rsidRPr="006E1942">
        <w:t>Each method performs addition, but it accepts a different set of parameters.</w:t>
      </w:r>
    </w:p>
    <w:p w14:paraId="0341CF9D" w14:textId="09569819" w:rsidR="006E1942" w:rsidRPr="006E1942" w:rsidRDefault="00145364" w:rsidP="006E1942">
      <w:r>
        <w:rPr>
          <w:b/>
          <w:bCs/>
        </w:rPr>
        <w:t>14. Why is method overloading useful?</w:t>
      </w:r>
    </w:p>
    <w:p w14:paraId="0EC65ED4" w14:textId="77777777" w:rsidR="006E1942" w:rsidRPr="006E1942" w:rsidRDefault="006E1942" w:rsidP="006E1942">
      <w:r w:rsidRPr="006E1942">
        <w:t xml:space="preserve">Method overloading allows related operations to use the same method name instead of requiring a different name for every variation. For example, multiple </w:t>
      </w:r>
      <w:proofErr w:type="gramStart"/>
      <w:r w:rsidRPr="006E1942">
        <w:t>add(</w:t>
      </w:r>
      <w:proofErr w:type="gramEnd"/>
      <w:r w:rsidRPr="006E1942">
        <w:t>) methods can handle different numbers or types of inputs.</w:t>
      </w:r>
    </w:p>
    <w:p w14:paraId="6B30A59C" w14:textId="77777777" w:rsidR="006E1942" w:rsidRPr="006E1942" w:rsidRDefault="006E1942" w:rsidP="006E1942">
      <w:r w:rsidRPr="006E1942">
        <w:t>This makes method calls easier to understand because the same operation uses a consistent name while the parameters determine which version is suitable.</w:t>
      </w:r>
    </w:p>
    <w:p w14:paraId="444E442A" w14:textId="09C1BE35" w:rsidR="006E1942" w:rsidRPr="006E1942" w:rsidRDefault="00145364" w:rsidP="006E1942">
      <w:r>
        <w:rPr>
          <w:b/>
          <w:bCs/>
        </w:rPr>
        <w:t>15. What are the conditions for method overloading?</w:t>
      </w:r>
    </w:p>
    <w:p w14:paraId="0999C7B8" w14:textId="77777777" w:rsidR="006E1942" w:rsidRPr="006E1942" w:rsidRDefault="006E1942" w:rsidP="006E1942">
      <w:r w:rsidRPr="006E1942">
        <w:t>Methods with the same name can be overloaded when at least one of the following differs in their parameter lists:</w:t>
      </w:r>
    </w:p>
    <w:p w14:paraId="6B8F83C1" w14:textId="77777777" w:rsidR="006E1942" w:rsidRPr="006E1942" w:rsidRDefault="006E1942" w:rsidP="006E1942">
      <w:pPr>
        <w:numPr>
          <w:ilvl w:val="0"/>
          <w:numId w:val="22"/>
        </w:numPr>
      </w:pPr>
      <w:r w:rsidRPr="006E1942">
        <w:rPr>
          <w:b/>
          <w:bCs/>
        </w:rPr>
        <w:t>Number of parameters:</w:t>
      </w:r>
      <w:r w:rsidRPr="006E1942">
        <w:t xml:space="preserve"> One method may accept two parameters while another accepts three.</w:t>
      </w:r>
    </w:p>
    <w:p w14:paraId="7BBE7FDE" w14:textId="77777777" w:rsidR="006E1942" w:rsidRPr="006E1942" w:rsidRDefault="006E1942" w:rsidP="006E1942">
      <w:pPr>
        <w:numPr>
          <w:ilvl w:val="0"/>
          <w:numId w:val="22"/>
        </w:numPr>
      </w:pPr>
      <w:r w:rsidRPr="006E1942">
        <w:rPr>
          <w:b/>
          <w:bCs/>
        </w:rPr>
        <w:t>Types of parameters:</w:t>
      </w:r>
      <w:r w:rsidRPr="006E1942">
        <w:t xml:space="preserve"> One method may accept integers while another accepts floating-point values.</w:t>
      </w:r>
    </w:p>
    <w:p w14:paraId="563C521F" w14:textId="77777777" w:rsidR="006E1942" w:rsidRPr="006E1942" w:rsidRDefault="006E1942" w:rsidP="006E1942">
      <w:pPr>
        <w:numPr>
          <w:ilvl w:val="0"/>
          <w:numId w:val="22"/>
        </w:numPr>
      </w:pPr>
      <w:r w:rsidRPr="006E1942">
        <w:rPr>
          <w:b/>
          <w:bCs/>
        </w:rPr>
        <w:t>Order of parameter types:</w:t>
      </w:r>
      <w:r w:rsidRPr="006E1942">
        <w:t xml:space="preserve"> Methods may accept the same parameter types in a different order.</w:t>
      </w:r>
    </w:p>
    <w:p w14:paraId="63274D72" w14:textId="77777777" w:rsidR="006E1942" w:rsidRPr="006E1942" w:rsidRDefault="006E1942" w:rsidP="006E1942">
      <w:r w:rsidRPr="006E1942">
        <w:lastRenderedPageBreak/>
        <w:t>If the method name, number of parameters, parameter types, and order are all identical, the methods cannot be overloaded merely by changing the return type.</w:t>
      </w:r>
    </w:p>
    <w:p w14:paraId="75D2F49D" w14:textId="74D50B94" w:rsidR="006E1942" w:rsidRPr="006E1942" w:rsidRDefault="00145364" w:rsidP="006E1942">
      <w:r>
        <w:rPr>
          <w:b/>
          <w:bCs/>
        </w:rPr>
        <w:t>16. Can two methods have the same name and the same number of parameters?</w:t>
      </w:r>
    </w:p>
    <w:p w14:paraId="38FF21F2" w14:textId="77777777" w:rsidR="006E1942" w:rsidRPr="006E1942" w:rsidRDefault="006E1942" w:rsidP="006E1942">
      <w:r w:rsidRPr="006E1942">
        <w:t>Yes. Two methods can have the same name and the same number of parameters if their parameter types differ or the order of their parameter types differs.</w:t>
      </w:r>
    </w:p>
    <w:p w14:paraId="2EC624F2" w14:textId="77777777" w:rsidR="006E1942" w:rsidRPr="006E1942" w:rsidRDefault="006E1942" w:rsidP="006E1942">
      <w:r w:rsidRPr="006E1942">
        <w:t>For example:</w:t>
      </w:r>
    </w:p>
    <w:p w14:paraId="02841E33" w14:textId="77777777" w:rsidR="006E1942" w:rsidRPr="006E1942" w:rsidRDefault="006E1942" w:rsidP="006E1942">
      <w:r w:rsidRPr="006E1942">
        <w:t>class Demo {</w:t>
      </w:r>
    </w:p>
    <w:p w14:paraId="21874C8B" w14:textId="77777777" w:rsidR="006E1942" w:rsidRPr="006E1942" w:rsidRDefault="006E1942" w:rsidP="006E1942">
      <w:r w:rsidRPr="006E1942">
        <w:t xml:space="preserve">    public static void </w:t>
      </w:r>
      <w:proofErr w:type="gramStart"/>
      <w:r w:rsidRPr="006E1942">
        <w:t>show(</w:t>
      </w:r>
      <w:proofErr w:type="gramEnd"/>
      <w:r w:rsidRPr="006E1942">
        <w:t>int a, float b) {</w:t>
      </w:r>
    </w:p>
    <w:p w14:paraId="5E9024F2" w14:textId="77777777" w:rsidR="006E1942" w:rsidRPr="006E1942" w:rsidRDefault="006E1942" w:rsidP="006E1942">
      <w:r w:rsidRPr="006E1942">
        <w:t xml:space="preserve">        </w:t>
      </w:r>
      <w:proofErr w:type="spellStart"/>
      <w:r w:rsidRPr="006E1942">
        <w:t>System.out.println</w:t>
      </w:r>
      <w:proofErr w:type="spellEnd"/>
      <w:r w:rsidRPr="006E1942">
        <w:t>(a + " " + b);</w:t>
      </w:r>
    </w:p>
    <w:p w14:paraId="5AE64E73" w14:textId="77777777" w:rsidR="006E1942" w:rsidRPr="006E1942" w:rsidRDefault="006E1942" w:rsidP="006E1942">
      <w:r w:rsidRPr="006E1942">
        <w:t xml:space="preserve">    }</w:t>
      </w:r>
    </w:p>
    <w:p w14:paraId="505C7941" w14:textId="77777777" w:rsidR="006E1942" w:rsidRPr="006E1942" w:rsidRDefault="006E1942" w:rsidP="006E1942"/>
    <w:p w14:paraId="06A48689" w14:textId="77777777" w:rsidR="006E1942" w:rsidRPr="006E1942" w:rsidRDefault="006E1942" w:rsidP="006E1942">
      <w:r w:rsidRPr="006E1942">
        <w:t xml:space="preserve">    public static void </w:t>
      </w:r>
      <w:proofErr w:type="gramStart"/>
      <w:r w:rsidRPr="006E1942">
        <w:t>show(</w:t>
      </w:r>
      <w:proofErr w:type="gramEnd"/>
      <w:r w:rsidRPr="006E1942">
        <w:t>float a, int b) {</w:t>
      </w:r>
    </w:p>
    <w:p w14:paraId="70C9FA07" w14:textId="77777777" w:rsidR="006E1942" w:rsidRPr="006E1942" w:rsidRDefault="006E1942" w:rsidP="006E1942">
      <w:r w:rsidRPr="006E1942">
        <w:t xml:space="preserve">        </w:t>
      </w:r>
      <w:proofErr w:type="spellStart"/>
      <w:r w:rsidRPr="006E1942">
        <w:t>System.out.println</w:t>
      </w:r>
      <w:proofErr w:type="spellEnd"/>
      <w:r w:rsidRPr="006E1942">
        <w:t>(a + " " + b);</w:t>
      </w:r>
    </w:p>
    <w:p w14:paraId="0F89CA98" w14:textId="77777777" w:rsidR="006E1942" w:rsidRPr="006E1942" w:rsidRDefault="006E1942" w:rsidP="006E1942">
      <w:r w:rsidRPr="006E1942">
        <w:t xml:space="preserve">    }</w:t>
      </w:r>
    </w:p>
    <w:p w14:paraId="342DDA00" w14:textId="77777777" w:rsidR="006E1942" w:rsidRPr="006E1942" w:rsidRDefault="006E1942" w:rsidP="006E1942">
      <w:r w:rsidRPr="006E1942">
        <w:t>}</w:t>
      </w:r>
    </w:p>
    <w:p w14:paraId="5E10EEFD" w14:textId="77777777" w:rsidR="006E1942" w:rsidRPr="006E1942" w:rsidRDefault="006E1942" w:rsidP="006E1942">
      <w:r w:rsidRPr="006E1942">
        <w:t xml:space="preserve">Both methods have the name </w:t>
      </w:r>
      <w:proofErr w:type="gramStart"/>
      <w:r w:rsidRPr="006E1942">
        <w:t>show(</w:t>
      </w:r>
      <w:proofErr w:type="gramEnd"/>
      <w:r w:rsidRPr="006E1942">
        <w:t>) and accept two parameters. However, the order of the parameter types is different, so they are valid overloads.</w:t>
      </w:r>
    </w:p>
    <w:p w14:paraId="4AAD5A91" w14:textId="68961D37" w:rsidR="006E1942" w:rsidRPr="006E1942" w:rsidRDefault="00145364" w:rsidP="006E1942">
      <w:r>
        <w:rPr>
          <w:b/>
          <w:bCs/>
        </w:rPr>
        <w:t>17. Can method overloading be achieved by changing only the return type?</w:t>
      </w:r>
    </w:p>
    <w:p w14:paraId="777853C6" w14:textId="77777777" w:rsidR="006E1942" w:rsidRPr="006E1942" w:rsidRDefault="006E1942" w:rsidP="006E1942">
      <w:r w:rsidRPr="006E1942">
        <w:t>No. Changing only the return type does not create a valid overloaded method.</w:t>
      </w:r>
    </w:p>
    <w:p w14:paraId="5E32D0BC" w14:textId="77777777" w:rsidR="006E1942" w:rsidRPr="006E1942" w:rsidRDefault="006E1942" w:rsidP="006E1942">
      <w:r w:rsidRPr="006E1942">
        <w:lastRenderedPageBreak/>
        <w:t>For example, these two declarations cannot coexist in the same class:</w:t>
      </w:r>
    </w:p>
    <w:p w14:paraId="5E7E953C" w14:textId="77777777" w:rsidR="006E1942" w:rsidRPr="006E1942" w:rsidRDefault="006E1942" w:rsidP="006E1942">
      <w:r w:rsidRPr="006E1942">
        <w:t xml:space="preserve">public static int </w:t>
      </w:r>
      <w:proofErr w:type="gramStart"/>
      <w:r w:rsidRPr="006E1942">
        <w:t>add(</w:t>
      </w:r>
      <w:proofErr w:type="gramEnd"/>
      <w:r w:rsidRPr="006E1942">
        <w:t>int a, int b) {</w:t>
      </w:r>
    </w:p>
    <w:p w14:paraId="39300FF0" w14:textId="77777777" w:rsidR="006E1942" w:rsidRPr="006E1942" w:rsidRDefault="006E1942" w:rsidP="006E1942">
      <w:r w:rsidRPr="006E1942">
        <w:t xml:space="preserve">    return a + b;</w:t>
      </w:r>
    </w:p>
    <w:p w14:paraId="03E04EAC" w14:textId="77777777" w:rsidR="006E1942" w:rsidRPr="006E1942" w:rsidRDefault="006E1942" w:rsidP="006E1942">
      <w:r w:rsidRPr="006E1942">
        <w:t>}</w:t>
      </w:r>
    </w:p>
    <w:p w14:paraId="4F36BFDA" w14:textId="77777777" w:rsidR="006E1942" w:rsidRPr="006E1942" w:rsidRDefault="006E1942" w:rsidP="006E1942"/>
    <w:p w14:paraId="026ADDD9" w14:textId="77777777" w:rsidR="006E1942" w:rsidRPr="006E1942" w:rsidRDefault="006E1942" w:rsidP="006E1942">
      <w:r w:rsidRPr="006E1942">
        <w:t xml:space="preserve">public static double </w:t>
      </w:r>
      <w:proofErr w:type="gramStart"/>
      <w:r w:rsidRPr="006E1942">
        <w:t>add(</w:t>
      </w:r>
      <w:proofErr w:type="gramEnd"/>
      <w:r w:rsidRPr="006E1942">
        <w:t>int a, int b) {</w:t>
      </w:r>
    </w:p>
    <w:p w14:paraId="58CD8487" w14:textId="77777777" w:rsidR="006E1942" w:rsidRPr="006E1942" w:rsidRDefault="006E1942" w:rsidP="006E1942">
      <w:r w:rsidRPr="006E1942">
        <w:t xml:space="preserve">    return a + b;</w:t>
      </w:r>
    </w:p>
    <w:p w14:paraId="5F621FD0" w14:textId="77777777" w:rsidR="006E1942" w:rsidRPr="006E1942" w:rsidRDefault="006E1942" w:rsidP="006E1942">
      <w:r w:rsidRPr="006E1942">
        <w:t>}</w:t>
      </w:r>
    </w:p>
    <w:p w14:paraId="526B4734" w14:textId="77777777" w:rsidR="006E1942" w:rsidRPr="006E1942" w:rsidRDefault="006E1942" w:rsidP="006E1942">
      <w:r w:rsidRPr="006E1942">
        <w:t>Both methods have the same name and identical parameter lists. The only difference is the return type, which is insufficient for method overloading.</w:t>
      </w:r>
    </w:p>
    <w:p w14:paraId="78976B28" w14:textId="2BDDD7EA" w:rsidR="006E1942" w:rsidRPr="006E1942" w:rsidRDefault="00145364" w:rsidP="006E1942">
      <w:r>
        <w:rPr>
          <w:b/>
          <w:bCs/>
        </w:rPr>
        <w:t xml:space="preserve">18. What is the difference between method overloading and calling a method </w:t>
      </w:r>
      <w:proofErr w:type="gramStart"/>
      <w:r>
        <w:rPr>
          <w:b/>
          <w:bCs/>
        </w:rPr>
        <w:t>multiple times</w:t>
      </w:r>
      <w:proofErr w:type="gramEnd"/>
      <w:r>
        <w:rPr>
          <w:b/>
          <w:bCs/>
        </w:rPr>
        <w:t>?</w:t>
      </w:r>
    </w:p>
    <w:p w14:paraId="63F6D27E" w14:textId="77777777" w:rsidR="006E1942" w:rsidRPr="006E1942" w:rsidRDefault="006E1942" w:rsidP="006E1942">
      <w:r w:rsidRPr="006E1942">
        <w:t>Calling a method multiple times means executing the same method repeatedly. Method overloading means defining multiple methods with the same name but different parameter lists.</w:t>
      </w:r>
    </w:p>
    <w:p w14:paraId="0EF61A72" w14:textId="77777777" w:rsidR="006E1942" w:rsidRPr="006E1942" w:rsidRDefault="006E1942" w:rsidP="006E1942">
      <w:r w:rsidRPr="006E1942">
        <w:t xml:space="preserve">For example, calling </w:t>
      </w:r>
      <w:proofErr w:type="gramStart"/>
      <w:r w:rsidRPr="006E1942">
        <w:t>add(</w:t>
      </w:r>
      <w:proofErr w:type="gramEnd"/>
      <w:r w:rsidRPr="006E1942">
        <w:t xml:space="preserve">10, 20) and </w:t>
      </w:r>
      <w:proofErr w:type="gramStart"/>
      <w:r w:rsidRPr="006E1942">
        <w:t>add(</w:t>
      </w:r>
      <w:proofErr w:type="gramEnd"/>
      <w:r w:rsidRPr="006E1942">
        <w:t xml:space="preserve">30, 40) twice uses the same overloaded version if both calls match the same parameter types. Defining </w:t>
      </w:r>
      <w:proofErr w:type="gramStart"/>
      <w:r w:rsidRPr="006E1942">
        <w:t>add(</w:t>
      </w:r>
      <w:proofErr w:type="gramEnd"/>
      <w:r w:rsidRPr="006E1942">
        <w:t xml:space="preserve">int, int) and </w:t>
      </w:r>
      <w:proofErr w:type="gramStart"/>
      <w:r w:rsidRPr="006E1942">
        <w:t>add(</w:t>
      </w:r>
      <w:proofErr w:type="gramEnd"/>
      <w:r w:rsidRPr="006E1942">
        <w:t>int, int, int) creates two overloaded methods.</w:t>
      </w:r>
    </w:p>
    <w:p w14:paraId="126145C2" w14:textId="36DEAE2C" w:rsidR="006E1942" w:rsidRPr="006E1942" w:rsidRDefault="00145364" w:rsidP="006E1942">
      <w:r>
        <w:rPr>
          <w:b/>
          <w:bCs/>
        </w:rPr>
        <w:t>19. Why is it called method overloading?</w:t>
      </w:r>
    </w:p>
    <w:p w14:paraId="38BDDBC0" w14:textId="77777777" w:rsidR="006E1942" w:rsidRPr="006E1942" w:rsidRDefault="006E1942" w:rsidP="006E1942">
      <w:r w:rsidRPr="006E1942">
        <w:t xml:space="preserve">The term refers to using one method name for several related versions of an operation. From the caller's perspective, the same name appears to handle different input combinations, although each overloaded method has its own implementation and performs its </w:t>
      </w:r>
      <w:proofErr w:type="gramStart"/>
      <w:r w:rsidRPr="006E1942">
        <w:t>particular task</w:t>
      </w:r>
      <w:proofErr w:type="gramEnd"/>
      <w:r w:rsidRPr="006E1942">
        <w:t>.</w:t>
      </w:r>
    </w:p>
    <w:p w14:paraId="66A41809" w14:textId="77777777" w:rsidR="006E1942" w:rsidRPr="006E1942" w:rsidRDefault="006E1942" w:rsidP="006E1942">
      <w:r w:rsidRPr="006E1942">
        <w:lastRenderedPageBreak/>
        <w:t xml:space="preserve">For example, the name </w:t>
      </w:r>
      <w:proofErr w:type="gramStart"/>
      <w:r w:rsidRPr="006E1942">
        <w:t>add(</w:t>
      </w:r>
      <w:proofErr w:type="gramEnd"/>
      <w:r w:rsidRPr="006E1942">
        <w:t>) can be used to add two integers, three integers, or two floating-point numbers. The parameter list helps determine which version is called.</w:t>
      </w:r>
    </w:p>
    <w:p w14:paraId="403AEF74" w14:textId="21F01416" w:rsidR="006E1942" w:rsidRPr="006E1942" w:rsidRDefault="00145364" w:rsidP="006E1942">
      <w:r>
        <w:rPr>
          <w:b/>
          <w:bCs/>
        </w:rPr>
        <w:t>20. What happens if two methods have the same name, number of parameters, parameter types, and parameter order?</w:t>
      </w:r>
    </w:p>
    <w:p w14:paraId="30011B58" w14:textId="77777777" w:rsidR="006E1942" w:rsidRPr="006E1942" w:rsidRDefault="006E1942" w:rsidP="006E1942">
      <w:r w:rsidRPr="006E1942">
        <w:t>They cannot exist as separate overloaded methods in the same class simply by changing the return type or other declaration details that do not change the parameter list.</w:t>
      </w:r>
    </w:p>
    <w:p w14:paraId="3582CF85" w14:textId="77777777" w:rsidR="006E1942" w:rsidRPr="006E1942" w:rsidRDefault="006E1942" w:rsidP="006E1942">
      <w:r w:rsidRPr="006E1942">
        <w:t xml:space="preserve">For example, two methods declared as </w:t>
      </w:r>
      <w:proofErr w:type="gramStart"/>
      <w:r w:rsidRPr="006E1942">
        <w:t>add(</w:t>
      </w:r>
      <w:proofErr w:type="gramEnd"/>
      <w:r w:rsidRPr="006E1942">
        <w:t>int, int) cannot be distinguished for overloading if their parameter lists are identical. At least one of the permitted parameter-list differences must exist.</w:t>
      </w:r>
    </w:p>
    <w:p w14:paraId="765FDEE8" w14:textId="1FE3E614" w:rsidR="006E1942" w:rsidRPr="006E1942" w:rsidRDefault="00145364" w:rsidP="006E1942">
      <w:r>
        <w:rPr>
          <w:b/>
          <w:bCs/>
        </w:rPr>
        <w:t>21. Can a method call be used directly as an argument to another method?</w:t>
      </w:r>
    </w:p>
    <w:p w14:paraId="56F74FF5" w14:textId="77777777" w:rsidR="006E1942" w:rsidRPr="006E1942" w:rsidRDefault="006E1942" w:rsidP="006E1942">
      <w:r w:rsidRPr="006E1942">
        <w:t>Yes. The value returned by one method can be passed directly as an argument to another method. This allows the result of one operation to be used immediately by another operation.</w:t>
      </w:r>
    </w:p>
    <w:p w14:paraId="68C35693" w14:textId="77777777" w:rsidR="006E1942" w:rsidRPr="006E1942" w:rsidRDefault="006E1942" w:rsidP="006E1942">
      <w:r w:rsidRPr="006E1942">
        <w:t>For example:</w:t>
      </w:r>
    </w:p>
    <w:p w14:paraId="28DD26D0" w14:textId="77777777" w:rsidR="006E1942" w:rsidRPr="006E1942" w:rsidRDefault="006E1942" w:rsidP="006E1942">
      <w:r w:rsidRPr="006E1942">
        <w:t xml:space="preserve">int average = </w:t>
      </w:r>
      <w:proofErr w:type="spellStart"/>
      <w:proofErr w:type="gramStart"/>
      <w:r w:rsidRPr="006E1942">
        <w:t>Demo.div</w:t>
      </w:r>
      <w:proofErr w:type="spellEnd"/>
      <w:r w:rsidRPr="006E1942">
        <w:t>(</w:t>
      </w:r>
      <w:proofErr w:type="spellStart"/>
      <w:r w:rsidRPr="006E1942">
        <w:t>Demo.add</w:t>
      </w:r>
      <w:proofErr w:type="spellEnd"/>
      <w:r w:rsidRPr="006E1942">
        <w:t>(</w:t>
      </w:r>
      <w:proofErr w:type="gramEnd"/>
      <w:r w:rsidRPr="006E1942">
        <w:t>10, 20), 2);</w:t>
      </w:r>
    </w:p>
    <w:p w14:paraId="4726B222" w14:textId="77777777" w:rsidR="006E1942" w:rsidRPr="006E1942" w:rsidRDefault="006E1942" w:rsidP="006E1942">
      <w:r w:rsidRPr="006E1942">
        <w:t xml:space="preserve">First, </w:t>
      </w:r>
      <w:proofErr w:type="spellStart"/>
      <w:proofErr w:type="gramStart"/>
      <w:r w:rsidRPr="006E1942">
        <w:t>Demo.add</w:t>
      </w:r>
      <w:proofErr w:type="spellEnd"/>
      <w:r w:rsidRPr="006E1942">
        <w:t>(</w:t>
      </w:r>
      <w:proofErr w:type="gramEnd"/>
      <w:r w:rsidRPr="006E1942">
        <w:t xml:space="preserve">10, 20) returns 30. That value becomes the first argument to </w:t>
      </w:r>
      <w:proofErr w:type="spellStart"/>
      <w:proofErr w:type="gramStart"/>
      <w:r w:rsidRPr="006E1942">
        <w:t>Demo.div</w:t>
      </w:r>
      <w:proofErr w:type="spellEnd"/>
      <w:r w:rsidRPr="006E1942">
        <w:t>(</w:t>
      </w:r>
      <w:proofErr w:type="gramEnd"/>
      <w:r w:rsidRPr="006E1942">
        <w:t xml:space="preserve">30, 2), which returns 15. </w:t>
      </w:r>
      <w:proofErr w:type="gramStart"/>
      <w:r w:rsidRPr="006E1942">
        <w:t>The final result</w:t>
      </w:r>
      <w:proofErr w:type="gramEnd"/>
      <w:r w:rsidRPr="006E1942">
        <w:t xml:space="preserve"> is stored in average.</w:t>
      </w:r>
    </w:p>
    <w:p w14:paraId="328CA183" w14:textId="2BDAEA1B" w:rsidR="006E1942" w:rsidRPr="006E1942" w:rsidRDefault="00145364" w:rsidP="006E1942">
      <w:r>
        <w:rPr>
          <w:b/>
          <w:bCs/>
        </w:rPr>
        <w:t>22. What is the difference between a method parameter and a local variable declared inside the method?</w:t>
      </w:r>
    </w:p>
    <w:p w14:paraId="581CEC4A" w14:textId="77777777" w:rsidR="006E1942" w:rsidRPr="006E1942" w:rsidRDefault="006E1942" w:rsidP="006E1942">
      <w:r w:rsidRPr="006E1942">
        <w:t xml:space="preserve">Both are local to the method, but they are introduced differently. A parameter is declared in the method's parameter list and receives a value when the method is called. A local variable is declared inside </w:t>
      </w:r>
      <w:r w:rsidRPr="006E1942">
        <w:lastRenderedPageBreak/>
        <w:t>the method body and can be used to hold an intermediate or final value during execution.</w:t>
      </w:r>
    </w:p>
    <w:p w14:paraId="68A1BA95" w14:textId="77777777" w:rsidR="006E1942" w:rsidRPr="006E1942" w:rsidRDefault="006E1942" w:rsidP="006E1942">
      <w:r w:rsidRPr="006E1942">
        <w:t>For example:</w:t>
      </w:r>
    </w:p>
    <w:p w14:paraId="1F7FCEF5" w14:textId="77777777" w:rsidR="006E1942" w:rsidRPr="006E1942" w:rsidRDefault="006E1942" w:rsidP="006E1942">
      <w:r w:rsidRPr="006E1942">
        <w:t xml:space="preserve">public static int </w:t>
      </w:r>
      <w:proofErr w:type="gramStart"/>
      <w:r w:rsidRPr="006E1942">
        <w:t>add(</w:t>
      </w:r>
      <w:proofErr w:type="gramEnd"/>
      <w:r w:rsidRPr="006E1942">
        <w:t>int a, int b) {</w:t>
      </w:r>
    </w:p>
    <w:p w14:paraId="053344E8" w14:textId="77777777" w:rsidR="006E1942" w:rsidRPr="006E1942" w:rsidRDefault="006E1942" w:rsidP="006E1942">
      <w:r w:rsidRPr="006E1942">
        <w:t xml:space="preserve">    int result = a + b;</w:t>
      </w:r>
    </w:p>
    <w:p w14:paraId="1AE718BA" w14:textId="77777777" w:rsidR="006E1942" w:rsidRPr="006E1942" w:rsidRDefault="006E1942" w:rsidP="006E1942">
      <w:r w:rsidRPr="006E1942">
        <w:t xml:space="preserve">    return result;</w:t>
      </w:r>
    </w:p>
    <w:p w14:paraId="2EAC6400" w14:textId="77777777" w:rsidR="006E1942" w:rsidRPr="006E1942" w:rsidRDefault="006E1942" w:rsidP="006E1942">
      <w:r w:rsidRPr="006E1942">
        <w:t>}</w:t>
      </w:r>
    </w:p>
    <w:p w14:paraId="268511F8" w14:textId="77777777" w:rsidR="006E1942" w:rsidRPr="006E1942" w:rsidRDefault="006E1942" w:rsidP="006E1942">
      <w:r w:rsidRPr="006E1942">
        <w:t>Here, a and b are parameters, while result is a local variable declared inside the method body.</w:t>
      </w:r>
    </w:p>
    <w:p w14:paraId="5A0F12E3" w14:textId="1571E269" w:rsidR="006E1942" w:rsidRPr="006E1942" w:rsidRDefault="00145364" w:rsidP="006E1942">
      <w:r>
        <w:rPr>
          <w:b/>
          <w:bCs/>
        </w:rPr>
        <w:t>23. What is the relationship between modularization and code reusability?</w:t>
      </w:r>
    </w:p>
    <w:p w14:paraId="0F54665C" w14:textId="77777777" w:rsidR="006E1942" w:rsidRPr="006E1942" w:rsidRDefault="006E1942" w:rsidP="006E1942">
      <w:r w:rsidRPr="006E1942">
        <w:t>Modularization means separating a program into methods or modules, with each handling a specific task. Once a task is separated into a method, that method can be called from different places in the program.</w:t>
      </w:r>
    </w:p>
    <w:p w14:paraId="33E78D5F" w14:textId="77777777" w:rsidR="006E1942" w:rsidRPr="006E1942" w:rsidRDefault="006E1942" w:rsidP="006E1942">
      <w:r w:rsidRPr="006E1942">
        <w:t xml:space="preserve">For example, placing addition logic in an </w:t>
      </w:r>
      <w:proofErr w:type="gramStart"/>
      <w:r w:rsidRPr="006E1942">
        <w:t>add(</w:t>
      </w:r>
      <w:proofErr w:type="gramEnd"/>
      <w:r w:rsidRPr="006E1942">
        <w:t>) method keeps it separate from other calculations and allows the same addition logic to be reused when calculating an average or performing another operation.</w:t>
      </w:r>
    </w:p>
    <w:p w14:paraId="552746F5" w14:textId="38174954" w:rsidR="006E1942" w:rsidRPr="006E1942" w:rsidRDefault="00145364" w:rsidP="006E1942">
      <w:r>
        <w:rPr>
          <w:b/>
          <w:bCs/>
        </w:rPr>
        <w:t>24. How can you overload a method to add different types of numbers?</w:t>
      </w:r>
    </w:p>
    <w:p w14:paraId="5EDA0FDA" w14:textId="77777777" w:rsidR="006E1942" w:rsidRPr="006E1942" w:rsidRDefault="006E1942" w:rsidP="006E1942">
      <w:r w:rsidRPr="006E1942">
        <w:t xml:space="preserve">You can define methods with the same </w:t>
      </w:r>
      <w:proofErr w:type="gramStart"/>
      <w:r w:rsidRPr="006E1942">
        <w:t>name</w:t>
      </w:r>
      <w:proofErr w:type="gramEnd"/>
      <w:r w:rsidRPr="006E1942">
        <w:t xml:space="preserve"> but different parameter types or parameter counts. The return type should be appropriate for the calculation.</w:t>
      </w:r>
    </w:p>
    <w:p w14:paraId="6E9EF8C8" w14:textId="77777777" w:rsidR="006E1942" w:rsidRPr="006E1942" w:rsidRDefault="006E1942" w:rsidP="006E1942">
      <w:r w:rsidRPr="006E1942">
        <w:t>For example:</w:t>
      </w:r>
    </w:p>
    <w:p w14:paraId="63BB01A5" w14:textId="77777777" w:rsidR="006E1942" w:rsidRPr="006E1942" w:rsidRDefault="006E1942" w:rsidP="006E1942">
      <w:r w:rsidRPr="006E1942">
        <w:t>class Addition {</w:t>
      </w:r>
    </w:p>
    <w:p w14:paraId="183B13DA" w14:textId="77777777" w:rsidR="006E1942" w:rsidRPr="006E1942" w:rsidRDefault="006E1942" w:rsidP="006E1942">
      <w:r w:rsidRPr="006E1942">
        <w:lastRenderedPageBreak/>
        <w:t xml:space="preserve">    public static int </w:t>
      </w:r>
      <w:proofErr w:type="gramStart"/>
      <w:r w:rsidRPr="006E1942">
        <w:t>add(</w:t>
      </w:r>
      <w:proofErr w:type="gramEnd"/>
      <w:r w:rsidRPr="006E1942">
        <w:t>int a, int b) {</w:t>
      </w:r>
    </w:p>
    <w:p w14:paraId="2D753DCE" w14:textId="77777777" w:rsidR="006E1942" w:rsidRPr="006E1942" w:rsidRDefault="006E1942" w:rsidP="006E1942">
      <w:r w:rsidRPr="006E1942">
        <w:t xml:space="preserve">        return a + b;</w:t>
      </w:r>
    </w:p>
    <w:p w14:paraId="05D0D6BD" w14:textId="77777777" w:rsidR="006E1942" w:rsidRPr="006E1942" w:rsidRDefault="006E1942" w:rsidP="006E1942">
      <w:r w:rsidRPr="006E1942">
        <w:t xml:space="preserve">    }</w:t>
      </w:r>
    </w:p>
    <w:p w14:paraId="37CACE67" w14:textId="77777777" w:rsidR="006E1942" w:rsidRPr="006E1942" w:rsidRDefault="006E1942" w:rsidP="006E1942"/>
    <w:p w14:paraId="7A5D12AA" w14:textId="77777777" w:rsidR="006E1942" w:rsidRPr="006E1942" w:rsidRDefault="006E1942" w:rsidP="006E1942">
      <w:r w:rsidRPr="006E1942">
        <w:t xml:space="preserve">    public static int </w:t>
      </w:r>
      <w:proofErr w:type="gramStart"/>
      <w:r w:rsidRPr="006E1942">
        <w:t>add(</w:t>
      </w:r>
      <w:proofErr w:type="gramEnd"/>
      <w:r w:rsidRPr="006E1942">
        <w:t>int a, int b, int c) {</w:t>
      </w:r>
    </w:p>
    <w:p w14:paraId="5FA20E60" w14:textId="77777777" w:rsidR="006E1942" w:rsidRPr="006E1942" w:rsidRDefault="006E1942" w:rsidP="006E1942">
      <w:r w:rsidRPr="006E1942">
        <w:t xml:space="preserve">        return a + b + c;</w:t>
      </w:r>
    </w:p>
    <w:p w14:paraId="670E5436" w14:textId="77777777" w:rsidR="006E1942" w:rsidRPr="006E1942" w:rsidRDefault="006E1942" w:rsidP="006E1942">
      <w:r w:rsidRPr="006E1942">
        <w:t xml:space="preserve">    }</w:t>
      </w:r>
    </w:p>
    <w:p w14:paraId="2BC18591" w14:textId="77777777" w:rsidR="006E1942" w:rsidRPr="006E1942" w:rsidRDefault="006E1942" w:rsidP="006E1942"/>
    <w:p w14:paraId="3A2DDF5F" w14:textId="77777777" w:rsidR="006E1942" w:rsidRPr="006E1942" w:rsidRDefault="006E1942" w:rsidP="006E1942">
      <w:r w:rsidRPr="006E1942">
        <w:t xml:space="preserve">    public static double </w:t>
      </w:r>
      <w:proofErr w:type="gramStart"/>
      <w:r w:rsidRPr="006E1942">
        <w:t>add(</w:t>
      </w:r>
      <w:proofErr w:type="gramEnd"/>
      <w:r w:rsidRPr="006E1942">
        <w:t>double a, double b) {</w:t>
      </w:r>
    </w:p>
    <w:p w14:paraId="0CDF153C" w14:textId="77777777" w:rsidR="006E1942" w:rsidRPr="006E1942" w:rsidRDefault="006E1942" w:rsidP="006E1942">
      <w:r w:rsidRPr="006E1942">
        <w:t xml:space="preserve">        return a + b;</w:t>
      </w:r>
    </w:p>
    <w:p w14:paraId="653E4A7A" w14:textId="77777777" w:rsidR="006E1942" w:rsidRPr="006E1942" w:rsidRDefault="006E1942" w:rsidP="006E1942">
      <w:r w:rsidRPr="006E1942">
        <w:t xml:space="preserve">    }</w:t>
      </w:r>
    </w:p>
    <w:p w14:paraId="21BC268E" w14:textId="77777777" w:rsidR="006E1942" w:rsidRPr="006E1942" w:rsidRDefault="006E1942" w:rsidP="006E1942">
      <w:r w:rsidRPr="006E1942">
        <w:t>}</w:t>
      </w:r>
    </w:p>
    <w:p w14:paraId="4A1FCF35" w14:textId="77777777" w:rsidR="006E1942" w:rsidRPr="006E1942" w:rsidRDefault="006E1942" w:rsidP="006E1942">
      <w:r w:rsidRPr="006E1942">
        <w:t xml:space="preserve">The first method adds two integers, the second adds three integers, and the third adds two double values. All three methods share the name </w:t>
      </w:r>
      <w:proofErr w:type="gramStart"/>
      <w:r w:rsidRPr="006E1942">
        <w:t>add(</w:t>
      </w:r>
      <w:proofErr w:type="gramEnd"/>
      <w:r w:rsidRPr="006E1942">
        <w:t>), but their parameter lists differ.</w:t>
      </w:r>
    </w:p>
    <w:p w14:paraId="415CF1E1" w14:textId="6934579D" w:rsidR="006E1942" w:rsidRPr="006E1942" w:rsidRDefault="00145364" w:rsidP="006E1942">
      <w:r>
        <w:rPr>
          <w:b/>
          <w:bCs/>
        </w:rPr>
        <w:t>25. What are the key points to remember about method overloading?</w:t>
      </w:r>
    </w:p>
    <w:p w14:paraId="25B82579" w14:textId="77777777" w:rsidR="006E1942" w:rsidRPr="006E1942" w:rsidRDefault="006E1942" w:rsidP="006E1942">
      <w:r w:rsidRPr="006E1942">
        <w:t>Method overloading allows multiple methods in the same class to share a name when their parameter lists differ. The number, types, or order of parameters can distinguish overloaded methods. Changing only the return type is not sufficient.</w:t>
      </w:r>
    </w:p>
    <w:p w14:paraId="2706D0DA" w14:textId="42F20AEC" w:rsidR="00282E6C" w:rsidRPr="004B7657" w:rsidRDefault="006E1942" w:rsidP="00916000">
      <w:pPr>
        <w:rPr>
          <w:lang w:val="en-US"/>
        </w:rPr>
      </w:pPr>
      <w:r w:rsidRPr="006E1942">
        <w:t>Methods also improve readability, separation of concerns, and code reusability. In addition, local variables and parameters are associated with the execution of their respective methods, and the method's stack frame is removed when that invocation completes.</w:t>
      </w:r>
    </w:p>
    <w:sectPr w:rsidR="00282E6C" w:rsidRPr="004B7657"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0282B" w14:textId="77777777" w:rsidR="002D781D" w:rsidRDefault="002D781D" w:rsidP="0046610A">
      <w:pPr>
        <w:spacing w:after="0" w:line="240" w:lineRule="auto"/>
      </w:pPr>
      <w:r>
        <w:separator/>
      </w:r>
    </w:p>
  </w:endnote>
  <w:endnote w:type="continuationSeparator" w:id="0">
    <w:p w14:paraId="54A1AF2F" w14:textId="77777777" w:rsidR="002D781D" w:rsidRDefault="002D781D"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0B3F4" w14:textId="77777777" w:rsidR="002D781D" w:rsidRDefault="002D781D" w:rsidP="0046610A">
      <w:pPr>
        <w:spacing w:after="0" w:line="240" w:lineRule="auto"/>
      </w:pPr>
      <w:r>
        <w:separator/>
      </w:r>
    </w:p>
  </w:footnote>
  <w:footnote w:type="continuationSeparator" w:id="0">
    <w:p w14:paraId="052A0F2B" w14:textId="77777777" w:rsidR="002D781D" w:rsidRDefault="002D781D"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07C"/>
    <w:multiLevelType w:val="multilevel"/>
    <w:tmpl w:val="4442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D6565"/>
    <w:multiLevelType w:val="multilevel"/>
    <w:tmpl w:val="1BD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532F"/>
    <w:multiLevelType w:val="multilevel"/>
    <w:tmpl w:val="06EA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26340"/>
    <w:multiLevelType w:val="multilevel"/>
    <w:tmpl w:val="B5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B6C89"/>
    <w:multiLevelType w:val="multilevel"/>
    <w:tmpl w:val="46D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00CD"/>
    <w:multiLevelType w:val="multilevel"/>
    <w:tmpl w:val="E44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67A84"/>
    <w:multiLevelType w:val="multilevel"/>
    <w:tmpl w:val="EFC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52214"/>
    <w:multiLevelType w:val="multilevel"/>
    <w:tmpl w:val="057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C72F3"/>
    <w:multiLevelType w:val="multilevel"/>
    <w:tmpl w:val="6DE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449BB"/>
    <w:multiLevelType w:val="multilevel"/>
    <w:tmpl w:val="8E8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94B49"/>
    <w:multiLevelType w:val="multilevel"/>
    <w:tmpl w:val="0AF8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44F62"/>
    <w:multiLevelType w:val="multilevel"/>
    <w:tmpl w:val="3AC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D0FDC"/>
    <w:multiLevelType w:val="multilevel"/>
    <w:tmpl w:val="275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E1BC6"/>
    <w:multiLevelType w:val="multilevel"/>
    <w:tmpl w:val="61A6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4A59F1"/>
    <w:multiLevelType w:val="multilevel"/>
    <w:tmpl w:val="74E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36A7F"/>
    <w:multiLevelType w:val="multilevel"/>
    <w:tmpl w:val="A18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53D43"/>
    <w:multiLevelType w:val="multilevel"/>
    <w:tmpl w:val="EF3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325E1"/>
    <w:multiLevelType w:val="multilevel"/>
    <w:tmpl w:val="D32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51727"/>
    <w:multiLevelType w:val="multilevel"/>
    <w:tmpl w:val="CA2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86892"/>
    <w:multiLevelType w:val="multilevel"/>
    <w:tmpl w:val="099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022CF"/>
    <w:multiLevelType w:val="multilevel"/>
    <w:tmpl w:val="4D90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0D2D1C"/>
    <w:multiLevelType w:val="multilevel"/>
    <w:tmpl w:val="9D0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08614">
    <w:abstractNumId w:val="3"/>
  </w:num>
  <w:num w:numId="2" w16cid:durableId="861667369">
    <w:abstractNumId w:val="9"/>
  </w:num>
  <w:num w:numId="3" w16cid:durableId="851339398">
    <w:abstractNumId w:val="7"/>
  </w:num>
  <w:num w:numId="4" w16cid:durableId="72747141">
    <w:abstractNumId w:val="8"/>
  </w:num>
  <w:num w:numId="5" w16cid:durableId="1017658063">
    <w:abstractNumId w:val="21"/>
  </w:num>
  <w:num w:numId="6" w16cid:durableId="2010907660">
    <w:abstractNumId w:val="14"/>
  </w:num>
  <w:num w:numId="7" w16cid:durableId="1451319728">
    <w:abstractNumId w:val="19"/>
  </w:num>
  <w:num w:numId="8" w16cid:durableId="842014733">
    <w:abstractNumId w:val="16"/>
  </w:num>
  <w:num w:numId="9" w16cid:durableId="599148270">
    <w:abstractNumId w:val="17"/>
  </w:num>
  <w:num w:numId="10" w16cid:durableId="1093476372">
    <w:abstractNumId w:val="15"/>
  </w:num>
  <w:num w:numId="11" w16cid:durableId="457335837">
    <w:abstractNumId w:val="11"/>
  </w:num>
  <w:num w:numId="12" w16cid:durableId="133378939">
    <w:abstractNumId w:val="20"/>
  </w:num>
  <w:num w:numId="13" w16cid:durableId="132675323">
    <w:abstractNumId w:val="6"/>
  </w:num>
  <w:num w:numId="14" w16cid:durableId="1531258912">
    <w:abstractNumId w:val="13"/>
  </w:num>
  <w:num w:numId="15" w16cid:durableId="1852911542">
    <w:abstractNumId w:val="12"/>
  </w:num>
  <w:num w:numId="16" w16cid:durableId="479079563">
    <w:abstractNumId w:val="1"/>
  </w:num>
  <w:num w:numId="17" w16cid:durableId="1240561308">
    <w:abstractNumId w:val="5"/>
  </w:num>
  <w:num w:numId="18" w16cid:durableId="1221207251">
    <w:abstractNumId w:val="4"/>
  </w:num>
  <w:num w:numId="19" w16cid:durableId="2062292350">
    <w:abstractNumId w:val="18"/>
  </w:num>
  <w:num w:numId="20" w16cid:durableId="192039610">
    <w:abstractNumId w:val="0"/>
  </w:num>
  <w:num w:numId="21" w16cid:durableId="170461008">
    <w:abstractNumId w:val="2"/>
  </w:num>
  <w:num w:numId="22" w16cid:durableId="157223253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3F68"/>
    <w:rsid w:val="0003232D"/>
    <w:rsid w:val="00032DF6"/>
    <w:rsid w:val="00035371"/>
    <w:rsid w:val="00036ACE"/>
    <w:rsid w:val="00051B5E"/>
    <w:rsid w:val="000664D9"/>
    <w:rsid w:val="000728AC"/>
    <w:rsid w:val="00074100"/>
    <w:rsid w:val="000823D5"/>
    <w:rsid w:val="00087ED4"/>
    <w:rsid w:val="00090873"/>
    <w:rsid w:val="000A30D8"/>
    <w:rsid w:val="000A3610"/>
    <w:rsid w:val="000A586C"/>
    <w:rsid w:val="000A5CF8"/>
    <w:rsid w:val="000A6EBD"/>
    <w:rsid w:val="000C6AED"/>
    <w:rsid w:val="000C6D09"/>
    <w:rsid w:val="000D2126"/>
    <w:rsid w:val="000F070F"/>
    <w:rsid w:val="000F5A0D"/>
    <w:rsid w:val="000F5CD2"/>
    <w:rsid w:val="00113AE4"/>
    <w:rsid w:val="0012392A"/>
    <w:rsid w:val="001402F7"/>
    <w:rsid w:val="00145364"/>
    <w:rsid w:val="0015205C"/>
    <w:rsid w:val="00162326"/>
    <w:rsid w:val="00162363"/>
    <w:rsid w:val="00176C5C"/>
    <w:rsid w:val="0018209B"/>
    <w:rsid w:val="00187194"/>
    <w:rsid w:val="00187517"/>
    <w:rsid w:val="001878C5"/>
    <w:rsid w:val="001A4320"/>
    <w:rsid w:val="001B02CF"/>
    <w:rsid w:val="001B1BC1"/>
    <w:rsid w:val="001B65B8"/>
    <w:rsid w:val="001C3685"/>
    <w:rsid w:val="001C4835"/>
    <w:rsid w:val="001D0A54"/>
    <w:rsid w:val="001D27AF"/>
    <w:rsid w:val="001D2F23"/>
    <w:rsid w:val="001D62CF"/>
    <w:rsid w:val="001F1B50"/>
    <w:rsid w:val="001F444B"/>
    <w:rsid w:val="001F57C3"/>
    <w:rsid w:val="00226443"/>
    <w:rsid w:val="002329DB"/>
    <w:rsid w:val="00233CFB"/>
    <w:rsid w:val="00241A4C"/>
    <w:rsid w:val="00242520"/>
    <w:rsid w:val="00266224"/>
    <w:rsid w:val="002806CC"/>
    <w:rsid w:val="00282E6C"/>
    <w:rsid w:val="002B5604"/>
    <w:rsid w:val="002C3302"/>
    <w:rsid w:val="002C33EE"/>
    <w:rsid w:val="002C7845"/>
    <w:rsid w:val="002D4436"/>
    <w:rsid w:val="002D598B"/>
    <w:rsid w:val="002D781D"/>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B7570"/>
    <w:rsid w:val="003C0C62"/>
    <w:rsid w:val="003C2054"/>
    <w:rsid w:val="003C5075"/>
    <w:rsid w:val="003E30C8"/>
    <w:rsid w:val="003E55CD"/>
    <w:rsid w:val="003E64D7"/>
    <w:rsid w:val="003F3D0A"/>
    <w:rsid w:val="003F790A"/>
    <w:rsid w:val="00401891"/>
    <w:rsid w:val="004019CD"/>
    <w:rsid w:val="00404BAD"/>
    <w:rsid w:val="0040666F"/>
    <w:rsid w:val="00407251"/>
    <w:rsid w:val="00410FC9"/>
    <w:rsid w:val="00413B0E"/>
    <w:rsid w:val="004218A7"/>
    <w:rsid w:val="0042557B"/>
    <w:rsid w:val="0042603D"/>
    <w:rsid w:val="004503CF"/>
    <w:rsid w:val="004636F2"/>
    <w:rsid w:val="0046610A"/>
    <w:rsid w:val="00477552"/>
    <w:rsid w:val="00482C59"/>
    <w:rsid w:val="0048335A"/>
    <w:rsid w:val="004A663E"/>
    <w:rsid w:val="004B5C7E"/>
    <w:rsid w:val="004B7657"/>
    <w:rsid w:val="004C5858"/>
    <w:rsid w:val="004C6C21"/>
    <w:rsid w:val="004D4134"/>
    <w:rsid w:val="004D514D"/>
    <w:rsid w:val="004D5675"/>
    <w:rsid w:val="004E7228"/>
    <w:rsid w:val="004E7D72"/>
    <w:rsid w:val="004F2921"/>
    <w:rsid w:val="004F5862"/>
    <w:rsid w:val="0050321A"/>
    <w:rsid w:val="00503695"/>
    <w:rsid w:val="00506938"/>
    <w:rsid w:val="00510AFB"/>
    <w:rsid w:val="00513FDA"/>
    <w:rsid w:val="005259B2"/>
    <w:rsid w:val="00545B49"/>
    <w:rsid w:val="0055097E"/>
    <w:rsid w:val="00550B68"/>
    <w:rsid w:val="00555C2B"/>
    <w:rsid w:val="00562118"/>
    <w:rsid w:val="0056429F"/>
    <w:rsid w:val="00573CCC"/>
    <w:rsid w:val="00576E31"/>
    <w:rsid w:val="00576F69"/>
    <w:rsid w:val="00582887"/>
    <w:rsid w:val="00593DAB"/>
    <w:rsid w:val="00594B53"/>
    <w:rsid w:val="005A59FE"/>
    <w:rsid w:val="005A7FA4"/>
    <w:rsid w:val="005B54F6"/>
    <w:rsid w:val="005B658A"/>
    <w:rsid w:val="005C5070"/>
    <w:rsid w:val="005D736D"/>
    <w:rsid w:val="00602D6B"/>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D5491"/>
    <w:rsid w:val="006E1942"/>
    <w:rsid w:val="006F0591"/>
    <w:rsid w:val="006F6178"/>
    <w:rsid w:val="00706CA5"/>
    <w:rsid w:val="00706F94"/>
    <w:rsid w:val="00710EFC"/>
    <w:rsid w:val="00711652"/>
    <w:rsid w:val="00730685"/>
    <w:rsid w:val="00735ACB"/>
    <w:rsid w:val="00735C8E"/>
    <w:rsid w:val="007426E6"/>
    <w:rsid w:val="00754C80"/>
    <w:rsid w:val="00761855"/>
    <w:rsid w:val="00764550"/>
    <w:rsid w:val="00772569"/>
    <w:rsid w:val="00774D96"/>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0657F"/>
    <w:rsid w:val="00916000"/>
    <w:rsid w:val="009207B2"/>
    <w:rsid w:val="00921FF1"/>
    <w:rsid w:val="009331B0"/>
    <w:rsid w:val="00933AD3"/>
    <w:rsid w:val="00942270"/>
    <w:rsid w:val="0094465B"/>
    <w:rsid w:val="00947C81"/>
    <w:rsid w:val="009568C8"/>
    <w:rsid w:val="00966C26"/>
    <w:rsid w:val="00972471"/>
    <w:rsid w:val="009742E6"/>
    <w:rsid w:val="00980A46"/>
    <w:rsid w:val="009868D3"/>
    <w:rsid w:val="009A1D89"/>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1B5B"/>
    <w:rsid w:val="00B73224"/>
    <w:rsid w:val="00B76D96"/>
    <w:rsid w:val="00B85005"/>
    <w:rsid w:val="00B902E1"/>
    <w:rsid w:val="00B932E9"/>
    <w:rsid w:val="00B94429"/>
    <w:rsid w:val="00BA16E1"/>
    <w:rsid w:val="00BC07C4"/>
    <w:rsid w:val="00BD5E4E"/>
    <w:rsid w:val="00BD61F6"/>
    <w:rsid w:val="00BE30E5"/>
    <w:rsid w:val="00BF0A0A"/>
    <w:rsid w:val="00BF6E3F"/>
    <w:rsid w:val="00C04C26"/>
    <w:rsid w:val="00C06CA9"/>
    <w:rsid w:val="00C07089"/>
    <w:rsid w:val="00C117C6"/>
    <w:rsid w:val="00C22C64"/>
    <w:rsid w:val="00C22E4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8BB"/>
    <w:rsid w:val="00D24A66"/>
    <w:rsid w:val="00D252FA"/>
    <w:rsid w:val="00D32CDF"/>
    <w:rsid w:val="00D358DA"/>
    <w:rsid w:val="00D4109D"/>
    <w:rsid w:val="00D44658"/>
    <w:rsid w:val="00D44C35"/>
    <w:rsid w:val="00D47893"/>
    <w:rsid w:val="00D52519"/>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0476F"/>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19D"/>
    <w:rsid w:val="00EB4BE5"/>
    <w:rsid w:val="00EC1370"/>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430BE"/>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3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1858</Words>
  <Characters>10597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5</cp:revision>
  <cp:lastPrinted>2026-07-28T13:20:00Z</cp:lastPrinted>
  <dcterms:created xsi:type="dcterms:W3CDTF">2026-10-12T13:45:00Z</dcterms:created>
  <dcterms:modified xsi:type="dcterms:W3CDTF">2026-10-12T13:47:00Z</dcterms:modified>
</cp:coreProperties>
</file>