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73876F4B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1. What is encapsulation in Java, and how is it achieved?</w:t>
      </w:r>
    </w:p>
    <w:p w14:paraId="2DC58C8E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Encapsulation is the process of binding variables and methods together as a single unit and providing controlled access to important data.</w:t>
      </w:r>
    </w:p>
    <w:p w14:paraId="0EADE441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Encapsulation is achieved by:</w:t>
      </w:r>
    </w:p>
    <w:p w14:paraId="401A3BB9" w14:textId="77777777" w:rsidR="0010533D" w:rsidRPr="00401C9F" w:rsidRDefault="0010533D" w:rsidP="0010533D">
      <w:pPr>
        <w:numPr>
          <w:ilvl w:val="0"/>
          <w:numId w:val="17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Declaring important data members as private.</w:t>
      </w:r>
    </w:p>
    <w:p w14:paraId="49720531" w14:textId="77777777" w:rsidR="0010533D" w:rsidRPr="00401C9F" w:rsidRDefault="0010533D" w:rsidP="0010533D">
      <w:pPr>
        <w:numPr>
          <w:ilvl w:val="0"/>
          <w:numId w:val="17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Providing public setter methods to assign values.</w:t>
      </w:r>
    </w:p>
    <w:p w14:paraId="363E129A" w14:textId="77777777" w:rsidR="0010533D" w:rsidRPr="00401C9F" w:rsidRDefault="0010533D" w:rsidP="0010533D">
      <w:pPr>
        <w:numPr>
          <w:ilvl w:val="0"/>
          <w:numId w:val="17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Providing public getter methods to retrieve values.</w:t>
      </w:r>
    </w:p>
    <w:p w14:paraId="065C63B5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Using only private does not complete encapsulation because it only restricts direct access. Similarly, using only getters and setters without making the variables private does not provide proper encapsulation.</w:t>
      </w:r>
    </w:p>
    <w:p w14:paraId="2169CE5A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The main advantage of encapsulation is </w:t>
      </w: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data security</w:t>
      </w:r>
      <w:r w:rsidRPr="00401C9F">
        <w:rPr>
          <w:rFonts w:ascii="Calibri" w:hAnsi="Calibri" w:cs="Calibri"/>
          <w:sz w:val="32"/>
          <w:szCs w:val="32"/>
          <w:lang w:val="en-US"/>
        </w:rPr>
        <w:t>.</w:t>
      </w:r>
    </w:p>
    <w:p w14:paraId="731E23FD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Example:</w:t>
      </w:r>
    </w:p>
    <w:p w14:paraId="6657A42F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class Student {</w:t>
      </w:r>
    </w:p>
    <w:p w14:paraId="4B4281E7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private int id;</w:t>
      </w:r>
    </w:p>
    <w:p w14:paraId="517E6B29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private String name;</w:t>
      </w:r>
    </w:p>
    <w:p w14:paraId="79E1E17A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69940080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public void </w:t>
      </w:r>
      <w:proofErr w:type="spellStart"/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setData</w:t>
      </w:r>
      <w:proofErr w:type="spellEnd"/>
      <w:r w:rsidRPr="00401C9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 xml:space="preserve">int a, String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b) {</w:t>
      </w:r>
      <w:proofErr w:type="gramEnd"/>
    </w:p>
    <w:p w14:paraId="6DE42004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    id = a;</w:t>
      </w:r>
    </w:p>
    <w:p w14:paraId="63AD1A69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    name = b;</w:t>
      </w:r>
    </w:p>
    <w:p w14:paraId="02DB09C9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28131D1E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0050CB1E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public int </w:t>
      </w:r>
      <w:proofErr w:type="spellStart"/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getId</w:t>
      </w:r>
      <w:proofErr w:type="spellEnd"/>
      <w:r w:rsidRPr="00401C9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) {</w:t>
      </w:r>
    </w:p>
    <w:p w14:paraId="368CDF64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    return id;</w:t>
      </w:r>
    </w:p>
    <w:p w14:paraId="5562E096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lastRenderedPageBreak/>
        <w:t xml:space="preserve">    }</w:t>
      </w:r>
    </w:p>
    <w:p w14:paraId="4D4EB9E0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603DA8FB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public String </w:t>
      </w:r>
      <w:proofErr w:type="spellStart"/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getName</w:t>
      </w:r>
      <w:proofErr w:type="spellEnd"/>
      <w:r w:rsidRPr="00401C9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) {</w:t>
      </w:r>
    </w:p>
    <w:p w14:paraId="38888086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    return name;</w:t>
      </w:r>
    </w:p>
    <w:p w14:paraId="67B75843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7FC1FC65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}</w:t>
      </w:r>
    </w:p>
    <w:p w14:paraId="4FFCAAC6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The object can be created and accessed through the public methods:</w:t>
      </w:r>
    </w:p>
    <w:p w14:paraId="2B303FFA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class Demo {</w:t>
      </w:r>
    </w:p>
    <w:p w14:paraId="75132FAF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public static void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main(String[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 xml:space="preserve">] </w:t>
      </w:r>
      <w:proofErr w:type="spellStart"/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args</w:t>
      </w:r>
      <w:proofErr w:type="spellEnd"/>
      <w:r w:rsidRPr="00401C9F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7C1952EB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    Student s = new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Student(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);</w:t>
      </w:r>
    </w:p>
    <w:p w14:paraId="728EF56F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716A8B19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s.setData</w:t>
      </w:r>
      <w:proofErr w:type="spellEnd"/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(10, "Ramesh");</w:t>
      </w:r>
    </w:p>
    <w:p w14:paraId="1F672DF4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545AA475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401C9F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401C9F">
        <w:rPr>
          <w:rFonts w:ascii="Calibri" w:hAnsi="Calibri" w:cs="Calibri"/>
          <w:sz w:val="32"/>
          <w:szCs w:val="32"/>
          <w:lang w:val="en-US"/>
        </w:rPr>
        <w:t>(</w:t>
      </w:r>
      <w:proofErr w:type="spellStart"/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s.getId</w:t>
      </w:r>
      <w:proofErr w:type="spellEnd"/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 xml:space="preserve">() + " " + </w:t>
      </w:r>
      <w:proofErr w:type="spellStart"/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s.getName</w:t>
      </w:r>
      <w:proofErr w:type="spellEnd"/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());</w:t>
      </w:r>
    </w:p>
    <w:p w14:paraId="34640CE6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7D4F98B6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}</w:t>
      </w:r>
    </w:p>
    <w:p w14:paraId="71A2710E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Output:</w:t>
      </w:r>
    </w:p>
    <w:p w14:paraId="7FD8187F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10 Ramesh</w:t>
      </w:r>
    </w:p>
    <w:p w14:paraId="2030CE6E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0B6C030B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2. How does the execution of an encapsulated Student object work in memory?</w:t>
      </w:r>
    </w:p>
    <w:p w14:paraId="49BD6F7F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When the statement</w:t>
      </w:r>
    </w:p>
    <w:p w14:paraId="036B4550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Student s = new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Student(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);</w:t>
      </w:r>
    </w:p>
    <w:p w14:paraId="454ED04D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lastRenderedPageBreak/>
        <w:t xml:space="preserve">is executed, the new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Student(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 xml:space="preserve">) part creates the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Student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 xml:space="preserve"> object in heap memory.</w:t>
      </w:r>
    </w:p>
    <w:p w14:paraId="7B99E353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Suppose the object is created at address 1000. The instance variables id and name receive memory inside the object.</w:t>
      </w:r>
    </w:p>
    <w:p w14:paraId="59B2E0AF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Initially, they contain their default values:</w:t>
      </w:r>
    </w:p>
    <w:p w14:paraId="3E628B64" w14:textId="77777777" w:rsidR="0010533D" w:rsidRPr="00401C9F" w:rsidRDefault="0010533D" w:rsidP="0010533D">
      <w:pPr>
        <w:numPr>
          <w:ilvl w:val="0"/>
          <w:numId w:val="18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id → 0</w:t>
      </w:r>
    </w:p>
    <w:p w14:paraId="658A51CB" w14:textId="77777777" w:rsidR="0010533D" w:rsidRPr="00401C9F" w:rsidRDefault="0010533D" w:rsidP="0010533D">
      <w:pPr>
        <w:numPr>
          <w:ilvl w:val="0"/>
          <w:numId w:val="18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name → null</w:t>
      </w:r>
    </w:p>
    <w:p w14:paraId="0670CA1E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The references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is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 xml:space="preserve"> stored in the main method's stack frame and refers to the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Student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 xml:space="preserve"> object.</w:t>
      </w:r>
    </w:p>
    <w:p w14:paraId="30068D8F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When:</w:t>
      </w:r>
    </w:p>
    <w:p w14:paraId="06716452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s.setData</w:t>
      </w:r>
      <w:proofErr w:type="spellEnd"/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(10, "Ramesh");</w:t>
      </w:r>
    </w:p>
    <w:p w14:paraId="47224833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is executed, a stack frame for </w:t>
      </w:r>
      <w:proofErr w:type="spellStart"/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setData</w:t>
      </w:r>
      <w:proofErr w:type="spellEnd"/>
      <w:r w:rsidRPr="00401C9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 xml:space="preserve">) is created. The parameters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receive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:</w:t>
      </w:r>
    </w:p>
    <w:p w14:paraId="09389F07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a → 10</w:t>
      </w:r>
    </w:p>
    <w:p w14:paraId="5C39827E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b → Ramesh</w:t>
      </w:r>
    </w:p>
    <w:p w14:paraId="25500965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The method then assigns:</w:t>
      </w:r>
    </w:p>
    <w:p w14:paraId="0A853792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id = a;</w:t>
      </w:r>
    </w:p>
    <w:p w14:paraId="33B18148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name = b;</w:t>
      </w:r>
    </w:p>
    <w:p w14:paraId="3BB96533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Therefore:</w:t>
      </w:r>
    </w:p>
    <w:p w14:paraId="526C184A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id   → 10</w:t>
      </w:r>
    </w:p>
    <w:p w14:paraId="17ECA2A8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name → Ramesh</w:t>
      </w:r>
    </w:p>
    <w:p w14:paraId="6C28BD5A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After the setter finishes execution, its activation record is removed from the stack. The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reference s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 xml:space="preserve"> continues referring to the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Student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 xml:space="preserve"> object.</w:t>
      </w:r>
    </w:p>
    <w:p w14:paraId="71F519FB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Finally:</w:t>
      </w:r>
    </w:p>
    <w:p w14:paraId="62F2AECA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lastRenderedPageBreak/>
        <w:t>s.getId</w:t>
      </w:r>
      <w:proofErr w:type="spellEnd"/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()</w:t>
      </w:r>
    </w:p>
    <w:p w14:paraId="132857EC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s.getName</w:t>
      </w:r>
      <w:proofErr w:type="spellEnd"/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()</w:t>
      </w:r>
    </w:p>
    <w:p w14:paraId="0DC1B8BA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retrieve the values 10 and Ramesh.</w:t>
      </w:r>
    </w:p>
    <w:p w14:paraId="5BD86FB1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1941B504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3. What is a constructor in Java?</w:t>
      </w:r>
    </w:p>
    <w:p w14:paraId="08CA1A85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A constructor is a specialized method-like member that:</w:t>
      </w:r>
    </w:p>
    <w:p w14:paraId="4C681F68" w14:textId="77777777" w:rsidR="0010533D" w:rsidRPr="00401C9F" w:rsidRDefault="0010533D" w:rsidP="0010533D">
      <w:pPr>
        <w:numPr>
          <w:ilvl w:val="0"/>
          <w:numId w:val="19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Has the same name as the class.</w:t>
      </w:r>
    </w:p>
    <w:p w14:paraId="5189B05F" w14:textId="77777777" w:rsidR="0010533D" w:rsidRPr="00401C9F" w:rsidRDefault="0010533D" w:rsidP="0010533D">
      <w:pPr>
        <w:numPr>
          <w:ilvl w:val="0"/>
          <w:numId w:val="19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Does not have a return type.</w:t>
      </w:r>
    </w:p>
    <w:p w14:paraId="2A401351" w14:textId="77777777" w:rsidR="0010533D" w:rsidRPr="00401C9F" w:rsidRDefault="0010533D" w:rsidP="0010533D">
      <w:pPr>
        <w:numPr>
          <w:ilvl w:val="0"/>
          <w:numId w:val="19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Is executed at the time of object creation.</w:t>
      </w:r>
    </w:p>
    <w:p w14:paraId="7731C5FE" w14:textId="77777777" w:rsidR="0010533D" w:rsidRPr="00401C9F" w:rsidRDefault="0010533D" w:rsidP="0010533D">
      <w:pPr>
        <w:numPr>
          <w:ilvl w:val="0"/>
          <w:numId w:val="19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Is used for object creation and initialization of instance variables.</w:t>
      </w:r>
    </w:p>
    <w:p w14:paraId="4B858A9F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5D23DE96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class Student {</w:t>
      </w:r>
    </w:p>
    <w:p w14:paraId="441EFEC1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int id;</w:t>
      </w:r>
    </w:p>
    <w:p w14:paraId="741FF8EB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String name;</w:t>
      </w:r>
    </w:p>
    <w:p w14:paraId="099D422A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71000339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Student(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 xml:space="preserve">int a, String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b) {</w:t>
      </w:r>
      <w:proofErr w:type="gramEnd"/>
    </w:p>
    <w:p w14:paraId="288883DD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    id = a;</w:t>
      </w:r>
    </w:p>
    <w:p w14:paraId="18378D54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    name = b;</w:t>
      </w:r>
    </w:p>
    <w:p w14:paraId="26359367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70649F9F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}</w:t>
      </w:r>
    </w:p>
    <w:p w14:paraId="5F4C825B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The constructor is:</w:t>
      </w:r>
    </w:p>
    <w:p w14:paraId="1531D6F8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Student(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int a, String b)</w:t>
      </w:r>
    </w:p>
    <w:p w14:paraId="3410AFE0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lastRenderedPageBreak/>
        <w:t>because its name is the same as the class name and it has no return type.</w:t>
      </w:r>
    </w:p>
    <w:p w14:paraId="7F37FEA9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A constructor is executed when an object is created:</w:t>
      </w:r>
    </w:p>
    <w:p w14:paraId="223194E1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Student s = new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Student(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10, "Ramesh");</w:t>
      </w:r>
    </w:p>
    <w:p w14:paraId="63293C66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This allows the instance variables to be initialized during object creation instead of requiring a separate setter call.</w:t>
      </w:r>
    </w:p>
    <w:p w14:paraId="3FFF0BE4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367806D1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4. How does a constructor initialize instance variables during object creation?</w:t>
      </w:r>
    </w:p>
    <w:p w14:paraId="35AA435D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Consider:</w:t>
      </w:r>
    </w:p>
    <w:p w14:paraId="5FE70C8B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class Student {</w:t>
      </w:r>
    </w:p>
    <w:p w14:paraId="3DD90E75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int id;</w:t>
      </w:r>
    </w:p>
    <w:p w14:paraId="4B0C6FCD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String name;</w:t>
      </w:r>
    </w:p>
    <w:p w14:paraId="3729E862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5DC4DA6E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Student(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 xml:space="preserve">int a, String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b) {</w:t>
      </w:r>
      <w:proofErr w:type="gramEnd"/>
    </w:p>
    <w:p w14:paraId="63FC9E34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    id = a;</w:t>
      </w:r>
    </w:p>
    <w:p w14:paraId="6D4E0E79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    name = b;</w:t>
      </w:r>
    </w:p>
    <w:p w14:paraId="668E3323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784CB73A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}</w:t>
      </w:r>
    </w:p>
    <w:p w14:paraId="321E3364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The object can be created as:</w:t>
      </w:r>
    </w:p>
    <w:p w14:paraId="4BA65EF7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Student s = new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Student(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10, "Ramesh");</w:t>
      </w:r>
    </w:p>
    <w:p w14:paraId="48960930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The object is first created in heap memory. The constructor is then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called with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 xml:space="preserve"> 10 and "Ramesh".</w:t>
      </w:r>
    </w:p>
    <w:p w14:paraId="3EEB6003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Inside the constructor:</w:t>
      </w:r>
    </w:p>
    <w:p w14:paraId="66CF2A4E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a → 10</w:t>
      </w:r>
    </w:p>
    <w:p w14:paraId="3496DCA9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lastRenderedPageBreak/>
        <w:t>b → Ramesh</w:t>
      </w:r>
    </w:p>
    <w:p w14:paraId="1A9C0F92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The values are assigned:</w:t>
      </w:r>
    </w:p>
    <w:p w14:paraId="700E1526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id = a;</w:t>
      </w:r>
    </w:p>
    <w:p w14:paraId="674E4D16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name = b;</w:t>
      </w:r>
    </w:p>
    <w:p w14:paraId="41F02F9E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Therefore, the object is completely initialized before the reference is assigned to s.</w:t>
      </w:r>
    </w:p>
    <w:p w14:paraId="365F8615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This is different from creating the object first and then calling a setter:</w:t>
      </w:r>
    </w:p>
    <w:p w14:paraId="09A7AAA0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Student s = new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Student(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);</w:t>
      </w:r>
    </w:p>
    <w:p w14:paraId="00496B2F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s.setData</w:t>
      </w:r>
      <w:proofErr w:type="spellEnd"/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(10, "Ramesh");</w:t>
      </w:r>
    </w:p>
    <w:p w14:paraId="1BA1A040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The constructor allows the required values to be supplied directly during object creation.</w:t>
      </w:r>
    </w:p>
    <w:p w14:paraId="228D773E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28244C08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5. What is the difference between a constructor and a normal setter?</w:t>
      </w:r>
    </w:p>
    <w:p w14:paraId="1385A5D3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A normal setter is a method used to assign values after an object has been created.</w:t>
      </w:r>
    </w:p>
    <w:p w14:paraId="09375E1B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Example:</w:t>
      </w:r>
    </w:p>
    <w:p w14:paraId="2C21EC1B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Student s = new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Student(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);</w:t>
      </w:r>
    </w:p>
    <w:p w14:paraId="2C6B876D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s.setData</w:t>
      </w:r>
      <w:proofErr w:type="spellEnd"/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(10, "Ramesh");</w:t>
      </w:r>
    </w:p>
    <w:p w14:paraId="34371C3E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A constructor is executed during object creation itself.</w:t>
      </w:r>
    </w:p>
    <w:p w14:paraId="4143407A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Example:</w:t>
      </w:r>
    </w:p>
    <w:p w14:paraId="4C0D6CE0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Student s = new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Student(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10, "Ramesh");</w:t>
      </w:r>
    </w:p>
    <w:p w14:paraId="3A169E13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The important difference is the time of execution: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3"/>
        <w:gridCol w:w="4043"/>
      </w:tblGrid>
      <w:tr w:rsidR="0010533D" w:rsidRPr="00401C9F" w14:paraId="7F383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B0A6F" w14:textId="77777777" w:rsidR="0010533D" w:rsidRPr="00401C9F" w:rsidRDefault="0010533D" w:rsidP="0010533D">
            <w:pP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</w:pPr>
            <w:r w:rsidRPr="00401C9F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lastRenderedPageBreak/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728BFB65" w14:textId="77777777" w:rsidR="0010533D" w:rsidRPr="00401C9F" w:rsidRDefault="0010533D" w:rsidP="0010533D">
            <w:pP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</w:pPr>
            <w:r w:rsidRPr="00401C9F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Setter</w:t>
            </w:r>
          </w:p>
        </w:tc>
      </w:tr>
      <w:tr w:rsidR="0010533D" w:rsidRPr="00401C9F" w14:paraId="28252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350BC" w14:textId="77777777" w:rsidR="0010533D" w:rsidRPr="00401C9F" w:rsidRDefault="0010533D" w:rsidP="0010533D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401C9F">
              <w:rPr>
                <w:rFonts w:ascii="Calibri" w:hAnsi="Calibri" w:cs="Calibri"/>
                <w:sz w:val="32"/>
                <w:szCs w:val="32"/>
                <w:lang w:val="en-US"/>
              </w:rPr>
              <w:t>Executed during object creation</w:t>
            </w:r>
          </w:p>
        </w:tc>
        <w:tc>
          <w:tcPr>
            <w:tcW w:w="0" w:type="auto"/>
            <w:vAlign w:val="center"/>
            <w:hideMark/>
          </w:tcPr>
          <w:p w14:paraId="64CD0427" w14:textId="77777777" w:rsidR="0010533D" w:rsidRPr="00401C9F" w:rsidRDefault="0010533D" w:rsidP="0010533D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401C9F">
              <w:rPr>
                <w:rFonts w:ascii="Calibri" w:hAnsi="Calibri" w:cs="Calibri"/>
                <w:sz w:val="32"/>
                <w:szCs w:val="32"/>
                <w:lang w:val="en-US"/>
              </w:rPr>
              <w:t>Called after object creation</w:t>
            </w:r>
          </w:p>
        </w:tc>
      </w:tr>
      <w:tr w:rsidR="0010533D" w:rsidRPr="00401C9F" w14:paraId="56C18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C7F99" w14:textId="77777777" w:rsidR="0010533D" w:rsidRPr="00401C9F" w:rsidRDefault="0010533D" w:rsidP="0010533D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401C9F">
              <w:rPr>
                <w:rFonts w:ascii="Calibri" w:hAnsi="Calibri" w:cs="Calibri"/>
                <w:sz w:val="32"/>
                <w:szCs w:val="32"/>
                <w:lang w:val="en-US"/>
              </w:rPr>
              <w:t>Same name as the class</w:t>
            </w:r>
          </w:p>
        </w:tc>
        <w:tc>
          <w:tcPr>
            <w:tcW w:w="0" w:type="auto"/>
            <w:vAlign w:val="center"/>
            <w:hideMark/>
          </w:tcPr>
          <w:p w14:paraId="52C7D19E" w14:textId="77777777" w:rsidR="0010533D" w:rsidRPr="00401C9F" w:rsidRDefault="0010533D" w:rsidP="0010533D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401C9F">
              <w:rPr>
                <w:rFonts w:ascii="Calibri" w:hAnsi="Calibri" w:cs="Calibri"/>
                <w:sz w:val="32"/>
                <w:szCs w:val="32"/>
                <w:lang w:val="en-US"/>
              </w:rPr>
              <w:t>Can have any valid method name</w:t>
            </w:r>
          </w:p>
        </w:tc>
      </w:tr>
      <w:tr w:rsidR="0010533D" w:rsidRPr="00401C9F" w14:paraId="3665A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66DDC" w14:textId="77777777" w:rsidR="0010533D" w:rsidRPr="00401C9F" w:rsidRDefault="0010533D" w:rsidP="0010533D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401C9F">
              <w:rPr>
                <w:rFonts w:ascii="Calibri" w:hAnsi="Calibri" w:cs="Calibri"/>
                <w:sz w:val="32"/>
                <w:szCs w:val="32"/>
                <w:lang w:val="en-US"/>
              </w:rPr>
              <w:t>Has no return type</w:t>
            </w:r>
          </w:p>
        </w:tc>
        <w:tc>
          <w:tcPr>
            <w:tcW w:w="0" w:type="auto"/>
            <w:vAlign w:val="center"/>
            <w:hideMark/>
          </w:tcPr>
          <w:p w14:paraId="26917C99" w14:textId="77777777" w:rsidR="0010533D" w:rsidRPr="00401C9F" w:rsidRDefault="0010533D" w:rsidP="0010533D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401C9F">
              <w:rPr>
                <w:rFonts w:ascii="Calibri" w:hAnsi="Calibri" w:cs="Calibri"/>
                <w:sz w:val="32"/>
                <w:szCs w:val="32"/>
                <w:lang w:val="en-US"/>
              </w:rPr>
              <w:t>Can have a return type</w:t>
            </w:r>
          </w:p>
        </w:tc>
      </w:tr>
      <w:tr w:rsidR="0010533D" w:rsidRPr="00401C9F" w14:paraId="4A692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6C8F4" w14:textId="77777777" w:rsidR="0010533D" w:rsidRPr="00401C9F" w:rsidRDefault="0010533D" w:rsidP="0010533D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401C9F">
              <w:rPr>
                <w:rFonts w:ascii="Calibri" w:hAnsi="Calibri" w:cs="Calibri"/>
                <w:sz w:val="32"/>
                <w:szCs w:val="32"/>
                <w:lang w:val="en-US"/>
              </w:rPr>
              <w:t>Used for object creation and initialization</w:t>
            </w:r>
          </w:p>
        </w:tc>
        <w:tc>
          <w:tcPr>
            <w:tcW w:w="0" w:type="auto"/>
            <w:vAlign w:val="center"/>
            <w:hideMark/>
          </w:tcPr>
          <w:p w14:paraId="661839AA" w14:textId="77777777" w:rsidR="0010533D" w:rsidRPr="00401C9F" w:rsidRDefault="0010533D" w:rsidP="0010533D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401C9F">
              <w:rPr>
                <w:rFonts w:ascii="Calibri" w:hAnsi="Calibri" w:cs="Calibri"/>
                <w:sz w:val="32"/>
                <w:szCs w:val="32"/>
                <w:lang w:val="en-US"/>
              </w:rPr>
              <w:t>Used to modify/set data</w:t>
            </w:r>
          </w:p>
        </w:tc>
      </w:tr>
    </w:tbl>
    <w:p w14:paraId="3F04F302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The constructor can therefore be viewed as a specialized setter because it initializes instance data at the time of object creation.</w:t>
      </w:r>
    </w:p>
    <w:p w14:paraId="3BEB5DD5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4F7B8081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6. What is a default constructor in Java?</w:t>
      </w:r>
    </w:p>
    <w:p w14:paraId="4FFDC3AE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If a class does not contain any constructor, the compiler adds a </w:t>
      </w: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zero-parameterized constructor</w:t>
      </w:r>
      <w:r w:rsidRPr="00401C9F">
        <w:rPr>
          <w:rFonts w:ascii="Calibri" w:hAnsi="Calibri" w:cs="Calibri"/>
          <w:sz w:val="32"/>
          <w:szCs w:val="32"/>
          <w:lang w:val="en-US"/>
        </w:rPr>
        <w:t>.</w:t>
      </w:r>
    </w:p>
    <w:p w14:paraId="5548DCDA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This compiler-added zero-parameterized constructor is called the </w:t>
      </w: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default constructor</w:t>
      </w:r>
      <w:r w:rsidRPr="00401C9F">
        <w:rPr>
          <w:rFonts w:ascii="Calibri" w:hAnsi="Calibri" w:cs="Calibri"/>
          <w:sz w:val="32"/>
          <w:szCs w:val="32"/>
          <w:lang w:val="en-US"/>
        </w:rPr>
        <w:t>.</w:t>
      </w:r>
    </w:p>
    <w:p w14:paraId="674D6D96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2071FDE5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class Fan {</w:t>
      </w:r>
    </w:p>
    <w:p w14:paraId="5025EAF8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int </w:t>
      </w:r>
      <w:proofErr w:type="spellStart"/>
      <w:r w:rsidRPr="00401C9F">
        <w:rPr>
          <w:rFonts w:ascii="Calibri" w:hAnsi="Calibri" w:cs="Calibri"/>
          <w:sz w:val="32"/>
          <w:szCs w:val="32"/>
          <w:lang w:val="en-US"/>
        </w:rPr>
        <w:t>numberOfWings</w:t>
      </w:r>
      <w:proofErr w:type="spellEnd"/>
      <w:r w:rsidRPr="00401C9F">
        <w:rPr>
          <w:rFonts w:ascii="Calibri" w:hAnsi="Calibri" w:cs="Calibri"/>
          <w:sz w:val="32"/>
          <w:szCs w:val="32"/>
          <w:lang w:val="en-US"/>
        </w:rPr>
        <w:t>;</w:t>
      </w:r>
    </w:p>
    <w:p w14:paraId="59B40F73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String brand;</w:t>
      </w:r>
    </w:p>
    <w:p w14:paraId="6BC18312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}</w:t>
      </w:r>
    </w:p>
    <w:p w14:paraId="79CE30A3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The compiler conceptually provides a constructor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similar to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:</w:t>
      </w:r>
    </w:p>
    <w:p w14:paraId="762CDB04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Fan(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) {</w:t>
      </w:r>
    </w:p>
    <w:p w14:paraId="31DB27C2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super(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);</w:t>
      </w:r>
    </w:p>
    <w:p w14:paraId="3F910855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}</w:t>
      </w:r>
    </w:p>
    <w:p w14:paraId="39F969F7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lastRenderedPageBreak/>
        <w:t>Therefore, this object creation is possible:</w:t>
      </w:r>
    </w:p>
    <w:p w14:paraId="3062EE57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Fan </w:t>
      </w:r>
      <w:proofErr w:type="spellStart"/>
      <w:r w:rsidRPr="00401C9F">
        <w:rPr>
          <w:rFonts w:ascii="Calibri" w:hAnsi="Calibri" w:cs="Calibri"/>
          <w:sz w:val="32"/>
          <w:szCs w:val="32"/>
          <w:lang w:val="en-US"/>
        </w:rPr>
        <w:t>fan</w:t>
      </w:r>
      <w:proofErr w:type="spellEnd"/>
      <w:r w:rsidRPr="00401C9F">
        <w:rPr>
          <w:rFonts w:ascii="Calibri" w:hAnsi="Calibri" w:cs="Calibri"/>
          <w:sz w:val="32"/>
          <w:szCs w:val="32"/>
          <w:lang w:val="en-US"/>
        </w:rPr>
        <w:t xml:space="preserve"> = new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Fan(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);</w:t>
      </w:r>
    </w:p>
    <w:p w14:paraId="5E5E4FA1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The instance variables receive their default values:</w:t>
      </w:r>
    </w:p>
    <w:p w14:paraId="6321AD07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401C9F">
        <w:rPr>
          <w:rFonts w:ascii="Calibri" w:hAnsi="Calibri" w:cs="Calibri"/>
          <w:sz w:val="32"/>
          <w:szCs w:val="32"/>
          <w:lang w:val="en-US"/>
        </w:rPr>
        <w:t>numberOfWings</w:t>
      </w:r>
      <w:proofErr w:type="spellEnd"/>
      <w:r w:rsidRPr="00401C9F">
        <w:rPr>
          <w:rFonts w:ascii="Calibri" w:hAnsi="Calibri" w:cs="Calibri"/>
          <w:sz w:val="32"/>
          <w:szCs w:val="32"/>
          <w:lang w:val="en-US"/>
        </w:rPr>
        <w:t xml:space="preserve"> → 0</w:t>
      </w:r>
    </w:p>
    <w:p w14:paraId="1DF7C1B5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brand         → null</w:t>
      </w:r>
    </w:p>
    <w:p w14:paraId="44CF0044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5449FD6E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7. When does the compiler add a default constructor?</w:t>
      </w:r>
    </w:p>
    <w:p w14:paraId="358C3ECD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The compiler adds a default constructor </w:t>
      </w: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only when the class does not contain any constructor</w:t>
      </w:r>
      <w:r w:rsidRPr="00401C9F">
        <w:rPr>
          <w:rFonts w:ascii="Calibri" w:hAnsi="Calibri" w:cs="Calibri"/>
          <w:sz w:val="32"/>
          <w:szCs w:val="32"/>
          <w:lang w:val="en-US"/>
        </w:rPr>
        <w:t>.</w:t>
      </w:r>
    </w:p>
    <w:p w14:paraId="60521025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474234D5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class Fan {</w:t>
      </w:r>
    </w:p>
    <w:p w14:paraId="51F19D9A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int </w:t>
      </w:r>
      <w:proofErr w:type="spellStart"/>
      <w:r w:rsidRPr="00401C9F">
        <w:rPr>
          <w:rFonts w:ascii="Calibri" w:hAnsi="Calibri" w:cs="Calibri"/>
          <w:sz w:val="32"/>
          <w:szCs w:val="32"/>
          <w:lang w:val="en-US"/>
        </w:rPr>
        <w:t>numberOfWings</w:t>
      </w:r>
      <w:proofErr w:type="spellEnd"/>
      <w:r w:rsidRPr="00401C9F">
        <w:rPr>
          <w:rFonts w:ascii="Calibri" w:hAnsi="Calibri" w:cs="Calibri"/>
          <w:sz w:val="32"/>
          <w:szCs w:val="32"/>
          <w:lang w:val="en-US"/>
        </w:rPr>
        <w:t>;</w:t>
      </w:r>
    </w:p>
    <w:p w14:paraId="3D380F10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String brand;</w:t>
      </w:r>
    </w:p>
    <w:p w14:paraId="2AA6A4CB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}</w:t>
      </w:r>
    </w:p>
    <w:p w14:paraId="560CBA44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A default constructor is added.</w:t>
      </w:r>
    </w:p>
    <w:p w14:paraId="41529739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However, if a constructor is explicitly written:</w:t>
      </w:r>
    </w:p>
    <w:p w14:paraId="18803B5A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class Fan {</w:t>
      </w:r>
    </w:p>
    <w:p w14:paraId="0A71B6C7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int </w:t>
      </w:r>
      <w:proofErr w:type="spellStart"/>
      <w:r w:rsidRPr="00401C9F">
        <w:rPr>
          <w:rFonts w:ascii="Calibri" w:hAnsi="Calibri" w:cs="Calibri"/>
          <w:sz w:val="32"/>
          <w:szCs w:val="32"/>
          <w:lang w:val="en-US"/>
        </w:rPr>
        <w:t>numberOfWings</w:t>
      </w:r>
      <w:proofErr w:type="spellEnd"/>
      <w:r w:rsidRPr="00401C9F">
        <w:rPr>
          <w:rFonts w:ascii="Calibri" w:hAnsi="Calibri" w:cs="Calibri"/>
          <w:sz w:val="32"/>
          <w:szCs w:val="32"/>
          <w:lang w:val="en-US"/>
        </w:rPr>
        <w:t>;</w:t>
      </w:r>
    </w:p>
    <w:p w14:paraId="477DA3EB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String brand;</w:t>
      </w:r>
    </w:p>
    <w:p w14:paraId="3A064DFB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1EEA6755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Fan(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 xml:space="preserve">int a, String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b) {</w:t>
      </w:r>
      <w:proofErr w:type="gramEnd"/>
    </w:p>
    <w:p w14:paraId="218AF6DB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401C9F">
        <w:rPr>
          <w:rFonts w:ascii="Calibri" w:hAnsi="Calibri" w:cs="Calibri"/>
          <w:sz w:val="32"/>
          <w:szCs w:val="32"/>
          <w:lang w:val="en-US"/>
        </w:rPr>
        <w:t>numberOfWings</w:t>
      </w:r>
      <w:proofErr w:type="spellEnd"/>
      <w:r w:rsidRPr="00401C9F">
        <w:rPr>
          <w:rFonts w:ascii="Calibri" w:hAnsi="Calibri" w:cs="Calibri"/>
          <w:sz w:val="32"/>
          <w:szCs w:val="32"/>
          <w:lang w:val="en-US"/>
        </w:rPr>
        <w:t xml:space="preserve"> = a;</w:t>
      </w:r>
    </w:p>
    <w:p w14:paraId="6B2CF444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    brand = b;</w:t>
      </w:r>
    </w:p>
    <w:p w14:paraId="36A3C433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43AA96CB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lastRenderedPageBreak/>
        <w:t>}</w:t>
      </w:r>
    </w:p>
    <w:p w14:paraId="0267C16B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the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 xml:space="preserve"> compiler does not add a zero-parameterized default constructor.</w:t>
      </w:r>
    </w:p>
    <w:p w14:paraId="6173C6EA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Therefore:</w:t>
      </w:r>
    </w:p>
    <w:p w14:paraId="31A2DCD2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Fan </w:t>
      </w:r>
      <w:proofErr w:type="spellStart"/>
      <w:r w:rsidRPr="00401C9F">
        <w:rPr>
          <w:rFonts w:ascii="Calibri" w:hAnsi="Calibri" w:cs="Calibri"/>
          <w:sz w:val="32"/>
          <w:szCs w:val="32"/>
          <w:lang w:val="en-US"/>
        </w:rPr>
        <w:t>fan</w:t>
      </w:r>
      <w:proofErr w:type="spellEnd"/>
      <w:r w:rsidRPr="00401C9F">
        <w:rPr>
          <w:rFonts w:ascii="Calibri" w:hAnsi="Calibri" w:cs="Calibri"/>
          <w:sz w:val="32"/>
          <w:szCs w:val="32"/>
          <w:lang w:val="en-US"/>
        </w:rPr>
        <w:t xml:space="preserve"> = new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Fan(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);</w:t>
      </w:r>
    </w:p>
    <w:p w14:paraId="4FFE3EA7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will produce a constructor-related compilation error.</w:t>
      </w:r>
    </w:p>
    <w:p w14:paraId="67B668C1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The available constructor must be called with the required parameters:</w:t>
      </w:r>
    </w:p>
    <w:p w14:paraId="5BDD9704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Fan </w:t>
      </w:r>
      <w:proofErr w:type="spellStart"/>
      <w:r w:rsidRPr="00401C9F">
        <w:rPr>
          <w:rFonts w:ascii="Calibri" w:hAnsi="Calibri" w:cs="Calibri"/>
          <w:sz w:val="32"/>
          <w:szCs w:val="32"/>
          <w:lang w:val="en-US"/>
        </w:rPr>
        <w:t>fan</w:t>
      </w:r>
      <w:proofErr w:type="spellEnd"/>
      <w:r w:rsidRPr="00401C9F">
        <w:rPr>
          <w:rFonts w:ascii="Calibri" w:hAnsi="Calibri" w:cs="Calibri"/>
          <w:sz w:val="32"/>
          <w:szCs w:val="32"/>
          <w:lang w:val="en-US"/>
        </w:rPr>
        <w:t xml:space="preserve"> = new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Fan(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10, "Ramesh");</w:t>
      </w:r>
    </w:p>
    <w:p w14:paraId="5EF76BAA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54EA3239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8. What is constructor overloading in Java?</w:t>
      </w:r>
    </w:p>
    <w:p w14:paraId="379589E7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Constructor overloading means having multiple constructors in the same class with the same class name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but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 xml:space="preserve"> different parameter signatures.</w:t>
      </w:r>
    </w:p>
    <w:p w14:paraId="7ED82A8C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The difference can be based on:</w:t>
      </w:r>
    </w:p>
    <w:p w14:paraId="45E52F93" w14:textId="77777777" w:rsidR="0010533D" w:rsidRPr="00401C9F" w:rsidRDefault="0010533D" w:rsidP="0010533D">
      <w:pPr>
        <w:numPr>
          <w:ilvl w:val="0"/>
          <w:numId w:val="20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Number of parameters</w:t>
      </w:r>
    </w:p>
    <w:p w14:paraId="045EF7D8" w14:textId="77777777" w:rsidR="0010533D" w:rsidRPr="00401C9F" w:rsidRDefault="0010533D" w:rsidP="0010533D">
      <w:pPr>
        <w:numPr>
          <w:ilvl w:val="0"/>
          <w:numId w:val="20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Type of parameters</w:t>
      </w:r>
    </w:p>
    <w:p w14:paraId="4A56B9FD" w14:textId="77777777" w:rsidR="0010533D" w:rsidRPr="00401C9F" w:rsidRDefault="0010533D" w:rsidP="0010533D">
      <w:pPr>
        <w:numPr>
          <w:ilvl w:val="0"/>
          <w:numId w:val="20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Order of parameters</w:t>
      </w:r>
    </w:p>
    <w:p w14:paraId="7C29F24D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Example:</w:t>
      </w:r>
    </w:p>
    <w:p w14:paraId="70417A8B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class Fan {</w:t>
      </w:r>
    </w:p>
    <w:p w14:paraId="1B070908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Fan(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) {</w:t>
      </w:r>
    </w:p>
    <w:p w14:paraId="77F225FC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1FA82996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11502ED8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Fan(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int wings) {</w:t>
      </w:r>
    </w:p>
    <w:p w14:paraId="4C21D5A8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490E68EB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48DBE5DF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Fan(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 xml:space="preserve">int wings, String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brand) {</w:t>
      </w:r>
      <w:proofErr w:type="gramEnd"/>
    </w:p>
    <w:p w14:paraId="370E886F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4394DDCB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}</w:t>
      </w:r>
    </w:p>
    <w:p w14:paraId="410D9BEC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All these constructors have the same name, Fan, but different parameter lists.</w:t>
      </w:r>
    </w:p>
    <w:p w14:paraId="42238B25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689DDF2F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 xml:space="preserve">9. What is the role of </w:t>
      </w:r>
      <w:proofErr w:type="gramStart"/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super(</w:t>
      </w:r>
      <w:proofErr w:type="gramEnd"/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) inside a constructor?</w:t>
      </w:r>
    </w:p>
    <w:p w14:paraId="0B87F8A0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super(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) is used to call the constructor of the parent class.</w:t>
      </w:r>
    </w:p>
    <w:p w14:paraId="7A59D0D6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62ADA337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class Fan {</w:t>
      </w:r>
    </w:p>
    <w:p w14:paraId="3A5B7063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Fan(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) {</w:t>
      </w:r>
    </w:p>
    <w:p w14:paraId="60F36605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super(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);</w:t>
      </w:r>
    </w:p>
    <w:p w14:paraId="749DC8C5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642C308A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}</w:t>
      </w:r>
    </w:p>
    <w:p w14:paraId="0E4F0B75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If Fan does not explicitly extend another class, its parent is Object.</w:t>
      </w:r>
    </w:p>
    <w:p w14:paraId="09773B82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Therefore,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super(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) in the Fan constructor calls the constructor of the Object class.</w:t>
      </w:r>
    </w:p>
    <w:p w14:paraId="2F997DD1" w14:textId="77777777" w:rsidR="00891973" w:rsidRPr="00401C9F" w:rsidRDefault="00891973" w:rsidP="0010533D">
      <w:pPr>
        <w:rPr>
          <w:rFonts w:ascii="Calibri" w:hAnsi="Calibri" w:cs="Calibri"/>
          <w:b/>
          <w:bCs/>
          <w:sz w:val="32"/>
          <w:szCs w:val="32"/>
          <w:lang w:val="en-US"/>
        </w:rPr>
      </w:pPr>
    </w:p>
    <w:p w14:paraId="238CABED" w14:textId="0BBB6835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10. What is the first statement of a Java constructor?</w:t>
      </w:r>
    </w:p>
    <w:p w14:paraId="66AC5632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A constructor can begin with either:</w:t>
      </w:r>
    </w:p>
    <w:p w14:paraId="7C73B7B8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this(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);</w:t>
      </w:r>
    </w:p>
    <w:p w14:paraId="7E5BFBD6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or:</w:t>
      </w:r>
    </w:p>
    <w:p w14:paraId="29D93376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super(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);</w:t>
      </w:r>
    </w:p>
    <w:p w14:paraId="3B69A06F" w14:textId="40B18E1C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lastRenderedPageBreak/>
        <w:t xml:space="preserve">If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this(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 xml:space="preserve">) is explicitly written,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super(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 xml:space="preserve">) cannot also be the first constructor call. Similarly, if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super(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 xml:space="preserve">) is written,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this(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) cannot be used as another constructor call in the same position.</w:t>
      </w:r>
    </w:p>
    <w:p w14:paraId="5E3C95B8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5548940D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11. What is constructor chaining in Java?</w:t>
      </w:r>
    </w:p>
    <w:p w14:paraId="5C649940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Constructor chaining is the process of calling one constructor from another constructor.</w:t>
      </w:r>
    </w:p>
    <w:p w14:paraId="1A5826FC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Two forms were identified:</w:t>
      </w:r>
    </w:p>
    <w:p w14:paraId="42DC5941" w14:textId="77777777" w:rsidR="0010533D" w:rsidRPr="00401C9F" w:rsidRDefault="0010533D" w:rsidP="0010533D">
      <w:pPr>
        <w:numPr>
          <w:ilvl w:val="0"/>
          <w:numId w:val="21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Calling a parent-class constructor from a child-class constructor using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super(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).</w:t>
      </w:r>
    </w:p>
    <w:p w14:paraId="1A58E5F0" w14:textId="77777777" w:rsidR="0010533D" w:rsidRPr="00401C9F" w:rsidRDefault="0010533D" w:rsidP="0010533D">
      <w:pPr>
        <w:numPr>
          <w:ilvl w:val="0"/>
          <w:numId w:val="21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Calling another constructor in the same class using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this(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).</w:t>
      </w:r>
    </w:p>
    <w:p w14:paraId="5F79DB10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Example of parent constructor chaining:</w:t>
      </w:r>
    </w:p>
    <w:p w14:paraId="60D5DB76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class Parent {</w:t>
      </w:r>
    </w:p>
    <w:p w14:paraId="0751383B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Parent(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) {</w:t>
      </w:r>
    </w:p>
    <w:p w14:paraId="51E6D44C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401C9F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401C9F">
        <w:rPr>
          <w:rFonts w:ascii="Calibri" w:hAnsi="Calibri" w:cs="Calibri"/>
          <w:sz w:val="32"/>
          <w:szCs w:val="32"/>
          <w:lang w:val="en-US"/>
        </w:rPr>
        <w:t>("Parent");</w:t>
      </w:r>
    </w:p>
    <w:p w14:paraId="1F6B4F8A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72D71222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}</w:t>
      </w:r>
    </w:p>
    <w:p w14:paraId="3FDF9A9D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003B410C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class Child extends Parent {</w:t>
      </w:r>
    </w:p>
    <w:p w14:paraId="7C3B0BD3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Child(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) {</w:t>
      </w:r>
    </w:p>
    <w:p w14:paraId="00418CC7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super(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);</w:t>
      </w:r>
    </w:p>
    <w:p w14:paraId="6DC2582D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401C9F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401C9F">
        <w:rPr>
          <w:rFonts w:ascii="Calibri" w:hAnsi="Calibri" w:cs="Calibri"/>
          <w:sz w:val="32"/>
          <w:szCs w:val="32"/>
          <w:lang w:val="en-US"/>
        </w:rPr>
        <w:t>("Child");</w:t>
      </w:r>
    </w:p>
    <w:p w14:paraId="53BDA4CB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2D67DDEF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}</w:t>
      </w:r>
    </w:p>
    <w:p w14:paraId="04B9D9AB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lastRenderedPageBreak/>
        <w:t xml:space="preserve">When a Child object is created, the parent constructor is executed through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super(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).</w:t>
      </w:r>
    </w:p>
    <w:p w14:paraId="68E01F4E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791DD74A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12. What is local constructor chaining?</w:t>
      </w:r>
    </w:p>
    <w:p w14:paraId="08D91790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Local constructor chaining means calling another constructor present in the same class using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this(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).</w:t>
      </w:r>
    </w:p>
    <w:p w14:paraId="0B69B586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Example:</w:t>
      </w:r>
    </w:p>
    <w:p w14:paraId="716590B8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class Student {</w:t>
      </w:r>
    </w:p>
    <w:p w14:paraId="606DE824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Student(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) {</w:t>
      </w:r>
    </w:p>
    <w:p w14:paraId="736F8C4F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this(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10);</w:t>
      </w:r>
    </w:p>
    <w:p w14:paraId="1966ADBC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1323C2AB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5DEFC487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Student(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 xml:space="preserve">int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id) {</w:t>
      </w:r>
      <w:proofErr w:type="gramEnd"/>
    </w:p>
    <w:p w14:paraId="525367E7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401C9F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401C9F">
        <w:rPr>
          <w:rFonts w:ascii="Calibri" w:hAnsi="Calibri" w:cs="Calibri"/>
          <w:sz w:val="32"/>
          <w:szCs w:val="32"/>
          <w:lang w:val="en-US"/>
        </w:rPr>
        <w:t>(id);</w:t>
      </w:r>
    </w:p>
    <w:p w14:paraId="64C5E23B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1684DF0E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}</w:t>
      </w:r>
    </w:p>
    <w:p w14:paraId="026DEBF7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Here, the no-argument constructor calls the parameterized constructor of the same class using:</w:t>
      </w:r>
    </w:p>
    <w:p w14:paraId="4E0207F8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this(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10);</w:t>
      </w:r>
    </w:p>
    <w:p w14:paraId="3EF89980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This is different from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super(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), which is used to call a parent-class constructor.</w:t>
      </w:r>
    </w:p>
    <w:p w14:paraId="62259D43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580F0468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13. What is the shadowing problem in Java, and how does this solve it?</w:t>
      </w:r>
    </w:p>
    <w:p w14:paraId="5328E74A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lastRenderedPageBreak/>
        <w:t>Shadowing occurs when a local variable or parameter has the same name as an instance variable.</w:t>
      </w:r>
    </w:p>
    <w:p w14:paraId="633DF618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Example:</w:t>
      </w:r>
    </w:p>
    <w:p w14:paraId="5B16EC5B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class Student {</w:t>
      </w:r>
    </w:p>
    <w:p w14:paraId="19763FA5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int id;</w:t>
      </w:r>
    </w:p>
    <w:p w14:paraId="68745596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5204419E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Student(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 xml:space="preserve">int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id) {</w:t>
      </w:r>
      <w:proofErr w:type="gramEnd"/>
    </w:p>
    <w:p w14:paraId="08563A58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    id = id;</w:t>
      </w:r>
    </w:p>
    <w:p w14:paraId="6F0903AE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47DF0F84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}</w:t>
      </w:r>
    </w:p>
    <w:p w14:paraId="5363049B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Here, both id references inside the constructor refer to the parameter. Therefore, the instance variable does not receive the intended value.</w:t>
      </w:r>
    </w:p>
    <w:p w14:paraId="18B49D5B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The this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 xml:space="preserve"> keyword is used to refer to the current object's instance variable:</w:t>
      </w:r>
    </w:p>
    <w:p w14:paraId="640566E0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class Student {</w:t>
      </w:r>
    </w:p>
    <w:p w14:paraId="3E488FC5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int id;</w:t>
      </w:r>
    </w:p>
    <w:p w14:paraId="00C03DBB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6A0CD525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Student(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 xml:space="preserve">int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id) {</w:t>
      </w:r>
      <w:proofErr w:type="gramEnd"/>
    </w:p>
    <w:p w14:paraId="0959DEB6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    this.id = id;</w:t>
      </w:r>
    </w:p>
    <w:p w14:paraId="57C1AB21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3BCF07FA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}</w:t>
      </w:r>
    </w:p>
    <w:p w14:paraId="1071C662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Here:</w:t>
      </w:r>
    </w:p>
    <w:p w14:paraId="77D458CB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this.id → instance variable</w:t>
      </w:r>
    </w:p>
    <w:p w14:paraId="285F509E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id      → local parameter</w:t>
      </w:r>
    </w:p>
    <w:p w14:paraId="6BA49463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lastRenderedPageBreak/>
        <w:t>The this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 xml:space="preserve"> keyword represents the current object.</w:t>
      </w:r>
    </w:p>
    <w:p w14:paraId="23DD95C0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06C69CED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14. What are the main members that can be present inside a Java class?</w:t>
      </w:r>
    </w:p>
    <w:p w14:paraId="0C7EF017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The class can contain different types of members, including:</w:t>
      </w:r>
    </w:p>
    <w:p w14:paraId="7CCD5A79" w14:textId="77777777" w:rsidR="0010533D" w:rsidRPr="00401C9F" w:rsidRDefault="0010533D" w:rsidP="0010533D">
      <w:pPr>
        <w:numPr>
          <w:ilvl w:val="0"/>
          <w:numId w:val="22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Static variables</w:t>
      </w:r>
    </w:p>
    <w:p w14:paraId="6D14D608" w14:textId="77777777" w:rsidR="0010533D" w:rsidRPr="00401C9F" w:rsidRDefault="0010533D" w:rsidP="0010533D">
      <w:pPr>
        <w:numPr>
          <w:ilvl w:val="0"/>
          <w:numId w:val="22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Instance variables</w:t>
      </w:r>
    </w:p>
    <w:p w14:paraId="5363D755" w14:textId="77777777" w:rsidR="0010533D" w:rsidRPr="00401C9F" w:rsidRDefault="0010533D" w:rsidP="0010533D">
      <w:pPr>
        <w:numPr>
          <w:ilvl w:val="0"/>
          <w:numId w:val="22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Static methods</w:t>
      </w:r>
    </w:p>
    <w:p w14:paraId="3848BD68" w14:textId="77777777" w:rsidR="0010533D" w:rsidRPr="00401C9F" w:rsidRDefault="0010533D" w:rsidP="0010533D">
      <w:pPr>
        <w:numPr>
          <w:ilvl w:val="0"/>
          <w:numId w:val="22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Instance methods</w:t>
      </w:r>
    </w:p>
    <w:p w14:paraId="59971D57" w14:textId="77777777" w:rsidR="0010533D" w:rsidRPr="00401C9F" w:rsidRDefault="0010533D" w:rsidP="0010533D">
      <w:pPr>
        <w:numPr>
          <w:ilvl w:val="0"/>
          <w:numId w:val="22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Static blocks</w:t>
      </w:r>
    </w:p>
    <w:p w14:paraId="154D754A" w14:textId="77777777" w:rsidR="0010533D" w:rsidRPr="00401C9F" w:rsidRDefault="0010533D" w:rsidP="0010533D">
      <w:pPr>
        <w:numPr>
          <w:ilvl w:val="0"/>
          <w:numId w:val="22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Instance blocks</w:t>
      </w:r>
    </w:p>
    <w:p w14:paraId="579953D3" w14:textId="77777777" w:rsidR="0010533D" w:rsidRPr="00401C9F" w:rsidRDefault="0010533D" w:rsidP="0010533D">
      <w:pPr>
        <w:numPr>
          <w:ilvl w:val="0"/>
          <w:numId w:val="22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Constructors</w:t>
      </w:r>
    </w:p>
    <w:p w14:paraId="3031AB7B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Static and instance variables are the two types of data members highlighted in the material.</w:t>
      </w:r>
    </w:p>
    <w:p w14:paraId="7C8C61C0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308EFB50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 xml:space="preserve">15. When should a variable be </w:t>
      </w:r>
      <w:proofErr w:type="gramStart"/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declared as</w:t>
      </w:r>
      <w:proofErr w:type="gramEnd"/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 xml:space="preserve"> static, instance, or static final?</w:t>
      </w:r>
    </w:p>
    <w:p w14:paraId="784BE993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A variable should be declared </w:t>
      </w: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static</w:t>
      </w:r>
      <w:r w:rsidRPr="00401C9F">
        <w:rPr>
          <w:rFonts w:ascii="Calibri" w:hAnsi="Calibri" w:cs="Calibri"/>
          <w:sz w:val="32"/>
          <w:szCs w:val="32"/>
          <w:lang w:val="en-US"/>
        </w:rPr>
        <w:t xml:space="preserve"> when its value is common to all objects of the class.</w:t>
      </w:r>
    </w:p>
    <w:p w14:paraId="134CB17A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A variable should be declared as an </w:t>
      </w: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instance variable</w:t>
      </w:r>
      <w:r w:rsidRPr="00401C9F">
        <w:rPr>
          <w:rFonts w:ascii="Calibri" w:hAnsi="Calibri" w:cs="Calibri"/>
          <w:sz w:val="32"/>
          <w:szCs w:val="32"/>
          <w:lang w:val="en-US"/>
        </w:rPr>
        <w:t xml:space="preserve"> when its value is specific to each object.</w:t>
      </w:r>
    </w:p>
    <w:p w14:paraId="00415F94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A variable can be declared </w:t>
      </w: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static final</w:t>
      </w:r>
      <w:r w:rsidRPr="00401C9F">
        <w:rPr>
          <w:rFonts w:ascii="Calibri" w:hAnsi="Calibri" w:cs="Calibri"/>
          <w:sz w:val="32"/>
          <w:szCs w:val="32"/>
          <w:lang w:val="en-US"/>
        </w:rPr>
        <w:t xml:space="preserve"> when the value should remain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constant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 xml:space="preserve"> and the same value should be shared by all objects.</w:t>
      </w:r>
    </w:p>
    <w:p w14:paraId="66FC6477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Static final variables are called </w:t>
      </w: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constants</w:t>
      </w:r>
      <w:r w:rsidRPr="00401C9F">
        <w:rPr>
          <w:rFonts w:ascii="Calibri" w:hAnsi="Calibri" w:cs="Calibri"/>
          <w:sz w:val="32"/>
          <w:szCs w:val="32"/>
          <w:lang w:val="en-US"/>
        </w:rPr>
        <w:t>.</w:t>
      </w:r>
    </w:p>
    <w:p w14:paraId="7BA70FCE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The final keyword provides the property that the value cannot be changed, while static provides a single shared copy.</w:t>
      </w:r>
    </w:p>
    <w:p w14:paraId="5316539C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1A927897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16. What is a static block, and when is it used?</w:t>
      </w:r>
    </w:p>
    <w:p w14:paraId="0029086F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A static block contains statements that should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execute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 xml:space="preserve"> before the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main(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) method executes.</w:t>
      </w:r>
    </w:p>
    <w:p w14:paraId="41353A0E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Example:</w:t>
      </w:r>
    </w:p>
    <w:p w14:paraId="3200F99D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class Demo {</w:t>
      </w:r>
    </w:p>
    <w:p w14:paraId="6A74CBAF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static {</w:t>
      </w:r>
    </w:p>
    <w:p w14:paraId="1DB6D5A3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401C9F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401C9F">
        <w:rPr>
          <w:rFonts w:ascii="Calibri" w:hAnsi="Calibri" w:cs="Calibri"/>
          <w:sz w:val="32"/>
          <w:szCs w:val="32"/>
          <w:lang w:val="en-US"/>
        </w:rPr>
        <w:t>("Static block");</w:t>
      </w:r>
    </w:p>
    <w:p w14:paraId="0A2E989F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38A1CD66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3251A064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public static void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main(String[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 xml:space="preserve">] </w:t>
      </w:r>
      <w:proofErr w:type="spellStart"/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args</w:t>
      </w:r>
      <w:proofErr w:type="spellEnd"/>
      <w:r w:rsidRPr="00401C9F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0082EA1C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401C9F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401C9F">
        <w:rPr>
          <w:rFonts w:ascii="Calibri" w:hAnsi="Calibri" w:cs="Calibri"/>
          <w:sz w:val="32"/>
          <w:szCs w:val="32"/>
          <w:lang w:val="en-US"/>
        </w:rPr>
        <w:t>("Main method");</w:t>
      </w:r>
    </w:p>
    <w:p w14:paraId="395BD61D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1331FB3E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}</w:t>
      </w:r>
    </w:p>
    <w:p w14:paraId="7F803D41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The static block is also called a </w:t>
      </w: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static initializer</w:t>
      </w:r>
      <w:r w:rsidRPr="00401C9F">
        <w:rPr>
          <w:rFonts w:ascii="Calibri" w:hAnsi="Calibri" w:cs="Calibri"/>
          <w:sz w:val="32"/>
          <w:szCs w:val="32"/>
          <w:lang w:val="en-US"/>
        </w:rPr>
        <w:t>.</w:t>
      </w:r>
    </w:p>
    <w:p w14:paraId="75BAEE9B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It can be used to initialize static variables.</w:t>
      </w:r>
    </w:p>
    <w:p w14:paraId="1F60A43A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5988F88B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17. What is an instance block, and when is it used?</w:t>
      </w:r>
    </w:p>
    <w:p w14:paraId="76B3E487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An instance block is a block associated with an object and is used for initializing instance variables.</w:t>
      </w:r>
    </w:p>
    <w:p w14:paraId="6E530ECB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The material identifies the instance block and constructor as mechanisms that can perform instance-variable initialization.</w:t>
      </w:r>
    </w:p>
    <w:p w14:paraId="036B766A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The distinction between when an instance block should be used instead of a constructor was raised as an important conceptual point.</w:t>
      </w:r>
    </w:p>
    <w:p w14:paraId="4CAA6CF1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41222860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18. What is the relationship between a setter, constructor, and instance block?</w:t>
      </w:r>
    </w:p>
    <w:p w14:paraId="5673C803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A setter, constructor, and instance block can all be involved in initializing instance variables, but they operate in different ways.</w:t>
      </w:r>
    </w:p>
    <w:p w14:paraId="32CCEC77" w14:textId="77777777" w:rsidR="0010533D" w:rsidRPr="00401C9F" w:rsidRDefault="0010533D" w:rsidP="0010533D">
      <w:pPr>
        <w:numPr>
          <w:ilvl w:val="0"/>
          <w:numId w:val="23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A </w:t>
      </w: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setter</w:t>
      </w:r>
      <w:r w:rsidRPr="00401C9F">
        <w:rPr>
          <w:rFonts w:ascii="Calibri" w:hAnsi="Calibri" w:cs="Calibri"/>
          <w:sz w:val="32"/>
          <w:szCs w:val="32"/>
          <w:lang w:val="en-US"/>
        </w:rPr>
        <w:t xml:space="preserve"> is a normal method used to set data, generally after object creation.</w:t>
      </w:r>
    </w:p>
    <w:p w14:paraId="7A984EBE" w14:textId="77777777" w:rsidR="0010533D" w:rsidRPr="00401C9F" w:rsidRDefault="0010533D" w:rsidP="0010533D">
      <w:pPr>
        <w:numPr>
          <w:ilvl w:val="0"/>
          <w:numId w:val="23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A </w:t>
      </w: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constructor</w:t>
      </w:r>
      <w:r w:rsidRPr="00401C9F">
        <w:rPr>
          <w:rFonts w:ascii="Calibri" w:hAnsi="Calibri" w:cs="Calibri"/>
          <w:sz w:val="32"/>
          <w:szCs w:val="32"/>
          <w:lang w:val="en-US"/>
        </w:rPr>
        <w:t xml:space="preserve"> executes during object creation and can initialize instance variables.</w:t>
      </w:r>
    </w:p>
    <w:p w14:paraId="4011D419" w14:textId="77777777" w:rsidR="0010533D" w:rsidRPr="00401C9F" w:rsidRDefault="0010533D" w:rsidP="0010533D">
      <w:pPr>
        <w:numPr>
          <w:ilvl w:val="0"/>
          <w:numId w:val="23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An </w:t>
      </w: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instance block</w:t>
      </w:r>
      <w:r w:rsidRPr="00401C9F">
        <w:rPr>
          <w:rFonts w:ascii="Calibri" w:hAnsi="Calibri" w:cs="Calibri"/>
          <w:sz w:val="32"/>
          <w:szCs w:val="32"/>
          <w:lang w:val="en-US"/>
        </w:rPr>
        <w:t xml:space="preserve"> is used for instance initialization associated with object creation.</w:t>
      </w:r>
    </w:p>
    <w:p w14:paraId="07028D57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The important distinction is understanding when each mechanism is executed and why one is selected for a particular initialization requirement.</w:t>
      </w:r>
    </w:p>
    <w:p w14:paraId="07F4F64F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5B99F4E9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19. What are the access specifiers in Java?</w:t>
      </w:r>
    </w:p>
    <w:p w14:paraId="3C558209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Java has four access specifiers:</w:t>
      </w:r>
    </w:p>
    <w:p w14:paraId="376A629F" w14:textId="77777777" w:rsidR="0010533D" w:rsidRPr="00401C9F" w:rsidRDefault="0010533D" w:rsidP="0010533D">
      <w:pPr>
        <w:numPr>
          <w:ilvl w:val="0"/>
          <w:numId w:val="24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public</w:t>
      </w:r>
    </w:p>
    <w:p w14:paraId="07562EF4" w14:textId="77777777" w:rsidR="0010533D" w:rsidRPr="00401C9F" w:rsidRDefault="0010533D" w:rsidP="0010533D">
      <w:pPr>
        <w:numPr>
          <w:ilvl w:val="0"/>
          <w:numId w:val="24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protected</w:t>
      </w:r>
    </w:p>
    <w:p w14:paraId="1053FB2B" w14:textId="77777777" w:rsidR="0010533D" w:rsidRPr="00401C9F" w:rsidRDefault="0010533D" w:rsidP="0010533D">
      <w:pPr>
        <w:numPr>
          <w:ilvl w:val="0"/>
          <w:numId w:val="24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default</w:t>
      </w:r>
    </w:p>
    <w:p w14:paraId="00D760C4" w14:textId="77777777" w:rsidR="0010533D" w:rsidRPr="00401C9F" w:rsidRDefault="0010533D" w:rsidP="0010533D">
      <w:pPr>
        <w:numPr>
          <w:ilvl w:val="0"/>
          <w:numId w:val="24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private</w:t>
      </w:r>
    </w:p>
    <w:p w14:paraId="61A7DEE5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Their visibility decreases from broader access to more restricted access.</w:t>
      </w:r>
    </w:p>
    <w:p w14:paraId="001EF108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The order from highest visibility to lowest visibility is:</w:t>
      </w:r>
    </w:p>
    <w:p w14:paraId="3E1165D2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public → protected → default → private</w:t>
      </w:r>
    </w:p>
    <w:p w14:paraId="3C7BFFAF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7C0CAEFE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20. What is inheritance in Java?</w:t>
      </w:r>
    </w:p>
    <w:p w14:paraId="0DA23EFC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lastRenderedPageBreak/>
        <w:t>Inheritance is the process of acquiring properties from a parent class into a child class.</w:t>
      </w:r>
    </w:p>
    <w:p w14:paraId="24571500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The parent class can also be called:</w:t>
      </w:r>
    </w:p>
    <w:p w14:paraId="3BCD7778" w14:textId="77777777" w:rsidR="0010533D" w:rsidRPr="00401C9F" w:rsidRDefault="0010533D" w:rsidP="0010533D">
      <w:pPr>
        <w:numPr>
          <w:ilvl w:val="0"/>
          <w:numId w:val="25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Superclass</w:t>
      </w:r>
    </w:p>
    <w:p w14:paraId="546D0199" w14:textId="77777777" w:rsidR="0010533D" w:rsidRPr="00401C9F" w:rsidRDefault="0010533D" w:rsidP="0010533D">
      <w:pPr>
        <w:numPr>
          <w:ilvl w:val="0"/>
          <w:numId w:val="25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Base class</w:t>
      </w:r>
    </w:p>
    <w:p w14:paraId="74E31D9A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The child class can also be called:</w:t>
      </w:r>
    </w:p>
    <w:p w14:paraId="47F380AD" w14:textId="77777777" w:rsidR="0010533D" w:rsidRPr="00401C9F" w:rsidRDefault="0010533D" w:rsidP="0010533D">
      <w:pPr>
        <w:numPr>
          <w:ilvl w:val="0"/>
          <w:numId w:val="26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Subclass</w:t>
      </w:r>
    </w:p>
    <w:p w14:paraId="639C3DB2" w14:textId="77777777" w:rsidR="0010533D" w:rsidRPr="00401C9F" w:rsidRDefault="0010533D" w:rsidP="0010533D">
      <w:pPr>
        <w:numPr>
          <w:ilvl w:val="0"/>
          <w:numId w:val="26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Derived class</w:t>
      </w:r>
    </w:p>
    <w:p w14:paraId="7BF7AF20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Java uses the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extends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 xml:space="preserve"> keyword to establish inheritance between classes.</w:t>
      </w:r>
    </w:p>
    <w:p w14:paraId="68065A2E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56BE84C8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 xml:space="preserve">21. What </w:t>
      </w:r>
      <w:proofErr w:type="gramStart"/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are the types of inheritance</w:t>
      </w:r>
      <w:proofErr w:type="gramEnd"/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 xml:space="preserve"> considered in Java?</w:t>
      </w:r>
    </w:p>
    <w:p w14:paraId="65F8BFF9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The inheritance forms identified for object-oriented programming are:</w:t>
      </w:r>
    </w:p>
    <w:p w14:paraId="12E9B310" w14:textId="77777777" w:rsidR="0010533D" w:rsidRPr="00401C9F" w:rsidRDefault="0010533D" w:rsidP="0010533D">
      <w:pPr>
        <w:numPr>
          <w:ilvl w:val="0"/>
          <w:numId w:val="27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Single inheritance</w:t>
      </w:r>
    </w:p>
    <w:p w14:paraId="2A872D1A" w14:textId="77777777" w:rsidR="0010533D" w:rsidRPr="00401C9F" w:rsidRDefault="0010533D" w:rsidP="0010533D">
      <w:pPr>
        <w:numPr>
          <w:ilvl w:val="0"/>
          <w:numId w:val="27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Multilevel inheritance</w:t>
      </w:r>
    </w:p>
    <w:p w14:paraId="1EDA1271" w14:textId="77777777" w:rsidR="0010533D" w:rsidRPr="00401C9F" w:rsidRDefault="0010533D" w:rsidP="0010533D">
      <w:pPr>
        <w:numPr>
          <w:ilvl w:val="0"/>
          <w:numId w:val="27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Hierarchical inheritance</w:t>
      </w:r>
    </w:p>
    <w:p w14:paraId="2F024448" w14:textId="77777777" w:rsidR="0010533D" w:rsidRPr="00401C9F" w:rsidRDefault="0010533D" w:rsidP="0010533D">
      <w:pPr>
        <w:numPr>
          <w:ilvl w:val="0"/>
          <w:numId w:val="27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Hybrid inheritance</w:t>
      </w:r>
    </w:p>
    <w:p w14:paraId="05023FB9" w14:textId="77777777" w:rsidR="0010533D" w:rsidRPr="00401C9F" w:rsidRDefault="0010533D" w:rsidP="0010533D">
      <w:pPr>
        <w:numPr>
          <w:ilvl w:val="0"/>
          <w:numId w:val="27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Multiple inheritance</w:t>
      </w:r>
    </w:p>
    <w:p w14:paraId="42534D36" w14:textId="77777777" w:rsidR="0010533D" w:rsidRPr="00401C9F" w:rsidRDefault="0010533D" w:rsidP="0010533D">
      <w:pPr>
        <w:numPr>
          <w:ilvl w:val="0"/>
          <w:numId w:val="27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Cyclic inheritance</w:t>
      </w:r>
    </w:p>
    <w:p w14:paraId="10C5E284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For Java classes, the four types identified as supported through classes are:</w:t>
      </w:r>
    </w:p>
    <w:p w14:paraId="128FA9E3" w14:textId="77777777" w:rsidR="0010533D" w:rsidRPr="00401C9F" w:rsidRDefault="0010533D" w:rsidP="0010533D">
      <w:pPr>
        <w:numPr>
          <w:ilvl w:val="0"/>
          <w:numId w:val="28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Single</w:t>
      </w:r>
    </w:p>
    <w:p w14:paraId="2C752B54" w14:textId="77777777" w:rsidR="0010533D" w:rsidRPr="00401C9F" w:rsidRDefault="0010533D" w:rsidP="0010533D">
      <w:pPr>
        <w:numPr>
          <w:ilvl w:val="0"/>
          <w:numId w:val="28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Multilevel</w:t>
      </w:r>
    </w:p>
    <w:p w14:paraId="260C0265" w14:textId="77777777" w:rsidR="0010533D" w:rsidRPr="00401C9F" w:rsidRDefault="0010533D" w:rsidP="0010533D">
      <w:pPr>
        <w:numPr>
          <w:ilvl w:val="0"/>
          <w:numId w:val="28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Hierarchical</w:t>
      </w:r>
    </w:p>
    <w:p w14:paraId="35C49E1B" w14:textId="77777777" w:rsidR="0010533D" w:rsidRPr="00401C9F" w:rsidRDefault="0010533D" w:rsidP="0010533D">
      <w:pPr>
        <w:numPr>
          <w:ilvl w:val="0"/>
          <w:numId w:val="28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lastRenderedPageBreak/>
        <w:t>Hybrid</w:t>
      </w:r>
    </w:p>
    <w:p w14:paraId="52F23B3D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Multiple inheritance is not permitted through Java classes because it can lead to ambiguity or confusion.</w:t>
      </w:r>
    </w:p>
    <w:p w14:paraId="31D76D4D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3088EA28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22. Why is multiple inheritance not permitted through Java classes?</w:t>
      </w:r>
    </w:p>
    <w:p w14:paraId="0F8BC971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Multiple inheritance means a class would inherit from more than one parent class.</w:t>
      </w:r>
    </w:p>
    <w:p w14:paraId="00BB9D6A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The issue identified is that this can lead to ambiguity or confusion when the same members are available through multiple parent classes.</w:t>
      </w:r>
    </w:p>
    <w:p w14:paraId="3892A92D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Therefore, multiple inheritance is not permitted through Java classes.</w:t>
      </w:r>
    </w:p>
    <w:p w14:paraId="6D70E9A1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The material also distinguishes classes from interfaces, which are introduced as a separate mechanism for understanding this area.</w:t>
      </w:r>
    </w:p>
    <w:p w14:paraId="1FBFB954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19359E77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23. What is the Object class in Java?</w:t>
      </w:r>
    </w:p>
    <w:p w14:paraId="390CF1A1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Object is the default parent class of a Java class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when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 xml:space="preserve"> no other parent class is explicitly specified.</w:t>
      </w:r>
    </w:p>
    <w:p w14:paraId="409E8262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1BFCBBBA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class Fan {</w:t>
      </w:r>
    </w:p>
    <w:p w14:paraId="49BA850B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}</w:t>
      </w:r>
    </w:p>
    <w:p w14:paraId="138ED2DC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The compiler conceptually treats this as:</w:t>
      </w:r>
    </w:p>
    <w:p w14:paraId="693C0FEC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class Fan extends Object {</w:t>
      </w:r>
    </w:p>
    <w:p w14:paraId="403BADF2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}</w:t>
      </w:r>
    </w:p>
    <w:p w14:paraId="4C8CF541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Therefore, Fan inherits from Object.</w:t>
      </w:r>
    </w:p>
    <w:p w14:paraId="56A99E5F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The Object class is an inbuilt Java class and contains its own constructor and other members.</w:t>
      </w:r>
    </w:p>
    <w:p w14:paraId="442D8199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20D19151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24. What happens when a class does not explicitly extend another class?</w:t>
      </w:r>
    </w:p>
    <w:p w14:paraId="22C095E3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If no parent class is specified after the class name, the class implicitly extends Object.</w:t>
      </w:r>
    </w:p>
    <w:p w14:paraId="5142E78D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0EB9EE02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class Fan {</w:t>
      </w:r>
    </w:p>
    <w:p w14:paraId="0DEC77C7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int </w:t>
      </w:r>
      <w:proofErr w:type="spellStart"/>
      <w:r w:rsidRPr="00401C9F">
        <w:rPr>
          <w:rFonts w:ascii="Calibri" w:hAnsi="Calibri" w:cs="Calibri"/>
          <w:sz w:val="32"/>
          <w:szCs w:val="32"/>
          <w:lang w:val="en-US"/>
        </w:rPr>
        <w:t>numberOfWings</w:t>
      </w:r>
      <w:proofErr w:type="spellEnd"/>
      <w:r w:rsidRPr="00401C9F">
        <w:rPr>
          <w:rFonts w:ascii="Calibri" w:hAnsi="Calibri" w:cs="Calibri"/>
          <w:sz w:val="32"/>
          <w:szCs w:val="32"/>
          <w:lang w:val="en-US"/>
        </w:rPr>
        <w:t>;</w:t>
      </w:r>
    </w:p>
    <w:p w14:paraId="43BBD7D9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String brand;</w:t>
      </w:r>
    </w:p>
    <w:p w14:paraId="18546F69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}</w:t>
      </w:r>
    </w:p>
    <w:p w14:paraId="7A42BEDF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is conceptually treated as:</w:t>
      </w:r>
    </w:p>
    <w:p w14:paraId="6DA165E6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class Fan extends Object {</w:t>
      </w:r>
    </w:p>
    <w:p w14:paraId="63CF102E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int </w:t>
      </w:r>
      <w:proofErr w:type="spellStart"/>
      <w:r w:rsidRPr="00401C9F">
        <w:rPr>
          <w:rFonts w:ascii="Calibri" w:hAnsi="Calibri" w:cs="Calibri"/>
          <w:sz w:val="32"/>
          <w:szCs w:val="32"/>
          <w:lang w:val="en-US"/>
        </w:rPr>
        <w:t>numberOfWings</w:t>
      </w:r>
      <w:proofErr w:type="spellEnd"/>
      <w:r w:rsidRPr="00401C9F">
        <w:rPr>
          <w:rFonts w:ascii="Calibri" w:hAnsi="Calibri" w:cs="Calibri"/>
          <w:sz w:val="32"/>
          <w:szCs w:val="32"/>
          <w:lang w:val="en-US"/>
        </w:rPr>
        <w:t>;</w:t>
      </w:r>
    </w:p>
    <w:p w14:paraId="19AC96A5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String brand;</w:t>
      </w:r>
    </w:p>
    <w:p w14:paraId="0D1BFAEE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}</w:t>
      </w:r>
    </w:p>
    <w:p w14:paraId="05763EC7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Therefore, Object becomes the parent of Fan.</w:t>
      </w:r>
    </w:p>
    <w:p w14:paraId="24530241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1F8A46AA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25. Why is cyclic inheritance not permitted in Java?</w:t>
      </w:r>
    </w:p>
    <w:p w14:paraId="16C5B370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Cyclic inheritance occurs when classes form a circular inheritance relationship.</w:t>
      </w:r>
    </w:p>
    <w:p w14:paraId="398194B2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For example, if one class ultimately becomes its own parent through a chain of inheritance, constructor chaining would become infinite.</w:t>
      </w:r>
    </w:p>
    <w:p w14:paraId="3B3255AB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Therefore, cyclic inheritance is not permitted because it would lead to </w:t>
      </w: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infinite constructor chaining</w:t>
      </w:r>
      <w:r w:rsidRPr="00401C9F">
        <w:rPr>
          <w:rFonts w:ascii="Calibri" w:hAnsi="Calibri" w:cs="Calibri"/>
          <w:sz w:val="32"/>
          <w:szCs w:val="32"/>
          <w:lang w:val="en-US"/>
        </w:rPr>
        <w:t>.</w:t>
      </w:r>
    </w:p>
    <w:p w14:paraId="150D5545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3B8CEADE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26. Is the parent constructor executed when an object of a child class is created?</w:t>
      </w:r>
    </w:p>
    <w:p w14:paraId="281B2655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Yes. When an object of a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child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 xml:space="preserve"> class is created, the parent constructor is also executed through constructor chaining.</w:t>
      </w:r>
    </w:p>
    <w:p w14:paraId="349A62FF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For example, if the inheritance hierarchy is:</w:t>
      </w:r>
    </w:p>
    <w:p w14:paraId="21D49B7E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Object</w:t>
      </w:r>
    </w:p>
    <w:p w14:paraId="745DF5DB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↓</w:t>
      </w:r>
    </w:p>
    <w:p w14:paraId="53ADBE88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Class A</w:t>
      </w:r>
    </w:p>
    <w:p w14:paraId="4B733781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↓</w:t>
      </w:r>
    </w:p>
    <w:p w14:paraId="1E253060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Class B</w:t>
      </w:r>
    </w:p>
    <w:p w14:paraId="13BD848E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↓</w:t>
      </w:r>
    </w:p>
    <w:p w14:paraId="6892FF78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Class C</w:t>
      </w:r>
    </w:p>
    <w:p w14:paraId="6A5F8E29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and an object of Class C is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created,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 xml:space="preserve"> constructor execution proceeds upward:</w:t>
      </w:r>
    </w:p>
    <w:p w14:paraId="6EDDA67D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Class C constructor</w:t>
      </w:r>
    </w:p>
    <w:p w14:paraId="48490351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    ↓</w:t>
      </w:r>
    </w:p>
    <w:p w14:paraId="341128A5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Class B constructor</w:t>
      </w:r>
    </w:p>
    <w:p w14:paraId="11512334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    ↓</w:t>
      </w:r>
    </w:p>
    <w:p w14:paraId="70C02C86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Class A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constructor</w:t>
      </w:r>
      <w:proofErr w:type="gramEnd"/>
    </w:p>
    <w:p w14:paraId="1778F815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    ↓</w:t>
      </w:r>
    </w:p>
    <w:p w14:paraId="16D20A95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Object constructor</w:t>
      </w:r>
    </w:p>
    <w:p w14:paraId="12ECBE83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The constructors are executed through constructor chaining.</w:t>
      </w:r>
    </w:p>
    <w:p w14:paraId="1F556CE7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2B3F8E12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 xml:space="preserve">27. Why is constructor chaining </w:t>
      </w:r>
      <w:proofErr w:type="gramStart"/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important in</w:t>
      </w:r>
      <w:proofErr w:type="gramEnd"/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 xml:space="preserve"> inheritance?</w:t>
      </w:r>
    </w:p>
    <w:p w14:paraId="403A0C33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lastRenderedPageBreak/>
        <w:t>Constructor chaining ensures that the initialization performed by parent classes is completed before the child class object is fully initialized.</w:t>
      </w:r>
    </w:p>
    <w:p w14:paraId="0DF2DB32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For example, suppose a parent class contains:</w:t>
      </w:r>
    </w:p>
    <w:p w14:paraId="38CFB866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class Demo {</w:t>
      </w:r>
    </w:p>
    <w:p w14:paraId="13E1F37B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int a;</w:t>
      </w:r>
    </w:p>
    <w:p w14:paraId="5E4661AA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int b;</w:t>
      </w:r>
    </w:p>
    <w:p w14:paraId="4D1DA880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05D60601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Demo(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) {</w:t>
      </w:r>
    </w:p>
    <w:p w14:paraId="7EB0FD1F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    a = 10;</w:t>
      </w:r>
    </w:p>
    <w:p w14:paraId="66EB8745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    b = 20;</w:t>
      </w:r>
    </w:p>
    <w:p w14:paraId="74B14964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50596DAC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}</w:t>
      </w:r>
    </w:p>
    <w:p w14:paraId="11D15281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If a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child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 xml:space="preserve"> class inherits these properties, the parent constructor initializes them.</w:t>
      </w:r>
    </w:p>
    <w:p w14:paraId="2656CB5F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This supports </w:t>
      </w: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code reusability</w:t>
      </w:r>
      <w:r w:rsidRPr="00401C9F">
        <w:rPr>
          <w:rFonts w:ascii="Calibri" w:hAnsi="Calibri" w:cs="Calibri"/>
          <w:sz w:val="32"/>
          <w:szCs w:val="32"/>
          <w:lang w:val="en-US"/>
        </w:rPr>
        <w:t xml:space="preserve"> because the child class does not need to duplicate the parent's initialization logic.</w:t>
      </w:r>
    </w:p>
    <w:p w14:paraId="6AC4D14D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Without constructor chaining, the purpose of inheriting and reusing the parent's initialization would be weakened.</w:t>
      </w:r>
    </w:p>
    <w:p w14:paraId="1B9E765A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292F2C72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28. What are the three types of methods in the context of inheritance?</w:t>
      </w:r>
    </w:p>
    <w:p w14:paraId="11C8CB69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In the context of inheritance, methods can be classified as:</w:t>
      </w:r>
    </w:p>
    <w:p w14:paraId="5F30453F" w14:textId="77777777" w:rsidR="0010533D" w:rsidRPr="00401C9F" w:rsidRDefault="0010533D" w:rsidP="0010533D">
      <w:pPr>
        <w:numPr>
          <w:ilvl w:val="0"/>
          <w:numId w:val="29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Inherited method</w:t>
      </w:r>
    </w:p>
    <w:p w14:paraId="59DD7460" w14:textId="77777777" w:rsidR="0010533D" w:rsidRPr="00401C9F" w:rsidRDefault="0010533D" w:rsidP="0010533D">
      <w:pPr>
        <w:numPr>
          <w:ilvl w:val="0"/>
          <w:numId w:val="29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Overridden method</w:t>
      </w:r>
    </w:p>
    <w:p w14:paraId="1FC675B2" w14:textId="77777777" w:rsidR="0010533D" w:rsidRPr="00401C9F" w:rsidRDefault="0010533D" w:rsidP="0010533D">
      <w:pPr>
        <w:numPr>
          <w:ilvl w:val="0"/>
          <w:numId w:val="29"/>
        </w:num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Specialized method</w:t>
      </w:r>
    </w:p>
    <w:p w14:paraId="1B9DF9F2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An </w:t>
      </w: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inherited method</w:t>
      </w:r>
      <w:r w:rsidRPr="00401C9F">
        <w:rPr>
          <w:rFonts w:ascii="Calibri" w:hAnsi="Calibri" w:cs="Calibri"/>
          <w:sz w:val="32"/>
          <w:szCs w:val="32"/>
          <w:lang w:val="en-US"/>
        </w:rPr>
        <w:t xml:space="preserve"> is acquired from the parent class and used in the child class without changing its implementation.</w:t>
      </w:r>
    </w:p>
    <w:p w14:paraId="168A68F2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An </w:t>
      </w: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overridden method</w:t>
      </w:r>
      <w:r w:rsidRPr="00401C9F">
        <w:rPr>
          <w:rFonts w:ascii="Calibri" w:hAnsi="Calibri" w:cs="Calibri"/>
          <w:sz w:val="32"/>
          <w:szCs w:val="32"/>
          <w:lang w:val="en-US"/>
        </w:rPr>
        <w:t xml:space="preserve"> is inherited from the parent class, but its implementation is changed in the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child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 xml:space="preserve"> class according to the child's requirement.</w:t>
      </w:r>
    </w:p>
    <w:p w14:paraId="56E8CFF3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A </w:t>
      </w: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specialized method</w:t>
      </w:r>
      <w:r w:rsidRPr="00401C9F">
        <w:rPr>
          <w:rFonts w:ascii="Calibri" w:hAnsi="Calibri" w:cs="Calibri"/>
          <w:sz w:val="32"/>
          <w:szCs w:val="32"/>
          <w:lang w:val="en-US"/>
        </w:rPr>
        <w:t xml:space="preserve"> is a method that exists only in the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child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 xml:space="preserve"> class and is not present in the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parent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 xml:space="preserve"> class.</w:t>
      </w:r>
    </w:p>
    <w:p w14:paraId="3C7E746B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5A45103A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b/>
          <w:bCs/>
          <w:sz w:val="32"/>
          <w:szCs w:val="32"/>
          <w:lang w:val="en-US"/>
        </w:rPr>
        <w:t>29. What is the output of the below example when a parameterized constructor is used?</w:t>
      </w:r>
    </w:p>
    <w:p w14:paraId="268C555E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Consider:</w:t>
      </w:r>
    </w:p>
    <w:p w14:paraId="70B3B7E2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class Fan {</w:t>
      </w:r>
    </w:p>
    <w:p w14:paraId="39A256E8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int </w:t>
      </w:r>
      <w:proofErr w:type="spellStart"/>
      <w:r w:rsidRPr="00401C9F">
        <w:rPr>
          <w:rFonts w:ascii="Calibri" w:hAnsi="Calibri" w:cs="Calibri"/>
          <w:sz w:val="32"/>
          <w:szCs w:val="32"/>
          <w:lang w:val="en-US"/>
        </w:rPr>
        <w:t>numberOfWings</w:t>
      </w:r>
      <w:proofErr w:type="spellEnd"/>
      <w:r w:rsidRPr="00401C9F">
        <w:rPr>
          <w:rFonts w:ascii="Calibri" w:hAnsi="Calibri" w:cs="Calibri"/>
          <w:sz w:val="32"/>
          <w:szCs w:val="32"/>
          <w:lang w:val="en-US"/>
        </w:rPr>
        <w:t>;</w:t>
      </w:r>
    </w:p>
    <w:p w14:paraId="23ECDB39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String brand;</w:t>
      </w:r>
    </w:p>
    <w:p w14:paraId="50A2E47C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14244D87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Fan(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 xml:space="preserve">int a, String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b) {</w:t>
      </w:r>
      <w:proofErr w:type="gramEnd"/>
    </w:p>
    <w:p w14:paraId="4FBEFDC6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401C9F">
        <w:rPr>
          <w:rFonts w:ascii="Calibri" w:hAnsi="Calibri" w:cs="Calibri"/>
          <w:sz w:val="32"/>
          <w:szCs w:val="32"/>
          <w:lang w:val="en-US"/>
        </w:rPr>
        <w:t>numberOfWings</w:t>
      </w:r>
      <w:proofErr w:type="spellEnd"/>
      <w:r w:rsidRPr="00401C9F">
        <w:rPr>
          <w:rFonts w:ascii="Calibri" w:hAnsi="Calibri" w:cs="Calibri"/>
          <w:sz w:val="32"/>
          <w:szCs w:val="32"/>
          <w:lang w:val="en-US"/>
        </w:rPr>
        <w:t xml:space="preserve"> = a;</w:t>
      </w:r>
    </w:p>
    <w:p w14:paraId="6D1A6493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    brand = b;</w:t>
      </w:r>
    </w:p>
    <w:p w14:paraId="28915ED4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6BEFB591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}</w:t>
      </w:r>
    </w:p>
    <w:p w14:paraId="6615719C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5FB46A47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class </w:t>
      </w:r>
      <w:proofErr w:type="spellStart"/>
      <w:r w:rsidRPr="00401C9F">
        <w:rPr>
          <w:rFonts w:ascii="Calibri" w:hAnsi="Calibri" w:cs="Calibri"/>
          <w:sz w:val="32"/>
          <w:szCs w:val="32"/>
          <w:lang w:val="en-US"/>
        </w:rPr>
        <w:t>FanApp</w:t>
      </w:r>
      <w:proofErr w:type="spellEnd"/>
      <w:r w:rsidRPr="00401C9F">
        <w:rPr>
          <w:rFonts w:ascii="Calibri" w:hAnsi="Calibri" w:cs="Calibri"/>
          <w:sz w:val="32"/>
          <w:szCs w:val="32"/>
          <w:lang w:val="en-US"/>
        </w:rPr>
        <w:t xml:space="preserve"> {</w:t>
      </w:r>
    </w:p>
    <w:p w14:paraId="275E0242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public static void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main(String[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 xml:space="preserve">] </w:t>
      </w:r>
      <w:proofErr w:type="spellStart"/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args</w:t>
      </w:r>
      <w:proofErr w:type="spellEnd"/>
      <w:r w:rsidRPr="00401C9F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5C8956FF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    Fan </w:t>
      </w:r>
      <w:proofErr w:type="spellStart"/>
      <w:r w:rsidRPr="00401C9F">
        <w:rPr>
          <w:rFonts w:ascii="Calibri" w:hAnsi="Calibri" w:cs="Calibri"/>
          <w:sz w:val="32"/>
          <w:szCs w:val="32"/>
          <w:lang w:val="en-US"/>
        </w:rPr>
        <w:t>fan</w:t>
      </w:r>
      <w:proofErr w:type="spellEnd"/>
      <w:r w:rsidRPr="00401C9F">
        <w:rPr>
          <w:rFonts w:ascii="Calibri" w:hAnsi="Calibri" w:cs="Calibri"/>
          <w:sz w:val="32"/>
          <w:szCs w:val="32"/>
          <w:lang w:val="en-US"/>
        </w:rPr>
        <w:t xml:space="preserve"> = new </w:t>
      </w:r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Fan(</w:t>
      </w:r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10, "Ramesh");</w:t>
      </w:r>
    </w:p>
    <w:p w14:paraId="1BDB573F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48AEC0DC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401C9F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401C9F">
        <w:rPr>
          <w:rFonts w:ascii="Calibri" w:hAnsi="Calibri" w:cs="Calibri"/>
          <w:sz w:val="32"/>
          <w:szCs w:val="32"/>
          <w:lang w:val="en-US"/>
        </w:rPr>
        <w:t>(</w:t>
      </w:r>
      <w:proofErr w:type="spellStart"/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fan.numberOfWings</w:t>
      </w:r>
      <w:proofErr w:type="spellEnd"/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 xml:space="preserve"> + " " + </w:t>
      </w:r>
      <w:proofErr w:type="spellStart"/>
      <w:proofErr w:type="gramStart"/>
      <w:r w:rsidRPr="00401C9F">
        <w:rPr>
          <w:rFonts w:ascii="Calibri" w:hAnsi="Calibri" w:cs="Calibri"/>
          <w:sz w:val="32"/>
          <w:szCs w:val="32"/>
          <w:lang w:val="en-US"/>
        </w:rPr>
        <w:t>fan.brand</w:t>
      </w:r>
      <w:proofErr w:type="spellEnd"/>
      <w:proofErr w:type="gramEnd"/>
      <w:r w:rsidRPr="00401C9F">
        <w:rPr>
          <w:rFonts w:ascii="Calibri" w:hAnsi="Calibri" w:cs="Calibri"/>
          <w:sz w:val="32"/>
          <w:szCs w:val="32"/>
          <w:lang w:val="en-US"/>
        </w:rPr>
        <w:t>);</w:t>
      </w:r>
    </w:p>
    <w:p w14:paraId="7329A1DE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1F33BBB5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}</w:t>
      </w:r>
    </w:p>
    <w:p w14:paraId="1EB4E48D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Output:</w:t>
      </w:r>
    </w:p>
    <w:p w14:paraId="1CB0A7E0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10 Ramesh</w:t>
      </w:r>
    </w:p>
    <w:p w14:paraId="40250E1F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The values are assigned during constructor execution:</w:t>
      </w:r>
    </w:p>
    <w:p w14:paraId="689B9B9E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a → 10</w:t>
      </w:r>
    </w:p>
    <w:p w14:paraId="34ADECDE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b → Ramesh</w:t>
      </w:r>
    </w:p>
    <w:p w14:paraId="0F64CCC7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2910B6C0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401C9F">
        <w:rPr>
          <w:rFonts w:ascii="Calibri" w:hAnsi="Calibri" w:cs="Calibri"/>
          <w:sz w:val="32"/>
          <w:szCs w:val="32"/>
          <w:lang w:val="en-US"/>
        </w:rPr>
        <w:t>numberOfWings</w:t>
      </w:r>
      <w:proofErr w:type="spellEnd"/>
      <w:r w:rsidRPr="00401C9F">
        <w:rPr>
          <w:rFonts w:ascii="Calibri" w:hAnsi="Calibri" w:cs="Calibri"/>
          <w:sz w:val="32"/>
          <w:szCs w:val="32"/>
          <w:lang w:val="en-US"/>
        </w:rPr>
        <w:t xml:space="preserve"> → 10</w:t>
      </w:r>
    </w:p>
    <w:p w14:paraId="013FB008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brand → Ramesh</w:t>
      </w:r>
    </w:p>
    <w:p w14:paraId="0350D2F0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  <w:r w:rsidRPr="00401C9F">
        <w:rPr>
          <w:rFonts w:ascii="Calibri" w:hAnsi="Calibri" w:cs="Calibri"/>
          <w:sz w:val="32"/>
          <w:szCs w:val="32"/>
          <w:lang w:val="en-US"/>
        </w:rPr>
        <w:t>The object is created by calling the parameterized constructor, and the initialized values are then accessed through the fan reference.</w:t>
      </w:r>
    </w:p>
    <w:p w14:paraId="4EB90539" w14:textId="77777777" w:rsidR="0010533D" w:rsidRPr="00401C9F" w:rsidRDefault="0010533D" w:rsidP="0010533D">
      <w:pPr>
        <w:rPr>
          <w:rFonts w:ascii="Calibri" w:hAnsi="Calibri" w:cs="Calibri"/>
          <w:sz w:val="32"/>
          <w:szCs w:val="32"/>
          <w:lang w:val="en-US"/>
        </w:rPr>
      </w:pPr>
    </w:p>
    <w:p w14:paraId="54DBDDB4" w14:textId="63DC1506" w:rsidR="00506938" w:rsidRPr="00401C9F" w:rsidRDefault="00506938" w:rsidP="0010533D">
      <w:pPr>
        <w:rPr>
          <w:rFonts w:ascii="Calibri" w:hAnsi="Calibri" w:cs="Calibri"/>
          <w:sz w:val="32"/>
          <w:szCs w:val="32"/>
        </w:rPr>
      </w:pPr>
    </w:p>
    <w:sectPr w:rsidR="00506938" w:rsidRPr="00401C9F" w:rsidSect="0034287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D3243" w14:textId="77777777" w:rsidR="00C67109" w:rsidRDefault="00C67109" w:rsidP="0046610A">
      <w:pPr>
        <w:spacing w:after="0" w:line="240" w:lineRule="auto"/>
      </w:pPr>
      <w:r>
        <w:separator/>
      </w:r>
    </w:p>
  </w:endnote>
  <w:endnote w:type="continuationSeparator" w:id="0">
    <w:p w14:paraId="42E257A4" w14:textId="77777777" w:rsidR="00C67109" w:rsidRDefault="00C67109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14900" w14:textId="77777777" w:rsidR="00670D10" w:rsidRDefault="00670D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413B0E">
          <w:rPr>
            <w:rFonts w:ascii="Aptos" w:hAnsi="Aptos"/>
            <w:noProof/>
            <w:sz w:val="28"/>
            <w:szCs w:val="28"/>
          </w:rPr>
          <w:t>15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6F0C0" w14:textId="77777777" w:rsidR="00670D10" w:rsidRDefault="00670D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AEB5B" w14:textId="77777777" w:rsidR="00C67109" w:rsidRDefault="00C67109" w:rsidP="0046610A">
      <w:pPr>
        <w:spacing w:after="0" w:line="240" w:lineRule="auto"/>
      </w:pPr>
      <w:r>
        <w:separator/>
      </w:r>
    </w:p>
  </w:footnote>
  <w:footnote w:type="continuationSeparator" w:id="0">
    <w:p w14:paraId="729CAFC3" w14:textId="77777777" w:rsidR="00C67109" w:rsidRDefault="00C67109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B2DA3" w14:textId="77777777" w:rsidR="00670D10" w:rsidRDefault="00670D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D00E" w14:textId="169C0616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</w:t>
    </w:r>
    <w:r w:rsidR="00670D10">
      <w:rPr>
        <w:rFonts w:ascii="Aptos" w:hAnsi="Aptos"/>
        <w:sz w:val="28"/>
        <w:szCs w:val="28"/>
      </w:rPr>
      <w:t xml:space="preserve">                        </w:t>
    </w:r>
    <w:r w:rsidR="00821A99">
      <w:rPr>
        <w:rFonts w:ascii="Aptos" w:hAnsi="Aptos"/>
        <w:sz w:val="28"/>
        <w:szCs w:val="28"/>
      </w:rPr>
      <w:t xml:space="preserve">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FF0AB" w14:textId="77777777" w:rsidR="00670D10" w:rsidRDefault="00670D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3BE7"/>
    <w:multiLevelType w:val="multilevel"/>
    <w:tmpl w:val="AFB0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9379E"/>
    <w:multiLevelType w:val="multilevel"/>
    <w:tmpl w:val="CAEE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134B9"/>
    <w:multiLevelType w:val="multilevel"/>
    <w:tmpl w:val="92C2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E4169"/>
    <w:multiLevelType w:val="multilevel"/>
    <w:tmpl w:val="21C6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F1BDA"/>
    <w:multiLevelType w:val="multilevel"/>
    <w:tmpl w:val="456A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15EDE"/>
    <w:multiLevelType w:val="multilevel"/>
    <w:tmpl w:val="87BC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9698D"/>
    <w:multiLevelType w:val="multilevel"/>
    <w:tmpl w:val="27D6B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814CF5"/>
    <w:multiLevelType w:val="multilevel"/>
    <w:tmpl w:val="2172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B7AB0"/>
    <w:multiLevelType w:val="multilevel"/>
    <w:tmpl w:val="12D0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67859"/>
    <w:multiLevelType w:val="multilevel"/>
    <w:tmpl w:val="89D4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1A2A10"/>
    <w:multiLevelType w:val="multilevel"/>
    <w:tmpl w:val="B27C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37ACD"/>
    <w:multiLevelType w:val="multilevel"/>
    <w:tmpl w:val="C258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4742A"/>
    <w:multiLevelType w:val="multilevel"/>
    <w:tmpl w:val="8D98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244EE7"/>
    <w:multiLevelType w:val="multilevel"/>
    <w:tmpl w:val="6E86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923D2"/>
    <w:multiLevelType w:val="multilevel"/>
    <w:tmpl w:val="C242D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5326CF"/>
    <w:multiLevelType w:val="multilevel"/>
    <w:tmpl w:val="08F6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8E7EEA"/>
    <w:multiLevelType w:val="multilevel"/>
    <w:tmpl w:val="327E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CC79E5"/>
    <w:multiLevelType w:val="multilevel"/>
    <w:tmpl w:val="26C8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260A09"/>
    <w:multiLevelType w:val="multilevel"/>
    <w:tmpl w:val="4858B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7A2EB8"/>
    <w:multiLevelType w:val="multilevel"/>
    <w:tmpl w:val="FBD0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B32A78"/>
    <w:multiLevelType w:val="multilevel"/>
    <w:tmpl w:val="F0F0E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D668F5"/>
    <w:multiLevelType w:val="multilevel"/>
    <w:tmpl w:val="B702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7426FC"/>
    <w:multiLevelType w:val="multilevel"/>
    <w:tmpl w:val="94C8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A92571"/>
    <w:multiLevelType w:val="multilevel"/>
    <w:tmpl w:val="1B482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3391F"/>
    <w:multiLevelType w:val="multilevel"/>
    <w:tmpl w:val="1318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AF01F6"/>
    <w:multiLevelType w:val="multilevel"/>
    <w:tmpl w:val="AEF8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211019"/>
    <w:multiLevelType w:val="multilevel"/>
    <w:tmpl w:val="735C2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E078BA"/>
    <w:multiLevelType w:val="multilevel"/>
    <w:tmpl w:val="6FC6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D528E0"/>
    <w:multiLevelType w:val="multilevel"/>
    <w:tmpl w:val="AEDA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011518">
    <w:abstractNumId w:val="1"/>
  </w:num>
  <w:num w:numId="2" w16cid:durableId="895746910">
    <w:abstractNumId w:val="8"/>
  </w:num>
  <w:num w:numId="3" w16cid:durableId="239029061">
    <w:abstractNumId w:val="24"/>
  </w:num>
  <w:num w:numId="4" w16cid:durableId="1408916710">
    <w:abstractNumId w:val="20"/>
  </w:num>
  <w:num w:numId="5" w16cid:durableId="1425106778">
    <w:abstractNumId w:val="12"/>
  </w:num>
  <w:num w:numId="6" w16cid:durableId="2053650810">
    <w:abstractNumId w:val="5"/>
  </w:num>
  <w:num w:numId="7" w16cid:durableId="625283947">
    <w:abstractNumId w:val="17"/>
  </w:num>
  <w:num w:numId="8" w16cid:durableId="72554882">
    <w:abstractNumId w:val="10"/>
  </w:num>
  <w:num w:numId="9" w16cid:durableId="129638423">
    <w:abstractNumId w:val="13"/>
  </w:num>
  <w:num w:numId="10" w16cid:durableId="989092670">
    <w:abstractNumId w:val="14"/>
  </w:num>
  <w:num w:numId="11" w16cid:durableId="238708376">
    <w:abstractNumId w:val="11"/>
  </w:num>
  <w:num w:numId="12" w16cid:durableId="453452377">
    <w:abstractNumId w:val="3"/>
  </w:num>
  <w:num w:numId="13" w16cid:durableId="951328835">
    <w:abstractNumId w:val="28"/>
  </w:num>
  <w:num w:numId="14" w16cid:durableId="545335998">
    <w:abstractNumId w:val="22"/>
  </w:num>
  <w:num w:numId="15" w16cid:durableId="1374381741">
    <w:abstractNumId w:val="26"/>
  </w:num>
  <w:num w:numId="16" w16cid:durableId="605381654">
    <w:abstractNumId w:val="19"/>
  </w:num>
  <w:num w:numId="17" w16cid:durableId="2120837117">
    <w:abstractNumId w:val="4"/>
  </w:num>
  <w:num w:numId="18" w16cid:durableId="983198542">
    <w:abstractNumId w:val="9"/>
  </w:num>
  <w:num w:numId="19" w16cid:durableId="1381899376">
    <w:abstractNumId w:val="21"/>
  </w:num>
  <w:num w:numId="20" w16cid:durableId="755784638">
    <w:abstractNumId w:val="7"/>
  </w:num>
  <w:num w:numId="21" w16cid:durableId="82186293">
    <w:abstractNumId w:val="18"/>
  </w:num>
  <w:num w:numId="22" w16cid:durableId="1334340586">
    <w:abstractNumId w:val="25"/>
  </w:num>
  <w:num w:numId="23" w16cid:durableId="493186454">
    <w:abstractNumId w:val="16"/>
  </w:num>
  <w:num w:numId="24" w16cid:durableId="1249575576">
    <w:abstractNumId w:val="23"/>
  </w:num>
  <w:num w:numId="25" w16cid:durableId="1724795265">
    <w:abstractNumId w:val="15"/>
  </w:num>
  <w:num w:numId="26" w16cid:durableId="408894433">
    <w:abstractNumId w:val="2"/>
  </w:num>
  <w:num w:numId="27" w16cid:durableId="140082260">
    <w:abstractNumId w:val="27"/>
  </w:num>
  <w:num w:numId="28" w16cid:durableId="1158377480">
    <w:abstractNumId w:val="0"/>
  </w:num>
  <w:num w:numId="29" w16cid:durableId="1474520338">
    <w:abstractNumId w:val="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0A"/>
    <w:rsid w:val="0000395F"/>
    <w:rsid w:val="00016320"/>
    <w:rsid w:val="00022AF6"/>
    <w:rsid w:val="000247CD"/>
    <w:rsid w:val="0003232D"/>
    <w:rsid w:val="00032DF6"/>
    <w:rsid w:val="00035371"/>
    <w:rsid w:val="00036ACE"/>
    <w:rsid w:val="00051B5E"/>
    <w:rsid w:val="000644D2"/>
    <w:rsid w:val="00072244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B32A6"/>
    <w:rsid w:val="000C6AED"/>
    <w:rsid w:val="000C6D09"/>
    <w:rsid w:val="000D2126"/>
    <w:rsid w:val="000F070F"/>
    <w:rsid w:val="000F5A0D"/>
    <w:rsid w:val="000F6E41"/>
    <w:rsid w:val="0010533D"/>
    <w:rsid w:val="0012392A"/>
    <w:rsid w:val="001402F7"/>
    <w:rsid w:val="00162363"/>
    <w:rsid w:val="00176C5C"/>
    <w:rsid w:val="00187517"/>
    <w:rsid w:val="001878C5"/>
    <w:rsid w:val="001A4320"/>
    <w:rsid w:val="001A64D4"/>
    <w:rsid w:val="001B02CF"/>
    <w:rsid w:val="001B1BC1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82E0A"/>
    <w:rsid w:val="002C3302"/>
    <w:rsid w:val="002C33EE"/>
    <w:rsid w:val="002D4436"/>
    <w:rsid w:val="002D598B"/>
    <w:rsid w:val="002F3C1F"/>
    <w:rsid w:val="00302F6F"/>
    <w:rsid w:val="00304F79"/>
    <w:rsid w:val="003164A7"/>
    <w:rsid w:val="0033053B"/>
    <w:rsid w:val="00335EC0"/>
    <w:rsid w:val="00342877"/>
    <w:rsid w:val="00350BE3"/>
    <w:rsid w:val="00353DF0"/>
    <w:rsid w:val="00362033"/>
    <w:rsid w:val="0036428D"/>
    <w:rsid w:val="00364ECD"/>
    <w:rsid w:val="00386993"/>
    <w:rsid w:val="003904A3"/>
    <w:rsid w:val="00395694"/>
    <w:rsid w:val="003A453F"/>
    <w:rsid w:val="003A4654"/>
    <w:rsid w:val="003C0C62"/>
    <w:rsid w:val="003C2054"/>
    <w:rsid w:val="003C5075"/>
    <w:rsid w:val="003E30C8"/>
    <w:rsid w:val="003E55CD"/>
    <w:rsid w:val="003F1EA4"/>
    <w:rsid w:val="003F3137"/>
    <w:rsid w:val="003F3D0A"/>
    <w:rsid w:val="00400F1A"/>
    <w:rsid w:val="00401891"/>
    <w:rsid w:val="00401C9F"/>
    <w:rsid w:val="00404BAD"/>
    <w:rsid w:val="00405A8A"/>
    <w:rsid w:val="0040666F"/>
    <w:rsid w:val="00407251"/>
    <w:rsid w:val="00413B0E"/>
    <w:rsid w:val="00417333"/>
    <w:rsid w:val="0042557B"/>
    <w:rsid w:val="0042603D"/>
    <w:rsid w:val="004503CF"/>
    <w:rsid w:val="004636F2"/>
    <w:rsid w:val="0046610A"/>
    <w:rsid w:val="00482C59"/>
    <w:rsid w:val="0048335A"/>
    <w:rsid w:val="004A663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13FDA"/>
    <w:rsid w:val="005259B2"/>
    <w:rsid w:val="00530D9A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7FA4"/>
    <w:rsid w:val="005B658A"/>
    <w:rsid w:val="005C5070"/>
    <w:rsid w:val="005D209F"/>
    <w:rsid w:val="00600604"/>
    <w:rsid w:val="006118E0"/>
    <w:rsid w:val="00611AEE"/>
    <w:rsid w:val="00611D98"/>
    <w:rsid w:val="00617076"/>
    <w:rsid w:val="00622949"/>
    <w:rsid w:val="00623E14"/>
    <w:rsid w:val="006264DF"/>
    <w:rsid w:val="00631AE0"/>
    <w:rsid w:val="00632F75"/>
    <w:rsid w:val="006338B5"/>
    <w:rsid w:val="00645424"/>
    <w:rsid w:val="00647AB9"/>
    <w:rsid w:val="00662155"/>
    <w:rsid w:val="006659EB"/>
    <w:rsid w:val="00670D10"/>
    <w:rsid w:val="00682404"/>
    <w:rsid w:val="00694529"/>
    <w:rsid w:val="00696B0B"/>
    <w:rsid w:val="006A2B62"/>
    <w:rsid w:val="006A6CF2"/>
    <w:rsid w:val="006B1629"/>
    <w:rsid w:val="006B2F38"/>
    <w:rsid w:val="006B462D"/>
    <w:rsid w:val="006B6D3A"/>
    <w:rsid w:val="006C2F94"/>
    <w:rsid w:val="006C372E"/>
    <w:rsid w:val="006C4573"/>
    <w:rsid w:val="006C4743"/>
    <w:rsid w:val="006C748B"/>
    <w:rsid w:val="006F6178"/>
    <w:rsid w:val="00706CA5"/>
    <w:rsid w:val="00706F94"/>
    <w:rsid w:val="00710EFC"/>
    <w:rsid w:val="00711652"/>
    <w:rsid w:val="00730685"/>
    <w:rsid w:val="007331DE"/>
    <w:rsid w:val="00735ACB"/>
    <w:rsid w:val="00735C8E"/>
    <w:rsid w:val="00754C80"/>
    <w:rsid w:val="00761855"/>
    <w:rsid w:val="00764550"/>
    <w:rsid w:val="00772569"/>
    <w:rsid w:val="00776556"/>
    <w:rsid w:val="0078465A"/>
    <w:rsid w:val="007918FC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249A"/>
    <w:rsid w:val="0083305E"/>
    <w:rsid w:val="0083726D"/>
    <w:rsid w:val="008446EC"/>
    <w:rsid w:val="00853ABD"/>
    <w:rsid w:val="00856C9B"/>
    <w:rsid w:val="00863751"/>
    <w:rsid w:val="008850BE"/>
    <w:rsid w:val="00891973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8F4B7B"/>
    <w:rsid w:val="00904881"/>
    <w:rsid w:val="00906A28"/>
    <w:rsid w:val="009207B2"/>
    <w:rsid w:val="009331B0"/>
    <w:rsid w:val="00933AD3"/>
    <w:rsid w:val="00942270"/>
    <w:rsid w:val="0094465B"/>
    <w:rsid w:val="009568C8"/>
    <w:rsid w:val="00966C26"/>
    <w:rsid w:val="00972471"/>
    <w:rsid w:val="009742E6"/>
    <w:rsid w:val="00980A46"/>
    <w:rsid w:val="009861DF"/>
    <w:rsid w:val="009868D3"/>
    <w:rsid w:val="00994238"/>
    <w:rsid w:val="009C0494"/>
    <w:rsid w:val="009E02F2"/>
    <w:rsid w:val="009E5301"/>
    <w:rsid w:val="00A053D6"/>
    <w:rsid w:val="00A07B03"/>
    <w:rsid w:val="00A12DDB"/>
    <w:rsid w:val="00A242EF"/>
    <w:rsid w:val="00A2555B"/>
    <w:rsid w:val="00A41663"/>
    <w:rsid w:val="00A43FE7"/>
    <w:rsid w:val="00A47DF6"/>
    <w:rsid w:val="00A62D16"/>
    <w:rsid w:val="00A65F68"/>
    <w:rsid w:val="00A7736A"/>
    <w:rsid w:val="00A84349"/>
    <w:rsid w:val="00A84BB0"/>
    <w:rsid w:val="00A856CD"/>
    <w:rsid w:val="00AB3302"/>
    <w:rsid w:val="00AB4866"/>
    <w:rsid w:val="00AC013D"/>
    <w:rsid w:val="00AC5C18"/>
    <w:rsid w:val="00AC79AE"/>
    <w:rsid w:val="00AE33F3"/>
    <w:rsid w:val="00AF030C"/>
    <w:rsid w:val="00AF357F"/>
    <w:rsid w:val="00AF6844"/>
    <w:rsid w:val="00B003EA"/>
    <w:rsid w:val="00B046D3"/>
    <w:rsid w:val="00B10273"/>
    <w:rsid w:val="00B156F8"/>
    <w:rsid w:val="00B17D02"/>
    <w:rsid w:val="00B2242C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B2E63"/>
    <w:rsid w:val="00BC07C4"/>
    <w:rsid w:val="00BD5E4E"/>
    <w:rsid w:val="00BD61F6"/>
    <w:rsid w:val="00BE30E5"/>
    <w:rsid w:val="00BE59DF"/>
    <w:rsid w:val="00BF0A0A"/>
    <w:rsid w:val="00BF6E3F"/>
    <w:rsid w:val="00C07089"/>
    <w:rsid w:val="00C117C6"/>
    <w:rsid w:val="00C22C64"/>
    <w:rsid w:val="00C30AFF"/>
    <w:rsid w:val="00C4659E"/>
    <w:rsid w:val="00C46979"/>
    <w:rsid w:val="00C5121D"/>
    <w:rsid w:val="00C51323"/>
    <w:rsid w:val="00C67109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355"/>
    <w:rsid w:val="00CC154C"/>
    <w:rsid w:val="00CC177F"/>
    <w:rsid w:val="00CC280B"/>
    <w:rsid w:val="00CD1CD6"/>
    <w:rsid w:val="00CD5726"/>
    <w:rsid w:val="00CE78D7"/>
    <w:rsid w:val="00CF23B5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72E2E"/>
    <w:rsid w:val="00D779F9"/>
    <w:rsid w:val="00D8134B"/>
    <w:rsid w:val="00D87A6A"/>
    <w:rsid w:val="00D92DF9"/>
    <w:rsid w:val="00D9592A"/>
    <w:rsid w:val="00D978AE"/>
    <w:rsid w:val="00DA3202"/>
    <w:rsid w:val="00DA4CB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37DD6"/>
    <w:rsid w:val="00E55832"/>
    <w:rsid w:val="00E61430"/>
    <w:rsid w:val="00E6183E"/>
    <w:rsid w:val="00E6377C"/>
    <w:rsid w:val="00E64738"/>
    <w:rsid w:val="00E72DEE"/>
    <w:rsid w:val="00E75205"/>
    <w:rsid w:val="00E80F06"/>
    <w:rsid w:val="00E825D3"/>
    <w:rsid w:val="00E84FB3"/>
    <w:rsid w:val="00E911FA"/>
    <w:rsid w:val="00E953C6"/>
    <w:rsid w:val="00E9605A"/>
    <w:rsid w:val="00EA040B"/>
    <w:rsid w:val="00EA131E"/>
    <w:rsid w:val="00EB4BE5"/>
    <w:rsid w:val="00EC1A63"/>
    <w:rsid w:val="00EC2E30"/>
    <w:rsid w:val="00EC52B1"/>
    <w:rsid w:val="00EE3E6A"/>
    <w:rsid w:val="00EE76B3"/>
    <w:rsid w:val="00EE7BE6"/>
    <w:rsid w:val="00F00436"/>
    <w:rsid w:val="00F01E85"/>
    <w:rsid w:val="00F02A27"/>
    <w:rsid w:val="00F04A27"/>
    <w:rsid w:val="00F11010"/>
    <w:rsid w:val="00F30701"/>
    <w:rsid w:val="00F5255E"/>
    <w:rsid w:val="00F608DC"/>
    <w:rsid w:val="00F741CF"/>
    <w:rsid w:val="00F76125"/>
    <w:rsid w:val="00F9026C"/>
    <w:rsid w:val="00F90420"/>
    <w:rsid w:val="00F96283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5e5e5,#eaeaea"/>
    </o:shapedefaults>
    <o:shapelayout v:ext="edit">
      <o:idmap v:ext="edit" data="2"/>
    </o:shapelayout>
  </w:shapeDefaults>
  <w:decimalSymbol w:val="."/>
  <w:listSeparator w:val=","/>
  <w14:docId w14:val="1FB04AF5"/>
  <w15:docId w15:val="{8B754A7A-9486-4349-AB9E-7FBF226B4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6D3"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  <w:style w:type="character" w:customStyle="1" w:styleId="pdq2pgselectionanchor">
    <w:name w:val="pdq2pg_selectionanchor"/>
    <w:basedOn w:val="DefaultParagraphFont"/>
    <w:rsid w:val="00413B0E"/>
  </w:style>
  <w:style w:type="character" w:customStyle="1" w:styleId="contents">
    <w:name w:val="contents"/>
    <w:basedOn w:val="DefaultParagraphFont"/>
    <w:rsid w:val="00413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2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8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36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1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6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2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0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4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0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9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2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5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7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1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2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1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95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5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3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89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1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5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2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9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3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0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8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1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3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7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6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4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3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0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4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9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3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5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6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0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5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5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3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0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3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6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2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1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9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9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9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61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0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8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5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8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6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3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6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0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4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91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0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7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4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4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2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9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9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5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7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7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4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0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3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5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6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6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25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1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3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7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1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4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2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6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8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7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23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6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0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3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3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1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21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6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21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0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2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9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3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2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AE513-081F-4A33-9A43-2D6AA142E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23</Pages>
  <Words>2363</Words>
  <Characters>13470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Ranga swamy</dc:creator>
  <cp:lastModifiedBy>String Stack</cp:lastModifiedBy>
  <cp:revision>2</cp:revision>
  <cp:lastPrinted>2026-07-28T13:20:00Z</cp:lastPrinted>
  <dcterms:created xsi:type="dcterms:W3CDTF">2026-10-01T11:20:00Z</dcterms:created>
  <dcterms:modified xsi:type="dcterms:W3CDTF">2026-10-01T11:20:00Z</dcterms:modified>
</cp:coreProperties>
</file>