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65738465" w14:textId="0772F28F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1. What is GCD and HCF?</w:t>
      </w:r>
    </w:p>
    <w:p w14:paraId="1BAB0D8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stands for Greatest Common Divisor, while HCF stands for Highest Common Factor. Both terms represent the same concept.</w:t>
      </w:r>
    </w:p>
    <w:p w14:paraId="0C32D10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GCD of two numbers is the greatest number that can divide both numbers completely without leaving a remainder.</w:t>
      </w:r>
    </w:p>
    <w:p w14:paraId="1489E35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the GCD of 4 and 8 is 4.</w:t>
      </w:r>
    </w:p>
    <w:p w14:paraId="08E36CB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2. What is a divisor of a number?</w:t>
      </w:r>
    </w:p>
    <w:p w14:paraId="17CEF98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divisor is a number that divides a given number completely, leaving a remainder of 0.</w:t>
      </w:r>
    </w:p>
    <w:p w14:paraId="7A47A7B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the divisors of 4 are:</w:t>
      </w:r>
    </w:p>
    <w:p w14:paraId="29F9814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1, 2, 4</w:t>
      </w:r>
    </w:p>
    <w:p w14:paraId="63E249C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1 </w:t>
      </w:r>
      <w:proofErr w:type="gramStart"/>
      <w:r w:rsidRPr="00947C81">
        <w:rPr>
          <w:rFonts w:ascii="Calibri" w:hAnsi="Calibri" w:cs="Calibri"/>
          <w:sz w:val="32"/>
          <w:szCs w:val="32"/>
        </w:rPr>
        <w:t>divides</w:t>
      </w:r>
      <w:proofErr w:type="gramEnd"/>
      <w:r w:rsidRPr="00947C81">
        <w:rPr>
          <w:rFonts w:ascii="Calibri" w:hAnsi="Calibri" w:cs="Calibri"/>
          <w:sz w:val="32"/>
          <w:szCs w:val="32"/>
        </w:rPr>
        <w:t xml:space="preserve"> 4 completely, 2 divides 4 completely, and 4 divides 4 completely. Therefore, all three are divisors of 4.</w:t>
      </w:r>
    </w:p>
    <w:p w14:paraId="7B362DB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number greater than the given number does not need to be checked because it cannot completely divide the smaller number.</w:t>
      </w:r>
    </w:p>
    <w:p w14:paraId="6884A31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3. How can the GCD of two numbers be found using their divisors?</w:t>
      </w:r>
    </w:p>
    <w:p w14:paraId="4370981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To find the GCD using divisors, first find all the divisors of both numbers.</w:t>
      </w:r>
    </w:p>
    <w:p w14:paraId="5186BCA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4:</w:t>
      </w:r>
    </w:p>
    <w:p w14:paraId="39007C3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1, 2, 4</w:t>
      </w:r>
    </w:p>
    <w:p w14:paraId="62AABF4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8:</w:t>
      </w:r>
    </w:p>
    <w:p w14:paraId="4B79949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1, 2, 4, 8</w:t>
      </w:r>
    </w:p>
    <w:p w14:paraId="124701E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common divisors are:</w:t>
      </w:r>
    </w:p>
    <w:p w14:paraId="4920137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1, 2, 4</w:t>
      </w:r>
    </w:p>
    <w:p w14:paraId="6E96B5C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greatest among them is 4.</w:t>
      </w:r>
    </w:p>
    <w:p w14:paraId="26C9A54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Therefore:</w:t>
      </w:r>
    </w:p>
    <w:p w14:paraId="20D6A85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of 4 and 8 = 4</w:t>
      </w:r>
    </w:p>
    <w:p w14:paraId="66046AF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important point is that GCD is not just a common divisor; it is the greatest of the common divisors.</w:t>
      </w:r>
    </w:p>
    <w:p w14:paraId="528783E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4. How can the divisor-based approach be converted into a programming solution?</w:t>
      </w:r>
    </w:p>
    <w:p w14:paraId="33DB30E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problem can first be broken into smaller operations instead of immediately selecting a Java concept.</w:t>
      </w:r>
    </w:p>
    <w:p w14:paraId="7AEF991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steps are:</w:t>
      </w:r>
    </w:p>
    <w:p w14:paraId="54D096F1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Take two numbers as input.</w:t>
      </w:r>
    </w:p>
    <w:p w14:paraId="613B6CFF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Find the divisors of the first number.</w:t>
      </w:r>
    </w:p>
    <w:p w14:paraId="3FD15D7C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Store the divisors in a data structure.</w:t>
      </w:r>
    </w:p>
    <w:p w14:paraId="5DFC38A2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Find the divisors of the second number.</w:t>
      </w:r>
    </w:p>
    <w:p w14:paraId="30158FD8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Store them in another data structure.</w:t>
      </w:r>
    </w:p>
    <w:p w14:paraId="463C2803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Compare both data structures.</w:t>
      </w:r>
    </w:p>
    <w:p w14:paraId="0CD7CD11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Find the common divisors.</w:t>
      </w:r>
    </w:p>
    <w:p w14:paraId="4DE2ADB6" w14:textId="77777777" w:rsidR="00947C81" w:rsidRP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Store the common divisors separately.</w:t>
      </w:r>
    </w:p>
    <w:p w14:paraId="1F2876D3" w14:textId="77777777" w:rsidR="00947C81" w:rsidRDefault="00947C81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Compare the common divisors.</w:t>
      </w:r>
    </w:p>
    <w:p w14:paraId="029B6EF6" w14:textId="011B693E" w:rsidR="00947C81" w:rsidRPr="00C84C45" w:rsidRDefault="00947C81" w:rsidP="00C84C45">
      <w:pPr>
        <w:pStyle w:val="ListParagraph"/>
        <w:numPr>
          <w:ilvl w:val="0"/>
          <w:numId w:val="1"/>
        </w:numPr>
        <w:tabs>
          <w:tab w:val="num" w:pos="567"/>
        </w:tabs>
        <w:rPr>
          <w:rFonts w:ascii="Calibri" w:hAnsi="Calibri" w:cs="Calibri"/>
          <w:sz w:val="32"/>
          <w:szCs w:val="32"/>
        </w:rPr>
      </w:pPr>
      <w:r w:rsidRPr="00C84C45">
        <w:rPr>
          <w:rFonts w:ascii="Calibri" w:hAnsi="Calibri" w:cs="Calibri"/>
          <w:sz w:val="32"/>
          <w:szCs w:val="32"/>
        </w:rPr>
        <w:t>Find the greatest common divisor.</w:t>
      </w:r>
    </w:p>
    <w:p w14:paraId="1FFC914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approach focuses first on what needs to be done, and only afterward on how each step will be implemented in Java.</w:t>
      </w:r>
    </w:p>
    <w:p w14:paraId="375D6C2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 xml:space="preserve">5. Why is the divisor-based approach </w:t>
      </w:r>
      <w:proofErr w:type="gramStart"/>
      <w:r w:rsidRPr="00947C81">
        <w:rPr>
          <w:rFonts w:ascii="Calibri" w:hAnsi="Calibri" w:cs="Calibri"/>
          <w:b/>
          <w:bCs/>
          <w:sz w:val="32"/>
          <w:szCs w:val="32"/>
        </w:rPr>
        <w:t>considered</w:t>
      </w:r>
      <w:proofErr w:type="gramEnd"/>
      <w:r w:rsidRPr="00947C81">
        <w:rPr>
          <w:rFonts w:ascii="Calibri" w:hAnsi="Calibri" w:cs="Calibri"/>
          <w:b/>
          <w:bCs/>
          <w:sz w:val="32"/>
          <w:szCs w:val="32"/>
        </w:rPr>
        <w:t xml:space="preserve"> a brute-force approach for finding GCD?</w:t>
      </w:r>
    </w:p>
    <w:p w14:paraId="160B7A4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approach requires multiple data structures and several comparison operations.</w:t>
      </w:r>
    </w:p>
    <w:p w14:paraId="515EA24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The divisors of both numbers have to be stored, compared, and then the common divisors have to be stored and compared again to determine the greatest one.</w:t>
      </w:r>
    </w:p>
    <w:p w14:paraId="368539C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the approach becomes lengthy and uses more space and logic than necessary.</w:t>
      </w:r>
    </w:p>
    <w:p w14:paraId="3005ED3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It is therefore considered a brute-force, straightforward approach, and a better mathematical approach can be used.</w:t>
      </w:r>
    </w:p>
    <w:p w14:paraId="6E6A4F1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6. What is the Euclidean Algorithm?</w:t>
      </w:r>
    </w:p>
    <w:p w14:paraId="7F6905B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The </w:t>
      </w:r>
      <w:r w:rsidRPr="00947C81">
        <w:rPr>
          <w:rFonts w:ascii="Calibri" w:hAnsi="Calibri" w:cs="Calibri"/>
          <w:b/>
          <w:bCs/>
          <w:sz w:val="32"/>
          <w:szCs w:val="32"/>
        </w:rPr>
        <w:t>Euclidean Algorithm</w:t>
      </w:r>
      <w:r w:rsidRPr="00947C81">
        <w:rPr>
          <w:rFonts w:ascii="Calibri" w:hAnsi="Calibri" w:cs="Calibri"/>
          <w:sz w:val="32"/>
          <w:szCs w:val="32"/>
        </w:rPr>
        <w:t xml:space="preserve"> is an algorithm used to find the GCD of two numbers using repeated division and remainders.</w:t>
      </w:r>
    </w:p>
    <w:p w14:paraId="7B0D07B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two numbers M and N, the basic steps are:</w:t>
      </w:r>
    </w:p>
    <w:p w14:paraId="3DEE917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remainder = M % N</w:t>
      </w:r>
    </w:p>
    <w:p w14:paraId="044E3CF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N</w:t>
      </w:r>
    </w:p>
    <w:p w14:paraId="4884DFC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remainder</w:t>
      </w:r>
    </w:p>
    <w:p w14:paraId="2C8A13F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These operations are repeated until N becomes 0.</w:t>
      </w:r>
    </w:p>
    <w:p w14:paraId="482D8EF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When N becomes 0, the value present in M is the GCD.</w:t>
      </w:r>
    </w:p>
    <w:p w14:paraId="16D1E96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provides a simpler approach compared with finding and storing all divisors.</w:t>
      </w:r>
    </w:p>
    <w:p w14:paraId="0DF3E83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7. Explain the Euclidean Algorithm using the numbers 4 and 8.</w:t>
      </w:r>
    </w:p>
    <w:p w14:paraId="611F561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Consider:</w:t>
      </w:r>
    </w:p>
    <w:p w14:paraId="0A37D78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4</w:t>
      </w:r>
    </w:p>
    <w:p w14:paraId="1B55127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8</w:t>
      </w:r>
    </w:p>
    <w:p w14:paraId="29B23BB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First calculate:</w:t>
      </w:r>
    </w:p>
    <w:p w14:paraId="35A8D4A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4 % 8 = 4</w:t>
      </w:r>
    </w:p>
    <w:p w14:paraId="28F4202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Now move the values:</w:t>
      </w:r>
    </w:p>
    <w:p w14:paraId="3883600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M = 8</w:t>
      </w:r>
    </w:p>
    <w:p w14:paraId="2308964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4</w:t>
      </w:r>
    </w:p>
    <w:p w14:paraId="1B7B286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Again calculate:</w:t>
      </w:r>
    </w:p>
    <w:p w14:paraId="5EC9806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8 % 4 = 0</w:t>
      </w:r>
    </w:p>
    <w:p w14:paraId="73500E3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Move the values:</w:t>
      </w:r>
    </w:p>
    <w:p w14:paraId="613D43A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4</w:t>
      </w:r>
    </w:p>
    <w:p w14:paraId="0659D74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0</w:t>
      </w:r>
    </w:p>
    <w:p w14:paraId="3FA3B42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Since N has become 0, the process stops.</w:t>
      </w:r>
    </w:p>
    <w:p w14:paraId="0643FAD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value in M is 4.</w:t>
      </w:r>
    </w:p>
    <w:p w14:paraId="78FAD16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Therefore:</w:t>
      </w:r>
    </w:p>
    <w:p w14:paraId="49418C8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of 4 and 8 = 4</w:t>
      </w:r>
    </w:p>
    <w:p w14:paraId="72B904F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8. Explain the Euclidean Algorithm using the numbers 8 and 20.</w:t>
      </w:r>
    </w:p>
    <w:p w14:paraId="3F003D1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Consider:</w:t>
      </w:r>
    </w:p>
    <w:p w14:paraId="0735632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8</w:t>
      </w:r>
    </w:p>
    <w:p w14:paraId="262A361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20</w:t>
      </w:r>
    </w:p>
    <w:p w14:paraId="3C6A2FE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First:</w:t>
      </w:r>
    </w:p>
    <w:p w14:paraId="50BB999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8 % 20 = 8</w:t>
      </w:r>
    </w:p>
    <w:p w14:paraId="47FF067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So:</w:t>
      </w:r>
    </w:p>
    <w:p w14:paraId="1DA73B2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20</w:t>
      </w:r>
    </w:p>
    <w:p w14:paraId="339504A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8</w:t>
      </w:r>
    </w:p>
    <w:p w14:paraId="76E18C4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Next:</w:t>
      </w:r>
    </w:p>
    <w:p w14:paraId="45CF96C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20 % 8 = 4</w:t>
      </w:r>
    </w:p>
    <w:p w14:paraId="47D8041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So:</w:t>
      </w:r>
    </w:p>
    <w:p w14:paraId="4520EDB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8</w:t>
      </w:r>
    </w:p>
    <w:p w14:paraId="1B4C9B1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N = 4</w:t>
      </w:r>
    </w:p>
    <w:p w14:paraId="64E7774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Again:</w:t>
      </w:r>
    </w:p>
    <w:p w14:paraId="1ED7030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8 % 4 = 0</w:t>
      </w:r>
    </w:p>
    <w:p w14:paraId="399B2A0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So:</w:t>
      </w:r>
    </w:p>
    <w:p w14:paraId="10A7771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4</w:t>
      </w:r>
    </w:p>
    <w:p w14:paraId="0390FB4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0</w:t>
      </w:r>
    </w:p>
    <w:p w14:paraId="6C03F28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Since N is 0, the algorithm stops and the value in M is the GCD.</w:t>
      </w:r>
    </w:p>
    <w:p w14:paraId="6E7B55C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Therefore:</w:t>
      </w:r>
    </w:p>
    <w:p w14:paraId="0C9639D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of 8 and 20 = 4</w:t>
      </w:r>
    </w:p>
    <w:p w14:paraId="7A34B2E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9. What is the general step-by-step process of the Euclidean Algorithm?</w:t>
      </w:r>
    </w:p>
    <w:p w14:paraId="52C0600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two numbers M and N:</w:t>
      </w:r>
    </w:p>
    <w:p w14:paraId="393095D4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Divide M by N.</w:t>
      </w:r>
    </w:p>
    <w:p w14:paraId="17F0C314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Store the remainder.</w:t>
      </w:r>
    </w:p>
    <w:p w14:paraId="0A78A0AC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Assign N to M.</w:t>
      </w:r>
    </w:p>
    <w:p w14:paraId="50B8A81F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Assign the remainder to N.</w:t>
      </w:r>
    </w:p>
    <w:p w14:paraId="57168B98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Repeat the same process.</w:t>
      </w:r>
    </w:p>
    <w:p w14:paraId="16F63A5C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Stop when N becomes 0.</w:t>
      </w:r>
    </w:p>
    <w:p w14:paraId="7F29A3B9" w14:textId="77777777" w:rsidR="00947C81" w:rsidRPr="00947C81" w:rsidRDefault="00947C81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value remaining in M is the GCD.</w:t>
      </w:r>
    </w:p>
    <w:p w14:paraId="7B7AFB4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In programming form:</w:t>
      </w:r>
    </w:p>
    <w:p w14:paraId="38068B1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remainder = M % N</w:t>
      </w:r>
    </w:p>
    <w:p w14:paraId="6E11CE8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N</w:t>
      </w:r>
    </w:p>
    <w:p w14:paraId="3C2D42E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remainder</w:t>
      </w:r>
    </w:p>
    <w:p w14:paraId="2F6D39F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important stopping condition is:</w:t>
      </w:r>
    </w:p>
    <w:p w14:paraId="0C55979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N == 0</w:t>
      </w:r>
    </w:p>
    <w:p w14:paraId="4AA5540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At that point, M contains the required GCD.</w:t>
      </w:r>
    </w:p>
    <w:p w14:paraId="4396222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10. Why is the number of repetitions in the Euclidean Algorithm not known in advance?</w:t>
      </w:r>
    </w:p>
    <w:p w14:paraId="71AA260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number of repetitions depends on the input values of M and N.</w:t>
      </w:r>
    </w:p>
    <w:p w14:paraId="2782139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Different pairs of numbers can require different numbers of remainder calculations before N becomes 0.</w:t>
      </w:r>
    </w:p>
    <w:p w14:paraId="4437610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one pair may finish after a few iterations, while another pair may require more iterations.</w:t>
      </w:r>
    </w:p>
    <w:p w14:paraId="1B93029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the exact number of repetitions cannot be determined before the input is processed.</w:t>
      </w:r>
    </w:p>
    <w:p w14:paraId="71D7570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11. Why is a loop required for implementing the Euclidean Algorithm?</w:t>
      </w:r>
    </w:p>
    <w:p w14:paraId="6D31E71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three operations of the algorithm have to be repeated:</w:t>
      </w:r>
    </w:p>
    <w:p w14:paraId="2E7BC88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remainder = M % N</w:t>
      </w:r>
    </w:p>
    <w:p w14:paraId="5DC9D00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N</w:t>
      </w:r>
    </w:p>
    <w:p w14:paraId="223E20E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remainder</w:t>
      </w:r>
    </w:p>
    <w:p w14:paraId="448092D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Because these operations need to execute repeatedly, a loop is required.</w:t>
      </w:r>
    </w:p>
    <w:p w14:paraId="138DE49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However, the exact number of repetitions is unknown, so a loop based on a known count is not suitable.</w:t>
      </w:r>
    </w:p>
    <w:p w14:paraId="4586A42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loop based on a stopping condition is more appropriate.</w:t>
      </w:r>
    </w:p>
    <w:p w14:paraId="59547AA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12. When should a for loop be used in Java?</w:t>
      </w:r>
    </w:p>
    <w:p w14:paraId="18F3517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for loop should be used when the number of repetitions is known.</w:t>
      </w:r>
    </w:p>
    <w:p w14:paraId="4989C79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It is especially suitable when the programmer knows the initialization and the condition that determines when the repetition should end.</w:t>
      </w:r>
    </w:p>
    <w:p w14:paraId="45BA682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For example, if a set of statements must execute from a known starting value to a known ending value, a for loop is appropriate.</w:t>
      </w:r>
    </w:p>
    <w:p w14:paraId="1B3BB0B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basic idea is:</w:t>
      </w:r>
    </w:p>
    <w:p w14:paraId="5BF7F81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Known number of repetitions → for loop</w:t>
      </w:r>
    </w:p>
    <w:p w14:paraId="52F52B0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13. When should a while loop be used in Java?</w:t>
      </w:r>
    </w:p>
    <w:p w14:paraId="2280668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while loop should be used when the exact number of repetitions is unknown but the condition for stopping is known.</w:t>
      </w:r>
    </w:p>
    <w:p w14:paraId="32E9878F" w14:textId="77777777" w:rsidR="00947C81" w:rsidRPr="00545B49" w:rsidRDefault="00947C81" w:rsidP="00947C81">
      <w:pPr>
        <w:rPr>
          <w:rFonts w:ascii="Calibri" w:hAnsi="Calibri" w:cs="Calibri"/>
          <w:sz w:val="32"/>
          <w:szCs w:val="32"/>
        </w:rPr>
      </w:pPr>
      <w:r w:rsidRPr="00545B49">
        <w:rPr>
          <w:rFonts w:ascii="Calibri" w:hAnsi="Calibri" w:cs="Calibri"/>
          <w:sz w:val="32"/>
          <w:szCs w:val="32"/>
        </w:rPr>
        <w:t>The loop continues executing as long as the condition is true.</w:t>
      </w:r>
    </w:p>
    <w:p w14:paraId="440235D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in the GCD problem, the number of iterations is unknown, but the stopping condition is known:</w:t>
      </w:r>
    </w:p>
    <w:p w14:paraId="23D952F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becomes 0</w:t>
      </w:r>
    </w:p>
    <w:p w14:paraId="635105A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the logic can be represented as:</w:t>
      </w:r>
    </w:p>
    <w:p w14:paraId="3653BB4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while (</w:t>
      </w:r>
      <w:proofErr w:type="gramStart"/>
      <w:r w:rsidRPr="00947C81">
        <w:rPr>
          <w:rFonts w:ascii="Calibri" w:hAnsi="Calibri" w:cs="Calibri"/>
          <w:sz w:val="32"/>
          <w:szCs w:val="32"/>
        </w:rPr>
        <w:t>N !</w:t>
      </w:r>
      <w:proofErr w:type="gramEnd"/>
      <w:r w:rsidRPr="00947C81">
        <w:rPr>
          <w:rFonts w:ascii="Calibri" w:hAnsi="Calibri" w:cs="Calibri"/>
          <w:sz w:val="32"/>
          <w:szCs w:val="32"/>
        </w:rPr>
        <w:t>= 0)</w:t>
      </w:r>
    </w:p>
    <w:p w14:paraId="45446F2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14. How can a while loop be understood in simple terms?</w:t>
      </w:r>
    </w:p>
    <w:p w14:paraId="6D6A102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while loop can be read as:</w:t>
      </w:r>
    </w:p>
    <w:p w14:paraId="18F9825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 long as the condition is true, repeat the statements.</w:t>
      </w:r>
    </w:p>
    <w:p w14:paraId="370A91B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the GCD algorithm:</w:t>
      </w:r>
    </w:p>
    <w:p w14:paraId="2B85A76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 long as N is not equal to 0:</w:t>
      </w:r>
    </w:p>
    <w:p w14:paraId="4172CBB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calculate the remainder</w:t>
      </w:r>
    </w:p>
    <w:p w14:paraId="6BFD198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move N to M</w:t>
      </w:r>
    </w:p>
    <w:p w14:paraId="67C8E37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move remainder to N</w:t>
      </w:r>
    </w:p>
    <w:p w14:paraId="20CA8E6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When N becomes 0, the condition becomes false and control comes out of the loop.</w:t>
      </w:r>
    </w:p>
    <w:p w14:paraId="15C657F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value in M is then the GCD.</w:t>
      </w:r>
    </w:p>
    <w:p w14:paraId="7529884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lastRenderedPageBreak/>
        <w:t>15. Why is a while loop preferred over a for loop for the GCD algorithm?</w:t>
      </w:r>
    </w:p>
    <w:p w14:paraId="555EEF8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GCD algorithm must repeat its operations, but the exact number of repetitions depends on the input numbers.</w:t>
      </w:r>
    </w:p>
    <w:p w14:paraId="3618DE8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for loop is appropriate when the repetition count or the range of repetition is known.</w:t>
      </w:r>
    </w:p>
    <w:p w14:paraId="731E710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Here, only the stopping condition is known:</w:t>
      </w:r>
    </w:p>
    <w:p w14:paraId="71E3276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== 0</w:t>
      </w:r>
    </w:p>
    <w:p w14:paraId="326AAE9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a while loop is more suitable because it can continue repeating as long as:</w:t>
      </w:r>
    </w:p>
    <w:p w14:paraId="41B8EEE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proofErr w:type="gramStart"/>
      <w:r w:rsidRPr="00947C81">
        <w:rPr>
          <w:rFonts w:ascii="Calibri" w:hAnsi="Calibri" w:cs="Calibri"/>
          <w:sz w:val="32"/>
          <w:szCs w:val="32"/>
        </w:rPr>
        <w:t>N !</w:t>
      </w:r>
      <w:proofErr w:type="gramEnd"/>
      <w:r w:rsidRPr="00947C81">
        <w:rPr>
          <w:rFonts w:ascii="Calibri" w:hAnsi="Calibri" w:cs="Calibri"/>
          <w:sz w:val="32"/>
          <w:szCs w:val="32"/>
        </w:rPr>
        <w:t>= 0</w:t>
      </w:r>
    </w:p>
    <w:p w14:paraId="6EB142F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16. How is the GCD calculated in Java using the Euclidean Algorithm?</w:t>
      </w:r>
    </w:p>
    <w:p w14:paraId="216403E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core Java logic is:</w:t>
      </w:r>
    </w:p>
    <w:p w14:paraId="14F5C77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while (</w:t>
      </w:r>
      <w:proofErr w:type="gramStart"/>
      <w:r w:rsidRPr="00947C81">
        <w:rPr>
          <w:rFonts w:ascii="Calibri" w:hAnsi="Calibri" w:cs="Calibri"/>
          <w:sz w:val="32"/>
          <w:szCs w:val="32"/>
        </w:rPr>
        <w:t>n !</w:t>
      </w:r>
      <w:proofErr w:type="gramEnd"/>
      <w:r w:rsidRPr="00947C81">
        <w:rPr>
          <w:rFonts w:ascii="Calibri" w:hAnsi="Calibri" w:cs="Calibri"/>
          <w:sz w:val="32"/>
          <w:szCs w:val="32"/>
        </w:rPr>
        <w:t>= 0) {</w:t>
      </w:r>
    </w:p>
    <w:p w14:paraId="33F1522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int remainder = m % n;</w:t>
      </w:r>
    </w:p>
    <w:p w14:paraId="4BE9980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m = n;</w:t>
      </w:r>
    </w:p>
    <w:p w14:paraId="5B7A3A0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n = remainder;</w:t>
      </w:r>
    </w:p>
    <w:p w14:paraId="7B11178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}</w:t>
      </w:r>
    </w:p>
    <w:p w14:paraId="59C1637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loop performs three operations repeatedly:</w:t>
      </w:r>
    </w:p>
    <w:p w14:paraId="6B11FE7C" w14:textId="77777777" w:rsidR="00947C81" w:rsidRPr="00947C81" w:rsidRDefault="00947C81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Calculate the remainder.</w:t>
      </w:r>
    </w:p>
    <w:p w14:paraId="2C5CB99C" w14:textId="77777777" w:rsidR="00947C81" w:rsidRPr="00947C81" w:rsidRDefault="00947C81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Assign n to m.</w:t>
      </w:r>
    </w:p>
    <w:p w14:paraId="7C495223" w14:textId="77777777" w:rsidR="00947C81" w:rsidRPr="00947C81" w:rsidRDefault="00947C81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Assign the remainder </w:t>
      </w:r>
      <w:proofErr w:type="spellStart"/>
      <w:r w:rsidRPr="00947C81">
        <w:rPr>
          <w:rFonts w:ascii="Calibri" w:hAnsi="Calibri" w:cs="Calibri"/>
          <w:sz w:val="32"/>
          <w:szCs w:val="32"/>
        </w:rPr>
        <w:t>to n</w:t>
      </w:r>
      <w:proofErr w:type="spellEnd"/>
      <w:r w:rsidRPr="00947C81">
        <w:rPr>
          <w:rFonts w:ascii="Calibri" w:hAnsi="Calibri" w:cs="Calibri"/>
          <w:sz w:val="32"/>
          <w:szCs w:val="32"/>
        </w:rPr>
        <w:t>.</w:t>
      </w:r>
    </w:p>
    <w:p w14:paraId="23E0F8F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When n becomes 0, m contains the GCD.</w:t>
      </w:r>
    </w:p>
    <w:p w14:paraId="08BBACB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17. How can two numbers be taken as input for the GCD program?</w:t>
      </w:r>
    </w:p>
    <w:p w14:paraId="22DEB16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A Scanner object can be used to read the numbers from the keyboard.</w:t>
      </w:r>
    </w:p>
    <w:p w14:paraId="544918C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Scanner scan = new </w:t>
      </w:r>
      <w:proofErr w:type="gramStart"/>
      <w:r w:rsidRPr="00947C81">
        <w:rPr>
          <w:rFonts w:ascii="Calibri" w:hAnsi="Calibri" w:cs="Calibri"/>
          <w:sz w:val="32"/>
          <w:szCs w:val="32"/>
        </w:rPr>
        <w:t>Scanner(</w:t>
      </w:r>
      <w:proofErr w:type="gramEnd"/>
      <w:r w:rsidRPr="00947C81">
        <w:rPr>
          <w:rFonts w:ascii="Calibri" w:hAnsi="Calibri" w:cs="Calibri"/>
          <w:sz w:val="32"/>
          <w:szCs w:val="32"/>
        </w:rPr>
        <w:t>System.in);</w:t>
      </w:r>
    </w:p>
    <w:p w14:paraId="1348925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</w:p>
    <w:p w14:paraId="6223CE3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int m = </w:t>
      </w: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947C81">
        <w:rPr>
          <w:rFonts w:ascii="Calibri" w:hAnsi="Calibri" w:cs="Calibri"/>
          <w:sz w:val="32"/>
          <w:szCs w:val="32"/>
        </w:rPr>
        <w:t>();</w:t>
      </w:r>
    </w:p>
    <w:p w14:paraId="12AB7C1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int n = </w:t>
      </w: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scan.nextInt</w:t>
      </w:r>
      <w:proofErr w:type="spellEnd"/>
      <w:proofErr w:type="gramEnd"/>
      <w:r w:rsidRPr="00947C81">
        <w:rPr>
          <w:rFonts w:ascii="Calibri" w:hAnsi="Calibri" w:cs="Calibri"/>
          <w:sz w:val="32"/>
          <w:szCs w:val="32"/>
        </w:rPr>
        <w:t>();</w:t>
      </w:r>
    </w:p>
    <w:p w14:paraId="57C50D5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Here:</w:t>
      </w:r>
    </w:p>
    <w:p w14:paraId="3D9ECF20" w14:textId="77777777" w:rsidR="00947C81" w:rsidRPr="00947C81" w:rsidRDefault="00947C81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scan is the Scanner object.</w:t>
      </w:r>
    </w:p>
    <w:p w14:paraId="107CE1C2" w14:textId="77777777" w:rsidR="00947C81" w:rsidRPr="00947C81" w:rsidRDefault="00947C81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nextInt</w:t>
      </w:r>
      <w:proofErr w:type="spellEnd"/>
      <w:r w:rsidRPr="00947C81">
        <w:rPr>
          <w:rFonts w:ascii="Calibri" w:hAnsi="Calibri" w:cs="Calibri"/>
          <w:sz w:val="32"/>
          <w:szCs w:val="32"/>
        </w:rPr>
        <w:t>(</w:t>
      </w:r>
      <w:proofErr w:type="gramEnd"/>
      <w:r w:rsidRPr="00947C81">
        <w:rPr>
          <w:rFonts w:ascii="Calibri" w:hAnsi="Calibri" w:cs="Calibri"/>
          <w:sz w:val="32"/>
          <w:szCs w:val="32"/>
        </w:rPr>
        <w:t>) reads an integer from the keyboard.</w:t>
      </w:r>
    </w:p>
    <w:p w14:paraId="21ED8EDE" w14:textId="77777777" w:rsidR="00947C81" w:rsidRPr="00947C81" w:rsidRDefault="00947C81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first input is stored in m.</w:t>
      </w:r>
    </w:p>
    <w:p w14:paraId="318EA7C0" w14:textId="77777777" w:rsidR="00947C81" w:rsidRPr="00947C81" w:rsidRDefault="00947C81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second input is stored in n.</w:t>
      </w:r>
    </w:p>
    <w:p w14:paraId="48C6471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values are then passed through the Euclidean Algorithm.</w:t>
      </w:r>
    </w:p>
    <w:p w14:paraId="79A13A9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18. What is the complete basic flow of the GCD Java program?</w:t>
      </w:r>
    </w:p>
    <w:p w14:paraId="3952279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program follows this sequence:</w:t>
      </w:r>
    </w:p>
    <w:p w14:paraId="1FC4EF2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Create Scanner</w:t>
      </w:r>
    </w:p>
    <w:p w14:paraId="61182A5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771E71F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Take two numbers as input</w:t>
      </w:r>
    </w:p>
    <w:p w14:paraId="66075A2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4319D42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Calculate remainder using m % n</w:t>
      </w:r>
    </w:p>
    <w:p w14:paraId="50EC6AB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18C65E6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Assign n to m</w:t>
      </w:r>
    </w:p>
    <w:p w14:paraId="0D1F3A5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020D7DD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Assign remainder to n</w:t>
      </w:r>
    </w:p>
    <w:p w14:paraId="5AA2367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1C1143E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 xml:space="preserve">Repeat while </w:t>
      </w:r>
      <w:proofErr w:type="gramStart"/>
      <w:r w:rsidRPr="00947C81">
        <w:rPr>
          <w:rFonts w:ascii="Calibri" w:hAnsi="Calibri" w:cs="Calibri"/>
          <w:sz w:val="32"/>
          <w:szCs w:val="32"/>
        </w:rPr>
        <w:t>n !</w:t>
      </w:r>
      <w:proofErr w:type="gramEnd"/>
      <w:r w:rsidRPr="00947C81">
        <w:rPr>
          <w:rFonts w:ascii="Calibri" w:hAnsi="Calibri" w:cs="Calibri"/>
          <w:sz w:val="32"/>
          <w:szCs w:val="32"/>
        </w:rPr>
        <w:t>= 0</w:t>
      </w:r>
    </w:p>
    <w:p w14:paraId="5D662A3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336E562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contains GCD</w:t>
      </w:r>
    </w:p>
    <w:p w14:paraId="2AEBC54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↓</w:t>
      </w:r>
    </w:p>
    <w:p w14:paraId="31FCD81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Print GCD</w:t>
      </w:r>
    </w:p>
    <w:p w14:paraId="4BFBB2C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inputs:</w:t>
      </w:r>
    </w:p>
    <w:p w14:paraId="1205E81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4</w:t>
      </w:r>
    </w:p>
    <w:p w14:paraId="07A4860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</w:t>
      </w:r>
    </w:p>
    <w:p w14:paraId="4DB5A62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produce:</w:t>
      </w:r>
    </w:p>
    <w:p w14:paraId="4CB5406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= 4</w:t>
      </w:r>
    </w:p>
    <w:p w14:paraId="6074756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Similarly, inputs 8 and 20 produce:</w:t>
      </w:r>
    </w:p>
    <w:p w14:paraId="6EC8BCE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= 4</w:t>
      </w:r>
    </w:p>
    <w:p w14:paraId="26046EA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19. Why does the value of n change after the GCD calculation?</w:t>
      </w:r>
    </w:p>
    <w:p w14:paraId="1316742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Inside the Euclidean Algorithm, n is repeatedly replaced by the remainder:</w:t>
      </w:r>
    </w:p>
    <w:p w14:paraId="5F72FAC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remainder;</w:t>
      </w:r>
    </w:p>
    <w:p w14:paraId="590C3CE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its original value is not preserved.</w:t>
      </w:r>
    </w:p>
    <w:p w14:paraId="458926C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with inputs 4 and 8, the final values become:</w:t>
      </w:r>
    </w:p>
    <w:p w14:paraId="39A0CD3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 = 4</w:t>
      </w:r>
    </w:p>
    <w:p w14:paraId="68ECE68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 = 0</w:t>
      </w:r>
    </w:p>
    <w:p w14:paraId="6353DFE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is necessary for the algorithm because the process continues until n becomes 0.</w:t>
      </w:r>
    </w:p>
    <w:p w14:paraId="23C21A4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20. How can the original input values be preserved while calculating the GCD?</w:t>
      </w:r>
    </w:p>
    <w:p w14:paraId="687702D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Since m and n are modified during the algorithm, copies of the original inputs can be stored in separate variables.</w:t>
      </w:r>
    </w:p>
    <w:p w14:paraId="38B3CA6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example:</w:t>
      </w:r>
    </w:p>
    <w:p w14:paraId="6469311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int num1 = m;</w:t>
      </w:r>
    </w:p>
    <w:p w14:paraId="328CADA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int num2 = n;</w:t>
      </w:r>
    </w:p>
    <w:p w14:paraId="59EF7E6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algorithm can then modify m and n, while num1 and num2 preserve the original values.</w:t>
      </w:r>
    </w:p>
    <w:p w14:paraId="53D1AE0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makes it possible to display:</w:t>
      </w:r>
    </w:p>
    <w:p w14:paraId="2E0E369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GCD of 4 and 8 is 4</w:t>
      </w:r>
    </w:p>
    <w:p w14:paraId="7251C00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instead of accidentally displaying the modified value of n, which becomes 0.</w:t>
      </w:r>
    </w:p>
    <w:p w14:paraId="453FF58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21. Why should the GCD logic be separated from the main method?</w:t>
      </w:r>
    </w:p>
    <w:p w14:paraId="41BC008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complete task logic should not be placed directly inside the main method.</w:t>
      </w:r>
    </w:p>
    <w:p w14:paraId="646E3BB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GCD calculation can be placed inside a separate method such as:</w:t>
      </w:r>
    </w:p>
    <w:p w14:paraId="73F616E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findGcd</w:t>
      </w:r>
      <w:proofErr w:type="spellEnd"/>
      <w:r w:rsidRPr="00947C81">
        <w:rPr>
          <w:rFonts w:ascii="Calibri" w:hAnsi="Calibri" w:cs="Calibri"/>
          <w:sz w:val="32"/>
          <w:szCs w:val="32"/>
        </w:rPr>
        <w:t>(</w:t>
      </w:r>
      <w:proofErr w:type="gramEnd"/>
      <w:r w:rsidRPr="00947C81">
        <w:rPr>
          <w:rFonts w:ascii="Calibri" w:hAnsi="Calibri" w:cs="Calibri"/>
          <w:sz w:val="32"/>
          <w:szCs w:val="32"/>
        </w:rPr>
        <w:t>int m, int n)</w:t>
      </w:r>
    </w:p>
    <w:p w14:paraId="42D8741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method performs the calculation and returns the GCD.</w:t>
      </w:r>
    </w:p>
    <w:p w14:paraId="04EA01E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main method can then focus on:</w:t>
      </w:r>
    </w:p>
    <w:p w14:paraId="2057BE35" w14:textId="77777777" w:rsidR="00947C81" w:rsidRPr="00947C81" w:rsidRDefault="00947C81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Taking input.</w:t>
      </w:r>
    </w:p>
    <w:p w14:paraId="6128AF13" w14:textId="77777777" w:rsidR="00947C81" w:rsidRPr="00947C81" w:rsidRDefault="00947C81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Calling the method.</w:t>
      </w:r>
    </w:p>
    <w:p w14:paraId="70D1521A" w14:textId="77777777" w:rsidR="00947C81" w:rsidRPr="00947C81" w:rsidRDefault="00947C81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Receiving the returned value.</w:t>
      </w:r>
    </w:p>
    <w:p w14:paraId="2947A65C" w14:textId="77777777" w:rsidR="00947C81" w:rsidRPr="00947C81" w:rsidRDefault="00947C81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Printing the result.</w:t>
      </w:r>
    </w:p>
    <w:p w14:paraId="3CC5D51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provides a cleaner and more organized program structure.</w:t>
      </w:r>
    </w:p>
    <w:p w14:paraId="0C8C99A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22. How can the GCD logic be written in a separate method?</w:t>
      </w:r>
    </w:p>
    <w:p w14:paraId="08EEEA9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A method can accept m and n as parameters and return the calculated GCD.</w:t>
      </w:r>
    </w:p>
    <w:p w14:paraId="50AA7DA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static int </w:t>
      </w: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findGcd</w:t>
      </w:r>
      <w:proofErr w:type="spellEnd"/>
      <w:r w:rsidRPr="00947C81">
        <w:rPr>
          <w:rFonts w:ascii="Calibri" w:hAnsi="Calibri" w:cs="Calibri"/>
          <w:sz w:val="32"/>
          <w:szCs w:val="32"/>
        </w:rPr>
        <w:t>(</w:t>
      </w:r>
      <w:proofErr w:type="gramEnd"/>
      <w:r w:rsidRPr="00947C81">
        <w:rPr>
          <w:rFonts w:ascii="Calibri" w:hAnsi="Calibri" w:cs="Calibri"/>
          <w:sz w:val="32"/>
          <w:szCs w:val="32"/>
        </w:rPr>
        <w:t>int m, int n) {</w:t>
      </w:r>
    </w:p>
    <w:p w14:paraId="37A3E8A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while (</w:t>
      </w:r>
      <w:proofErr w:type="gramStart"/>
      <w:r w:rsidRPr="00947C81">
        <w:rPr>
          <w:rFonts w:ascii="Calibri" w:hAnsi="Calibri" w:cs="Calibri"/>
          <w:sz w:val="32"/>
          <w:szCs w:val="32"/>
        </w:rPr>
        <w:t>n !</w:t>
      </w:r>
      <w:proofErr w:type="gramEnd"/>
      <w:r w:rsidRPr="00947C81">
        <w:rPr>
          <w:rFonts w:ascii="Calibri" w:hAnsi="Calibri" w:cs="Calibri"/>
          <w:sz w:val="32"/>
          <w:szCs w:val="32"/>
        </w:rPr>
        <w:t>= 0) {</w:t>
      </w:r>
    </w:p>
    <w:p w14:paraId="26213F3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int remainder = m % n;</w:t>
      </w:r>
    </w:p>
    <w:p w14:paraId="6482CDB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m = n;</w:t>
      </w:r>
    </w:p>
    <w:p w14:paraId="091AA9D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n = remainder;</w:t>
      </w:r>
    </w:p>
    <w:p w14:paraId="5EF1839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}</w:t>
      </w:r>
    </w:p>
    <w:p w14:paraId="725197A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</w:p>
    <w:p w14:paraId="3F331E0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return m;</w:t>
      </w:r>
    </w:p>
    <w:p w14:paraId="27130BD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}</w:t>
      </w:r>
    </w:p>
    <w:p w14:paraId="20B929A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method performs the complete Euclidean Algorithm.</w:t>
      </w:r>
    </w:p>
    <w:p w14:paraId="7A7F54D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When n becomes 0, m contains the GCD, so m is returned.</w:t>
      </w:r>
    </w:p>
    <w:p w14:paraId="01E5A06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23. What is the standard structure for writing the GCD program using separate classes and methods?</w:t>
      </w:r>
    </w:p>
    <w:p w14:paraId="61477E8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program can be organized so that the class containing main handles the input and output, while another class contains the task-specific GCD method.</w:t>
      </w:r>
    </w:p>
    <w:p w14:paraId="0ECE35E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structure is:</w:t>
      </w:r>
    </w:p>
    <w:p w14:paraId="17F77BA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Main class</w:t>
      </w:r>
    </w:p>
    <w:p w14:paraId="0C4F4BC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591AB4C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proofErr w:type="gramStart"/>
      <w:r w:rsidRPr="00947C81">
        <w:rPr>
          <w:rFonts w:ascii="Calibri" w:hAnsi="Calibri" w:cs="Calibri"/>
          <w:sz w:val="32"/>
          <w:szCs w:val="32"/>
        </w:rPr>
        <w:t>main(</w:t>
      </w:r>
      <w:proofErr w:type="gramEnd"/>
      <w:r w:rsidRPr="00947C81">
        <w:rPr>
          <w:rFonts w:ascii="Calibri" w:hAnsi="Calibri" w:cs="Calibri"/>
          <w:sz w:val="32"/>
          <w:szCs w:val="32"/>
        </w:rPr>
        <w:t>)</w:t>
      </w:r>
    </w:p>
    <w:p w14:paraId="709746C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768361D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Take input</w:t>
      </w:r>
    </w:p>
    <w:p w14:paraId="294D404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13A7050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 xml:space="preserve">Call </w:t>
      </w: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findGcd</w:t>
      </w:r>
      <w:proofErr w:type="spellEnd"/>
      <w:r w:rsidRPr="00947C81">
        <w:rPr>
          <w:rFonts w:ascii="Calibri" w:hAnsi="Calibri" w:cs="Calibri"/>
          <w:sz w:val="32"/>
          <w:szCs w:val="32"/>
        </w:rPr>
        <w:t>(</w:t>
      </w:r>
      <w:proofErr w:type="gramEnd"/>
      <w:r w:rsidRPr="00947C81">
        <w:rPr>
          <w:rFonts w:ascii="Calibri" w:hAnsi="Calibri" w:cs="Calibri"/>
          <w:sz w:val="32"/>
          <w:szCs w:val="32"/>
        </w:rPr>
        <w:t>)</w:t>
      </w:r>
    </w:p>
    <w:p w14:paraId="0978003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5BABD87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Receive returned GCD</w:t>
      </w:r>
    </w:p>
    <w:p w14:paraId="6A9C8C2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12B960C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Print result</w:t>
      </w:r>
    </w:p>
    <w:p w14:paraId="6CC1828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</w:p>
    <w:p w14:paraId="56B8B07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Numbers/Task class</w:t>
      </w:r>
    </w:p>
    <w:p w14:paraId="0657573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5FBAC95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947C81">
        <w:rPr>
          <w:rFonts w:ascii="Calibri" w:hAnsi="Calibri" w:cs="Calibri"/>
          <w:sz w:val="32"/>
          <w:szCs w:val="32"/>
        </w:rPr>
        <w:t>findGcd</w:t>
      </w:r>
      <w:proofErr w:type="spellEnd"/>
      <w:r w:rsidRPr="00947C81">
        <w:rPr>
          <w:rFonts w:ascii="Calibri" w:hAnsi="Calibri" w:cs="Calibri"/>
          <w:sz w:val="32"/>
          <w:szCs w:val="32"/>
        </w:rPr>
        <w:t>(</w:t>
      </w:r>
      <w:proofErr w:type="gramEnd"/>
      <w:r w:rsidRPr="00947C81">
        <w:rPr>
          <w:rFonts w:ascii="Calibri" w:hAnsi="Calibri" w:cs="Calibri"/>
          <w:sz w:val="32"/>
          <w:szCs w:val="32"/>
        </w:rPr>
        <w:t>m, n)</w:t>
      </w:r>
    </w:p>
    <w:p w14:paraId="1BCA734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40B4795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Euclidean Algorithm</w:t>
      </w:r>
    </w:p>
    <w:p w14:paraId="66A04B6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↓</w:t>
      </w:r>
    </w:p>
    <w:p w14:paraId="2E78D8B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return GCD</w:t>
      </w:r>
    </w:p>
    <w:p w14:paraId="6D1E2CA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separates the main execution from the actual task logic.</w:t>
      </w:r>
    </w:p>
    <w:p w14:paraId="39A41CD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24. How are for, while, and do-while loops selected based on a problem?</w:t>
      </w:r>
    </w:p>
    <w:p w14:paraId="67F469F5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three loops can be selected based on three important requirements.</w:t>
      </w:r>
    </w:p>
    <w:p w14:paraId="2691B8C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For loop:</w:t>
      </w:r>
      <w:r w:rsidRPr="00947C81">
        <w:rPr>
          <w:rFonts w:ascii="Calibri" w:hAnsi="Calibri" w:cs="Calibri"/>
          <w:sz w:val="32"/>
          <w:szCs w:val="32"/>
        </w:rPr>
        <w:br/>
        <w:t>Use when the number of repetitions is known.</w:t>
      </w:r>
    </w:p>
    <w:p w14:paraId="3F6A0C1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While loop:</w:t>
      </w:r>
      <w:r w:rsidRPr="00947C81">
        <w:rPr>
          <w:rFonts w:ascii="Calibri" w:hAnsi="Calibri" w:cs="Calibri"/>
          <w:sz w:val="32"/>
          <w:szCs w:val="32"/>
        </w:rPr>
        <w:br/>
        <w:t>Use when the number of repetitions is unknown but the stopping condition is known.</w:t>
      </w:r>
    </w:p>
    <w:p w14:paraId="625EED3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Do-while loop:</w:t>
      </w:r>
      <w:r w:rsidRPr="00947C81">
        <w:rPr>
          <w:rFonts w:ascii="Calibri" w:hAnsi="Calibri" w:cs="Calibri"/>
          <w:sz w:val="32"/>
          <w:szCs w:val="32"/>
        </w:rPr>
        <w:br/>
        <w:t>Use when the number of repetitions is unknown, the stopping condition is known, and the statements must execute at least once.</w:t>
      </w:r>
    </w:p>
    <w:p w14:paraId="6EBEC0B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Therefore:</w:t>
      </w:r>
    </w:p>
    <w:p w14:paraId="26F47B6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      → known repetitions</w:t>
      </w:r>
    </w:p>
    <w:p w14:paraId="0C301F7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</w:p>
    <w:p w14:paraId="2D34501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while     → unknown repetitions + known stopping condition</w:t>
      </w:r>
    </w:p>
    <w:p w14:paraId="4AF1EBE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</w:p>
    <w:p w14:paraId="3DF403C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do-</w:t>
      </w:r>
      <w:proofErr w:type="gramStart"/>
      <w:r w:rsidRPr="00947C81">
        <w:rPr>
          <w:rFonts w:ascii="Calibri" w:hAnsi="Calibri" w:cs="Calibri"/>
          <w:sz w:val="32"/>
          <w:szCs w:val="32"/>
        </w:rPr>
        <w:t>while  →</w:t>
      </w:r>
      <w:proofErr w:type="gramEnd"/>
      <w:r w:rsidRPr="00947C81">
        <w:rPr>
          <w:rFonts w:ascii="Calibri" w:hAnsi="Calibri" w:cs="Calibri"/>
          <w:sz w:val="32"/>
          <w:szCs w:val="32"/>
        </w:rPr>
        <w:t xml:space="preserve"> unknown repetitions + known stopping condition</w:t>
      </w:r>
    </w:p>
    <w:p w14:paraId="5542346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     + at least one execution</w:t>
      </w:r>
    </w:p>
    <w:p w14:paraId="67E1FD7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25. When should a do-while loop be used?</w:t>
      </w:r>
    </w:p>
    <w:p w14:paraId="63C6474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do-while loop should be used when the statements must execute at least once before the condition is checked.</w:t>
      </w:r>
    </w:p>
    <w:p w14:paraId="48A84DD9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number of repetitions may be unknown, but there is a known condition that determines when to stop.</w:t>
      </w:r>
    </w:p>
    <w:p w14:paraId="7BBF516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example, a menu should normally be displayed at least once before the user can decide whether to continue.</w:t>
      </w:r>
    </w:p>
    <w:p w14:paraId="75A1BE0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a menu-based application is a suitable situation for a do-while loop.</w:t>
      </w:r>
    </w:p>
    <w:p w14:paraId="5903A04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26. Why is a hotel menu a good example for understanding a do-while loop?</w:t>
      </w:r>
    </w:p>
    <w:p w14:paraId="7B27C0B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When a customer enters a hotel, the menu needs to be presented at least once.</w:t>
      </w:r>
    </w:p>
    <w:p w14:paraId="3F1A1EC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After selecting an item, the menu may need to be presented again if the customer wants another item.</w:t>
      </w:r>
    </w:p>
    <w:p w14:paraId="681B858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exact number of times the menu is required is unknown because it depends on the customer's choices.</w:t>
      </w:r>
    </w:p>
    <w:p w14:paraId="02DF09C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Therefore:</w:t>
      </w:r>
    </w:p>
    <w:p w14:paraId="4185E5F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Menu must execute at least once</w:t>
      </w:r>
    </w:p>
    <w:p w14:paraId="48D3043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+</w:t>
      </w:r>
    </w:p>
    <w:p w14:paraId="62550B7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Number of repetitions is unknown</w:t>
      </w:r>
    </w:p>
    <w:p w14:paraId="73A5C67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+</w:t>
      </w:r>
    </w:p>
    <w:p w14:paraId="39BCD00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Stopping condition is known</w:t>
      </w:r>
    </w:p>
    <w:p w14:paraId="1B865B5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This matches the requirement of a do-while loop.</w:t>
      </w:r>
    </w:p>
    <w:p w14:paraId="0C6BD40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27. How can a menu-based program be implemented using do-while and switch?</w:t>
      </w:r>
    </w:p>
    <w:p w14:paraId="1FB2EBB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menu can contain choices such as:</w:t>
      </w:r>
    </w:p>
    <w:p w14:paraId="2E08872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1. Idly</w:t>
      </w:r>
    </w:p>
    <w:p w14:paraId="18365A5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2. Dosa</w:t>
      </w:r>
    </w:p>
    <w:p w14:paraId="783537D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3. Vada</w:t>
      </w:r>
    </w:p>
    <w:p w14:paraId="2CAB0FD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4. </w:t>
      </w:r>
      <w:proofErr w:type="spellStart"/>
      <w:r w:rsidRPr="00947C81">
        <w:rPr>
          <w:rFonts w:ascii="Calibri" w:hAnsi="Calibri" w:cs="Calibri"/>
          <w:sz w:val="32"/>
          <w:szCs w:val="32"/>
        </w:rPr>
        <w:t>Uppittu</w:t>
      </w:r>
      <w:proofErr w:type="spellEnd"/>
    </w:p>
    <w:p w14:paraId="398B668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5. </w:t>
      </w:r>
      <w:proofErr w:type="spellStart"/>
      <w:r w:rsidRPr="00947C81">
        <w:rPr>
          <w:rFonts w:ascii="Calibri" w:hAnsi="Calibri" w:cs="Calibri"/>
          <w:sz w:val="32"/>
          <w:szCs w:val="32"/>
        </w:rPr>
        <w:t>Obbattu</w:t>
      </w:r>
      <w:proofErr w:type="spellEnd"/>
    </w:p>
    <w:p w14:paraId="33E8FE1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6. Pulao</w:t>
      </w:r>
    </w:p>
    <w:p w14:paraId="0C68A94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7. Coffee</w:t>
      </w:r>
    </w:p>
    <w:p w14:paraId="2632B20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8. Tea</w:t>
      </w:r>
    </w:p>
    <w:p w14:paraId="01E3A67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program displays the menu and accepts the user's choice.</w:t>
      </w:r>
    </w:p>
    <w:p w14:paraId="1575A50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choice can then be processed using a switch statement:</w:t>
      </w:r>
    </w:p>
    <w:p w14:paraId="5D48E52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switch (choice) {</w:t>
      </w:r>
    </w:p>
    <w:p w14:paraId="508C9B7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case 1:</w:t>
      </w:r>
    </w:p>
    <w:p w14:paraId="3D35970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// Idly</w:t>
      </w:r>
    </w:p>
    <w:p w14:paraId="4BEEA24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break;</w:t>
      </w:r>
    </w:p>
    <w:p w14:paraId="1CD38DD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case 2:</w:t>
      </w:r>
    </w:p>
    <w:p w14:paraId="7AF5AFCB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// Dosa</w:t>
      </w:r>
    </w:p>
    <w:p w14:paraId="3E66098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 xml:space="preserve">        break;</w:t>
      </w:r>
    </w:p>
    <w:p w14:paraId="6B87CFB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case 3:</w:t>
      </w:r>
    </w:p>
    <w:p w14:paraId="5438734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// Vada</w:t>
      </w:r>
    </w:p>
    <w:p w14:paraId="14AA3B1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break;</w:t>
      </w:r>
    </w:p>
    <w:p w14:paraId="61A996D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...</w:t>
      </w:r>
    </w:p>
    <w:p w14:paraId="420D1D8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case 8:</w:t>
      </w:r>
    </w:p>
    <w:p w14:paraId="0C33D42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// Tea</w:t>
      </w:r>
    </w:p>
    <w:p w14:paraId="3B5F013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break;</w:t>
      </w:r>
    </w:p>
    <w:p w14:paraId="46BF3A8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default:</w:t>
      </w:r>
    </w:p>
    <w:p w14:paraId="313638A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        // Exit</w:t>
      </w:r>
    </w:p>
    <w:p w14:paraId="0828E53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}</w:t>
      </w:r>
    </w:p>
    <w:p w14:paraId="23EE5AC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entire menu operation can be placed inside a do-while loop so that the menu is displayed at least once and can continue to repeat based on the user's choice.</w:t>
      </w:r>
    </w:p>
    <w:p w14:paraId="0A1E52E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28. Why is switch suitable for the menu-based program?</w:t>
      </w:r>
    </w:p>
    <w:p w14:paraId="4860098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action that needs to be performed depends on the value stored in choice.</w:t>
      </w:r>
    </w:p>
    <w:p w14:paraId="2759E85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For example:</w:t>
      </w:r>
    </w:p>
    <w:p w14:paraId="3F3428B4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1 → Idly</w:t>
      </w:r>
    </w:p>
    <w:p w14:paraId="4F0A50F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2 → Dosa</w:t>
      </w:r>
    </w:p>
    <w:p w14:paraId="59D0E9D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3 → Vada</w:t>
      </w:r>
    </w:p>
    <w:p w14:paraId="3EA7122D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4 → </w:t>
      </w:r>
      <w:proofErr w:type="spellStart"/>
      <w:r w:rsidRPr="00947C81">
        <w:rPr>
          <w:rFonts w:ascii="Calibri" w:hAnsi="Calibri" w:cs="Calibri"/>
          <w:sz w:val="32"/>
          <w:szCs w:val="32"/>
        </w:rPr>
        <w:t>Uppittu</w:t>
      </w:r>
      <w:proofErr w:type="spellEnd"/>
    </w:p>
    <w:p w14:paraId="2A712FF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5 → </w:t>
      </w:r>
      <w:proofErr w:type="spellStart"/>
      <w:r w:rsidRPr="00947C81">
        <w:rPr>
          <w:rFonts w:ascii="Calibri" w:hAnsi="Calibri" w:cs="Calibri"/>
          <w:sz w:val="32"/>
          <w:szCs w:val="32"/>
        </w:rPr>
        <w:t>Obbattu</w:t>
      </w:r>
      <w:proofErr w:type="spellEnd"/>
    </w:p>
    <w:p w14:paraId="534A4550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6 → Pulao</w:t>
      </w:r>
    </w:p>
    <w:p w14:paraId="6351F07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7 → Coffee</w:t>
      </w:r>
    </w:p>
    <w:p w14:paraId="59820BD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8 → Tea</w:t>
      </w:r>
    </w:p>
    <w:p w14:paraId="6D0D53C7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 switch statement is suitable because it can select the required operation based on the value of choice.</w:t>
      </w:r>
    </w:p>
    <w:p w14:paraId="3353F23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default case can handle a value that does not belong to the valid menu choices.</w:t>
      </w:r>
    </w:p>
    <w:p w14:paraId="36807B81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>29. How can the menu program be stopped using the return statement?</w:t>
      </w:r>
    </w:p>
    <w:p w14:paraId="7A0ED4E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If the user enters a value outside the valid menu choices, the default case can display:</w:t>
      </w:r>
    </w:p>
    <w:p w14:paraId="260BC33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Thank you for visiting </w:t>
      </w:r>
      <w:proofErr w:type="spellStart"/>
      <w:r w:rsidRPr="00947C81">
        <w:rPr>
          <w:rFonts w:ascii="Calibri" w:hAnsi="Calibri" w:cs="Calibri"/>
          <w:sz w:val="32"/>
          <w:szCs w:val="32"/>
        </w:rPr>
        <w:t>Stringstack</w:t>
      </w:r>
      <w:proofErr w:type="spellEnd"/>
      <w:r w:rsidRPr="00947C81">
        <w:rPr>
          <w:rFonts w:ascii="Calibri" w:hAnsi="Calibri" w:cs="Calibri"/>
          <w:sz w:val="32"/>
          <w:szCs w:val="32"/>
        </w:rPr>
        <w:t xml:space="preserve"> Cafe.</w:t>
      </w:r>
    </w:p>
    <w:p w14:paraId="2C4C1E1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After displaying the message, return can be used.</w:t>
      </w:r>
    </w:p>
    <w:p w14:paraId="7F2A684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return transfers control back from the current method. When it is used to exit the main method, control returns to the JVM and the program terminates.</w:t>
      </w:r>
    </w:p>
    <w:p w14:paraId="18EEB65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return provides a way to stop the menu program.</w:t>
      </w:r>
    </w:p>
    <w:p w14:paraId="18D720D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b/>
          <w:bCs/>
          <w:sz w:val="32"/>
          <w:szCs w:val="32"/>
        </w:rPr>
        <w:t xml:space="preserve">30. How does the do-while menu program </w:t>
      </w:r>
      <w:proofErr w:type="gramStart"/>
      <w:r w:rsidRPr="00947C81">
        <w:rPr>
          <w:rFonts w:ascii="Calibri" w:hAnsi="Calibri" w:cs="Calibri"/>
          <w:b/>
          <w:bCs/>
          <w:sz w:val="32"/>
          <w:szCs w:val="32"/>
        </w:rPr>
        <w:t>continue</w:t>
      </w:r>
      <w:proofErr w:type="gramEnd"/>
      <w:r w:rsidRPr="00947C81">
        <w:rPr>
          <w:rFonts w:ascii="Calibri" w:hAnsi="Calibri" w:cs="Calibri"/>
          <w:b/>
          <w:bCs/>
          <w:sz w:val="32"/>
          <w:szCs w:val="32"/>
        </w:rPr>
        <w:t xml:space="preserve"> and eventually terminate?</w:t>
      </w:r>
    </w:p>
    <w:p w14:paraId="1014D3FF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 xml:space="preserve">The menu is displayed first because </w:t>
      </w:r>
      <w:proofErr w:type="spellStart"/>
      <w:r w:rsidRPr="00947C81">
        <w:rPr>
          <w:rFonts w:ascii="Calibri" w:hAnsi="Calibri" w:cs="Calibri"/>
          <w:sz w:val="32"/>
          <w:szCs w:val="32"/>
        </w:rPr>
        <w:t>the</w:t>
      </w:r>
      <w:proofErr w:type="spellEnd"/>
      <w:r w:rsidRPr="00947C81">
        <w:rPr>
          <w:rFonts w:ascii="Calibri" w:hAnsi="Calibri" w:cs="Calibri"/>
          <w:sz w:val="32"/>
          <w:szCs w:val="32"/>
        </w:rPr>
        <w:t xml:space="preserve"> do block executes before the condition is checked.</w:t>
      </w:r>
    </w:p>
    <w:p w14:paraId="0A158DF8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user selects an item, and the corresponding switch case executes.</w:t>
      </w:r>
    </w:p>
    <w:p w14:paraId="77F41CA3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If another item is required, the loop repeats and the menu is displayed again.</w:t>
      </w:r>
    </w:p>
    <w:p w14:paraId="6AFB863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 exact number of repetitions is unknown because it depends on the user's choices.</w:t>
      </w:r>
    </w:p>
    <w:p w14:paraId="4E5990BA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An always-true condition such as:</w:t>
      </w:r>
    </w:p>
    <w:p w14:paraId="5D11FCD2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lastRenderedPageBreak/>
        <w:t>while (true)</w:t>
      </w:r>
    </w:p>
    <w:p w14:paraId="161CE88C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can keep the loop repeating. However, the program can still terminate when an invalid choice reaches the default case and executes:</w:t>
      </w:r>
    </w:p>
    <w:p w14:paraId="6E11F7AE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return;</w:t>
      </w:r>
    </w:p>
    <w:p w14:paraId="4257D096" w14:textId="77777777" w:rsidR="00947C81" w:rsidRPr="00947C81" w:rsidRDefault="00947C81" w:rsidP="00947C81">
      <w:pPr>
        <w:rPr>
          <w:rFonts w:ascii="Calibri" w:hAnsi="Calibri" w:cs="Calibri"/>
          <w:sz w:val="32"/>
          <w:szCs w:val="32"/>
        </w:rPr>
      </w:pPr>
      <w:r w:rsidRPr="00947C81">
        <w:rPr>
          <w:rFonts w:ascii="Calibri" w:hAnsi="Calibri" w:cs="Calibri"/>
          <w:sz w:val="32"/>
          <w:szCs w:val="32"/>
        </w:rPr>
        <w:t>Therefore, the loop may be designed for continuous repetition, while return provides the actual exit from the program.</w:t>
      </w:r>
    </w:p>
    <w:p w14:paraId="2706D0DA" w14:textId="73065646" w:rsidR="00282E6C" w:rsidRPr="00947C81" w:rsidRDefault="00282E6C" w:rsidP="00947C81">
      <w:pPr>
        <w:rPr>
          <w:rFonts w:ascii="Calibri" w:hAnsi="Calibri" w:cs="Calibri"/>
          <w:sz w:val="32"/>
          <w:szCs w:val="32"/>
        </w:rPr>
      </w:pPr>
    </w:p>
    <w:sectPr w:rsidR="00282E6C" w:rsidRPr="00947C81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310EB" w14:textId="77777777" w:rsidR="00B333BD" w:rsidRDefault="00B333BD" w:rsidP="0046610A">
      <w:pPr>
        <w:spacing w:after="0" w:line="240" w:lineRule="auto"/>
      </w:pPr>
      <w:r>
        <w:separator/>
      </w:r>
    </w:p>
  </w:endnote>
  <w:endnote w:type="continuationSeparator" w:id="0">
    <w:p w14:paraId="6C479CFA" w14:textId="77777777" w:rsidR="00B333BD" w:rsidRDefault="00B333BD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10EF9" w14:textId="77777777" w:rsidR="00B333BD" w:rsidRDefault="00B333BD" w:rsidP="0046610A">
      <w:pPr>
        <w:spacing w:after="0" w:line="240" w:lineRule="auto"/>
      </w:pPr>
      <w:r>
        <w:separator/>
      </w:r>
    </w:p>
  </w:footnote>
  <w:footnote w:type="continuationSeparator" w:id="0">
    <w:p w14:paraId="394AFD0B" w14:textId="77777777" w:rsidR="00B333BD" w:rsidRDefault="00B333BD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9ED49D2A"/>
    <w:lvl w:ilvl="0">
      <w:start w:val="1"/>
      <w:numFmt w:val="decimal"/>
      <w:suff w:val="space"/>
      <w:lvlText w:val="%1."/>
      <w:lvlJc w:val="left"/>
      <w:pPr>
        <w:ind w:left="737" w:hanging="37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85685">
    <w:abstractNumId w:val="0"/>
  </w:num>
  <w:num w:numId="2" w16cid:durableId="532809490">
    <w:abstractNumId w:val="3"/>
  </w:num>
  <w:num w:numId="3" w16cid:durableId="2027822595">
    <w:abstractNumId w:val="4"/>
  </w:num>
  <w:num w:numId="4" w16cid:durableId="356465592">
    <w:abstractNumId w:val="1"/>
  </w:num>
  <w:num w:numId="5" w16cid:durableId="119932105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13AE4"/>
    <w:rsid w:val="0012392A"/>
    <w:rsid w:val="001402F7"/>
    <w:rsid w:val="00162326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5832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6790F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B5061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333BD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84C45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47893"/>
    <w:rsid w:val="00D55252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1987</Words>
  <Characters>11327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3</cp:revision>
  <cp:lastPrinted>2026-07-28T13:20:00Z</cp:lastPrinted>
  <dcterms:created xsi:type="dcterms:W3CDTF">2026-09-11T14:07:00Z</dcterms:created>
  <dcterms:modified xsi:type="dcterms:W3CDTF">2026-09-12T04:58:00Z</dcterms:modified>
</cp:coreProperties>
</file>