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0C24965C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 xml:space="preserve">1. Why is a looping control construct used when a task </w:t>
      </w:r>
      <w:proofErr w:type="gramStart"/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has to</w:t>
      </w:r>
      <w:proofErr w:type="gramEnd"/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 xml:space="preserve"> be performed multiple times?</w:t>
      </w:r>
    </w:p>
    <w:p w14:paraId="72A8FF2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A looping control construct is used when the same task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has to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be executed repeatedly.</w:t>
      </w:r>
    </w:p>
    <w:p w14:paraId="58520AD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example, if a statement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has to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print the same text five times, writing the print statement five times creates redundancy in the code.</w:t>
      </w:r>
    </w:p>
    <w:p w14:paraId="5E7709A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Instead, the repeated statement can be written once inside a loop.</w:t>
      </w:r>
    </w:p>
    <w:p w14:paraId="17BA88A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6A18B2C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5090374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47A6036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This executes the print statement five times without repeating the same statement in the source code.</w:t>
      </w:r>
    </w:p>
    <w:p w14:paraId="46DD410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important idea is:</w:t>
      </w:r>
    </w:p>
    <w:p w14:paraId="3113EB94" w14:textId="77777777" w:rsidR="004D75F3" w:rsidRPr="004D75F3" w:rsidRDefault="004D75F3">
      <w:pPr>
        <w:numPr>
          <w:ilvl w:val="0"/>
          <w:numId w:val="1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Identify the repeated task.</w:t>
      </w:r>
    </w:p>
    <w:p w14:paraId="64415E49" w14:textId="77777777" w:rsidR="004D75F3" w:rsidRPr="004D75F3" w:rsidRDefault="004D75F3">
      <w:pPr>
        <w:numPr>
          <w:ilvl w:val="0"/>
          <w:numId w:val="1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Write the task only once.</w:t>
      </w:r>
    </w:p>
    <w:p w14:paraId="3ACB0856" w14:textId="77777777" w:rsidR="004D75F3" w:rsidRPr="004D75F3" w:rsidRDefault="004D75F3">
      <w:pPr>
        <w:numPr>
          <w:ilvl w:val="0"/>
          <w:numId w:val="1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Place it inside an appropriate loop.</w:t>
      </w:r>
    </w:p>
    <w:p w14:paraId="1A0BA1B6" w14:textId="77777777" w:rsidR="004D75F3" w:rsidRPr="004D75F3" w:rsidRDefault="004D75F3">
      <w:pPr>
        <w:numPr>
          <w:ilvl w:val="0"/>
          <w:numId w:val="1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Use the loop control to determine how many times it should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execute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>.</w:t>
      </w:r>
    </w:p>
    <w:p w14:paraId="4B478E1F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 xml:space="preserve">2. Why is writing the same statement multiple times </w:t>
      </w:r>
      <w:proofErr w:type="gramStart"/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considered code</w:t>
      </w:r>
      <w:proofErr w:type="gramEnd"/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 xml:space="preserve"> redundancy?</w:t>
      </w:r>
    </w:p>
    <w:p w14:paraId="13240E4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Suppose the requirement is to print "String Stack" five times.</w:t>
      </w:r>
    </w:p>
    <w:p w14:paraId="6944C3E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Writing:</w:t>
      </w:r>
    </w:p>
    <w:p w14:paraId="0E1BAC3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56AB72A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0A5A705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4A94CD9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499FE9B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16D6768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produces the required output, but the same code is unnecessarily repeated.</w:t>
      </w:r>
    </w:p>
    <w:p w14:paraId="3C8E4A2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A better implementation is:</w:t>
      </w:r>
    </w:p>
    <w:p w14:paraId="39C0631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24A6FCF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3542863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5424A01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loop removes the redundancy because the statement exists only once while the loop controls its repeated execution.</w:t>
      </w:r>
    </w:p>
    <w:p w14:paraId="1C1E423D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3. What task is performed by the following for loop?</w:t>
      </w:r>
    </w:p>
    <w:p w14:paraId="4FDFD44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58DEC75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7592F70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221BA2E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specific task performed by this loop is:</w:t>
      </w:r>
    </w:p>
    <w:p w14:paraId="19447BC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Printing "String Stack" five times.</w:t>
      </w:r>
    </w:p>
    <w:p w14:paraId="734CC28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loop itself is responsible for repeating the statement five times.</w:t>
      </w:r>
    </w:p>
    <w:p w14:paraId="62CEA075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4. How can a repeated block of statements be further optimized when the entire block itself is repeated?</w:t>
      </w:r>
    </w:p>
    <w:p w14:paraId="2BEEA15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Consider a task where the following operation must be performed three times:</w:t>
      </w:r>
    </w:p>
    <w:p w14:paraId="7CB14619" w14:textId="77777777" w:rsidR="004D75F3" w:rsidRPr="004D75F3" w:rsidRDefault="004D75F3">
      <w:pPr>
        <w:numPr>
          <w:ilvl w:val="0"/>
          <w:numId w:val="2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Print "String Stack" five times.</w:t>
      </w:r>
    </w:p>
    <w:p w14:paraId="37DB1AB4" w14:textId="77777777" w:rsidR="004D75F3" w:rsidRPr="004D75F3" w:rsidRDefault="004D75F3">
      <w:pPr>
        <w:numPr>
          <w:ilvl w:val="0"/>
          <w:numId w:val="2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Print one additional line.</w:t>
      </w:r>
    </w:p>
    <w:p w14:paraId="6B9C3B5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 xml:space="preserve">If the complete block is written three times, the individual print statement may already be inside a loop, but the </w:t>
      </w: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loop itself becomes redundant</w:t>
      </w:r>
      <w:r w:rsidRPr="004D75F3">
        <w:rPr>
          <w:rFonts w:ascii="Calibri" w:hAnsi="Calibri" w:cs="Calibri"/>
          <w:sz w:val="32"/>
          <w:szCs w:val="32"/>
          <w:lang w:val="en-US"/>
        </w:rPr>
        <w:t>.</w:t>
      </w:r>
    </w:p>
    <w:p w14:paraId="639D4B2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solution is to treat the complete block as one task and place that task inside another loop.</w:t>
      </w:r>
    </w:p>
    <w:p w14:paraId="2459DDC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j = 1; j &lt;= 3; </w:t>
      </w:r>
      <w:proofErr w:type="spellStart"/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269E12B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194157F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7AD7816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388B555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4566C4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1284F96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("-----");</w:t>
      </w:r>
    </w:p>
    <w:p w14:paraId="12607F7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1B06E80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Here:</w:t>
      </w:r>
    </w:p>
    <w:p w14:paraId="73000851" w14:textId="77777777" w:rsidR="004D75F3" w:rsidRPr="004D75F3" w:rsidRDefault="004D75F3">
      <w:pPr>
        <w:numPr>
          <w:ilvl w:val="0"/>
          <w:numId w:val="3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Inner loop → prints "String Stack" five times.</w:t>
      </w:r>
    </w:p>
    <w:p w14:paraId="634BF8F8" w14:textId="77777777" w:rsidR="004D75F3" w:rsidRPr="004D75F3" w:rsidRDefault="004D75F3">
      <w:pPr>
        <w:numPr>
          <w:ilvl w:val="0"/>
          <w:numId w:val="3"/>
        </w:num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>"-----") → prints the additional line.</w:t>
      </w:r>
    </w:p>
    <w:p w14:paraId="749B3182" w14:textId="77777777" w:rsidR="004D75F3" w:rsidRPr="004D75F3" w:rsidRDefault="004D75F3">
      <w:pPr>
        <w:numPr>
          <w:ilvl w:val="0"/>
          <w:numId w:val="3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Outer loop → repeats the complete task three times.</w:t>
      </w:r>
    </w:p>
    <w:p w14:paraId="00C74C4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This demonstrates that a loop can itself become part of a larger repeated task.</w:t>
      </w:r>
    </w:p>
    <w:p w14:paraId="78C50F2F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5. Why is another loop required even when the existing task already contains a loop?</w:t>
      </w:r>
    </w:p>
    <w:p w14:paraId="3AE4796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A loop inside a task does not automatically repeat the entire task.</w:t>
      </w:r>
    </w:p>
    <w:p w14:paraId="6A126F6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For example, the inner loop may perform:</w:t>
      </w:r>
    </w:p>
    <w:p w14:paraId="6048E6C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Print String Stack five times</w:t>
      </w:r>
    </w:p>
    <w:p w14:paraId="67CB80F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But if the requirement is:</w:t>
      </w:r>
    </w:p>
    <w:p w14:paraId="051F87E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>Print String Stack five times</w:t>
      </w:r>
    </w:p>
    <w:p w14:paraId="25AD92A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Print a line</w:t>
      </w:r>
    </w:p>
    <w:p w14:paraId="0EDF82B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Repeat the complete operation three times</w:t>
      </w:r>
    </w:p>
    <w:p w14:paraId="2FA7220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then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the complete operation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must itself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be placed inside another loop.</w:t>
      </w:r>
    </w:p>
    <w:p w14:paraId="39D0C46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inner loop handles one part of the task, while the outer loop handles repetition of the entire task.</w:t>
      </w:r>
    </w:p>
    <w:p w14:paraId="190A774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Therefore, when analyzing a program, each block should be viewed according to the </w:t>
      </w: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job it performs</w:t>
      </w:r>
      <w:r w:rsidRPr="004D75F3">
        <w:rPr>
          <w:rFonts w:ascii="Calibri" w:hAnsi="Calibri" w:cs="Calibri"/>
          <w:sz w:val="32"/>
          <w:szCs w:val="32"/>
          <w:lang w:val="en-US"/>
        </w:rPr>
        <w:t>, rather than simply looking at whether a loop already exists.</w:t>
      </w:r>
    </w:p>
    <w:p w14:paraId="418FE2C6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6. Why is a for loop suitable when the number of repetitions is known?</w:t>
      </w:r>
    </w:p>
    <w:p w14:paraId="47FB8DF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A for loop is suitable when the number of repetitions is known in advance.</w:t>
      </w:r>
    </w:p>
    <w:p w14:paraId="1880F90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For example, if a task must be repeated exactly three times:</w:t>
      </w:r>
    </w:p>
    <w:p w14:paraId="26DDFD9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j = 1; j &lt;= 3; </w:t>
      </w:r>
      <w:proofErr w:type="spellStart"/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2D55B23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// task</w:t>
      </w:r>
    </w:p>
    <w:p w14:paraId="4BA1C7B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187756A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loop clearly represents:</w:t>
      </w:r>
    </w:p>
    <w:p w14:paraId="35440DB9" w14:textId="77777777" w:rsidR="004D75F3" w:rsidRPr="004D75F3" w:rsidRDefault="004D75F3">
      <w:pPr>
        <w:numPr>
          <w:ilvl w:val="0"/>
          <w:numId w:val="4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Start from 1</w:t>
      </w:r>
    </w:p>
    <w:p w14:paraId="0ECF4FDF" w14:textId="77777777" w:rsidR="004D75F3" w:rsidRPr="004D75F3" w:rsidRDefault="004D75F3">
      <w:pPr>
        <w:numPr>
          <w:ilvl w:val="0"/>
          <w:numId w:val="4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Continue until 3</w:t>
      </w:r>
    </w:p>
    <w:p w14:paraId="4237D370" w14:textId="77777777" w:rsidR="004D75F3" w:rsidRPr="004D75F3" w:rsidRDefault="004D75F3">
      <w:pPr>
        <w:numPr>
          <w:ilvl w:val="0"/>
          <w:numId w:val="4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Increment after every iteration</w:t>
      </w:r>
    </w:p>
    <w:p w14:paraId="72B736B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A while or do-while loop can also perform the same task, but the for loop directly expresses a known repetition count.</w:t>
      </w:r>
    </w:p>
    <w:p w14:paraId="79BB122C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7. Can nested loops use different types of loops?</w:t>
      </w:r>
    </w:p>
    <w:p w14:paraId="18B5206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>Yes. Nested loops can be combinations of different loop types.</w:t>
      </w:r>
    </w:p>
    <w:p w14:paraId="77A8604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A nested loop means </w:t>
      </w: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a loop inside another loop</w:t>
      </w:r>
      <w:r w:rsidRPr="004D75F3">
        <w:rPr>
          <w:rFonts w:ascii="Calibri" w:hAnsi="Calibri" w:cs="Calibri"/>
          <w:sz w:val="32"/>
          <w:szCs w:val="32"/>
          <w:lang w:val="en-US"/>
        </w:rPr>
        <w:t>.</w:t>
      </w:r>
    </w:p>
    <w:p w14:paraId="1182C70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Possible combinations include:</w:t>
      </w:r>
    </w:p>
    <w:p w14:paraId="611B4BB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for inside for</w:t>
      </w:r>
    </w:p>
    <w:p w14:paraId="6F3466F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while inside for</w:t>
      </w:r>
    </w:p>
    <w:p w14:paraId="485F40D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for inside while</w:t>
      </w:r>
    </w:p>
    <w:p w14:paraId="09473E9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do-while inside for</w:t>
      </w:r>
    </w:p>
    <w:p w14:paraId="0D39E3F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for inside do-while</w:t>
      </w:r>
    </w:p>
    <w:p w14:paraId="00EAD61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while inside do-while</w:t>
      </w:r>
    </w:p>
    <w:p w14:paraId="4C24110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example, an outer while loop can contain an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inner for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loop.</w:t>
      </w:r>
    </w:p>
    <w:p w14:paraId="1EAD861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outer loop controls one level of repetition, while the inner loop performs another level of repetition.</w:t>
      </w:r>
    </w:p>
    <w:p w14:paraId="01FD27A6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8. What is a nested loop?</w:t>
      </w:r>
    </w:p>
    <w:p w14:paraId="67E6CD3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A nested loop is a loop placed inside another loop.</w:t>
      </w:r>
    </w:p>
    <w:p w14:paraId="1C5C975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Example:</w:t>
      </w:r>
    </w:p>
    <w:p w14:paraId="2727EBC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j = 1; j &lt;= 3; </w:t>
      </w:r>
      <w:proofErr w:type="spellStart"/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418E24F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052BE2A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7FA2135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07CD4DD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A31265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7A980E7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Here:</w:t>
      </w:r>
    </w:p>
    <w:p w14:paraId="36702D5F" w14:textId="77777777" w:rsidR="004D75F3" w:rsidRPr="004D75F3" w:rsidRDefault="004D75F3">
      <w:pPr>
        <w:numPr>
          <w:ilvl w:val="0"/>
          <w:numId w:val="5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outer for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loop is controlled by j.</w:t>
      </w:r>
    </w:p>
    <w:p w14:paraId="08896145" w14:textId="77777777" w:rsidR="004D75F3" w:rsidRPr="004D75F3" w:rsidRDefault="004D75F3">
      <w:pPr>
        <w:numPr>
          <w:ilvl w:val="0"/>
          <w:numId w:val="5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The inner for loop is controlled by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.</w:t>
      </w:r>
    </w:p>
    <w:p w14:paraId="196539AF" w14:textId="77777777" w:rsidR="004D75F3" w:rsidRPr="004D75F3" w:rsidRDefault="004D75F3">
      <w:pPr>
        <w:numPr>
          <w:ilvl w:val="0"/>
          <w:numId w:val="5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>For every value of j, the inner loop executes completely.</w:t>
      </w:r>
    </w:p>
    <w:p w14:paraId="5B62A91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Therefore, the inner loop executes five times for each value of j.</w:t>
      </w:r>
    </w:p>
    <w:p w14:paraId="72FDD23C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9. What happens when two statements are placed inside the same loop block?</w:t>
      </w:r>
    </w:p>
    <w:p w14:paraId="0E7743C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If both statements are inside the loop block, both statements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execute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during every iteration of that loop.</w:t>
      </w:r>
    </w:p>
    <w:p w14:paraId="107100F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A3FCAD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5C56822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("Hello");</w:t>
      </w:r>
    </w:p>
    <w:p w14:paraId="7DCB4A3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("World");</w:t>
      </w:r>
    </w:p>
    <w:p w14:paraId="7AEBD19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43D54A9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Both "Hello" and "World" are printed five times.</w:t>
      </w:r>
    </w:p>
    <w:p w14:paraId="689AE1C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The block belonging to the loop is everything enclosed within its braces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{ }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>.</w:t>
      </w:r>
    </w:p>
    <w:p w14:paraId="18D5BE6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If only one statement is inside the loop and another statement is outside it:</w:t>
      </w:r>
    </w:p>
    <w:p w14:paraId="5AF761F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5F754E8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("Hello");</w:t>
      </w:r>
    </w:p>
    <w:p w14:paraId="3252E4D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3122DF3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21DAB85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("World");</w:t>
      </w:r>
    </w:p>
    <w:p w14:paraId="5EDDEC1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then:</w:t>
      </w:r>
    </w:p>
    <w:p w14:paraId="02B81BE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Hello</w:t>
      </w:r>
    </w:p>
    <w:p w14:paraId="6C145BE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Hello</w:t>
      </w:r>
    </w:p>
    <w:p w14:paraId="641713C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>Hello</w:t>
      </w:r>
    </w:p>
    <w:p w14:paraId="645E75C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Hello</w:t>
      </w:r>
    </w:p>
    <w:p w14:paraId="16D883B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Hello</w:t>
      </w:r>
    </w:p>
    <w:p w14:paraId="0B42076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World</w:t>
      </w:r>
    </w:p>
    <w:p w14:paraId="7F23DBC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Hello is printed five times, while World is printed only once.</w:t>
      </w:r>
    </w:p>
    <w:p w14:paraId="1DB352D0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10. How should the execution of a nested loop be traced?</w:t>
      </w:r>
    </w:p>
    <w:p w14:paraId="037CB03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When tracing nested loops, think like the program's control flow.</w:t>
      </w:r>
    </w:p>
    <w:p w14:paraId="6181A9E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Consider:</w:t>
      </w:r>
    </w:p>
    <w:p w14:paraId="465F5D3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j = 1; j &lt;= 3; </w:t>
      </w:r>
      <w:proofErr w:type="spellStart"/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53886C4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33AE194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390CE24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3E51B90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if (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6034F9D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6B61B04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1DB57C3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66A7EA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4E8A9DF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Execution begins with:</w:t>
      </w:r>
    </w:p>
    <w:p w14:paraId="36DC0FB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j = 1</w:t>
      </w:r>
    </w:p>
    <w:p w14:paraId="33547FC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inner loop starts:</w:t>
      </w:r>
    </w:p>
    <w:p w14:paraId="4BB7D9E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</w:t>
      </w:r>
    </w:p>
    <w:p w14:paraId="672E509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The condition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2 is false.</w:t>
      </w:r>
    </w:p>
    <w:p w14:paraId="76D7D35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Then:</w:t>
      </w:r>
    </w:p>
    <w:p w14:paraId="50D3291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2</w:t>
      </w:r>
    </w:p>
    <w:p w14:paraId="4FDD111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condition becomes true, so "String Stack" is printed.</w:t>
      </w:r>
    </w:p>
    <w:p w14:paraId="6EE51A6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inner loop continues with:</w:t>
      </w:r>
    </w:p>
    <w:p w14:paraId="6633086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3</w:t>
      </w:r>
    </w:p>
    <w:p w14:paraId="4ED75F8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4</w:t>
      </w:r>
    </w:p>
    <w:p w14:paraId="377838F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5</w:t>
      </w:r>
    </w:p>
    <w:p w14:paraId="1A2D8EA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After the inner loop finishes, j is incremented.</w:t>
      </w:r>
    </w:p>
    <w:p w14:paraId="60C593D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same process happens for:</w:t>
      </w:r>
    </w:p>
    <w:p w14:paraId="16C5D21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j = 2</w:t>
      </w:r>
    </w:p>
    <w:p w14:paraId="3E1A53B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j = 3</w:t>
      </w:r>
    </w:p>
    <w:p w14:paraId="130966C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Therefore, the inner loop executes completely for every value of the outer-loop variable.</w:t>
      </w:r>
    </w:p>
    <w:p w14:paraId="6AB8799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key rule is:</w:t>
      </w:r>
    </w:p>
    <w:p w14:paraId="421E8B6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For every value of the outer-loop variable, the inner loop starts again and executes from its initialization until its condition becomes false.</w:t>
      </w:r>
    </w:p>
    <w:p w14:paraId="28D5A7B6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11. What happens to the inner-loop variable after the inner loop finishes?</w:t>
      </w:r>
    </w:p>
    <w:p w14:paraId="278FAFA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When the inner loop completes, its loop variable is local to that loop's execution context.</w:t>
      </w:r>
    </w:p>
    <w:p w14:paraId="4E5399C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783E380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j = 1; j &lt;= 3; </w:t>
      </w:r>
      <w:proofErr w:type="spellStart"/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05F8909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2BCF596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4CA5A3E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// task</w:t>
      </w:r>
    </w:p>
    <w:p w14:paraId="098CB1F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 xml:space="preserve">    }</w:t>
      </w:r>
    </w:p>
    <w:p w14:paraId="75938E7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38CE621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After the inner loop completes, execution moves back to the outer loop.</w:t>
      </w:r>
    </w:p>
    <w:p w14:paraId="6096295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The inner-loop variable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is no longer available outside its scope.</w:t>
      </w:r>
    </w:p>
    <w:p w14:paraId="7BBC69F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outer-loop variable j then proceeds to its next iteration.</w:t>
      </w:r>
    </w:p>
    <w:p w14:paraId="0639D22B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12. What does break do in Java?</w:t>
      </w:r>
    </w:p>
    <w:p w14:paraId="7340805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break statement immediately terminates the loop or switch construct in which it is placed.</w:t>
      </w:r>
    </w:p>
    <w:p w14:paraId="0C88060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595B5F5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2165FDB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60C38FF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if (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497747A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break;</w:t>
      </w:r>
    </w:p>
    <w:p w14:paraId="0003D53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E175DC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517530A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17D82F0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5B91E6A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Execution:</w:t>
      </w:r>
    </w:p>
    <w:p w14:paraId="074B7CB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 → condition false → print</w:t>
      </w:r>
    </w:p>
    <w:p w14:paraId="75FBB08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2 → condition true → break</w:t>
      </w:r>
    </w:p>
    <w:p w14:paraId="53B0DCA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loop terminates immediately.</w:t>
      </w:r>
    </w:p>
    <w:p w14:paraId="430EAF6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Therefore, "String Stack" is printed only once.</w:t>
      </w:r>
    </w:p>
    <w:p w14:paraId="256B614D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lastRenderedPageBreak/>
        <w:t xml:space="preserve">13. Does break always </w:t>
      </w:r>
      <w:proofErr w:type="gramStart"/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exit</w:t>
      </w:r>
      <w:proofErr w:type="gramEnd"/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 xml:space="preserve"> the outermost control structure?</w:t>
      </w:r>
    </w:p>
    <w:p w14:paraId="238095E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No.</w:t>
      </w:r>
    </w:p>
    <w:p w14:paraId="1702701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break exits the construct in which it is placed.</w:t>
      </w:r>
    </w:p>
    <w:p w14:paraId="5393FC2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For example:</w:t>
      </w:r>
    </w:p>
    <w:p w14:paraId="6F3D220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j = 1; j &lt;= 3; </w:t>
      </w:r>
      <w:proofErr w:type="spellStart"/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175074A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04976D4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404905E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4C73599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if (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0040A8F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    break;</w:t>
      </w:r>
    </w:p>
    <w:p w14:paraId="4B9E943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1DA8302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584C6FA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0763726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0D29412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02B607B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Here, break is inside the inner loop.</w:t>
      </w:r>
    </w:p>
    <w:p w14:paraId="1C52729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Therefore, it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exits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the </w:t>
      </w: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inner loop</w:t>
      </w:r>
      <w:r w:rsidRPr="004D75F3">
        <w:rPr>
          <w:rFonts w:ascii="Calibri" w:hAnsi="Calibri" w:cs="Calibri"/>
          <w:sz w:val="32"/>
          <w:szCs w:val="32"/>
          <w:lang w:val="en-US"/>
        </w:rPr>
        <w:t>, not the outer loop.</w:t>
      </w:r>
    </w:p>
    <w:p w14:paraId="2203ABE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After the inner loop terminates, control returns to the outer loop.</w:t>
      </w:r>
    </w:p>
    <w:p w14:paraId="01E7B17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outer loop can then continue with its next iteration.</w:t>
      </w:r>
    </w:p>
    <w:p w14:paraId="308FDA34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14. How does break behave in nested loops?</w:t>
      </w:r>
    </w:p>
    <w:p w14:paraId="19B2CAA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location of the break statement determines which loop is terminated.</w:t>
      </w:r>
    </w:p>
    <w:p w14:paraId="7B15E16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j = 1; j &lt;= 3; </w:t>
      </w:r>
      <w:proofErr w:type="spellStart"/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1176149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7A01111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 xml:space="preserve">    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15FA761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4490B08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if (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7DD063D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    break;</w:t>
      </w:r>
    </w:p>
    <w:p w14:paraId="3E93D9B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4913555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05BE802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7846B71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break belongs to the inner loop, so:</w:t>
      </w:r>
    </w:p>
    <w:p w14:paraId="4BEC1C7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break → exits inner loop</w:t>
      </w:r>
    </w:p>
    <w:p w14:paraId="3C0DEDE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↓</w:t>
      </w:r>
    </w:p>
    <w:p w14:paraId="7D6CB8D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control returns to outer loop</w:t>
      </w:r>
    </w:p>
    <w:p w14:paraId="4EFC0EF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↓</w:t>
      </w:r>
    </w:p>
    <w:p w14:paraId="36D6BAC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outer loop continues</w:t>
      </w:r>
    </w:p>
    <w:p w14:paraId="66C81BB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If the break is required to terminate the outer loop directly while remaining physically inside the inner loop, a labeled loop can be used.</w:t>
      </w:r>
    </w:p>
    <w:p w14:paraId="25DD0B63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15. What is a labeled loop in Java?</w:t>
      </w:r>
    </w:p>
    <w:p w14:paraId="2C0A93C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A labeled loop is a loop that is given a name, or label.</w:t>
      </w:r>
    </w:p>
    <w:p w14:paraId="2CD3353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label allows a jump statement such as break to specifically identify which loop should be terminated.</w:t>
      </w:r>
    </w:p>
    <w:p w14:paraId="3DAC901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Basic structure:</w:t>
      </w:r>
    </w:p>
    <w:p w14:paraId="20207C6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outer:</w:t>
      </w:r>
    </w:p>
    <w:p w14:paraId="195232A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for (...) {</w:t>
      </w:r>
    </w:p>
    <w:p w14:paraId="016EB87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0FA8829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 xml:space="preserve">    for (...) {</w:t>
      </w:r>
    </w:p>
    <w:p w14:paraId="4EA73D1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00DE827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break outer;</w:t>
      </w:r>
    </w:p>
    <w:p w14:paraId="733FE3B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511126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2AFB836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Here, outer is the label assigned to the outer loop.</w:t>
      </w:r>
    </w:p>
    <w:p w14:paraId="0DEC269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When Java encounters:</w:t>
      </w:r>
    </w:p>
    <w:p w14:paraId="3791161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break outer;</w:t>
      </w:r>
    </w:p>
    <w:p w14:paraId="540A5DA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control exits the loop identified by outer.</w:t>
      </w:r>
    </w:p>
    <w:p w14:paraId="2CB6D66F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16. How is a label assigned to a loop?</w:t>
      </w:r>
    </w:p>
    <w:p w14:paraId="7D4D3E3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A label is written before the loop followed by a colon.</w:t>
      </w:r>
    </w:p>
    <w:p w14:paraId="175867F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Example:</w:t>
      </w:r>
    </w:p>
    <w:p w14:paraId="35988FF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outer:</w:t>
      </w:r>
    </w:p>
    <w:p w14:paraId="38D7195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j = 1; j &lt;= 3; </w:t>
      </w:r>
      <w:proofErr w:type="spellStart"/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2EF51EE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0CAFC2D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4DD25EB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// statements</w:t>
      </w:r>
    </w:p>
    <w:p w14:paraId="1A8762B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6E241E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4107CCD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Here:</w:t>
      </w:r>
    </w:p>
    <w:p w14:paraId="634ACA6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outer:</w:t>
      </w:r>
    </w:p>
    <w:p w14:paraId="4743608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is the label.</w:t>
      </w:r>
    </w:p>
    <w:p w14:paraId="7EDBF59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A label is a name assigned to the loop so that a labeled break can refer to that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particular loop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>.</w:t>
      </w:r>
    </w:p>
    <w:p w14:paraId="576958B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>The label must not be a Java keyword.</w:t>
      </w:r>
    </w:p>
    <w:p w14:paraId="7F7CC9BA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17. How can break terminate the outer loop from inside the inner loop?</w:t>
      </w:r>
    </w:p>
    <w:p w14:paraId="7153EAB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Consider the requirement:</w:t>
      </w:r>
    </w:p>
    <w:p w14:paraId="3B5F6789" w14:textId="77777777" w:rsidR="004D75F3" w:rsidRPr="004D75F3" w:rsidRDefault="004D75F3">
      <w:pPr>
        <w:numPr>
          <w:ilvl w:val="0"/>
          <w:numId w:val="6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break must remain inside the inner loop.</w:t>
      </w:r>
    </w:p>
    <w:p w14:paraId="5613C783" w14:textId="77777777" w:rsidR="004D75F3" w:rsidRPr="004D75F3" w:rsidRDefault="004D75F3">
      <w:pPr>
        <w:numPr>
          <w:ilvl w:val="0"/>
          <w:numId w:val="6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No additional line should be added to change the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control flow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>.</w:t>
      </w:r>
    </w:p>
    <w:p w14:paraId="4FD9D723" w14:textId="77777777" w:rsidR="004D75F3" w:rsidRPr="004D75F3" w:rsidRDefault="004D75F3">
      <w:pPr>
        <w:numPr>
          <w:ilvl w:val="0"/>
          <w:numId w:val="6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desired behavior is to exit the outer loop.</w:t>
      </w:r>
    </w:p>
    <w:p w14:paraId="731F3EC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A label can be assigned to the outer loop.</w:t>
      </w:r>
    </w:p>
    <w:p w14:paraId="10B8CCD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outer:</w:t>
      </w:r>
    </w:p>
    <w:p w14:paraId="1C97E8F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j = 1; j &lt;= 3; </w:t>
      </w:r>
      <w:proofErr w:type="spellStart"/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0AD12BC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1589B8F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5F8A2B6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52B1084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if (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1) {</w:t>
      </w:r>
      <w:proofErr w:type="gramEnd"/>
    </w:p>
    <w:p w14:paraId="6C978C8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    break outer;</w:t>
      </w:r>
    </w:p>
    <w:p w14:paraId="0CF6A66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6D5AA06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48C840D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456D805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14E1F8A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3C0BFC9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When the condition becomes true:</w:t>
      </w:r>
    </w:p>
    <w:p w14:paraId="32E657B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break outer;</w:t>
      </w:r>
    </w:p>
    <w:p w14:paraId="49BF008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does not simply exit the inner loop.</w:t>
      </w:r>
    </w:p>
    <w:p w14:paraId="3F845C7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It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exits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the loop identified by outer, which is the outer loop.</w:t>
      </w:r>
    </w:p>
    <w:p w14:paraId="53DB184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>Therefore:</w:t>
      </w:r>
    </w:p>
    <w:p w14:paraId="173ED1E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inner loop</w:t>
      </w:r>
    </w:p>
    <w:p w14:paraId="600765A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↓</w:t>
      </w:r>
    </w:p>
    <w:p w14:paraId="16D3B69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break outer</w:t>
      </w:r>
    </w:p>
    <w:p w14:paraId="5310D9E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↓</w:t>
      </w:r>
    </w:p>
    <w:p w14:paraId="488385D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outer loop terminates</w:t>
      </w:r>
    </w:p>
    <w:p w14:paraId="78B1B781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18. Can labels be given to while and do-while loops?</w:t>
      </w:r>
    </w:p>
    <w:p w14:paraId="54D9D77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Labels are not limited to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for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loops.</w:t>
      </w:r>
    </w:p>
    <w:p w14:paraId="442C813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same concept can be applied to other loops such as while and do-while.</w:t>
      </w:r>
    </w:p>
    <w:p w14:paraId="7A652A2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important idea is that the label identifies a particular loop, and a labeled break can use that label to exit that specific loop.</w:t>
      </w:r>
    </w:p>
    <w:p w14:paraId="160E6BCA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19. What is the difference between an ordinary break and a labeled break?</w:t>
      </w:r>
    </w:p>
    <w:p w14:paraId="4249ED9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An ordinary break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exits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the loop or switch containing the statement.</w:t>
      </w:r>
    </w:p>
    <w:p w14:paraId="292C7F1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Example:</w:t>
      </w:r>
    </w:p>
    <w:p w14:paraId="2B1468E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49092DB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002B065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if (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0D9E268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break;</w:t>
      </w:r>
    </w:p>
    <w:p w14:paraId="0739898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455DB88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377CA65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loop containing the break is terminated.</w:t>
      </w:r>
    </w:p>
    <w:p w14:paraId="4406CD8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A labeled break specifies the exact labeled loop to terminate:</w:t>
      </w:r>
    </w:p>
    <w:p w14:paraId="540746B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>outer:</w:t>
      </w:r>
    </w:p>
    <w:p w14:paraId="363023A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j = 1; j &lt;= 3; </w:t>
      </w:r>
      <w:proofErr w:type="spellStart"/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6FD3D93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2D3FF06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08F5D9D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5AB1BDD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if (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6FCD445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    break outer;</w:t>
      </w:r>
    </w:p>
    <w:p w14:paraId="30C47A6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7C989A5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0566863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4937372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Here, the outer loop is terminated even though the break statement is physically inside the inner loop.</w:t>
      </w:r>
    </w:p>
    <w:p w14:paraId="664BD132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20. What does continue do in Java?</w:t>
      </w:r>
    </w:p>
    <w:p w14:paraId="05A558F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The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continue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statement skips the remaining statements of the current iteration and transfers control back to the loop's continuation point.</w:t>
      </w:r>
    </w:p>
    <w:p w14:paraId="3351A6A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a for loop, continue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transfers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control to the </w:t>
      </w: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increment/decrement part</w:t>
      </w:r>
      <w:r w:rsidRPr="004D75F3">
        <w:rPr>
          <w:rFonts w:ascii="Calibri" w:hAnsi="Calibri" w:cs="Calibri"/>
          <w:sz w:val="32"/>
          <w:szCs w:val="32"/>
          <w:lang w:val="en-US"/>
        </w:rPr>
        <w:t xml:space="preserve"> of the loop.</w:t>
      </w:r>
    </w:p>
    <w:p w14:paraId="5E727E9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Example:</w:t>
      </w:r>
    </w:p>
    <w:p w14:paraId="696EB28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56C4D3A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57F9180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if (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0A1C3E6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continue;</w:t>
      </w:r>
    </w:p>
    <w:p w14:paraId="7893D30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A13C84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43F714B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78E1E6B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0D5E37C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 xml:space="preserve">When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2,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continue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executes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>.</w:t>
      </w:r>
    </w:p>
    <w:p w14:paraId="728EBA0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remaining statements for that iteration are skipped, and control goes to:</w:t>
      </w:r>
    </w:p>
    <w:p w14:paraId="6882F46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++</w:t>
      </w:r>
    </w:p>
    <w:p w14:paraId="02E81D2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Then the next iteration begins.</w:t>
      </w:r>
    </w:p>
    <w:p w14:paraId="1DB3C21B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21. What is the difference between break and continue?</w:t>
      </w:r>
    </w:p>
    <w:p w14:paraId="142A443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break terminates the loop completely.</w:t>
      </w:r>
    </w:p>
    <w:p w14:paraId="34883B5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continue does not terminate the loop. It skips the current iteration and continues with the next iteration.</w:t>
      </w:r>
    </w:p>
    <w:p w14:paraId="6958488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Example:</w:t>
      </w:r>
    </w:p>
    <w:p w14:paraId="7AE31C0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75B8746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4057083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if (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65E2C34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break;</w:t>
      </w:r>
    </w:p>
    <w:p w14:paraId="476A557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555D3B1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74B126D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4B2CE4F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1459D61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Output:</w:t>
      </w:r>
    </w:p>
    <w:p w14:paraId="557706D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String Stack</w:t>
      </w:r>
    </w:p>
    <w:p w14:paraId="524D97A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The loop stops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 xml:space="preserve">when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becomes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2.</w:t>
      </w:r>
    </w:p>
    <w:p w14:paraId="05BFDB0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>With continue:</w:t>
      </w:r>
    </w:p>
    <w:p w14:paraId="2C43657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3097E3E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4E0F5A8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if (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3E0FE02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continue;</w:t>
      </w:r>
    </w:p>
    <w:p w14:paraId="02180BF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F8FF8F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014F0DB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50CD611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7211CF9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Output:</w:t>
      </w:r>
    </w:p>
    <w:p w14:paraId="305600A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String Stack</w:t>
      </w:r>
    </w:p>
    <w:p w14:paraId="6E63685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String Stack</w:t>
      </w:r>
    </w:p>
    <w:p w14:paraId="76A5FC5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String Stack</w:t>
      </w:r>
    </w:p>
    <w:p w14:paraId="58CE547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String Stack</w:t>
      </w:r>
    </w:p>
    <w:p w14:paraId="7E8B68B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The iteration where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2 is skipped, but the loop continues with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3, 4, and 5.</w:t>
      </w:r>
    </w:p>
    <w:p w14:paraId="453D2E9D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 xml:space="preserve">22. Where does </w:t>
      </w:r>
      <w:proofErr w:type="gramStart"/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continue transfer control</w:t>
      </w:r>
      <w:proofErr w:type="gramEnd"/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 xml:space="preserve"> in a for loop?</w:t>
      </w:r>
    </w:p>
    <w:p w14:paraId="573219D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Consider:</w:t>
      </w:r>
    </w:p>
    <w:p w14:paraId="38175BE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732C6E5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0A93361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if (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4C8EC25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continue;</w:t>
      </w:r>
    </w:p>
    <w:p w14:paraId="1BC216A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FEB4A4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008E32B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 xml:space="preserve">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6A3C0F3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1D20731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 xml:space="preserve">When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2,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continue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executes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>.</w:t>
      </w:r>
    </w:p>
    <w:p w14:paraId="00EB406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Control does not proceed to:</w:t>
      </w:r>
    </w:p>
    <w:p w14:paraId="5C1342A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69EFFAB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Instead, it goes back to the increment section:</w:t>
      </w:r>
    </w:p>
    <w:p w14:paraId="36716CA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++</w:t>
      </w:r>
    </w:p>
    <w:p w14:paraId="38625BB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Then the condition is checked again.</w:t>
      </w:r>
    </w:p>
    <w:p w14:paraId="30668BC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flow is:</w:t>
      </w:r>
    </w:p>
    <w:p w14:paraId="690C04A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continue</w:t>
      </w:r>
    </w:p>
    <w:p w14:paraId="0D1BC54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7D6BEE4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++</w:t>
      </w:r>
    </w:p>
    <w:p w14:paraId="30A0666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1484F37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condition check</w:t>
      </w:r>
    </w:p>
    <w:p w14:paraId="4B7C7CE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01D0D35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next iteration</w:t>
      </w:r>
    </w:p>
    <w:p w14:paraId="434831CE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23. How does continue behave with different types of loops?</w:t>
      </w:r>
    </w:p>
    <w:p w14:paraId="43AB821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exact point to which continue transfers control depends on the loop type.</w:t>
      </w:r>
    </w:p>
    <w:p w14:paraId="25AA2CB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For a for loop, it proceeds toward the increment/decrement operation.</w:t>
      </w:r>
    </w:p>
    <w:p w14:paraId="0C82D84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For a while loop, control goes back toward the condition check.</w:t>
      </w:r>
    </w:p>
    <w:p w14:paraId="12AEF2A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For a do-while loop, control proceeds toward the condition-checking part after the do block.</w:t>
      </w:r>
    </w:p>
    <w:p w14:paraId="5CA0D87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>Therefore, continue means:</w:t>
      </w:r>
    </w:p>
    <w:p w14:paraId="219D7CF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Skip the remaining part of the current iteration and continue the loop from its appropriate continuation point.</w:t>
      </w:r>
    </w:p>
    <w:p w14:paraId="31CEDB01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 xml:space="preserve">24. Why can a statement after break </w:t>
      </w:r>
      <w:proofErr w:type="gramStart"/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become</w:t>
      </w:r>
      <w:proofErr w:type="gramEnd"/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 xml:space="preserve"> unreachable code?</w:t>
      </w:r>
    </w:p>
    <w:p w14:paraId="67B48AB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Consider:</w:t>
      </w:r>
    </w:p>
    <w:p w14:paraId="143A175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j = 1; j &lt;= 3; </w:t>
      </w:r>
      <w:proofErr w:type="spellStart"/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139D8F4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1E8DDB7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4328AA0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0A0F09C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if (</w:t>
      </w:r>
      <w:proofErr w:type="spellStart"/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!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=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7DF63B0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    break;</w:t>
      </w:r>
    </w:p>
    <w:p w14:paraId="6A44714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5EBAD84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4107348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4C7786C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207B12D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2C8E3D3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When the inner loop begins:</w:t>
      </w:r>
    </w:p>
    <w:p w14:paraId="67D0080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</w:t>
      </w:r>
    </w:p>
    <w:p w14:paraId="32D1D21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condition:</w:t>
      </w:r>
    </w:p>
    <w:p w14:paraId="36755708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spellStart"/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!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>= 2</w:t>
      </w:r>
    </w:p>
    <w:p w14:paraId="4E989AD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is true.</w:t>
      </w:r>
    </w:p>
    <w:p w14:paraId="4F79B24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Therefore, break executes immediately.</w:t>
      </w:r>
    </w:p>
    <w:p w14:paraId="0ABA1FA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Control leaves the inner loop before reaching the statement after the if.</w:t>
      </w:r>
    </w:p>
    <w:p w14:paraId="215CD77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 xml:space="preserve">If the control flow guarantees that a statement can never be reached, the compiler/IDE may identify it as </w:t>
      </w: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dead or unreachable code</w:t>
      </w:r>
      <w:r w:rsidRPr="004D75F3">
        <w:rPr>
          <w:rFonts w:ascii="Calibri" w:hAnsi="Calibri" w:cs="Calibri"/>
          <w:sz w:val="32"/>
          <w:szCs w:val="32"/>
          <w:lang w:val="en-US"/>
        </w:rPr>
        <w:t>.</w:t>
      </w:r>
    </w:p>
    <w:p w14:paraId="01C2672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important point is to determine whether there is any possible execution path that can reach that statement.</w:t>
      </w:r>
    </w:p>
    <w:p w14:paraId="19FC90EC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 xml:space="preserve">25. How should output questions involving nested </w:t>
      </w:r>
      <w:proofErr w:type="gramStart"/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loops,</w:t>
      </w:r>
      <w:proofErr w:type="gramEnd"/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 xml:space="preserve"> break, and continue be solved?</w:t>
      </w:r>
    </w:p>
    <w:p w14:paraId="09507F5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Output should not be guessed.</w:t>
      </w:r>
    </w:p>
    <w:p w14:paraId="7031C94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execution should be traced step by step by treating yourself as the program's control.</w:t>
      </w:r>
    </w:p>
    <w:p w14:paraId="41047E9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For nested loops:</w:t>
      </w:r>
    </w:p>
    <w:p w14:paraId="647A3FC0" w14:textId="77777777" w:rsidR="004D75F3" w:rsidRPr="004D75F3" w:rsidRDefault="004D75F3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Identify the outer-loop variable.</w:t>
      </w:r>
    </w:p>
    <w:p w14:paraId="40EC861C" w14:textId="77777777" w:rsidR="004D75F3" w:rsidRPr="004D75F3" w:rsidRDefault="004D75F3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Initialize the outer loop.</w:t>
      </w:r>
    </w:p>
    <w:p w14:paraId="4CE1C673" w14:textId="77777777" w:rsidR="004D75F3" w:rsidRPr="004D75F3" w:rsidRDefault="004D75F3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Enter the inner loop.</w:t>
      </w:r>
    </w:p>
    <w:p w14:paraId="0C87014C" w14:textId="77777777" w:rsidR="004D75F3" w:rsidRPr="004D75F3" w:rsidRDefault="004D75F3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Initialize the inner-loop variable.</w:t>
      </w:r>
    </w:p>
    <w:p w14:paraId="32497A15" w14:textId="77777777" w:rsidR="004D75F3" w:rsidRPr="004D75F3" w:rsidRDefault="004D75F3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Check the inner-loop condition.</w:t>
      </w:r>
    </w:p>
    <w:p w14:paraId="47DD3751" w14:textId="77777777" w:rsidR="004D75F3" w:rsidRPr="004D75F3" w:rsidRDefault="004D75F3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Execute statements one by one.</w:t>
      </w:r>
    </w:p>
    <w:p w14:paraId="0CA00767" w14:textId="77777777" w:rsidR="004D75F3" w:rsidRPr="004D75F3" w:rsidRDefault="004D75F3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If break occurs, determine which loop contains it.</w:t>
      </w:r>
    </w:p>
    <w:p w14:paraId="7248C040" w14:textId="77777777" w:rsidR="004D75F3" w:rsidRPr="004D75F3" w:rsidRDefault="004D75F3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If continue occurs, determine where control resumes.</w:t>
      </w:r>
    </w:p>
    <w:p w14:paraId="6C043C2D" w14:textId="77777777" w:rsidR="004D75F3" w:rsidRPr="004D75F3" w:rsidRDefault="004D75F3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Complete the inner loop when appropriate.</w:t>
      </w:r>
    </w:p>
    <w:p w14:paraId="79857DF5" w14:textId="77777777" w:rsidR="004D75F3" w:rsidRPr="004D75F3" w:rsidRDefault="004D75F3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Return to the outer loop.</w:t>
      </w:r>
    </w:p>
    <w:p w14:paraId="113E2AB3" w14:textId="77777777" w:rsidR="004D75F3" w:rsidRPr="004D75F3" w:rsidRDefault="004D75F3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Increment the outer variable.</w:t>
      </w:r>
    </w:p>
    <w:p w14:paraId="18F8D0E6" w14:textId="77777777" w:rsidR="004D75F3" w:rsidRPr="004D75F3" w:rsidRDefault="004D75F3">
      <w:pPr>
        <w:numPr>
          <w:ilvl w:val="0"/>
          <w:numId w:val="7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Repeat until the outer condition becomes false.</w:t>
      </w:r>
    </w:p>
    <w:p w14:paraId="1C72C00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This approach avoids guessing the output.</w:t>
      </w:r>
    </w:p>
    <w:p w14:paraId="793E8AE9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26. How do break and continue affect nested loops differently?</w:t>
      </w:r>
    </w:p>
    <w:p w14:paraId="6F6404D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>Consider a nested structure:</w:t>
      </w:r>
    </w:p>
    <w:p w14:paraId="6B1A205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j = 1; j &lt;= 3; </w:t>
      </w:r>
      <w:proofErr w:type="spellStart"/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j++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) {</w:t>
      </w:r>
      <w:proofErr w:type="gramEnd"/>
    </w:p>
    <w:p w14:paraId="6457960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0F235E1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5ADD6023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79BDF90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if (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0806707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    // break or continue</w:t>
      </w:r>
    </w:p>
    <w:p w14:paraId="7A1605B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}</w:t>
      </w:r>
    </w:p>
    <w:p w14:paraId="39E5E79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43F268F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45B2A9A5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722302D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4430110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If break is used:</w:t>
      </w:r>
    </w:p>
    <w:p w14:paraId="0308F74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if (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0A0252A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break;</w:t>
      </w:r>
    </w:p>
    <w:p w14:paraId="162A9D6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7BE6429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inner loop terminates for the current value of j.</w:t>
      </w:r>
    </w:p>
    <w:p w14:paraId="4B9684CC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outer loop can continue.</w:t>
      </w:r>
    </w:p>
    <w:p w14:paraId="68715CC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If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continue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is used:</w:t>
      </w:r>
    </w:p>
    <w:p w14:paraId="6002046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if (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486EEA4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continue;</w:t>
      </w:r>
    </w:p>
    <w:p w14:paraId="621DCAD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2BFB139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only the current inner-loop iteration is skipped.</w:t>
      </w:r>
    </w:p>
    <w:p w14:paraId="5A2B42E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The inner loop continues with the next value of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.</w:t>
      </w:r>
    </w:p>
    <w:p w14:paraId="48B2507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>Therefore:</w:t>
      </w:r>
    </w:p>
    <w:p w14:paraId="7BC6AA9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break    → terminate the current loop</w:t>
      </w:r>
    </w:p>
    <w:p w14:paraId="0F8A70B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continue → skip current iteration and continue the loop</w:t>
      </w:r>
    </w:p>
    <w:p w14:paraId="4D13EA6F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27. What are the three major categories of control constructs discussed?</w:t>
      </w:r>
    </w:p>
    <w:p w14:paraId="1015941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control constructs can be grouped into three major categories:</w:t>
      </w:r>
    </w:p>
    <w:p w14:paraId="26E01D0A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1. Conditional Control Construct</w:t>
      </w:r>
    </w:p>
    <w:p w14:paraId="7EC6CFD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Examples include:</w:t>
      </w:r>
    </w:p>
    <w:p w14:paraId="2C1F4DD5" w14:textId="77777777" w:rsidR="004D75F3" w:rsidRPr="004D75F3" w:rsidRDefault="004D75F3">
      <w:pPr>
        <w:numPr>
          <w:ilvl w:val="0"/>
          <w:numId w:val="8"/>
        </w:num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if</w:t>
      </w:r>
      <w:proofErr w:type="gramEnd"/>
    </w:p>
    <w:p w14:paraId="47F9B42D" w14:textId="77777777" w:rsidR="004D75F3" w:rsidRPr="004D75F3" w:rsidRDefault="004D75F3">
      <w:pPr>
        <w:numPr>
          <w:ilvl w:val="0"/>
          <w:numId w:val="8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if-else</w:t>
      </w:r>
    </w:p>
    <w:p w14:paraId="51820D58" w14:textId="77777777" w:rsidR="004D75F3" w:rsidRPr="004D75F3" w:rsidRDefault="004D75F3">
      <w:pPr>
        <w:numPr>
          <w:ilvl w:val="0"/>
          <w:numId w:val="8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if-else-if ladder</w:t>
      </w:r>
    </w:p>
    <w:p w14:paraId="0546D17F" w14:textId="77777777" w:rsidR="004D75F3" w:rsidRPr="004D75F3" w:rsidRDefault="004D75F3">
      <w:pPr>
        <w:numPr>
          <w:ilvl w:val="0"/>
          <w:numId w:val="8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switch</w:t>
      </w:r>
    </w:p>
    <w:p w14:paraId="08DFB787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2. Looping Control Construct</w:t>
      </w:r>
    </w:p>
    <w:p w14:paraId="099066F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Examples include:</w:t>
      </w:r>
    </w:p>
    <w:p w14:paraId="03CB2964" w14:textId="77777777" w:rsidR="004D75F3" w:rsidRPr="004D75F3" w:rsidRDefault="004D75F3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for</w:t>
      </w:r>
    </w:p>
    <w:p w14:paraId="23FF8705" w14:textId="77777777" w:rsidR="004D75F3" w:rsidRPr="004D75F3" w:rsidRDefault="004D75F3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while</w:t>
      </w:r>
    </w:p>
    <w:p w14:paraId="1CEB8C4E" w14:textId="77777777" w:rsidR="004D75F3" w:rsidRPr="004D75F3" w:rsidRDefault="004D75F3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do-while</w:t>
      </w:r>
    </w:p>
    <w:p w14:paraId="13725CBD" w14:textId="77777777" w:rsidR="004D75F3" w:rsidRPr="004D75F3" w:rsidRDefault="004D75F3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nested loops</w:t>
      </w:r>
    </w:p>
    <w:p w14:paraId="255C6E51" w14:textId="77777777" w:rsidR="004D75F3" w:rsidRPr="004D75F3" w:rsidRDefault="004D75F3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labeled loops</w:t>
      </w:r>
    </w:p>
    <w:p w14:paraId="6600E0FB" w14:textId="77777777" w:rsidR="004D75F3" w:rsidRPr="004D75F3" w:rsidRDefault="004D75F3">
      <w:pPr>
        <w:numPr>
          <w:ilvl w:val="0"/>
          <w:numId w:val="9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infinite loops</w:t>
      </w:r>
    </w:p>
    <w:p w14:paraId="4AC3E8EE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3. Jump Statements</w:t>
      </w:r>
    </w:p>
    <w:p w14:paraId="58CBD3F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jump statements discussed here are:</w:t>
      </w:r>
    </w:p>
    <w:p w14:paraId="1E8EAA75" w14:textId="77777777" w:rsidR="004D75F3" w:rsidRPr="004D75F3" w:rsidRDefault="004D75F3">
      <w:pPr>
        <w:numPr>
          <w:ilvl w:val="0"/>
          <w:numId w:val="10"/>
        </w:num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>break</w:t>
      </w:r>
      <w:proofErr w:type="gramEnd"/>
    </w:p>
    <w:p w14:paraId="622DFF2D" w14:textId="77777777" w:rsidR="004D75F3" w:rsidRPr="004D75F3" w:rsidRDefault="004D75F3">
      <w:pPr>
        <w:numPr>
          <w:ilvl w:val="0"/>
          <w:numId w:val="10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continue</w:t>
      </w:r>
    </w:p>
    <w:p w14:paraId="19A355C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These constructs control the flow of execution within a Java program.</w:t>
      </w:r>
    </w:p>
    <w:p w14:paraId="2A1EE433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28. Why are break and continue called jump statements?</w:t>
      </w:r>
    </w:p>
    <w:p w14:paraId="7E254CB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They are called jump statements because they change the normal sequential flow of control.</w:t>
      </w:r>
    </w:p>
    <w:p w14:paraId="77FE1B8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break makes control jump </w:t>
      </w: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out of</w:t>
      </w:r>
      <w:r w:rsidRPr="004D75F3">
        <w:rPr>
          <w:rFonts w:ascii="Calibri" w:hAnsi="Calibri" w:cs="Calibri"/>
          <w:sz w:val="32"/>
          <w:szCs w:val="32"/>
          <w:lang w:val="en-US"/>
        </w:rPr>
        <w:t xml:space="preserve"> the loop or switch construct.</w:t>
      </w:r>
    </w:p>
    <w:p w14:paraId="6A7298F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break</w:t>
      </w:r>
      <w:proofErr w:type="gramEnd"/>
    </w:p>
    <w:p w14:paraId="4962A82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↓</w:t>
      </w:r>
    </w:p>
    <w:p w14:paraId="68DA908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control exits the construct</w:t>
      </w:r>
    </w:p>
    <w:p w14:paraId="23E75E24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continue makes control jump </w:t>
      </w: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back to the loop's continuation point</w:t>
      </w:r>
      <w:r w:rsidRPr="004D75F3">
        <w:rPr>
          <w:rFonts w:ascii="Calibri" w:hAnsi="Calibri" w:cs="Calibri"/>
          <w:sz w:val="32"/>
          <w:szCs w:val="32"/>
          <w:lang w:val="en-US"/>
        </w:rPr>
        <w:t>.</w:t>
      </w:r>
    </w:p>
    <w:p w14:paraId="7E134F6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continue</w:t>
      </w:r>
    </w:p>
    <w:p w14:paraId="45DA6229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65F491D7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loop continuation</w:t>
      </w:r>
    </w:p>
    <w:p w14:paraId="728BC1D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↓</w:t>
      </w:r>
    </w:p>
    <w:p w14:paraId="7699368A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next iteration</w:t>
      </w:r>
    </w:p>
    <w:p w14:paraId="6ECE44B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Therefore:</w:t>
      </w:r>
    </w:p>
    <w:p w14:paraId="7A2E1E2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break    → jump out</w:t>
      </w:r>
    </w:p>
    <w:p w14:paraId="5648A97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continue → jump back/continue</w:t>
      </w:r>
    </w:p>
    <w:p w14:paraId="3C9B3E6F" w14:textId="77777777" w:rsidR="004D75F3" w:rsidRPr="004D75F3" w:rsidRDefault="004D75F3" w:rsidP="004D75F3">
      <w:pPr>
        <w:spacing w:before="400" w:after="120"/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b/>
          <w:bCs/>
          <w:sz w:val="32"/>
          <w:szCs w:val="32"/>
          <w:lang w:val="en-US"/>
        </w:rPr>
        <w:t>29. How should the same break and continue examples be practiced with while and do-while loops?</w:t>
      </w:r>
    </w:p>
    <w:p w14:paraId="2AB7053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The same logic used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with for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loops can be implemented using while and do-while loops.</w:t>
      </w:r>
    </w:p>
    <w:p w14:paraId="4A50B1A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lastRenderedPageBreak/>
        <w:t>The important requirement is to preserve the same behavior while changing only the loop construct.</w:t>
      </w:r>
    </w:p>
    <w:p w14:paraId="14BB375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example, a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for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 xml:space="preserve"> loop:</w:t>
      </w:r>
    </w:p>
    <w:p w14:paraId="6D47EEBB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for (int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 1;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&lt;= 5;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+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+) {</w:t>
      </w:r>
      <w:proofErr w:type="gramEnd"/>
    </w:p>
    <w:p w14:paraId="7B9E771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094C850E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if (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i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 xml:space="preserve"> ==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2) {</w:t>
      </w:r>
      <w:proofErr w:type="gramEnd"/>
    </w:p>
    <w:p w14:paraId="579924C1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    continue;</w:t>
      </w:r>
    </w:p>
    <w:p w14:paraId="2923E29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}</w:t>
      </w:r>
    </w:p>
    <w:p w14:paraId="60B7C870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</w:p>
    <w:p w14:paraId="059162E2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    </w:t>
      </w:r>
      <w:proofErr w:type="spellStart"/>
      <w:r w:rsidRPr="004D75F3">
        <w:rPr>
          <w:rFonts w:ascii="Calibri" w:hAnsi="Calibri" w:cs="Calibri"/>
          <w:sz w:val="32"/>
          <w:szCs w:val="32"/>
          <w:lang w:val="en-US"/>
        </w:rPr>
        <w:t>System.out.println</w:t>
      </w:r>
      <w:proofErr w:type="spellEnd"/>
      <w:r w:rsidRPr="004D75F3">
        <w:rPr>
          <w:rFonts w:ascii="Calibri" w:hAnsi="Calibri" w:cs="Calibri"/>
          <w:sz w:val="32"/>
          <w:szCs w:val="32"/>
          <w:lang w:val="en-US"/>
        </w:rPr>
        <w:t>("String Stack");</w:t>
      </w:r>
    </w:p>
    <w:p w14:paraId="358B24A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}</w:t>
      </w:r>
    </w:p>
    <w:p w14:paraId="360B2A56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can be converted conceptually into a while loop while preserving:</w:t>
      </w:r>
    </w:p>
    <w:p w14:paraId="6563FA22" w14:textId="77777777" w:rsidR="004D75F3" w:rsidRPr="004D75F3" w:rsidRDefault="004D75F3">
      <w:pPr>
        <w:numPr>
          <w:ilvl w:val="0"/>
          <w:numId w:val="11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initialization</w:t>
      </w:r>
    </w:p>
    <w:p w14:paraId="477FE2D6" w14:textId="77777777" w:rsidR="004D75F3" w:rsidRPr="004D75F3" w:rsidRDefault="004D75F3">
      <w:pPr>
        <w:numPr>
          <w:ilvl w:val="0"/>
          <w:numId w:val="11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condition check</w:t>
      </w:r>
    </w:p>
    <w:p w14:paraId="102E0895" w14:textId="77777777" w:rsidR="004D75F3" w:rsidRPr="004D75F3" w:rsidRDefault="004D75F3">
      <w:pPr>
        <w:numPr>
          <w:ilvl w:val="0"/>
          <w:numId w:val="11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increment</w:t>
      </w:r>
    </w:p>
    <w:p w14:paraId="510BF1A1" w14:textId="77777777" w:rsidR="004D75F3" w:rsidRPr="004D75F3" w:rsidRDefault="004D75F3">
      <w:pPr>
        <w:numPr>
          <w:ilvl w:val="0"/>
          <w:numId w:val="11"/>
        </w:num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continue behavior</w:t>
      </w:r>
    </w:p>
    <w:p w14:paraId="52417B7D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>The same exercise can then be performed using a do-while loop.</w:t>
      </w:r>
    </w:p>
    <w:p w14:paraId="352B479F" w14:textId="77777777" w:rsidR="004D75F3" w:rsidRPr="004D75F3" w:rsidRDefault="004D75F3" w:rsidP="004D75F3">
      <w:pPr>
        <w:rPr>
          <w:rFonts w:ascii="Calibri" w:hAnsi="Calibri" w:cs="Calibri"/>
          <w:sz w:val="32"/>
          <w:szCs w:val="32"/>
          <w:lang w:val="en-US"/>
        </w:rPr>
      </w:pPr>
      <w:r w:rsidRPr="004D75F3">
        <w:rPr>
          <w:rFonts w:ascii="Calibri" w:hAnsi="Calibri" w:cs="Calibri"/>
          <w:sz w:val="32"/>
          <w:szCs w:val="32"/>
          <w:lang w:val="en-US"/>
        </w:rPr>
        <w:t xml:space="preserve">The objective is to understand that break and continue are jump statements whose behavior must be understood together with the control flow of the </w:t>
      </w:r>
      <w:proofErr w:type="gramStart"/>
      <w:r w:rsidRPr="004D75F3">
        <w:rPr>
          <w:rFonts w:ascii="Calibri" w:hAnsi="Calibri" w:cs="Calibri"/>
          <w:sz w:val="32"/>
          <w:szCs w:val="32"/>
          <w:lang w:val="en-US"/>
        </w:rPr>
        <w:t>particular loop</w:t>
      </w:r>
      <w:proofErr w:type="gramEnd"/>
      <w:r w:rsidRPr="004D75F3">
        <w:rPr>
          <w:rFonts w:ascii="Calibri" w:hAnsi="Calibri" w:cs="Calibri"/>
          <w:sz w:val="32"/>
          <w:szCs w:val="32"/>
          <w:lang w:val="en-US"/>
        </w:rPr>
        <w:t>.</w:t>
      </w:r>
    </w:p>
    <w:p w14:paraId="54DBDDB4" w14:textId="7CC3FD0D" w:rsidR="00506938" w:rsidRPr="00413B0E" w:rsidRDefault="00506938" w:rsidP="00C117C6">
      <w:pPr>
        <w:rPr>
          <w:rFonts w:ascii="Calibri" w:hAnsi="Calibri" w:cs="Calibri"/>
          <w:sz w:val="32"/>
          <w:szCs w:val="32"/>
        </w:rPr>
      </w:pPr>
    </w:p>
    <w:sectPr w:rsidR="00506938" w:rsidRPr="00413B0E" w:rsidSect="0034287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B42D2" w14:textId="77777777" w:rsidR="00396548" w:rsidRDefault="00396548" w:rsidP="0046610A">
      <w:pPr>
        <w:spacing w:after="0" w:line="240" w:lineRule="auto"/>
      </w:pPr>
      <w:r>
        <w:separator/>
      </w:r>
    </w:p>
  </w:endnote>
  <w:endnote w:type="continuationSeparator" w:id="0">
    <w:p w14:paraId="6ADD5C8E" w14:textId="77777777" w:rsidR="00396548" w:rsidRDefault="00396548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413B0E">
          <w:rPr>
            <w:rFonts w:ascii="Aptos" w:hAnsi="Aptos"/>
            <w:noProof/>
            <w:sz w:val="28"/>
            <w:szCs w:val="28"/>
          </w:rPr>
          <w:t>15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86042" w14:textId="77777777" w:rsidR="00396548" w:rsidRDefault="00396548" w:rsidP="0046610A">
      <w:pPr>
        <w:spacing w:after="0" w:line="240" w:lineRule="auto"/>
      </w:pPr>
      <w:r>
        <w:separator/>
      </w:r>
    </w:p>
  </w:footnote>
  <w:footnote w:type="continuationSeparator" w:id="0">
    <w:p w14:paraId="5FAFE621" w14:textId="77777777" w:rsidR="00396548" w:rsidRDefault="00396548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E18"/>
    <w:multiLevelType w:val="multilevel"/>
    <w:tmpl w:val="D9CA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61EBA"/>
    <w:multiLevelType w:val="multilevel"/>
    <w:tmpl w:val="D6B2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D0337"/>
    <w:multiLevelType w:val="multilevel"/>
    <w:tmpl w:val="FB3E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12734"/>
    <w:multiLevelType w:val="multilevel"/>
    <w:tmpl w:val="6E3E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B2D60"/>
    <w:multiLevelType w:val="multilevel"/>
    <w:tmpl w:val="DC0A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F77C9"/>
    <w:multiLevelType w:val="multilevel"/>
    <w:tmpl w:val="3474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C4C25"/>
    <w:multiLevelType w:val="multilevel"/>
    <w:tmpl w:val="BC66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11F13"/>
    <w:multiLevelType w:val="multilevel"/>
    <w:tmpl w:val="988E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70796D"/>
    <w:multiLevelType w:val="multilevel"/>
    <w:tmpl w:val="3BB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66B11"/>
    <w:multiLevelType w:val="multilevel"/>
    <w:tmpl w:val="75A4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D3695"/>
    <w:multiLevelType w:val="multilevel"/>
    <w:tmpl w:val="8356F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9117692">
    <w:abstractNumId w:val="6"/>
  </w:num>
  <w:num w:numId="2" w16cid:durableId="1986934693">
    <w:abstractNumId w:val="10"/>
  </w:num>
  <w:num w:numId="3" w16cid:durableId="293490248">
    <w:abstractNumId w:val="1"/>
  </w:num>
  <w:num w:numId="4" w16cid:durableId="1230075016">
    <w:abstractNumId w:val="9"/>
  </w:num>
  <w:num w:numId="5" w16cid:durableId="1482430045">
    <w:abstractNumId w:val="8"/>
  </w:num>
  <w:num w:numId="6" w16cid:durableId="482282573">
    <w:abstractNumId w:val="2"/>
  </w:num>
  <w:num w:numId="7" w16cid:durableId="739136957">
    <w:abstractNumId w:val="3"/>
  </w:num>
  <w:num w:numId="8" w16cid:durableId="386802045">
    <w:abstractNumId w:val="0"/>
  </w:num>
  <w:num w:numId="9" w16cid:durableId="532882061">
    <w:abstractNumId w:val="7"/>
  </w:num>
  <w:num w:numId="10" w16cid:durableId="271474598">
    <w:abstractNumId w:val="5"/>
  </w:num>
  <w:num w:numId="11" w16cid:durableId="740909596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B32A6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517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3302"/>
    <w:rsid w:val="002C33EE"/>
    <w:rsid w:val="002D4436"/>
    <w:rsid w:val="002D598B"/>
    <w:rsid w:val="002F3C1F"/>
    <w:rsid w:val="00302F6F"/>
    <w:rsid w:val="00304F79"/>
    <w:rsid w:val="003164A7"/>
    <w:rsid w:val="0033053B"/>
    <w:rsid w:val="00342877"/>
    <w:rsid w:val="00350BE3"/>
    <w:rsid w:val="00353DF0"/>
    <w:rsid w:val="0036428D"/>
    <w:rsid w:val="00364ECD"/>
    <w:rsid w:val="00386993"/>
    <w:rsid w:val="003904A3"/>
    <w:rsid w:val="00395694"/>
    <w:rsid w:val="00396548"/>
    <w:rsid w:val="003A453F"/>
    <w:rsid w:val="003A4654"/>
    <w:rsid w:val="003C0C62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13B0E"/>
    <w:rsid w:val="00417333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D75F3"/>
    <w:rsid w:val="004E7228"/>
    <w:rsid w:val="004E7D72"/>
    <w:rsid w:val="004F5862"/>
    <w:rsid w:val="0050321A"/>
    <w:rsid w:val="00503695"/>
    <w:rsid w:val="00506938"/>
    <w:rsid w:val="00510AFB"/>
    <w:rsid w:val="00513FDA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264DF"/>
    <w:rsid w:val="00631AE0"/>
    <w:rsid w:val="00632F75"/>
    <w:rsid w:val="006338B5"/>
    <w:rsid w:val="00633B29"/>
    <w:rsid w:val="00645424"/>
    <w:rsid w:val="00647AB9"/>
    <w:rsid w:val="00662155"/>
    <w:rsid w:val="006659EB"/>
    <w:rsid w:val="00682404"/>
    <w:rsid w:val="00694529"/>
    <w:rsid w:val="00696B0B"/>
    <w:rsid w:val="006A2B62"/>
    <w:rsid w:val="006A6CF2"/>
    <w:rsid w:val="006B1629"/>
    <w:rsid w:val="006B2F38"/>
    <w:rsid w:val="006B6D3A"/>
    <w:rsid w:val="006C4743"/>
    <w:rsid w:val="006C748B"/>
    <w:rsid w:val="006F6178"/>
    <w:rsid w:val="00706CA5"/>
    <w:rsid w:val="00706F94"/>
    <w:rsid w:val="00710EFC"/>
    <w:rsid w:val="00711652"/>
    <w:rsid w:val="0072534F"/>
    <w:rsid w:val="00730685"/>
    <w:rsid w:val="00735ACB"/>
    <w:rsid w:val="00735C8E"/>
    <w:rsid w:val="00754C80"/>
    <w:rsid w:val="00761855"/>
    <w:rsid w:val="00764550"/>
    <w:rsid w:val="00772569"/>
    <w:rsid w:val="0078465A"/>
    <w:rsid w:val="007918FC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06A28"/>
    <w:rsid w:val="00916DD3"/>
    <w:rsid w:val="009207B2"/>
    <w:rsid w:val="009331B0"/>
    <w:rsid w:val="00933AD3"/>
    <w:rsid w:val="00942270"/>
    <w:rsid w:val="0094465B"/>
    <w:rsid w:val="009568C8"/>
    <w:rsid w:val="00966C26"/>
    <w:rsid w:val="00972471"/>
    <w:rsid w:val="009742E6"/>
    <w:rsid w:val="00980A46"/>
    <w:rsid w:val="009868D3"/>
    <w:rsid w:val="009C0494"/>
    <w:rsid w:val="009E02F2"/>
    <w:rsid w:val="009E5301"/>
    <w:rsid w:val="00A053D6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013D"/>
    <w:rsid w:val="00AC79AE"/>
    <w:rsid w:val="00AE33F3"/>
    <w:rsid w:val="00AF030C"/>
    <w:rsid w:val="00AF357F"/>
    <w:rsid w:val="00AF6844"/>
    <w:rsid w:val="00B003EA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117C6"/>
    <w:rsid w:val="00C22C64"/>
    <w:rsid w:val="00C4659E"/>
    <w:rsid w:val="00C5121D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A4CB2"/>
    <w:rsid w:val="00DA6629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55832"/>
    <w:rsid w:val="00E61430"/>
    <w:rsid w:val="00E6183E"/>
    <w:rsid w:val="00E6377C"/>
    <w:rsid w:val="00E64738"/>
    <w:rsid w:val="00E72DEE"/>
    <w:rsid w:val="00E75205"/>
    <w:rsid w:val="00E80F06"/>
    <w:rsid w:val="00E825D3"/>
    <w:rsid w:val="00E911FA"/>
    <w:rsid w:val="00E95041"/>
    <w:rsid w:val="00E953C6"/>
    <w:rsid w:val="00EA040B"/>
    <w:rsid w:val="00EA131E"/>
    <w:rsid w:val="00EB4BE5"/>
    <w:rsid w:val="00EC1A63"/>
    <w:rsid w:val="00EC2E30"/>
    <w:rsid w:val="00EC52B1"/>
    <w:rsid w:val="00EE3E6A"/>
    <w:rsid w:val="00EE76B3"/>
    <w:rsid w:val="00EE7BE6"/>
    <w:rsid w:val="00EF0761"/>
    <w:rsid w:val="00F00436"/>
    <w:rsid w:val="00F01E85"/>
    <w:rsid w:val="00F02A27"/>
    <w:rsid w:val="00F04A27"/>
    <w:rsid w:val="00F11010"/>
    <w:rsid w:val="00F30701"/>
    <w:rsid w:val="00F5255E"/>
    <w:rsid w:val="00F608DC"/>
    <w:rsid w:val="00F741CF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e5e5e5,#eaeaea"/>
    </o:shapedefaults>
    <o:shapelayout v:ext="edit">
      <o:idmap v:ext="edit" data="2"/>
    </o:shapelayout>
  </w:shapeDefaults>
  <w:decimalSymbol w:val="."/>
  <w:listSeparator w:val=","/>
  <w14:docId w14:val="1FB04AF5"/>
  <w15:docId w15:val="{8B754A7A-9486-4349-AB9E-7FBF226B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C5121D"/>
  </w:style>
  <w:style w:type="character" w:customStyle="1" w:styleId="g">
    <w:name w:val="ͼg"/>
    <w:basedOn w:val="DefaultParagraphFont"/>
    <w:rsid w:val="00C5121D"/>
  </w:style>
  <w:style w:type="character" w:customStyle="1" w:styleId="j">
    <w:name w:val="ͼj"/>
    <w:basedOn w:val="DefaultParagraphFont"/>
    <w:rsid w:val="00C5121D"/>
  </w:style>
  <w:style w:type="character" w:customStyle="1" w:styleId="k">
    <w:name w:val="ͼk"/>
    <w:basedOn w:val="DefaultParagraphFont"/>
    <w:rsid w:val="00C117C6"/>
  </w:style>
  <w:style w:type="character" w:customStyle="1" w:styleId="e">
    <w:name w:val="ͼe"/>
    <w:basedOn w:val="DefaultParagraphFont"/>
    <w:rsid w:val="00C117C6"/>
  </w:style>
  <w:style w:type="character" w:customStyle="1" w:styleId="pdq2pgselectionanchor">
    <w:name w:val="pdq2pg_selectionanchor"/>
    <w:basedOn w:val="DefaultParagraphFont"/>
    <w:rsid w:val="00413B0E"/>
  </w:style>
  <w:style w:type="character" w:customStyle="1" w:styleId="contents">
    <w:name w:val="contents"/>
    <w:basedOn w:val="DefaultParagraphFont"/>
    <w:rsid w:val="00413B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6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66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2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81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59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3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63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918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6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6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4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6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2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5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7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8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1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4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0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51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2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8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0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47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57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2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2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34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44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44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82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1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30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83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5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73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86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700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8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8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6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16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0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3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185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1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1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02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0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72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41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19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68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728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67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1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2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9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9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54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25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2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80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4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17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58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37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84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4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63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0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6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3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80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2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6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21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0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0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6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7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0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405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7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2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2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6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38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91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1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36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73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99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87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33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03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85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25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4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67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053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1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8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8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2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3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2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40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06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84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9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4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8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30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9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9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3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5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75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31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0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24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1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17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4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709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36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7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4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4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16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90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24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34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7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8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6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20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7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2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7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02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7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53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42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11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5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8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0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5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18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9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2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2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6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5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63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3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4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2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8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2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2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11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7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6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6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50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04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1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0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8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44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1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8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25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3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44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30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7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49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06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04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12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3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3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01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666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1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11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04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70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7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5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50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3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9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51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8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965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9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8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3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91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2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1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7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1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693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02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5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39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96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1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21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3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6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99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47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7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0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5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2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54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9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01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1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9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79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2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98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1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40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7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5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2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1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4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04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20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69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1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44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2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8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5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7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55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6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56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0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71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1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3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9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9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73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2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17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666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95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0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5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3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80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25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56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9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4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0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8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8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29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1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43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7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89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14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1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8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5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23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42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9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30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55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9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26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3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50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15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65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5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06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48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8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16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6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1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04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93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79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8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88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9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0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6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9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2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77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4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62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3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907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54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5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33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8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60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9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7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86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3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17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65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1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41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33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4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52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56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25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7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7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41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3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3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283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75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3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0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9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5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86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0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3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7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9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2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1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1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0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1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16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07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4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0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7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1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76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9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61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6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7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0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72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1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65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60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7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3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888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51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0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8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81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29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65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2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6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89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7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1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2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36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02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38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3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3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6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0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14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95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0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1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54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02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7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8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6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80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5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2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0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14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6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43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91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2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63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8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462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799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98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3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7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36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13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74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05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9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20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82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33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73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6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08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6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2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31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17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79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6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15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2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76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97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09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24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91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5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0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333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3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82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7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4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2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729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9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7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93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2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15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3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5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47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3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7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9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9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39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4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5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57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11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5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32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9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991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2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95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91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85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0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8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9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27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0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470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174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17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54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8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6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10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35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7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97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9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9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75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2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34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269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12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0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99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9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5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26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61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61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1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4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32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865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9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37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56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879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844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17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1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9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88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3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8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257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8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5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91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00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17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8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9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53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727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525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03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9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1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4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7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54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14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5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17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41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95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91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552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80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93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38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778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1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6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3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794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91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734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84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6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12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5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54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9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02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2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6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63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2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66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0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46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8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7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88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723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1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7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7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99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16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6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714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8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3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8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99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1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92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74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7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9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196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2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9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2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2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62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4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5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16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76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2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875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7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8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0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0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2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68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432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969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97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0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5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9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0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047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3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88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7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1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4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0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2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339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8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9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9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5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0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62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1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0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4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8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1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4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05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47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7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99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29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7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31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8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0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74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88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3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47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31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32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767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3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797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37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3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960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9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96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9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8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0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7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6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7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33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0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549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15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27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4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35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8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94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9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7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07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64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5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28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7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77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3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2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00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8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1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9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21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9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69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66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21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50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202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490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5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8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9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0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74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2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76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42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0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85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97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52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6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77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4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30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0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8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9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4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9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67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6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51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62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7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61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2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2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174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3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0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01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4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24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76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3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1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33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7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4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57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0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4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8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53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3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9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2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3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84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33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87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0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99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40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9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26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4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46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55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63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436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9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5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87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97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8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6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34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9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2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74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4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71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38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85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88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23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22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1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2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38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8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5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8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9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2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98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22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1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16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2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3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640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7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65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06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3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3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24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84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96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8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7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5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2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4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07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8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8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28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0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66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8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6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7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5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00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64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46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1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7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4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311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2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73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2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0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6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705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7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49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10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40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0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9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03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9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8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8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90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5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1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9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23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0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67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2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8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5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43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0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52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8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2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5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43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05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2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81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71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42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37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52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35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0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146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40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3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121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5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74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24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25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5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66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2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7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0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9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38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98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AE513-081F-4A33-9A43-2D6AA142E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2417</Words>
  <Characters>13780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Ranga swamy</dc:creator>
  <cp:lastModifiedBy>String Stack</cp:lastModifiedBy>
  <cp:revision>5</cp:revision>
  <cp:lastPrinted>2026-07-28T13:20:00Z</cp:lastPrinted>
  <dcterms:created xsi:type="dcterms:W3CDTF">2026-09-17T14:13:00Z</dcterms:created>
  <dcterms:modified xsi:type="dcterms:W3CDTF">2026-09-17T14:25:00Z</dcterms:modified>
</cp:coreProperties>
</file>