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0F690E0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1. What is the basic structure of a Java program used to print output on the console?</w:t>
      </w:r>
    </w:p>
    <w:p w14:paraId="4C4D0DF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A basic Java program contains a class, a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) method, and a statement such as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() to print output on the console.</w:t>
      </w:r>
    </w:p>
    <w:p w14:paraId="431CD5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44283EA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6F78DD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("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Namaskara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Karnataka");</w:t>
      </w:r>
    </w:p>
    <w:p w14:paraId="720850E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414C72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}</w:t>
      </w:r>
    </w:p>
    <w:p w14:paraId="6C28C1D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 logic to be executed is placed inside the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) method, and the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) method is placed inside the class.</w:t>
      </w:r>
    </w:p>
    <w:p w14:paraId="72A02D9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2. What is the role of the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) method in a Java program?</w:t>
      </w:r>
    </w:p>
    <w:p w14:paraId="0600E7D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) method is the entry point from which execution of a Java application begins. The executable statements that need to run when the program starts are placed inside this method.</w:t>
      </w:r>
    </w:p>
    <w:p w14:paraId="6BCA3C8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3. How does </w:t>
      </w:r>
      <w:proofErr w:type="spell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() affect console output?</w:t>
      </w:r>
    </w:p>
    <w:p w14:paraId="4880EDB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() prints the specified content on the console and moves the cursor to the next line after printing.</w:t>
      </w:r>
    </w:p>
    <w:p w14:paraId="152B99D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4B8735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("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Namaskara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Karnataka");</w:t>
      </w:r>
    </w:p>
    <w:p w14:paraId="732E967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("How are you?");</w:t>
      </w:r>
    </w:p>
    <w:p w14:paraId="5D4F51B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Output:</w:t>
      </w:r>
    </w:p>
    <w:p w14:paraId="46FE7DF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Namaskara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Karnataka</w:t>
      </w:r>
    </w:p>
    <w:p w14:paraId="2C337E8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How are you?</w:t>
      </w:r>
    </w:p>
    <w:p w14:paraId="4E8A60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Each </w:t>
      </w:r>
      <w:proofErr w:type="spellStart"/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) causes the next output to appear on a new line.</w:t>
      </w:r>
    </w:p>
    <w:p w14:paraId="2D95BBD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4. What is a source file?</w:t>
      </w:r>
    </w:p>
    <w:p w14:paraId="6453B3E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A source file is a file containing program instructions written in a high-level programming language.</w:t>
      </w:r>
    </w:p>
    <w:p w14:paraId="7A2A1A8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a Java program, the source file normally has the .java extension, such as:</w:t>
      </w:r>
    </w:p>
    <w:p w14:paraId="3C48BD4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Demo.java</w:t>
      </w:r>
    </w:p>
    <w:p w14:paraId="4D923FF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5. How is a C program executed?</w:t>
      </w:r>
    </w:p>
    <w:p w14:paraId="7EAC7AC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 execution flow is:</w:t>
      </w:r>
    </w:p>
    <w:p w14:paraId="39F04B1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Source File</w:t>
      </w:r>
    </w:p>
    <w:p w14:paraId="527E716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7D0418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 Compiler</w:t>
      </w:r>
    </w:p>
    <w:p w14:paraId="6B6F713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2D58727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Object Code</w:t>
      </w:r>
    </w:p>
    <w:p w14:paraId="352C7E1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06ED6AE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Linker/Loader</w:t>
      </w:r>
    </w:p>
    <w:p w14:paraId="5D2A1A9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334C1A4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Executable File</w:t>
      </w:r>
    </w:p>
    <w:p w14:paraId="099911C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04CB08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RAM</w:t>
      </w:r>
    </w:p>
    <w:p w14:paraId="291DEB3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7BD5563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Processor</w:t>
      </w:r>
    </w:p>
    <w:p w14:paraId="4259C03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082FF36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Output</w:t>
      </w:r>
    </w:p>
    <w:p w14:paraId="3299355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The C compiler generates machine-level code along with platform-related information. The linker combines the required code, and the loader produces the executable file used for execution.</w:t>
      </w:r>
    </w:p>
    <w:p w14:paraId="3AA1428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6. Why is C considered a platform-dependent programming language?</w:t>
      </w:r>
    </w:p>
    <w:p w14:paraId="5781CD5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 is considered platform dependent because the machine-level code generated during compilation is associated with the platform on which the program is compiled.</w:t>
      </w:r>
    </w:p>
    <w:p w14:paraId="29AE96E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successful execution, the platform used during compilation and the platform used during execution must be compatible.</w:t>
      </w:r>
    </w:p>
    <w:p w14:paraId="29E127F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7. What happens if a C program compiled on one platform is executed on a different platform?</w:t>
      </w:r>
    </w:p>
    <w:p w14:paraId="3DC7F49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 generated machine-level code may not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 correctly because it was produced for the original platform.</w:t>
      </w:r>
    </w:p>
    <w:p w14:paraId="3AFF435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For example, code compiled for Windows may not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 directly on a Unix-based platform because the machine-level instructions are platform dependent.</w:t>
      </w:r>
    </w:p>
    <w:p w14:paraId="6DC7051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8. What is the major difference between the C compilation process and the Java compilation process?</w:t>
      </w:r>
    </w:p>
    <w:p w14:paraId="071B552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major difference is the type of code generated by the compiler.</w:t>
      </w:r>
    </w:p>
    <w:p w14:paraId="3E9F186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 compiler:</w:t>
      </w:r>
    </w:p>
    <w:p w14:paraId="78771F3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High-Level Source Code</w:t>
      </w:r>
    </w:p>
    <w:p w14:paraId="0CF4B8D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236353A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Machine-Level Code</w:t>
      </w:r>
    </w:p>
    <w:p w14:paraId="348C7E0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compiler:</w:t>
      </w:r>
    </w:p>
    <w:p w14:paraId="0CCB253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Source Code</w:t>
      </w:r>
    </w:p>
    <w:p w14:paraId="685F669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2EEF0D1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Bytecode</w:t>
      </w:r>
    </w:p>
    <w:p w14:paraId="23D4FBB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does not directly generate platform-specific machine-level code.</w:t>
      </w:r>
    </w:p>
    <w:p w14:paraId="3CC9CB0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9. What happens when a Java source file such as Demo.java is compiled?</w:t>
      </w:r>
    </w:p>
    <w:p w14:paraId="247F088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converts the source code into bytecode.</w:t>
      </w:r>
    </w:p>
    <w:p w14:paraId="3876672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Demo.java</w:t>
      </w:r>
    </w:p>
    <w:p w14:paraId="3160FE2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10382C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Compiler</w:t>
      </w:r>
    </w:p>
    <w:p w14:paraId="2EBCC6E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B26CE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Demo.class</w:t>
      </w:r>
      <w:proofErr w:type="spellEnd"/>
    </w:p>
    <w:p w14:paraId="3ABD9AE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generated .class file contains bytecode.</w:t>
      </w:r>
    </w:p>
    <w:p w14:paraId="16EC797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10. What is bytecode in Java?</w:t>
      </w:r>
    </w:p>
    <w:p w14:paraId="08FDADF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 is the intermediate-level code generated by the Java compiler from Java source code.</w:t>
      </w:r>
    </w:p>
    <w:p w14:paraId="0708AD3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It is neither the original high-level Java source code nor platform-specific machine-level code.</w:t>
      </w:r>
    </w:p>
    <w:p w14:paraId="72EAA6F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bytecode is stored in a .class file.</w:t>
      </w:r>
    </w:p>
    <w:p w14:paraId="2F145F9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11. Why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Java bytecode cannot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be given directly to the processor?</w:t>
      </w:r>
    </w:p>
    <w:p w14:paraId="3BA3380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processor understands machine-level instructions, not Java bytecode.</w:t>
      </w:r>
    </w:p>
    <w:p w14:paraId="7FA97C7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Therefore, the bytecode must first be converted into machine-level code before the processor can execute it.</w:t>
      </w:r>
    </w:p>
    <w:p w14:paraId="2419FC1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12. What is JVM?</w:t>
      </w:r>
    </w:p>
    <w:p w14:paraId="13E7C94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JVM stands for Java Virtual Machine.</w:t>
      </w:r>
    </w:p>
    <w:p w14:paraId="3E209B7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The JVM provides the environment required to execute Java bytecode and contains components responsible for executing the program.</w:t>
      </w:r>
    </w:p>
    <w:p w14:paraId="03F9817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One of its important responsibilities is converting bytecode into machine-level instructions suitable for the current platform.</w:t>
      </w:r>
    </w:p>
    <w:p w14:paraId="15E9A76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13. What is JIT in Java?</w:t>
      </w:r>
    </w:p>
    <w:p w14:paraId="3FC6D73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JIT stands for Just-In-Time Compiler.</w:t>
      </w:r>
    </w:p>
    <w:p w14:paraId="4A3BC59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JIT is a component inside the JVM that converts Java bytecode into machine-level language code during execution.</w:t>
      </w:r>
    </w:p>
    <w:p w14:paraId="7218969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</w:t>
      </w:r>
    </w:p>
    <w:p w14:paraId="3456CD9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011906E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JIT Compiler</w:t>
      </w:r>
    </w:p>
    <w:p w14:paraId="382B5E0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2C2372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Machine-Level Code</w:t>
      </w:r>
    </w:p>
    <w:p w14:paraId="1FCA18C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2726374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Processor</w:t>
      </w:r>
    </w:p>
    <w:p w14:paraId="0023919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14. What is the difference between the Java compiler and the JIT compiler?</w:t>
      </w:r>
    </w:p>
    <w:p w14:paraId="6F94E57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and JIT compiler perform different conversions.</w:t>
      </w:r>
    </w:p>
    <w:p w14:paraId="3E339BA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compiler:</w:t>
      </w:r>
    </w:p>
    <w:p w14:paraId="5CE788A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Source Code → Bytecode</w:t>
      </w:r>
    </w:p>
    <w:p w14:paraId="3973060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JIT compiler:</w:t>
      </w:r>
    </w:p>
    <w:p w14:paraId="0CBA0DD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 → Machine-Level Code</w:t>
      </w:r>
    </w:p>
    <w:p w14:paraId="58B18A6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operates during compilation, while the JIT compiler works during execution.</w:t>
      </w:r>
    </w:p>
    <w:p w14:paraId="2E1886F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15. When is bytecode converted into machine-level code in Java?</w:t>
      </w:r>
    </w:p>
    <w:p w14:paraId="7DFD6B0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conversion from bytecode to machine-level code occurs during execution.</w:t>
      </w:r>
    </w:p>
    <w:p w14:paraId="7DFF83B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When the command to run the Java program is given, the JVM uses the JIT compiler to convert the bytecode into machine-level instructions suitable for the current platform.</w:t>
      </w:r>
    </w:p>
    <w:p w14:paraId="4E6E03A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16. Why does Java not require the same platform check required by C in the described execution model?</w:t>
      </w:r>
    </w:p>
    <w:p w14:paraId="6D8E688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Java generates platform-independent bytecode during compilation. The final machine-level code is generated by the JVM at execution time on the platform where the program is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actually running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.</w:t>
      </w:r>
    </w:p>
    <w:p w14:paraId="0B4D7EA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Therefore, the machine-level code is generated specifically for the current platform instead of being generated earlier for another platform.</w:t>
      </w:r>
    </w:p>
    <w:p w14:paraId="3700A4B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17. What is the execution flow of a Java program?</w:t>
      </w:r>
    </w:p>
    <w:p w14:paraId="2EBB9E0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execution flow can be represented as:</w:t>
      </w:r>
    </w:p>
    <w:p w14:paraId="6EA9559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Java Source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File (.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java)</w:t>
      </w:r>
    </w:p>
    <w:p w14:paraId="7144874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6D065BF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Java Compiler</w:t>
      </w:r>
    </w:p>
    <w:p w14:paraId="28034DA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21C7C72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Bytecode (.class)</w:t>
      </w:r>
    </w:p>
    <w:p w14:paraId="083107A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5C005B2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JVM</w:t>
      </w:r>
    </w:p>
    <w:p w14:paraId="14B4CE5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775BBE4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JIT Compiler</w:t>
      </w:r>
    </w:p>
    <w:p w14:paraId="159FCD9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2E9ED00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 xml:space="preserve"> Machine-Level Code</w:t>
      </w:r>
    </w:p>
    <w:p w14:paraId="1D9F82E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0B6D69A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RAM</w:t>
      </w:r>
    </w:p>
    <w:p w14:paraId="7F7BED8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50556D6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Processor</w:t>
      </w:r>
    </w:p>
    <w:p w14:paraId="7851E16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↓</w:t>
      </w:r>
    </w:p>
    <w:p w14:paraId="78410AF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Output</w:t>
      </w:r>
    </w:p>
    <w:p w14:paraId="724EFBA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This architecture allows the same bytecode to be used on different platforms when the appropriate JVM is available.</w:t>
      </w:r>
    </w:p>
    <w:p w14:paraId="5B18FF9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18. Why is the .class file important in Java?</w:t>
      </w:r>
    </w:p>
    <w:p w14:paraId="69135B6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.class file contains the bytecode generated from the Java source file.</w:t>
      </w:r>
    </w:p>
    <w:p w14:paraId="26A5E2F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502180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Demo.java →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Demo.class</w:t>
      </w:r>
      <w:proofErr w:type="spellEnd"/>
    </w:p>
    <w:p w14:paraId="7C613BC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class name remains the same, while the extension changes from .java to .class.</w:t>
      </w:r>
    </w:p>
    <w:p w14:paraId="3940378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19. Why is bytecode considered platform independent?</w:t>
      </w:r>
    </w:p>
    <w:p w14:paraId="6FA04E2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 is not machine specific. It is designed to be interpreted or converted by a JVM on the target platform.</w:t>
      </w:r>
    </w:p>
    <w:p w14:paraId="73E3FD6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example, bytecode generated on Windows can be transferred to a Unix or Mac environment and executed there when a suitable JVM is available.</w:t>
      </w:r>
    </w:p>
    <w:p w14:paraId="0C7CFF0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20. What should be sent when distributing a compiled Java application instead of the original source code?</w:t>
      </w:r>
    </w:p>
    <w:p w14:paraId="324FB82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The compiled bytecode, normally represented by .class files or other compiled Java artifacts, can be distributed instead of the source code.</w:t>
      </w:r>
    </w:p>
    <w:p w14:paraId="3759AF5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source code contains the original implementation, whereas bytecode is the compiled intermediate representation used for execution through the JVM.</w:t>
      </w:r>
    </w:p>
    <w:p w14:paraId="06A8E61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21. Why is machine-level language platform dependent?</w:t>
      </w:r>
    </w:p>
    <w:p w14:paraId="188FC46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Machine-level language is generated according to the specific processor and operating-system environment for which it is intended.</w:t>
      </w:r>
    </w:p>
    <w:p w14:paraId="5E6E077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same logical program can therefore produce different machine-level instructions for different platforms.</w:t>
      </w:r>
    </w:p>
    <w:p w14:paraId="3E2169F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2EA639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Windows Platform → One machine-level representation</w:t>
      </w:r>
    </w:p>
    <w:p w14:paraId="14FABF2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Unix Platform    → Another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machine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-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level representation</w:t>
      </w:r>
      <w:proofErr w:type="gramEnd"/>
    </w:p>
    <w:p w14:paraId="72839F8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 Platform     → Another machine-level representation</w:t>
      </w:r>
    </w:p>
    <w:p w14:paraId="3E8B8A2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22. What is meant by a platform?</w:t>
      </w:r>
    </w:p>
    <w:p w14:paraId="0A40F10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A platform is associated with the combination of the operating system and processor.</w:t>
      </w:r>
    </w:p>
    <w:p w14:paraId="786BB67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Therefore, when code is called platform dependent, it means that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the code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 depends on that execution environment.</w:t>
      </w:r>
    </w:p>
    <w:p w14:paraId="5742F48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23. How does Java achieve platform independence?</w:t>
      </w:r>
    </w:p>
    <w:p w14:paraId="3EABB30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achieves platform independence by using two important concepts:</w:t>
      </w:r>
    </w:p>
    <w:p w14:paraId="5C0051DC" w14:textId="77777777" w:rsidR="00016320" w:rsidRPr="00016320" w:rsidRDefault="00016320" w:rsidP="00016320">
      <w:pPr>
        <w:numPr>
          <w:ilvl w:val="0"/>
          <w:numId w:val="5"/>
        </w:num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</w:t>
      </w:r>
    </w:p>
    <w:p w14:paraId="13514CDA" w14:textId="77777777" w:rsidR="00016320" w:rsidRPr="00016320" w:rsidRDefault="00016320" w:rsidP="00016320">
      <w:pPr>
        <w:numPr>
          <w:ilvl w:val="0"/>
          <w:numId w:val="5"/>
        </w:num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JVM</w:t>
      </w:r>
    </w:p>
    <w:p w14:paraId="30FDF83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The Java compiler generates bytecode instead of platform-specific machine code. When the program runs, the JVM converts that bytecode into machine-level code appropriate for the current platform.</w:t>
      </w:r>
    </w:p>
    <w:p w14:paraId="1A278E6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Therefore:</w:t>
      </w:r>
    </w:p>
    <w:p w14:paraId="7A8FB38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Source</w:t>
      </w:r>
    </w:p>
    <w:p w14:paraId="75E72A4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404D660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</w:t>
      </w:r>
    </w:p>
    <w:p w14:paraId="744F964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2C44C7B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Platform-Specific JVM</w:t>
      </w:r>
    </w:p>
    <w:p w14:paraId="65AE414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690BD29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Machine Code</w:t>
      </w:r>
    </w:p>
    <w:p w14:paraId="059A6D0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This allows the same Java bytecode to run on different platforms.</w:t>
      </w:r>
    </w:p>
    <w:p w14:paraId="105589A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24. Why is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the JVM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considered platform dependent while Java is considered platform independent?</w:t>
      </w:r>
    </w:p>
    <w:p w14:paraId="3C8E728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JVM is platform dependent because the JVM implementation must be suitable for the underlying operating system and processor.</w:t>
      </w:r>
    </w:p>
    <w:p w14:paraId="3FCD95D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bytecode is platform independent because it can be executed by an appropriate JVM on different platforms.</w:t>
      </w:r>
    </w:p>
    <w:p w14:paraId="4CFA344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Therefore:</w:t>
      </w:r>
    </w:p>
    <w:p w14:paraId="35B4FD4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→ Platform Independent</w:t>
      </w:r>
    </w:p>
    <w:p w14:paraId="7B64A8E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JVM  →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 Platform Dependent</w:t>
      </w:r>
    </w:p>
    <w:p w14:paraId="5FB0EDF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25. What is portability in Java?</w:t>
      </w:r>
    </w:p>
    <w:p w14:paraId="21A6691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Portability means that a Java program can be moved from one platform to another and executed there, provided that a suitable JVM is available.</w:t>
      </w:r>
    </w:p>
    <w:p w14:paraId="08194B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4D62F87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Unix/Mac</w:t>
      </w:r>
    </w:p>
    <w:p w14:paraId="68E1D24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3A4CD5B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</w:t>
      </w:r>
    </w:p>
    <w:p w14:paraId="30AFCB3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6313A88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Windows</w:t>
      </w:r>
    </w:p>
    <w:p w14:paraId="043497E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0B3A15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JVM</w:t>
      </w:r>
    </w:p>
    <w:p w14:paraId="3640E06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1ED444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Execution</w:t>
      </w:r>
    </w:p>
    <w:p w14:paraId="366048F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ability to transport the compiled Java program to a different environment is referred to as portability or transportability.</w:t>
      </w:r>
    </w:p>
    <w:p w14:paraId="26DC973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26. What is required to execute the same Java bytecode on another operating system?</w:t>
      </w:r>
    </w:p>
    <w:p w14:paraId="77A2884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target system must have a compatible JVM.</w:t>
      </w:r>
    </w:p>
    <w:p w14:paraId="3153D1F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bytecode can remain the same, while the JVM on the target platform generates the appropriate machine-level instructions.</w:t>
      </w:r>
    </w:p>
    <w:p w14:paraId="77AA71B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27. Write a basic Java program used to demonstrate compilation and execution?</w:t>
      </w:r>
    </w:p>
    <w:p w14:paraId="60D8EE1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A simple Java program can be written as:</w:t>
      </w:r>
    </w:p>
    <w:p w14:paraId="7D32D12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218FAFF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05EAA6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("Hello");</w:t>
      </w:r>
    </w:p>
    <w:p w14:paraId="6ABC7ED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C5C0D1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}</w:t>
      </w:r>
    </w:p>
    <w:p w14:paraId="526F5AF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 xml:space="preserve">The class contains the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) method, and the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() statement prints the message.</w:t>
      </w:r>
    </w:p>
    <w:p w14:paraId="15026CC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28. Is starting a Java class name with a capital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letter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a rule or a convention?</w:t>
      </w:r>
    </w:p>
    <w:p w14:paraId="191327F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It is a naming convention.</w:t>
      </w:r>
    </w:p>
    <w:p w14:paraId="0EF01DB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standard practice is to write class names starting with a capital letter, such as:</w:t>
      </w:r>
    </w:p>
    <w:p w14:paraId="2CB1F00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class Demo</w:t>
      </w:r>
    </w:p>
    <w:p w14:paraId="4151BC2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Using a lowercase class name can still allow the program to work, but the standard naming convention should be followed.</w:t>
      </w:r>
    </w:p>
    <w:p w14:paraId="77AC9AF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29. What is the difference between a rule and a convention in Java programming?</w:t>
      </w:r>
    </w:p>
    <w:p w14:paraId="33C2757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A rule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is something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 required by the language syntax for valid program execution.</w:t>
      </w:r>
    </w:p>
    <w:p w14:paraId="4621077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A convention is a standard naming or coding practice that programmers generally follow even though the program may still compile without it.</w:t>
      </w:r>
    </w:p>
    <w:p w14:paraId="7C27FA4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example, the semicolon terminating an ordinary statement is a syntax requirement, while starting a class name with a capital letter is a naming convention.</w:t>
      </w:r>
    </w:p>
    <w:p w14:paraId="24BA644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30. How is a Java program compiled and executed from the command prompt?</w:t>
      </w:r>
    </w:p>
    <w:p w14:paraId="1DA56E2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Suppose the source file is:</w:t>
      </w:r>
    </w:p>
    <w:p w14:paraId="6E7EB14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Demo.java</w:t>
      </w:r>
    </w:p>
    <w:p w14:paraId="0D63704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compilation command is:</w:t>
      </w:r>
    </w:p>
    <w:p w14:paraId="3AD6D69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javac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Demo.java</w:t>
      </w:r>
    </w:p>
    <w:p w14:paraId="5EF247C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Compilation generates:</w:t>
      </w:r>
    </w:p>
    <w:p w14:paraId="0FB9561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Demo.class</w:t>
      </w:r>
      <w:proofErr w:type="spellEnd"/>
    </w:p>
    <w:p w14:paraId="5429A42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execution command is:</w:t>
      </w:r>
    </w:p>
    <w:p w14:paraId="5C8B2B2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Demo</w:t>
      </w:r>
    </w:p>
    <w:p w14:paraId="62047AB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.class extension is not written with the java command.</w:t>
      </w:r>
    </w:p>
    <w:p w14:paraId="60E3E99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31. What happens immediately after compiling Demo.java?</w:t>
      </w:r>
    </w:p>
    <w:p w14:paraId="2285010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generates a class file:</w:t>
      </w:r>
    </w:p>
    <w:p w14:paraId="6386163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Demo.java</w:t>
      </w:r>
    </w:p>
    <w:p w14:paraId="2A0FAC5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Demo.class</w:t>
      </w:r>
      <w:proofErr w:type="spellEnd"/>
    </w:p>
    <w:p w14:paraId="3653C72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Demo.java is the source file, while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Demo.class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contains the generated bytecode.</w:t>
      </w:r>
    </w:p>
    <w:p w14:paraId="470BB71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32. What are the valid forms of the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) method parameter syntax?</w:t>
      </w:r>
    </w:p>
    <w:p w14:paraId="277C201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array brackets can be placed in different positions.</w:t>
      </w:r>
    </w:p>
    <w:p w14:paraId="5FE6C17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32986F7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)</w:t>
      </w:r>
    </w:p>
    <w:p w14:paraId="1CF8C00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String </w:t>
      </w:r>
      <w:proofErr w:type="spellStart"/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[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>])</w:t>
      </w:r>
    </w:p>
    <w:p w14:paraId="0DECD02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Both forms are valid.</w:t>
      </w:r>
    </w:p>
    <w:p w14:paraId="50FA0D5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33. Can the parameter name </w:t>
      </w:r>
      <w:proofErr w:type="spell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in the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) method be changed?</w:t>
      </w:r>
    </w:p>
    <w:p w14:paraId="23DE535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Yes.</w:t>
      </w:r>
    </w:p>
    <w:p w14:paraId="232F114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parameter name is an identifier and can be changed.</w:t>
      </w:r>
    </w:p>
    <w:p w14:paraId="5FB7D71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AC393E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StringStack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)</w:t>
      </w:r>
    </w:p>
    <w:p w14:paraId="2C0ECDA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 program can still work because the name of the parameter is not required to be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.</w:t>
      </w:r>
    </w:p>
    <w:p w14:paraId="4EF36DD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34. Can the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) method use variable-argument syntax?</w:t>
      </w:r>
    </w:p>
    <w:p w14:paraId="6BCA58A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Yes.</w:t>
      </w:r>
    </w:p>
    <w:p w14:paraId="4CB6EBC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varargs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form can be written as:</w:t>
      </w:r>
    </w:p>
    <w:p w14:paraId="20813D7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public static void </w:t>
      </w:r>
      <w:proofErr w:type="gramStart"/>
      <w:r w:rsidRPr="00016320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16320">
        <w:rPr>
          <w:rFonts w:ascii="Calibri" w:hAnsi="Calibri" w:cs="Calibri"/>
          <w:sz w:val="32"/>
          <w:szCs w:val="32"/>
          <w:lang w:val="en-US"/>
        </w:rPr>
        <w:t xml:space="preserve">String...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)</w:t>
      </w:r>
    </w:p>
    <w:p w14:paraId="191ED85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syntax uses exactly three dots:</w:t>
      </w:r>
    </w:p>
    <w:p w14:paraId="4F5E559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...</w:t>
      </w:r>
    </w:p>
    <w:p w14:paraId="7106C02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Two dots or four dots are not valid replacements for the three-dot </w:t>
      </w: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varargs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 xml:space="preserve"> syntax.</w:t>
      </w:r>
    </w:p>
    <w:p w14:paraId="2B073FE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35. What is the difference between the Java compiler, JIT compiler, and Java interpreter?</w:t>
      </w:r>
    </w:p>
    <w:p w14:paraId="502BA51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converts source code into bytecode.</w:t>
      </w:r>
    </w:p>
    <w:p w14:paraId="356915D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Source Code → Bytecode</w:t>
      </w:r>
    </w:p>
    <w:p w14:paraId="1B785CB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JIT compiler converts bytecode into machine-level code during execution.</w:t>
      </w:r>
    </w:p>
    <w:p w14:paraId="738A5A8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 → Machine-Level Code</w:t>
      </w:r>
    </w:p>
    <w:p w14:paraId="1DC0032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interpreter also works with bytecode and processes it for execution.</w:t>
      </w:r>
    </w:p>
    <w:p w14:paraId="6A44B5D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36. What is JRE?</w:t>
      </w:r>
    </w:p>
    <w:p w14:paraId="6901FE4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JRE stands for Java Runtime Environment.</w:t>
      </w:r>
    </w:p>
    <w:p w14:paraId="0C84FAE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JRE provides the software environment and runtime components required to execute a Java program.</w:t>
      </w:r>
    </w:p>
    <w:p w14:paraId="649B501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runtime environment includes the components required for loading, verifying, supporting, and executing Java applications.</w:t>
      </w:r>
    </w:p>
    <w:p w14:paraId="355C046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37. Where is the Java program loaded for execution?</w:t>
      </w:r>
    </w:p>
    <w:p w14:paraId="2620D36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program is loaded into RAM for execution.</w:t>
      </w:r>
    </w:p>
    <w:p w14:paraId="545B124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The operating system allocates a suitable memory region for the Java program, providing the runtime environment required during execution.</w:t>
      </w:r>
    </w:p>
    <w:p w14:paraId="44D8EAE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38. What happens when multiple Java programs are executed?</w:t>
      </w:r>
    </w:p>
    <w:p w14:paraId="50B9B50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Each running Java program requires the runtime resources needed for its execution.</w:t>
      </w:r>
    </w:p>
    <w:p w14:paraId="7F63B8F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memory and runtime resources associated with one Java application are kept separate from those associated with another application.</w:t>
      </w:r>
    </w:p>
    <w:p w14:paraId="2FBAF4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39. What are the major components associated with the JRE?</w:t>
      </w:r>
    </w:p>
    <w:p w14:paraId="323381B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major components are:</w:t>
      </w:r>
    </w:p>
    <w:p w14:paraId="7D03C4A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JRE</w:t>
      </w:r>
    </w:p>
    <w:p w14:paraId="149D55C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Bytecode Verifier</w:t>
      </w:r>
    </w:p>
    <w:p w14:paraId="72F1666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Libraries</w:t>
      </w:r>
    </w:p>
    <w:p w14:paraId="31F32BF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Class Loader</w:t>
      </w:r>
    </w:p>
    <w:p w14:paraId="58EB01A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└── JVM</w:t>
      </w:r>
    </w:p>
    <w:p w14:paraId="4AAAD90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These components work together to load, verify, support, and execute the Java program.</w:t>
      </w:r>
    </w:p>
    <w:p w14:paraId="1754C35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40. What is the role of the bytecode verifier?</w:t>
      </w:r>
    </w:p>
    <w:p w14:paraId="29D6229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bytecode verifier checks the bytecode before execution.</w:t>
      </w:r>
    </w:p>
    <w:p w14:paraId="16F8DF3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It verifies the validity of the loaded bytecode and helps provide security by checking the bytecode before it is executed.</w:t>
      </w:r>
    </w:p>
    <w:p w14:paraId="6498AA0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41. What is the role of the class loader?</w:t>
      </w:r>
    </w:p>
    <w:p w14:paraId="4FBEE4D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class loader loads the required Java class information into the runtime environment so that the classes needed by the program can be used during execution.</w:t>
      </w:r>
    </w:p>
    <w:p w14:paraId="695D1AD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42. What is the role of Java libraries during program execution?</w:t>
      </w:r>
    </w:p>
    <w:p w14:paraId="33DA853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libraries provide predefined functionality required by Java programs.</w:t>
      </w:r>
    </w:p>
    <w:p w14:paraId="6134644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1F873A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16320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16320">
        <w:rPr>
          <w:rFonts w:ascii="Calibri" w:hAnsi="Calibri" w:cs="Calibri"/>
          <w:sz w:val="32"/>
          <w:szCs w:val="32"/>
          <w:lang w:val="en-US"/>
        </w:rPr>
        <w:t>("Hello");</w:t>
      </w:r>
    </w:p>
    <w:p w14:paraId="2378ADE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uses predefined Java functionality provided through the Java library system.</w:t>
      </w:r>
    </w:p>
    <w:p w14:paraId="67B506A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43. What are the major components inside the JVM?</w:t>
      </w:r>
    </w:p>
    <w:p w14:paraId="26CE3A2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major JVM components identified are:</w:t>
      </w:r>
    </w:p>
    <w:p w14:paraId="50997DB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JVM</w:t>
      </w:r>
    </w:p>
    <w:p w14:paraId="2B790BB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JIT Compiler</w:t>
      </w:r>
    </w:p>
    <w:p w14:paraId="5DC2EF0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Interpreter</w:t>
      </w:r>
    </w:p>
    <w:p w14:paraId="1A57C17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└── Runtime System</w:t>
      </w:r>
    </w:p>
    <w:p w14:paraId="33A5023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Other internal mechanisms also support execution, including memory management and exception-handling functionality.</w:t>
      </w:r>
    </w:p>
    <w:p w14:paraId="5C52BC9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44. What is the role of the runtime system in the JVM?</w:t>
      </w:r>
    </w:p>
    <w:p w14:paraId="6D1ABB8F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runtime system provides support required during program execution, including runtime processing such as exception handling.</w:t>
      </w:r>
    </w:p>
    <w:p w14:paraId="3248E6A0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538ACDF3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4FA2623C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37E85F9A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1FBC8F0D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6D28B104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4166F879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6F6A160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359A45B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45. What is the relationship between JRE and JVM?</w:t>
      </w:r>
    </w:p>
    <w:p w14:paraId="7A70BB7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JVM is one of the major components inside the JRE.</w:t>
      </w:r>
    </w:p>
    <w:p w14:paraId="51D4C37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JRE</w:t>
      </w:r>
    </w:p>
    <w:p w14:paraId="6A5B49D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Bytecode Verifier</w:t>
      </w:r>
    </w:p>
    <w:p w14:paraId="4B2C1A3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Libraries</w:t>
      </w:r>
    </w:p>
    <w:p w14:paraId="75F58AE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Class Loader</w:t>
      </w:r>
    </w:p>
    <w:p w14:paraId="67DF06ED" w14:textId="2A1328EF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└── JVM</w:t>
      </w:r>
    </w:p>
    <w:p w14:paraId="72199CB8" w14:textId="47336471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 xml:space="preserve">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 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JIT Compiler</w:t>
      </w:r>
    </w:p>
    <w:p w14:paraId="5B9E2AE4" w14:textId="142055AC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</w:t>
      </w:r>
      <w:r>
        <w:rPr>
          <w:rFonts w:ascii="Calibri" w:hAnsi="Calibri" w:cs="Calibri"/>
          <w:sz w:val="32"/>
          <w:szCs w:val="32"/>
          <w:lang w:val="en-US"/>
        </w:rPr>
        <w:t xml:space="preserve">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Interpreter</w:t>
      </w:r>
    </w:p>
    <w:p w14:paraId="5DE043F8" w14:textId="6DB95422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</w:t>
      </w:r>
      <w:r>
        <w:rPr>
          <w:rFonts w:ascii="Calibri" w:hAnsi="Calibri" w:cs="Calibri"/>
          <w:sz w:val="32"/>
          <w:szCs w:val="32"/>
          <w:lang w:val="en-US"/>
        </w:rPr>
        <w:t xml:space="preserve">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└── Runtime System</w:t>
      </w:r>
    </w:p>
    <w:p w14:paraId="7F9C647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46. What is JDK?</w:t>
      </w:r>
    </w:p>
    <w:p w14:paraId="2DC6641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stands for Java Development Kit.</w:t>
      </w:r>
    </w:p>
    <w:p w14:paraId="2EF9EDB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It is a collection of software tools required to develop Java applications, including writing, compiling, and executing Java programs.</w:t>
      </w:r>
    </w:p>
    <w:p w14:paraId="452163E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Development can be represented as:</w:t>
      </w:r>
    </w:p>
    <w:p w14:paraId="2D01F69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Development = Writing + Compiling + Executing</w:t>
      </w:r>
    </w:p>
    <w:p w14:paraId="3F5D299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47. Why is the JDK required for Java development?</w:t>
      </w:r>
    </w:p>
    <w:p w14:paraId="7411449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JDK provides the development tools required to create and execute Java programs.</w:t>
      </w:r>
    </w:p>
    <w:p w14:paraId="55807027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Java compiler is included in the JDK along with the runtime-related components required to execute Java applications.</w:t>
      </w:r>
    </w:p>
    <w:p w14:paraId="4618072C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3B5B5D3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48. What is the relationship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among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JDK, JRE, and JVM?</w:t>
      </w:r>
    </w:p>
    <w:p w14:paraId="3B13C0A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relationship can be represented as:</w:t>
      </w:r>
    </w:p>
    <w:p w14:paraId="7FD3817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</w:t>
      </w:r>
    </w:p>
    <w:p w14:paraId="7019A8A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│</w:t>
      </w:r>
    </w:p>
    <w:p w14:paraId="236848B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└── JRE</w:t>
      </w:r>
    </w:p>
    <w:p w14:paraId="72BA6EEB" w14:textId="5BB28145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 xml:space="preserve">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 │</w:t>
      </w:r>
    </w:p>
    <w:p w14:paraId="753E106C" w14:textId="6B0C2FDB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</w:t>
      </w:r>
      <w:r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Bytecode Verifier</w:t>
      </w:r>
    </w:p>
    <w:p w14:paraId="69090488" w14:textId="629A8FDC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</w:t>
      </w:r>
      <w:r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Libraries</w:t>
      </w:r>
    </w:p>
    <w:p w14:paraId="19FFB4A5" w14:textId="036E343A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</w:t>
      </w:r>
      <w:r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Class Loader</w:t>
      </w:r>
    </w:p>
    <w:p w14:paraId="01C1CC40" w14:textId="77DDDDB6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</w:t>
      </w:r>
      <w:r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└── JVM</w:t>
      </w:r>
    </w:p>
    <w:p w14:paraId="02C57078" w14:textId="00FFB888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</w:t>
      </w:r>
      <w:r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JIT Compiler</w:t>
      </w:r>
    </w:p>
    <w:p w14:paraId="6B786E6E" w14:textId="37ED6844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</w:t>
      </w:r>
      <w:r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016320">
        <w:rPr>
          <w:rFonts w:ascii="Calibri" w:hAnsi="Calibri" w:cs="Calibri"/>
          <w:sz w:val="32"/>
          <w:szCs w:val="32"/>
          <w:lang w:val="en-US"/>
        </w:rPr>
        <w:t>── Java Interpreter</w:t>
      </w:r>
    </w:p>
    <w:p w14:paraId="063163B4" w14:textId="0326E9F6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        </w:t>
      </w:r>
      <w:r>
        <w:rPr>
          <w:rFonts w:ascii="Calibri" w:hAnsi="Calibri" w:cs="Calibri"/>
          <w:sz w:val="32"/>
          <w:szCs w:val="32"/>
          <w:lang w:val="en-US"/>
        </w:rPr>
        <w:t xml:space="preserve">  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└── Runtime System</w:t>
      </w:r>
    </w:p>
    <w:p w14:paraId="2FCA9209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JDK provides the tools needed for development, the JRE provides the runtime environment, and the JVM executes Java bytecode.</w:t>
      </w:r>
    </w:p>
    <w:p w14:paraId="31CF16BB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34C10050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0A517B4D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14EAB09F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65B59884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27471DEA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0EF85DE5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773AA241" w14:textId="77777777" w:rsid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51FF9A0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09512C1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49. What is the complete Java development and execution architecture?</w:t>
      </w:r>
    </w:p>
    <w:p w14:paraId="0A15AA3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complete flow can be summarized as:</w:t>
      </w:r>
    </w:p>
    <w:p w14:paraId="7C2F4EAD" w14:textId="77777777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Source Code</w:t>
      </w:r>
    </w:p>
    <w:p w14:paraId="3DEA2F1F" w14:textId="39F218F6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5C1E7DDE" w14:textId="17B45ECD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.java</w:t>
      </w:r>
    </w:p>
    <w:p w14:paraId="18CFA40A" w14:textId="7DA5923F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70D4C6CE" w14:textId="53E8686E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Compiler</w:t>
      </w:r>
    </w:p>
    <w:p w14:paraId="2DDBCF5D" w14:textId="15FB3362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64AEE672" w14:textId="60EEEDE6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</w:t>
      </w:r>
    </w:p>
    <w:p w14:paraId="24CB7E14" w14:textId="49296C57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2DB096DD" w14:textId="552E3300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.class</w:t>
      </w:r>
    </w:p>
    <w:p w14:paraId="6A986EB4" w14:textId="68676854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74DBE819" w14:textId="77777777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Bytecode Verifier</w:t>
      </w:r>
    </w:p>
    <w:p w14:paraId="3363F8D3" w14:textId="621A5CD8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1D4D864E" w14:textId="2868ADC0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Class Loader</w:t>
      </w:r>
    </w:p>
    <w:p w14:paraId="42261509" w14:textId="52DE6C13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4A01C4AC" w14:textId="39E50020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Libraries</w:t>
      </w:r>
    </w:p>
    <w:p w14:paraId="40E2E27C" w14:textId="2142A2B2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5B178D61" w14:textId="14683CB1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JVM</w:t>
      </w:r>
    </w:p>
    <w:p w14:paraId="3197B661" w14:textId="576E76D7" w:rsidR="00016320" w:rsidRPr="00016320" w:rsidRDefault="00016320" w:rsidP="000163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┌─────────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┴</w:t>
      </w:r>
      <w:r w:rsidRPr="00016320">
        <w:rPr>
          <w:rFonts w:ascii="Calibri" w:hAnsi="Calibri" w:cs="Calibri"/>
          <w:sz w:val="32"/>
          <w:szCs w:val="32"/>
          <w:lang w:val="en-US"/>
        </w:rPr>
        <w:t>────────┐</w:t>
      </w:r>
    </w:p>
    <w:p w14:paraId="243C6F8C" w14:textId="3CC934FD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                              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↓ </w:t>
      </w:r>
      <w:r>
        <w:rPr>
          <w:rFonts w:ascii="Calibri" w:hAnsi="Calibri" w:cs="Calibri"/>
          <w:sz w:val="32"/>
          <w:szCs w:val="32"/>
          <w:lang w:val="en-US"/>
        </w:rPr>
        <w:t xml:space="preserve">   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        </w:t>
      </w:r>
      <w:r>
        <w:rPr>
          <w:rFonts w:ascii="Calibri" w:hAnsi="Calibri" w:cs="Calibri"/>
          <w:sz w:val="32"/>
          <w:szCs w:val="32"/>
          <w:lang w:val="en-US"/>
        </w:rPr>
        <w:t xml:space="preserve">     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3D900C33" w14:textId="238A13F1" w:rsidR="00016320" w:rsidRPr="00016320" w:rsidRDefault="00016320" w:rsidP="000163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 xml:space="preserve">JIT       </w:t>
      </w:r>
      <w:r>
        <w:rPr>
          <w:rFonts w:ascii="Calibri" w:hAnsi="Calibri" w:cs="Calibri"/>
          <w:sz w:val="32"/>
          <w:szCs w:val="32"/>
          <w:lang w:val="en-US"/>
        </w:rPr>
        <w:t xml:space="preserve">         </w:t>
      </w:r>
      <w:r w:rsidRPr="00016320">
        <w:rPr>
          <w:rFonts w:ascii="Calibri" w:hAnsi="Calibri" w:cs="Calibri"/>
          <w:sz w:val="32"/>
          <w:szCs w:val="32"/>
          <w:lang w:val="en-US"/>
        </w:rPr>
        <w:t xml:space="preserve">    Java Interpreter</w:t>
      </w:r>
    </w:p>
    <w:p w14:paraId="5A30DF29" w14:textId="7DEEE6D9" w:rsidR="00016320" w:rsidRPr="00016320" w:rsidRDefault="00016320" w:rsidP="000163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└─────────</w:t>
      </w:r>
      <w:r w:rsidRPr="00016320">
        <w:rPr>
          <w:rFonts w:ascii="MS Gothic" w:eastAsia="MS Gothic" w:hAnsi="MS Gothic" w:cs="MS Gothic" w:hint="eastAsia"/>
          <w:sz w:val="32"/>
          <w:szCs w:val="32"/>
          <w:lang w:val="en-US"/>
        </w:rPr>
        <w:t>┬</w:t>
      </w:r>
      <w:r w:rsidRPr="00016320">
        <w:rPr>
          <w:rFonts w:ascii="Calibri" w:hAnsi="Calibri" w:cs="Calibri"/>
          <w:sz w:val="32"/>
          <w:szCs w:val="32"/>
          <w:lang w:val="en-US"/>
        </w:rPr>
        <w:t>────────┘</w:t>
      </w:r>
    </w:p>
    <w:p w14:paraId="1FEE118C" w14:textId="00DF850C" w:rsidR="00016320" w:rsidRPr="00016320" w:rsidRDefault="00016320" w:rsidP="000163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0B23DFAF" w14:textId="19FFCB38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Machine-Level Code</w:t>
      </w:r>
    </w:p>
    <w:p w14:paraId="7A48FC69" w14:textId="0523DD1E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5D083F0E" w14:textId="4BE68899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RAM</w:t>
      </w:r>
    </w:p>
    <w:p w14:paraId="2067E01E" w14:textId="66133CB8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↓</w:t>
      </w:r>
    </w:p>
    <w:p w14:paraId="4C0DA52E" w14:textId="0B0D4CFE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Processor</w:t>
      </w:r>
    </w:p>
    <w:p w14:paraId="4286BE16" w14:textId="184F6034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↓</w:t>
      </w:r>
    </w:p>
    <w:p w14:paraId="46372CCE" w14:textId="382A59A6" w:rsidR="00016320" w:rsidRPr="00016320" w:rsidRDefault="00016320" w:rsidP="00016320">
      <w:pPr>
        <w:spacing w:after="0"/>
        <w:jc w:val="center"/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Output</w:t>
      </w:r>
    </w:p>
    <w:p w14:paraId="4DBEBA5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This architecture explains how Java source code is transformed and executed while maintaining platform independence.</w:t>
      </w:r>
    </w:p>
    <w:p w14:paraId="290098B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50. How is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Java development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different from simply writing Java code?</w:t>
      </w:r>
    </w:p>
    <w:p w14:paraId="16EE9166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Writing Java code means creating the source program.</w:t>
      </w:r>
    </w:p>
    <w:p w14:paraId="594CBA63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development involves the complete process:</w:t>
      </w:r>
    </w:p>
    <w:p w14:paraId="6F975AF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Write → Compile → Execute</w:t>
      </w:r>
    </w:p>
    <w:p w14:paraId="1C8A220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Therefore, development includes all the major activities required to create and run a Java application.</w:t>
      </w:r>
    </w:p>
    <w:p w14:paraId="7A49490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51. How did Java evolve through different versions?</w:t>
      </w:r>
    </w:p>
    <w:p w14:paraId="6883787E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evolved through multiple versions, with each version introducing changes and additional features.</w:t>
      </w:r>
    </w:p>
    <w:p w14:paraId="16B269C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The version progression includes releases such as:</w:t>
      </w:r>
    </w:p>
    <w:p w14:paraId="5591596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1.0</w:t>
      </w:r>
    </w:p>
    <w:p w14:paraId="44208BC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2</w:t>
      </w:r>
    </w:p>
    <w:p w14:paraId="2F9F41B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3</w:t>
      </w:r>
    </w:p>
    <w:p w14:paraId="0BA7C21A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4</w:t>
      </w:r>
    </w:p>
    <w:p w14:paraId="3DCE05A9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5</w:t>
      </w:r>
    </w:p>
    <w:p w14:paraId="23BBF04D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6</w:t>
      </w:r>
    </w:p>
    <w:p w14:paraId="7BFE6D8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7</w:t>
      </w:r>
    </w:p>
    <w:p w14:paraId="6ABC865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8</w:t>
      </w:r>
    </w:p>
    <w:p w14:paraId="5D79CD22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...</w:t>
      </w:r>
    </w:p>
    <w:p w14:paraId="24BF66EC" w14:textId="641CA4FB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27</w:t>
      </w:r>
      <w:r>
        <w:rPr>
          <w:rFonts w:ascii="Calibri" w:hAnsi="Calibri" w:cs="Calibri"/>
          <w:sz w:val="32"/>
          <w:szCs w:val="32"/>
          <w:lang w:val="en-US"/>
        </w:rPr>
        <w:t xml:space="preserve"> (Latest)</w:t>
      </w:r>
    </w:p>
    <w:p w14:paraId="5DDC2FD8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lastRenderedPageBreak/>
        <w:t>Earlier releases also used code names, while later releases primarily used version numbers.</w:t>
      </w:r>
    </w:p>
    <w:p w14:paraId="63244F9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52. What code names for early JDK releases were mentioned?</w:t>
      </w:r>
    </w:p>
    <w:p w14:paraId="030DC00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Early JDK releases used code names such as:</w:t>
      </w:r>
    </w:p>
    <w:p w14:paraId="418B94A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1 → Oak</w:t>
      </w:r>
    </w:p>
    <w:p w14:paraId="22D347B5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2 → Playground</w:t>
      </w:r>
    </w:p>
    <w:p w14:paraId="1E729E3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3 → Kestrel</w:t>
      </w:r>
    </w:p>
    <w:p w14:paraId="2E2D0F1B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4 → Merlin</w:t>
      </w:r>
    </w:p>
    <w:p w14:paraId="11A95834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5 → Tiger</w:t>
      </w:r>
    </w:p>
    <w:p w14:paraId="28A96AC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6 → Mustang</w:t>
      </w:r>
    </w:p>
    <w:p w14:paraId="067139D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JDK 7 → Dolphin</w:t>
      </w:r>
    </w:p>
    <w:p w14:paraId="40C5C5A0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</w:p>
    <w:p w14:paraId="7E3B6C01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Later Java releases moved toward numerical version naming.</w:t>
      </w:r>
    </w:p>
    <w:p w14:paraId="48AB5D3F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53. Which organization originally developed </w:t>
      </w:r>
      <w:proofErr w:type="gramStart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>Java</w:t>
      </w:r>
      <w:proofErr w:type="gramEnd"/>
      <w:r w:rsidRPr="00016320">
        <w:rPr>
          <w:rFonts w:ascii="Calibri" w:hAnsi="Calibri" w:cs="Calibri"/>
          <w:b/>
          <w:bCs/>
          <w:sz w:val="32"/>
          <w:szCs w:val="32"/>
          <w:lang w:val="en-US"/>
        </w:rPr>
        <w:t xml:space="preserve"> and which organization later acquired it?</w:t>
      </w:r>
    </w:p>
    <w:p w14:paraId="71250F87" w14:textId="77777777" w:rsidR="00016320" w:rsidRPr="00016320" w:rsidRDefault="00016320" w:rsidP="00016320">
      <w:pPr>
        <w:rPr>
          <w:rFonts w:ascii="Calibri" w:hAnsi="Calibri" w:cs="Calibri"/>
          <w:sz w:val="32"/>
          <w:szCs w:val="32"/>
          <w:lang w:val="en-US"/>
        </w:rPr>
      </w:pPr>
      <w:r w:rsidRPr="00016320">
        <w:rPr>
          <w:rFonts w:ascii="Calibri" w:hAnsi="Calibri" w:cs="Calibri"/>
          <w:sz w:val="32"/>
          <w:szCs w:val="32"/>
          <w:lang w:val="en-US"/>
        </w:rPr>
        <w:t>Java was originally developed under Sun Microsystems. Oracle later acquired Sun Microsystems and subsequently continued the development of Java.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9D74" w14:textId="77777777" w:rsidR="00312D3E" w:rsidRDefault="00312D3E" w:rsidP="0046610A">
      <w:pPr>
        <w:spacing w:after="0" w:line="240" w:lineRule="auto"/>
      </w:pPr>
      <w:r>
        <w:separator/>
      </w:r>
    </w:p>
  </w:endnote>
  <w:endnote w:type="continuationSeparator" w:id="0">
    <w:p w14:paraId="7829DB5A" w14:textId="77777777" w:rsidR="00312D3E" w:rsidRDefault="00312D3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B36F9" w14:textId="77777777" w:rsidR="00312D3E" w:rsidRDefault="00312D3E" w:rsidP="0046610A">
      <w:pPr>
        <w:spacing w:after="0" w:line="240" w:lineRule="auto"/>
      </w:pPr>
      <w:r>
        <w:separator/>
      </w:r>
    </w:p>
  </w:footnote>
  <w:footnote w:type="continuationSeparator" w:id="0">
    <w:p w14:paraId="09F7F955" w14:textId="77777777" w:rsidR="00312D3E" w:rsidRDefault="00312D3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1"/>
  </w:num>
  <w:num w:numId="2" w16cid:durableId="1256866809">
    <w:abstractNumId w:val="3"/>
  </w:num>
  <w:num w:numId="3" w16cid:durableId="855460230">
    <w:abstractNumId w:val="4"/>
  </w:num>
  <w:num w:numId="4" w16cid:durableId="1329794934">
    <w:abstractNumId w:val="2"/>
  </w:num>
  <w:num w:numId="5" w16cid:durableId="171411658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86690"/>
    <w:rsid w:val="002C3302"/>
    <w:rsid w:val="002C33EE"/>
    <w:rsid w:val="002D4436"/>
    <w:rsid w:val="002D598B"/>
    <w:rsid w:val="002F3C1F"/>
    <w:rsid w:val="00302F6F"/>
    <w:rsid w:val="00304F79"/>
    <w:rsid w:val="00312D3E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2481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2026-09-25T12:59:00Z</dcterms:created>
  <dcterms:modified xsi:type="dcterms:W3CDTF">2026-09-25T12:59:00Z</dcterms:modified>
</cp:coreProperties>
</file>