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120F8649" w14:textId="430917BD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1. What is the ternary operator in Java?</w:t>
      </w:r>
    </w:p>
    <w:p w14:paraId="789F601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The ternary operator is a conditional operator represented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by ?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:. It evaluates a condition and selects one of two expressions based on whether the condition is true or false.</w:t>
      </w:r>
    </w:p>
    <w:p w14:paraId="1535DD0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Syntax:</w:t>
      </w:r>
    </w:p>
    <w:p w14:paraId="4E6BF4A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condition ?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expression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1 :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expression2;</w:t>
      </w:r>
    </w:p>
    <w:p w14:paraId="1E96B37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If the condition is true, expression1 is selected. If the condition is false, expression2 is selected.</w:t>
      </w:r>
    </w:p>
    <w:p w14:paraId="166ED609" w14:textId="15EC147C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2. How is the ternary operator used to determine eligibility based on age?</w:t>
      </w:r>
    </w:p>
    <w:p w14:paraId="3515E4E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example uses an integer variable A and checks whether its value is greater than 18.</w:t>
      </w:r>
    </w:p>
    <w:p w14:paraId="23FB05E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public class Demo {</w:t>
      </w:r>
    </w:p>
    <w:p w14:paraId="701F1BA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7475C01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int A = 20;</w:t>
      </w:r>
    </w:p>
    <w:p w14:paraId="6457497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03AB022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String B = A &gt; 18</w:t>
      </w:r>
    </w:p>
    <w:p w14:paraId="527D449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        ? "You are eligible"</w:t>
      </w:r>
    </w:p>
    <w:p w14:paraId="2ABC385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        : "You are not eligible";</w:t>
      </w:r>
    </w:p>
    <w:p w14:paraId="11C9DD9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0845982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(B);</w:t>
      </w:r>
    </w:p>
    <w:p w14:paraId="70EA1A6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002E6C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}</w:t>
      </w:r>
    </w:p>
    <w:p w14:paraId="6A5B937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Output:</w:t>
      </w:r>
    </w:p>
    <w:p w14:paraId="56361BA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You are eligible</w:t>
      </w:r>
    </w:p>
    <w:p w14:paraId="74CF5EB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If A is changed to 16, the condition A &gt; 18 becomes false and the output is:</w:t>
      </w:r>
    </w:p>
    <w:p w14:paraId="52722B5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You are not eligible</w:t>
      </w:r>
    </w:p>
    <w:p w14:paraId="00F46DD0" w14:textId="0B755281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3. What is the purpose of the question mark and colon in a ternary expression?</w:t>
      </w:r>
    </w:p>
    <w:p w14:paraId="3C257E8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question mark separates the condition from the expression selected when the condition is true, while the colon separates the true expression from the false expression.</w:t>
      </w:r>
    </w:p>
    <w:p w14:paraId="0574FE0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44336A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A &gt;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18 ?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"You are eligible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" :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"You are not eligible";</w:t>
      </w:r>
    </w:p>
    <w:p w14:paraId="519571A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Here:</w:t>
      </w:r>
    </w:p>
    <w:p w14:paraId="6D35CF3C" w14:textId="77777777" w:rsidR="006951F7" w:rsidRPr="000E1F62" w:rsidRDefault="006951F7" w:rsidP="006951F7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&gt; 18 is the condition.</w:t>
      </w:r>
    </w:p>
    <w:p w14:paraId="445C1A25" w14:textId="77777777" w:rsidR="006951F7" w:rsidRPr="000E1F62" w:rsidRDefault="006951F7" w:rsidP="006951F7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"You are eligible" is selected when the condition is true.</w:t>
      </w:r>
    </w:p>
    <w:p w14:paraId="1C63E645" w14:textId="77777777" w:rsidR="006951F7" w:rsidRPr="000E1F62" w:rsidRDefault="006951F7" w:rsidP="006951F7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"You are not eligible" is selected when the condition is false.</w:t>
      </w:r>
    </w:p>
    <w:p w14:paraId="3F859CF7" w14:textId="02F8953F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4. How can the ternary operator be used directly inside a </w:t>
      </w:r>
      <w:proofErr w:type="spellStart"/>
      <w:r>
        <w:rPr>
          <w:rFonts w:ascii="Calibri" w:hAnsi="Calibri" w:cs="Calibri"/>
          <w:b/>
          <w:bCs/>
          <w:sz w:val="32"/>
          <w:szCs w:val="32"/>
          <w:lang w:val="en-US"/>
        </w:rPr>
        <w:t>System.out.println</w:t>
      </w:r>
      <w:proofErr w:type="spellEnd"/>
      <w:r>
        <w:rPr>
          <w:rFonts w:ascii="Calibri" w:hAnsi="Calibri" w:cs="Calibri"/>
          <w:b/>
          <w:bCs/>
          <w:sz w:val="32"/>
          <w:szCs w:val="32"/>
          <w:lang w:val="en-US"/>
        </w:rPr>
        <w:t>() statement?</w:t>
      </w:r>
    </w:p>
    <w:p w14:paraId="03E3768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The ternary expression can be placed directly inside </w:t>
      </w: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() when the selected value does not need to be stored in a variable.</w:t>
      </w:r>
    </w:p>
    <w:p w14:paraId="4847588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 A = 20;</w:t>
      </w:r>
    </w:p>
    <w:p w14:paraId="741D4A4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22B767F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(</w:t>
      </w:r>
    </w:p>
    <w:p w14:paraId="711BAD5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A &gt;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18 ?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"You are eligible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" :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"You are not eligible"</w:t>
      </w:r>
    </w:p>
    <w:p w14:paraId="4DD4E6A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);</w:t>
      </w:r>
    </w:p>
    <w:p w14:paraId="7BA2443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Output:</w:t>
      </w:r>
    </w:p>
    <w:p w14:paraId="1B1F521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You are eligible</w:t>
      </w:r>
    </w:p>
    <w:p w14:paraId="1B9BFB4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Only one of the two expressions is selected for printing.</w:t>
      </w:r>
    </w:p>
    <w:p w14:paraId="4A03362C" w14:textId="3FC32872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5. How is the ternary operator used with integer values?</w:t>
      </w:r>
    </w:p>
    <w:p w14:paraId="784200F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ternary operator can select between integer values based on a condition.</w:t>
      </w:r>
    </w:p>
    <w:p w14:paraId="172CBCE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 A = 20;</w:t>
      </w:r>
    </w:p>
    <w:p w14:paraId="2A58DA3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 b = 30;</w:t>
      </w:r>
    </w:p>
    <w:p w14:paraId="2DB75A9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 c = 40;</w:t>
      </w:r>
    </w:p>
    <w:p w14:paraId="6E1A8BE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0B75CFD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 xml:space="preserve">(A &gt;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18 ?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b :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c);</w:t>
      </w:r>
    </w:p>
    <w:p w14:paraId="41B4654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Since A is 20, the condition A &gt; 18 is true, so 30 is printed.</w:t>
      </w:r>
    </w:p>
    <w:p w14:paraId="409DD7F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Output:</w:t>
      </w:r>
    </w:p>
    <w:p w14:paraId="0272042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30</w:t>
      </w:r>
    </w:p>
    <w:p w14:paraId="6B16309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If A is changed to 12, the condition becomes false and 40 is printed.</w:t>
      </w:r>
    </w:p>
    <w:p w14:paraId="4D523A2A" w14:textId="6255743E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6. Can values be written directly in a ternary expression instead of using variables?</w:t>
      </w:r>
    </w:p>
    <w:p w14:paraId="668E480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Yes. The values can be written directly in the ternary expression.</w:t>
      </w:r>
    </w:p>
    <w:p w14:paraId="7B6E2E8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 A = 20;</w:t>
      </w:r>
    </w:p>
    <w:p w14:paraId="4CFBBFC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70F9A4F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 xml:space="preserve">(A &gt;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18 ?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30 :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40);</w:t>
      </w:r>
    </w:p>
    <w:p w14:paraId="343B5A5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Since A &gt; 18 is true, the output is:</w:t>
      </w:r>
    </w:p>
    <w:p w14:paraId="6406CE0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30</w:t>
      </w:r>
    </w:p>
    <w:p w14:paraId="741B6C89" w14:textId="14B83842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7. How is the ternary operator used with </w:t>
      </w:r>
      <w:proofErr w:type="spellStart"/>
      <w:r>
        <w:rPr>
          <w:rFonts w:ascii="Calibri" w:hAnsi="Calibri" w:cs="Calibri"/>
          <w:b/>
          <w:bCs/>
          <w:sz w:val="32"/>
          <w:szCs w:val="32"/>
          <w:lang w:val="en-US"/>
        </w:rPr>
        <w:t>boolean</w:t>
      </w:r>
      <w:proofErr w:type="spellEnd"/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 values?</w:t>
      </w:r>
    </w:p>
    <w:p w14:paraId="5B1FBD3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A ternary expression can select between </w:t>
      </w: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 xml:space="preserve"> values.</w:t>
      </w:r>
    </w:p>
    <w:p w14:paraId="6BAB44D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 A = 20;</w:t>
      </w:r>
    </w:p>
    <w:p w14:paraId="247CE61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6693CF1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 xml:space="preserve">(A &gt;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18 ?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true :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false);</w:t>
      </w:r>
    </w:p>
    <w:p w14:paraId="4F7D14F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Output:</w:t>
      </w:r>
    </w:p>
    <w:p w14:paraId="0C9A905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true</w:t>
      </w:r>
    </w:p>
    <w:p w14:paraId="209F309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selected result depends on the condition.</w:t>
      </w:r>
    </w:p>
    <w:p w14:paraId="1A5688E4" w14:textId="5EC0F862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8. What is the difference between types of data and data types?</w:t>
      </w:r>
    </w:p>
    <w:p w14:paraId="04CE53C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Types of data describe the kinds of information that exist in the real world, while data types specify how such data is represented and handled in a programming language.</w:t>
      </w:r>
    </w:p>
    <w:p w14:paraId="7A7158B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example, whole numbers are a type of data that can be represented using Java integer data types such as byte, short, int, and long.</w:t>
      </w:r>
    </w:p>
    <w:p w14:paraId="6965CA6F" w14:textId="7181E187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9. Why is binary representation required for storing data in computer memory?</w:t>
      </w:r>
    </w:p>
    <w:p w14:paraId="0113EFB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Computer memory stores data in terms of binary values, represented by 0 and 1. Therefore, data such as the decimal value 25 must be represented in binary form before it can be stored in memory.</w:t>
      </w:r>
    </w:p>
    <w:p w14:paraId="74DF64A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Data types provide the mechanism for representing data in binary form and storing it in computer memory.</w:t>
      </w:r>
    </w:p>
    <w:p w14:paraId="3925C844" w14:textId="4388F716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10. What are the integer data types available in Java?</w:t>
      </w:r>
    </w:p>
    <w:p w14:paraId="7980BD7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Java provides four integer data types for representing whole-number values:</w:t>
      </w:r>
    </w:p>
    <w:p w14:paraId="5AF1FD49" w14:textId="77777777" w:rsidR="006951F7" w:rsidRPr="000E1F62" w:rsidRDefault="006951F7" w:rsidP="006951F7">
      <w:pPr>
        <w:numPr>
          <w:ilvl w:val="0"/>
          <w:numId w:val="18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byte</w:t>
      </w:r>
      <w:proofErr w:type="gramEnd"/>
    </w:p>
    <w:p w14:paraId="108EBF0D" w14:textId="77777777" w:rsidR="006951F7" w:rsidRPr="000E1F62" w:rsidRDefault="006951F7" w:rsidP="006951F7">
      <w:pPr>
        <w:numPr>
          <w:ilvl w:val="0"/>
          <w:numId w:val="18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short</w:t>
      </w:r>
    </w:p>
    <w:p w14:paraId="4F440DEB" w14:textId="77777777" w:rsidR="006951F7" w:rsidRPr="000E1F62" w:rsidRDefault="006951F7" w:rsidP="006951F7">
      <w:pPr>
        <w:numPr>
          <w:ilvl w:val="0"/>
          <w:numId w:val="18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</w:t>
      </w:r>
    </w:p>
    <w:p w14:paraId="00D6D30E" w14:textId="77777777" w:rsidR="006951F7" w:rsidRPr="000E1F62" w:rsidRDefault="006951F7" w:rsidP="006951F7">
      <w:pPr>
        <w:numPr>
          <w:ilvl w:val="0"/>
          <w:numId w:val="18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long</w:t>
      </w:r>
    </w:p>
    <w:p w14:paraId="4C6B7C0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They differ mainly in the amount of memory allocated and the range of integer values they can represent.</w:t>
      </w:r>
    </w:p>
    <w:p w14:paraId="5281FE5F" w14:textId="424ACA1D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11. How are byte, short, int, and long different in terms of memory?</w:t>
      </w:r>
    </w:p>
    <w:p w14:paraId="6008620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four integer data types use different amounts of 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200"/>
        <w:gridCol w:w="946"/>
      </w:tblGrid>
      <w:tr w:rsidR="006951F7" w:rsidRPr="000E1F62" w14:paraId="044F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308A" w14:textId="77777777" w:rsidR="006951F7" w:rsidRPr="000E1F62" w:rsidRDefault="006951F7" w:rsidP="006951F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A0F13A" w14:textId="77777777" w:rsidR="006951F7" w:rsidRPr="000E1F62" w:rsidRDefault="006951F7" w:rsidP="006951F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F5328C6" w14:textId="77777777" w:rsidR="006951F7" w:rsidRPr="000E1F62" w:rsidRDefault="006951F7" w:rsidP="006951F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Bits</w:t>
            </w:r>
          </w:p>
        </w:tc>
      </w:tr>
      <w:tr w:rsidR="006951F7" w:rsidRPr="000E1F62" w14:paraId="1E17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6938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149838C7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2EC6DCF2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8 bits</w:t>
            </w:r>
          </w:p>
        </w:tc>
      </w:tr>
      <w:tr w:rsidR="006951F7" w:rsidRPr="000E1F62" w14:paraId="5AD7F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90C0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7E690637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1E205E8C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16 bits</w:t>
            </w:r>
          </w:p>
        </w:tc>
      </w:tr>
      <w:tr w:rsidR="006951F7" w:rsidRPr="000E1F62" w14:paraId="15B1E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C88C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167582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16A6BD1E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32 bits</w:t>
            </w:r>
          </w:p>
        </w:tc>
      </w:tr>
      <w:tr w:rsidR="006951F7" w:rsidRPr="000E1F62" w14:paraId="7E8D9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6FA1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06B5E6A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211C3B5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64 bits</w:t>
            </w:r>
          </w:p>
        </w:tc>
      </w:tr>
    </w:tbl>
    <w:p w14:paraId="18E2CC7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amount of memory determines the range of values that can be represented.</w:t>
      </w:r>
    </w:p>
    <w:p w14:paraId="4FCB237C" w14:textId="76B54326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12. What is the general range formula for a signed integer using n bits?</w:t>
      </w:r>
    </w:p>
    <w:p w14:paraId="3F1D2A9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a signed integer represented using n bits:</w:t>
      </w:r>
    </w:p>
    <w:p w14:paraId="5CF85EF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Minimum = -2^(n-1)</w:t>
      </w:r>
    </w:p>
    <w:p w14:paraId="3F60F23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05390DD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Maximum = 2^(n-1) - 1</w:t>
      </w:r>
    </w:p>
    <w:p w14:paraId="78D3924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This formula is used to determine the minimum and maximum values that can be represented using a particular number of bits.</w:t>
      </w:r>
    </w:p>
    <w:p w14:paraId="679F3343" w14:textId="39E170ED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13. What is the range of the Java byte data type?</w:t>
      </w:r>
    </w:p>
    <w:p w14:paraId="617E753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byte occupies 1 byte, which is equal to 8 bits.</w:t>
      </w:r>
    </w:p>
    <w:p w14:paraId="4B63C40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Using the signed integer range formula:</w:t>
      </w:r>
    </w:p>
    <w:p w14:paraId="4D65175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Minimum = -2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^(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>8-1) = -128</w:t>
      </w:r>
    </w:p>
    <w:p w14:paraId="3A3D3EA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5A9A0CB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Maximum = 2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^(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>8-1) - 1 = 127</w:t>
      </w:r>
    </w:p>
    <w:p w14:paraId="62E5FC0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Therefore, the range of byte is:</w:t>
      </w:r>
    </w:p>
    <w:p w14:paraId="2C03747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-128 to 127</w:t>
      </w:r>
    </w:p>
    <w:p w14:paraId="1B96ADE1" w14:textId="1778CD72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14. Which values can be stored in a byte variable?</w:t>
      </w:r>
    </w:p>
    <w:p w14:paraId="7E99454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byte variable can store values from -128 through 127.</w:t>
      </w:r>
    </w:p>
    <w:p w14:paraId="590301D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36A818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byte A = 0;</w:t>
      </w:r>
    </w:p>
    <w:p w14:paraId="07F7EB8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byte B = 10;</w:t>
      </w:r>
    </w:p>
    <w:p w14:paraId="4D12E7C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byte C = -128;</w:t>
      </w:r>
    </w:p>
    <w:p w14:paraId="6952289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byte D = 127;</w:t>
      </w:r>
    </w:p>
    <w:p w14:paraId="0FECE3C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All these values are within the valid range of byte.</w:t>
      </w:r>
    </w:p>
    <w:p w14:paraId="0DEB33D8" w14:textId="71F96CF4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15. What is integer underflow?</w:t>
      </w:r>
    </w:p>
    <w:p w14:paraId="1330A43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Integer underflow occurs when an attempt is made to store a value smaller than the minimum value supported by an integer data type.</w:t>
      </w:r>
    </w:p>
    <w:p w14:paraId="4C177A3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byte, the minimum value is -128.</w:t>
      </w:r>
    </w:p>
    <w:p w14:paraId="3BB7587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Therefore, attempting to store -129 exceeds the lower limit of byte and results in underflow.</w:t>
      </w:r>
    </w:p>
    <w:p w14:paraId="03CA46B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byte A = -129;</w:t>
      </w:r>
    </w:p>
    <w:p w14:paraId="0208BB9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value cannot be represented by a byte.</w:t>
      </w:r>
    </w:p>
    <w:p w14:paraId="24127903" w14:textId="0AA508E0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16. What is integer overflow?</w:t>
      </w:r>
    </w:p>
    <w:p w14:paraId="73B92F0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Integer overflow occurs when an attempt is made to store a value greater than the maximum value supported by an integer data type.</w:t>
      </w:r>
    </w:p>
    <w:p w14:paraId="224ED0B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byte, the maximum value is 127.</w:t>
      </w:r>
    </w:p>
    <w:p w14:paraId="44AA42A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Therefore, attempting to store 128 exceeds the upper limit of byte.</w:t>
      </w:r>
    </w:p>
    <w:p w14:paraId="52CC5E7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byte A = 128;</w:t>
      </w:r>
    </w:p>
    <w:p w14:paraId="05507B2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value cannot be represented by a byte.</w:t>
      </w:r>
    </w:p>
    <w:p w14:paraId="7B918066" w14:textId="041692CB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17. Which data type should be used when a value does not fit into byte?</w:t>
      </w:r>
    </w:p>
    <w:p w14:paraId="17F7C53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larger integer data type should be selected when the value exceeds the range of byte.</w:t>
      </w:r>
    </w:p>
    <w:p w14:paraId="175581B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example, 128 cannot be represented by byte, so a larger type such as short can be used.</w:t>
      </w:r>
    </w:p>
    <w:p w14:paraId="465DD57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short A = 128;</w:t>
      </w:r>
    </w:p>
    <w:p w14:paraId="18D338D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selection of an integer data type depends on the magnitude of the value that needs to be stored.</w:t>
      </w:r>
    </w:p>
    <w:p w14:paraId="7A380DDB" w14:textId="2D860543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18. How much memory does the short data type occupy?</w:t>
      </w:r>
    </w:p>
    <w:p w14:paraId="5378798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short data type occupies 2 bytes, which is equal to 16 bits.</w:t>
      </w:r>
    </w:p>
    <w:p w14:paraId="4FDB0A5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Its range is determined using:</w:t>
      </w:r>
    </w:p>
    <w:p w14:paraId="2128340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Minimum = -2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^(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>16-1)</w:t>
      </w:r>
    </w:p>
    <w:p w14:paraId="1E5FA4A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563CDE3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Maximum = 2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^(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>16-1) - 1</w:t>
      </w:r>
    </w:p>
    <w:p w14:paraId="78265A6B" w14:textId="3E9E2BA1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19. How much memory does the int data type occupy, and what is its range?</w:t>
      </w:r>
    </w:p>
    <w:p w14:paraId="7267A4A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int data type occupies 4 bytes, which is equal to 32 bits.</w:t>
      </w:r>
    </w:p>
    <w:p w14:paraId="0D25203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Its range is:</w:t>
      </w:r>
    </w:p>
    <w:p w14:paraId="6452C88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-2147483648 to 2147483647</w:t>
      </w:r>
    </w:p>
    <w:p w14:paraId="56E4EE3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7938CC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 A = 2147483647;</w:t>
      </w:r>
    </w:p>
    <w:p w14:paraId="628C44C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value is within the maximum range of int.</w:t>
      </w:r>
    </w:p>
    <w:p w14:paraId="3A37264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A value exceeding the maximum supported value cannot be represented by int.</w:t>
      </w:r>
    </w:p>
    <w:p w14:paraId="70C4ADDC" w14:textId="7BCC2394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20. When should the long data type be used?</w:t>
      </w:r>
    </w:p>
    <w:p w14:paraId="444ECDF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long data type is used when an integer value is larger than the range supported by int.</w:t>
      </w:r>
    </w:p>
    <w:p w14:paraId="1E40CFC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long occupies 8 bytes, which is equal to 64 bits.</w:t>
      </w:r>
    </w:p>
    <w:p w14:paraId="3770DF7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long A = 9223372036854775807L;</w:t>
      </w:r>
    </w:p>
    <w:p w14:paraId="0039929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suffix L identifies the literal as a long value.</w:t>
      </w:r>
    </w:p>
    <w:p w14:paraId="3BB9E487" w14:textId="3427E277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21. Why is L or l used with a long integer literal?</w:t>
      </w:r>
    </w:p>
    <w:p w14:paraId="6580ECE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large integer literal can be explicitly represented as a long by adding L or l at the end.</w:t>
      </w:r>
    </w:p>
    <w:p w14:paraId="1E0E3F2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39A7D9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long A = 10000000000L;</w:t>
      </w:r>
    </w:p>
    <w:p w14:paraId="78D0ADF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Both L and l are accepted, although uppercase L is clearer because lowercase l can visually resemble the number 1.</w:t>
      </w:r>
    </w:p>
    <w:p w14:paraId="78AEF20F" w14:textId="0445C124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22. Why are multiple integer data types provided in Java?</w:t>
      </w:r>
    </w:p>
    <w:p w14:paraId="6A892A1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Integer values can have different magnitudes. A small value does not require the same amount of memory as a very large value.</w:t>
      </w:r>
    </w:p>
    <w:p w14:paraId="2B20FCA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For example,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the value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10 can be represented using byte, while a much larger value may require int or long.</w:t>
      </w:r>
    </w:p>
    <w:p w14:paraId="2B88E73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Choosing an appropriate data type helps avoid unnecessary memory usage while providing enough range for the required value.</w:t>
      </w:r>
    </w:p>
    <w:p w14:paraId="3E1ACEF8" w14:textId="78BD234F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23. How does the choice of integer data type help reduce memory usage?</w:t>
      </w:r>
    </w:p>
    <w:p w14:paraId="2582DD7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Suppose an application needs to store the value 10. The value fits within the range of byte, so using byte requires less memory than using long.</w:t>
      </w:r>
    </w:p>
    <w:p w14:paraId="2876916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choice depends on the expected range of the data.</w:t>
      </w:r>
    </w:p>
    <w:p w14:paraId="67B58D6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AFDEEC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byte age = 20;</w:t>
      </w:r>
    </w:p>
    <w:p w14:paraId="3ABEEE2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a value requiring a larger range:</w:t>
      </w:r>
    </w:p>
    <w:p w14:paraId="49C383D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long value = 10000000000L;</w:t>
      </w:r>
    </w:p>
    <w:p w14:paraId="6CA6C7D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data type should provide sufficient range without unnecessarily allocating a much larger storage size.</w:t>
      </w:r>
    </w:p>
    <w:p w14:paraId="461A1E02" w14:textId="2C7C602F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24. What is base 2 representation?</w:t>
      </w:r>
    </w:p>
    <w:p w14:paraId="72FE0EA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Base 2 representation is the binary representation of a value using only two digits:</w:t>
      </w:r>
    </w:p>
    <w:p w14:paraId="178564B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0 and 1</w:t>
      </w:r>
    </w:p>
    <w:p w14:paraId="73760CC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Decimal numbers are represented using base 10, while binary numbers are represented using base 2.</w:t>
      </w:r>
    </w:p>
    <w:p w14:paraId="12D647D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example, the decimal value 126 is represented in 8-bit binary as:</w:t>
      </w:r>
    </w:p>
    <w:p w14:paraId="418F4A5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01111110</w:t>
      </w:r>
    </w:p>
    <w:p w14:paraId="3123C4C5" w14:textId="44C38273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25. How is the decimal value 126 converted to binary?</w:t>
      </w:r>
    </w:p>
    <w:p w14:paraId="4440994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decimal value is repeatedly divided by 2, and the remainders are recorded.</w:t>
      </w:r>
    </w:p>
    <w:p w14:paraId="7D44045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126 / 2 = 63   remainder 0</w:t>
      </w:r>
    </w:p>
    <w:p w14:paraId="3568550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63  /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2 = 31   remainder 1</w:t>
      </w:r>
    </w:p>
    <w:p w14:paraId="7E91CC8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31  /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2 = 15   remainder 1</w:t>
      </w:r>
    </w:p>
    <w:p w14:paraId="3A5FFD4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15  /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2 = 7    remainder 1</w:t>
      </w:r>
    </w:p>
    <w:p w14:paraId="0F83990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7   / 2 = 3    remainder 1</w:t>
      </w:r>
    </w:p>
    <w:p w14:paraId="4692896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3   / 2 = 1    remainder 1</w:t>
      </w:r>
    </w:p>
    <w:p w14:paraId="7EADB81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   / 2 = 0    remainder 1</w:t>
      </w:r>
    </w:p>
    <w:p w14:paraId="697C205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Reading the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remainders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from bottom to top gives:</w:t>
      </w:r>
    </w:p>
    <w:p w14:paraId="59F2CA6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1111110</w:t>
      </w:r>
    </w:p>
    <w:p w14:paraId="524CC9B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Since byte uses 8 bits, a leading zero is added:</w:t>
      </w:r>
    </w:p>
    <w:p w14:paraId="66E3063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01111110</w:t>
      </w:r>
    </w:p>
    <w:p w14:paraId="2E7311B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Therefore:</w:t>
      </w:r>
    </w:p>
    <w:p w14:paraId="0F7ADB1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126₁₀ = 01111110₂</w:t>
      </w:r>
    </w:p>
    <w:p w14:paraId="7732E93F" w14:textId="3D4F61B8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26. How is the positive value 126 stored using a byte?</w:t>
      </w:r>
    </w:p>
    <w:p w14:paraId="772B206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byte occupies 8 bits. The decimal value 126 is converted to binary as:</w:t>
      </w:r>
    </w:p>
    <w:p w14:paraId="4C87F04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01111110</w:t>
      </w:r>
    </w:p>
    <w:p w14:paraId="1618D4C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first bit is the most significant bit.</w:t>
      </w:r>
    </w:p>
    <w:p w14:paraId="51A827C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0 1 1 1 1 1 1 0</w:t>
      </w:r>
    </w:p>
    <w:p w14:paraId="3B0B6B7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↑             ↑</w:t>
      </w:r>
    </w:p>
    <w:p w14:paraId="402784F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MSB           LSB</w:t>
      </w:r>
    </w:p>
    <w:p w14:paraId="47249015" w14:textId="7F085800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most significant bit is 0, indicating a positive value in the signed representation.</w:t>
      </w:r>
    </w:p>
    <w:p w14:paraId="60B850BD" w14:textId="15BA5127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27. What are MSB and LSB?</w:t>
      </w:r>
    </w:p>
    <w:p w14:paraId="19FE5E1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MSB stands for </w:t>
      </w:r>
      <w:r w:rsidRPr="000E1F62">
        <w:rPr>
          <w:rFonts w:ascii="Calibri" w:hAnsi="Calibri" w:cs="Calibri"/>
          <w:b/>
          <w:bCs/>
          <w:sz w:val="32"/>
          <w:szCs w:val="32"/>
          <w:lang w:val="en-US"/>
        </w:rPr>
        <w:t>Most Significant Bit</w:t>
      </w:r>
      <w:r w:rsidRPr="000E1F62">
        <w:rPr>
          <w:rFonts w:ascii="Calibri" w:hAnsi="Calibri" w:cs="Calibri"/>
          <w:sz w:val="32"/>
          <w:szCs w:val="32"/>
          <w:lang w:val="en-US"/>
        </w:rPr>
        <w:t>. It is the leftmost bit in a binary representation.</w:t>
      </w:r>
    </w:p>
    <w:p w14:paraId="4E6B923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LSB stands for </w:t>
      </w:r>
      <w:r w:rsidRPr="000E1F62">
        <w:rPr>
          <w:rFonts w:ascii="Calibri" w:hAnsi="Calibri" w:cs="Calibri"/>
          <w:b/>
          <w:bCs/>
          <w:sz w:val="32"/>
          <w:szCs w:val="32"/>
          <w:lang w:val="en-US"/>
        </w:rPr>
        <w:t>Least Significant Bit</w:t>
      </w:r>
      <w:r w:rsidRPr="000E1F62">
        <w:rPr>
          <w:rFonts w:ascii="Calibri" w:hAnsi="Calibri" w:cs="Calibri"/>
          <w:sz w:val="32"/>
          <w:szCs w:val="32"/>
          <w:lang w:val="en-US"/>
        </w:rPr>
        <w:t>. It is the rightmost bit.</w:t>
      </w:r>
    </w:p>
    <w:p w14:paraId="0FD5DC6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A74C4F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01111110</w:t>
      </w:r>
    </w:p>
    <w:p w14:paraId="0CB4188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↑      ↑</w:t>
      </w:r>
    </w:p>
    <w:p w14:paraId="741D0D9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MSB    LSB</w:t>
      </w:r>
    </w:p>
    <w:p w14:paraId="199F35F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the signed integer representation used in the example, the MSB indicates whether the value is positive or negative.</w:t>
      </w:r>
    </w:p>
    <w:p w14:paraId="0BE54189" w14:textId="41DC1299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28. What does the most significant bit indicate in signed integer representation?</w:t>
      </w:r>
    </w:p>
    <w:p w14:paraId="750FD638" w14:textId="41B04A1A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 the signed binary representation:</w:t>
      </w:r>
    </w:p>
    <w:p w14:paraId="7B9A1E0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MSB = 0 → positive number</w:t>
      </w:r>
    </w:p>
    <w:p w14:paraId="627FAE5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MSB = 1 → negative number</w:t>
      </w:r>
    </w:p>
    <w:p w14:paraId="5751174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CF7C5E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01111110</w:t>
      </w:r>
    </w:p>
    <w:p w14:paraId="287116F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has an MSB of 0, so it represents a positive number.</w:t>
      </w:r>
    </w:p>
    <w:p w14:paraId="158A39CD" w14:textId="654FBBAB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29. How are negative integers represented in binary?</w:t>
      </w:r>
    </w:p>
    <w:p w14:paraId="72D838E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Negative integers are represented using the </w:t>
      </w:r>
      <w:r w:rsidRPr="000E1F62">
        <w:rPr>
          <w:rFonts w:ascii="Calibri" w:hAnsi="Calibri" w:cs="Calibri"/>
          <w:b/>
          <w:bCs/>
          <w:sz w:val="32"/>
          <w:szCs w:val="32"/>
          <w:lang w:val="en-US"/>
        </w:rPr>
        <w:t>two's complement</w:t>
      </w:r>
      <w:r w:rsidRPr="000E1F62">
        <w:rPr>
          <w:rFonts w:ascii="Calibri" w:hAnsi="Calibri" w:cs="Calibri"/>
          <w:sz w:val="32"/>
          <w:szCs w:val="32"/>
          <w:lang w:val="en-US"/>
        </w:rPr>
        <w:t xml:space="preserve"> representation.</w:t>
      </w:r>
    </w:p>
    <w:p w14:paraId="6C0CB29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two's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complement of a binary number is obtained by:</w:t>
      </w:r>
    </w:p>
    <w:p w14:paraId="3E2B2FD4" w14:textId="77777777" w:rsidR="006951F7" w:rsidRPr="000E1F62" w:rsidRDefault="006951F7" w:rsidP="006951F7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Finding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its one's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complement.</w:t>
      </w:r>
    </w:p>
    <w:p w14:paraId="19D6B90D" w14:textId="77777777" w:rsidR="006951F7" w:rsidRPr="000E1F62" w:rsidRDefault="006951F7" w:rsidP="006951F7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Adding 1 to the result.</w:t>
      </w:r>
    </w:p>
    <w:p w14:paraId="5D85E3D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This representation allows positive and negative integers to be handled using binary arithmetic.</w:t>
      </w:r>
    </w:p>
    <w:p w14:paraId="74819653" w14:textId="20A15F4D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30. What is one's complement?</w:t>
      </w:r>
    </w:p>
    <w:p w14:paraId="2A70E05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One's complement is obtained by changing every 0 to 1 and every 1 to 0.</w:t>
      </w:r>
    </w:p>
    <w:p w14:paraId="475B62E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7EE87C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Original:       01111110</w:t>
      </w:r>
    </w:p>
    <w:p w14:paraId="34DB657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One's complement:</w:t>
      </w:r>
    </w:p>
    <w:p w14:paraId="5FD031F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        10000001</w:t>
      </w:r>
    </w:p>
    <w:p w14:paraId="511A93B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Every bit is inverted.</w:t>
      </w:r>
    </w:p>
    <w:p w14:paraId="03A2E241" w14:textId="32C77FCC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31. What is two's complement?</w:t>
      </w:r>
    </w:p>
    <w:p w14:paraId="1ACE7F4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Two's complement is obtained by taking the one's complement of a binary number and adding 1.</w:t>
      </w:r>
    </w:p>
    <w:p w14:paraId="7EF4977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Two's complement = One's complement + 1</w:t>
      </w:r>
    </w:p>
    <w:p w14:paraId="0863623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7BB6B1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126 in 8-bit binary:</w:t>
      </w:r>
    </w:p>
    <w:p w14:paraId="1C08110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7C82BBF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01111110</w:t>
      </w:r>
    </w:p>
    <w:p w14:paraId="3E72054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3741CCD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One's complement:</w:t>
      </w:r>
    </w:p>
    <w:p w14:paraId="725B14B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2B3773F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10000001</w:t>
      </w:r>
    </w:p>
    <w:p w14:paraId="0967EA4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7294483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Add 1:</w:t>
      </w:r>
    </w:p>
    <w:p w14:paraId="3DA3415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3B0DAA7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10000010</w:t>
      </w:r>
    </w:p>
    <w:p w14:paraId="1650D87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Therefore, the 8-bit two's complement representation of -126 is:</w:t>
      </w:r>
    </w:p>
    <w:p w14:paraId="368C38A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10000010</w:t>
      </w:r>
    </w:p>
    <w:p w14:paraId="3C660ABA" w14:textId="54A36D6C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32. How is -126 represented using two's complement?</w:t>
      </w:r>
    </w:p>
    <w:p w14:paraId="31B653E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First represent the positive value 126 in 8-bit binary:</w:t>
      </w:r>
    </w:p>
    <w:p w14:paraId="3ABE29C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01111110</w:t>
      </w:r>
    </w:p>
    <w:p w14:paraId="2C547A4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Find the one's complement:</w:t>
      </w:r>
    </w:p>
    <w:p w14:paraId="3FE2B86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10000001</w:t>
      </w:r>
    </w:p>
    <w:p w14:paraId="77C80D8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Add 1:</w:t>
      </w:r>
    </w:p>
    <w:p w14:paraId="50BB8E9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10000001</w:t>
      </w:r>
    </w:p>
    <w:p w14:paraId="4659363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+       1</w:t>
      </w:r>
    </w:p>
    <w:p w14:paraId="6781477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---------</w:t>
      </w:r>
    </w:p>
    <w:p w14:paraId="659EE97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10000010</w:t>
      </w:r>
    </w:p>
    <w:p w14:paraId="1C6F0FD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Therefore:</w:t>
      </w:r>
    </w:p>
    <w:p w14:paraId="6BBE5E0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-126 = 10000010</w:t>
      </w:r>
    </w:p>
    <w:p w14:paraId="012A069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MSB is 1, indicating a negative number in the signed representation.</w:t>
      </w:r>
    </w:p>
    <w:p w14:paraId="444C8762" w14:textId="340BD572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33. How are integer values stored and retrieved from computer memory?</w:t>
      </w:r>
    </w:p>
    <w:p w14:paraId="46F285F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Integer values are stored internally in binary form.</w:t>
      </w:r>
    </w:p>
    <w:p w14:paraId="610AC92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5D37DE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Decimal 126</w:t>
      </w:r>
    </w:p>
    <w:p w14:paraId="4D923BF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7E1286C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Binary 01111110</w:t>
      </w:r>
    </w:p>
    <w:p w14:paraId="27C8A42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574D764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Stored in memory</w:t>
      </w:r>
    </w:p>
    <w:p w14:paraId="51C072E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When the value is displayed to the programmer, it is represented in decimal form.</w:t>
      </w:r>
    </w:p>
    <w:p w14:paraId="5F04658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Thus, the representation used for storage is binary, while the displayed value is normally decimal.</w:t>
      </w:r>
    </w:p>
    <w:p w14:paraId="46B7B792" w14:textId="67A5E5B1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34. Why can the decimal value 128 not be represented as a positive byte value?</w:t>
      </w:r>
    </w:p>
    <w:p w14:paraId="110A397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signed byte uses 8 bits and has the range:</w:t>
      </w:r>
    </w:p>
    <w:p w14:paraId="504BC43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-128 to 127</w:t>
      </w:r>
    </w:p>
    <w:p w14:paraId="05B2D24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value 128 is greater than the maximum positive value 127.</w:t>
      </w:r>
    </w:p>
    <w:p w14:paraId="383A1AB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Its 8-bit binary representation is:</w:t>
      </w:r>
    </w:p>
    <w:p w14:paraId="2820341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10000000</w:t>
      </w:r>
    </w:p>
    <w:p w14:paraId="767B9DD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MSB is 1, which is interpreted as a negative value in signed two's complement representation. Therefore, 128 cannot be represented as positive 128 in a Java byte.</w:t>
      </w:r>
    </w:p>
    <w:p w14:paraId="7F6222A1" w14:textId="0C1388A7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35. What happens when a value greater than 127 is assigned to a byte?</w:t>
      </w:r>
    </w:p>
    <w:p w14:paraId="72D7743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signed byte cannot represent a positive value greater than 127.</w:t>
      </w:r>
    </w:p>
    <w:p w14:paraId="4E93752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Therefore, a value such as:</w:t>
      </w:r>
    </w:p>
    <w:p w14:paraId="0A02DC3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byte A = 128;</w:t>
      </w:r>
    </w:p>
    <w:p w14:paraId="2AC6416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is outside the valid range and cannot be assigned to the variable as a valid byte value.</w:t>
      </w:r>
    </w:p>
    <w:p w14:paraId="12C7109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larger integer data type must be selected.</w:t>
      </w:r>
    </w:p>
    <w:p w14:paraId="79D3347C" w14:textId="6F885DF7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36. Why is understanding integer ranges important in software development?</w:t>
      </w:r>
    </w:p>
    <w:p w14:paraId="3691608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Integer ranges determine whether a value can be represented by a particular data type.</w:t>
      </w:r>
    </w:p>
    <w:p w14:paraId="0230C8A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Choosing an insufficient data type can cause overflow and lead to incorrect program behavior or serious application failures.</w:t>
      </w:r>
    </w:p>
    <w:p w14:paraId="1733B379" w14:textId="77777777" w:rsidR="000E1F62" w:rsidRDefault="000E1F62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78A1E083" w14:textId="77777777" w:rsidR="000E1F62" w:rsidRDefault="000E1F62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3B47BF99" w14:textId="08B33394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37. How should an appropriate integer data type be selected?</w:t>
      </w:r>
    </w:p>
    <w:p w14:paraId="4A8E161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integer data type should be selected according to the expected range of values.</w:t>
      </w:r>
    </w:p>
    <w:tbl>
      <w:tblPr>
        <w:tblW w:w="90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2"/>
        <w:gridCol w:w="1971"/>
      </w:tblGrid>
      <w:tr w:rsidR="006951F7" w:rsidRPr="000E1F62" w14:paraId="655388C2" w14:textId="77777777" w:rsidTr="000E1F62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47F345F4" w14:textId="77777777" w:rsidR="006951F7" w:rsidRPr="000E1F62" w:rsidRDefault="006951F7" w:rsidP="006951F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ACF7F4D" w14:textId="77777777" w:rsidR="006951F7" w:rsidRPr="000E1F62" w:rsidRDefault="006951F7" w:rsidP="006951F7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Data Type</w:t>
            </w:r>
          </w:p>
        </w:tc>
      </w:tr>
      <w:tr w:rsidR="006951F7" w:rsidRPr="000E1F62" w14:paraId="455182EF" w14:textId="77777777" w:rsidTr="000E1F62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50B267DF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Small integer values within byte range</w:t>
            </w:r>
          </w:p>
        </w:tc>
        <w:tc>
          <w:tcPr>
            <w:tcW w:w="0" w:type="auto"/>
            <w:vAlign w:val="center"/>
            <w:hideMark/>
          </w:tcPr>
          <w:p w14:paraId="6747B757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byte</w:t>
            </w:r>
          </w:p>
        </w:tc>
      </w:tr>
      <w:tr w:rsidR="006951F7" w:rsidRPr="000E1F62" w14:paraId="38AFB693" w14:textId="77777777" w:rsidTr="000E1F62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6318EE1A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Larger values requiring 16 bits</w:t>
            </w:r>
          </w:p>
        </w:tc>
        <w:tc>
          <w:tcPr>
            <w:tcW w:w="0" w:type="auto"/>
            <w:vAlign w:val="center"/>
            <w:hideMark/>
          </w:tcPr>
          <w:p w14:paraId="4E734F22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short</w:t>
            </w:r>
          </w:p>
        </w:tc>
      </w:tr>
      <w:tr w:rsidR="006951F7" w:rsidRPr="000E1F62" w14:paraId="1B356C9A" w14:textId="77777777" w:rsidTr="000E1F62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47FBFC78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Values requiring 32 bits</w:t>
            </w:r>
          </w:p>
        </w:tc>
        <w:tc>
          <w:tcPr>
            <w:tcW w:w="0" w:type="auto"/>
            <w:vAlign w:val="center"/>
            <w:hideMark/>
          </w:tcPr>
          <w:p w14:paraId="291163FB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int</w:t>
            </w:r>
          </w:p>
        </w:tc>
      </w:tr>
      <w:tr w:rsidR="006951F7" w:rsidRPr="000E1F62" w14:paraId="54751E04" w14:textId="77777777" w:rsidTr="000E1F62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6B94104E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Values requiring 64 bits</w:t>
            </w:r>
          </w:p>
        </w:tc>
        <w:tc>
          <w:tcPr>
            <w:tcW w:w="0" w:type="auto"/>
            <w:vAlign w:val="center"/>
            <w:hideMark/>
          </w:tcPr>
          <w:p w14:paraId="2A4281AA" w14:textId="77777777" w:rsidR="006951F7" w:rsidRPr="000E1F62" w:rsidRDefault="006951F7" w:rsidP="006951F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0E1F62">
              <w:rPr>
                <w:rFonts w:ascii="Calibri" w:hAnsi="Calibri" w:cs="Calibri"/>
                <w:sz w:val="32"/>
                <w:szCs w:val="32"/>
                <w:lang w:val="en-US"/>
              </w:rPr>
              <w:t>long</w:t>
            </w:r>
          </w:p>
        </w:tc>
      </w:tr>
    </w:tbl>
    <w:p w14:paraId="2C0D4F5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selected type must be large enough to represent the complete expected range of values.</w:t>
      </w:r>
    </w:p>
    <w:p w14:paraId="15A9151F" w14:textId="555EE337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38. Write a program to 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demonstrates</w:t>
      </w:r>
      <w:proofErr w:type="gramEnd"/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 the maximum values of the four integer data types.</w:t>
      </w:r>
    </w:p>
    <w:p w14:paraId="129C044E" w14:textId="7A48A9F4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four variables using byte, short, int, and long, with each variable assigned the maximum value supported by its type.</w:t>
      </w:r>
    </w:p>
    <w:p w14:paraId="065DE71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public class Demo {</w:t>
      </w:r>
    </w:p>
    <w:p w14:paraId="5B777DD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223F0E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byte A = 127;</w:t>
      </w:r>
    </w:p>
    <w:p w14:paraId="07DCDC0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short B = 32767;</w:t>
      </w:r>
    </w:p>
    <w:p w14:paraId="3EF1CEC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int C = 2147483647;</w:t>
      </w:r>
    </w:p>
    <w:p w14:paraId="5D96D17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long D = 9223372036854775807L;</w:t>
      </w:r>
    </w:p>
    <w:p w14:paraId="7DEF3B1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5DB9DDC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(A);</w:t>
      </w:r>
    </w:p>
    <w:p w14:paraId="3E7E1CF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(B);</w:t>
      </w:r>
    </w:p>
    <w:p w14:paraId="072B263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(C);</w:t>
      </w:r>
    </w:p>
    <w:p w14:paraId="1D662C6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(D);</w:t>
      </w:r>
    </w:p>
    <w:p w14:paraId="73C2412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E49ADC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}</w:t>
      </w:r>
    </w:p>
    <w:p w14:paraId="6B9BE7C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program demonstrates that different integer data types provide different storage capacities and value ranges.</w:t>
      </w:r>
    </w:p>
    <w:p w14:paraId="5717CAAE" w14:textId="08C39885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39. What happens when an integer value exceeds the range of its data type?</w:t>
      </w:r>
    </w:p>
    <w:p w14:paraId="46C76C1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When an integer value exceeds the maximum range of the selected data type, integer overflow occurs.</w:t>
      </w:r>
    </w:p>
    <w:p w14:paraId="6B8BC537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When a value goes below the minimum range, integer underflow occurs.</w:t>
      </w:r>
    </w:p>
    <w:p w14:paraId="6C19B4A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example, for byte:</w:t>
      </w:r>
    </w:p>
    <w:p w14:paraId="31347D9B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Minimum = -128</w:t>
      </w:r>
    </w:p>
    <w:p w14:paraId="45C35E6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Maximum = 127</w:t>
      </w:r>
    </w:p>
    <w:p w14:paraId="730A617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Therefore:</w:t>
      </w:r>
    </w:p>
    <w:p w14:paraId="704B468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128  →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exceeds the maximum → overflow</w:t>
      </w:r>
    </w:p>
    <w:p w14:paraId="12DDEA4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-129 → goes below the minimum → underflow</w:t>
      </w:r>
    </w:p>
    <w:p w14:paraId="6671B760" w14:textId="0000A38D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40. What is the main purpose of using byte, short, int, and long for integer data?</w:t>
      </w:r>
    </w:p>
    <w:p w14:paraId="3394DB4E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four integer data types allow Java programs to represent whole numbers of different magnitudes.</w:t>
      </w:r>
    </w:p>
    <w:p w14:paraId="70AE1BB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choice of type depends on:</w:t>
      </w:r>
    </w:p>
    <w:p w14:paraId="626A609F" w14:textId="77777777" w:rsidR="006951F7" w:rsidRPr="000E1F62" w:rsidRDefault="006951F7" w:rsidP="006951F7">
      <w:pPr>
        <w:numPr>
          <w:ilvl w:val="0"/>
          <w:numId w:val="20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expected value range,</w:t>
      </w:r>
    </w:p>
    <w:p w14:paraId="26099A7E" w14:textId="77777777" w:rsidR="006951F7" w:rsidRPr="000E1F62" w:rsidRDefault="006951F7" w:rsidP="006951F7">
      <w:pPr>
        <w:numPr>
          <w:ilvl w:val="0"/>
          <w:numId w:val="20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amount of memory required, and</w:t>
      </w:r>
    </w:p>
    <w:p w14:paraId="5978885F" w14:textId="77777777" w:rsidR="006951F7" w:rsidRPr="000E1F62" w:rsidRDefault="006951F7" w:rsidP="006951F7">
      <w:pPr>
        <w:numPr>
          <w:ilvl w:val="0"/>
          <w:numId w:val="20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whether the selected type can safely represent all expected values.</w:t>
      </w:r>
    </w:p>
    <w:p w14:paraId="001491F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Using the appropriate data type prevents range-related errors and avoids unnecessary memory usage.</w:t>
      </w:r>
    </w:p>
    <w:p w14:paraId="3031327C" w14:textId="0FA71BE3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41. What is the relationship between the number of bits and the range of an integer data type?</w:t>
      </w:r>
    </w:p>
    <w:p w14:paraId="6A6A92E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number of available bits determines how many different binary combinations can be represented.</w:t>
      </w:r>
    </w:p>
    <w:p w14:paraId="1592261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a signed integer using n bits:</w:t>
      </w:r>
    </w:p>
    <w:p w14:paraId="22CD3F5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Minimum = -2^(n-1)</w:t>
      </w:r>
    </w:p>
    <w:p w14:paraId="3702C7E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00BC2C6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Maximum = 2^(n-1) - 1</w:t>
      </w:r>
    </w:p>
    <w:p w14:paraId="4E0067C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Therefore, increasing the number of bits increases the range of values that can be represented.</w:t>
      </w:r>
    </w:p>
    <w:p w14:paraId="009AEB0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23762C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byte  →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8 bits</w:t>
      </w:r>
    </w:p>
    <w:p w14:paraId="31D45F9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short → 16 bits</w:t>
      </w:r>
    </w:p>
    <w:p w14:paraId="3B63916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   → 32 bits</w:t>
      </w:r>
    </w:p>
    <w:p w14:paraId="75CEC235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long  →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64 bits</w:t>
      </w:r>
    </w:p>
    <w:p w14:paraId="17FD73A0" w14:textId="3AF7A062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42. What is the relationship between data type, variable, and literal in an integer declaration?</w:t>
      </w:r>
    </w:p>
    <w:p w14:paraId="71498B14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Consider:</w:t>
      </w:r>
    </w:p>
    <w:p w14:paraId="2D6962D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byte A = 10;</w:t>
      </w:r>
    </w:p>
    <w:p w14:paraId="3F00E32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Here:</w:t>
      </w:r>
    </w:p>
    <w:p w14:paraId="20168F2E" w14:textId="77777777" w:rsidR="006951F7" w:rsidRPr="000E1F62" w:rsidRDefault="006951F7" w:rsidP="006951F7">
      <w:pPr>
        <w:numPr>
          <w:ilvl w:val="0"/>
          <w:numId w:val="21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byte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is the </w:t>
      </w:r>
      <w:r w:rsidRPr="000E1F62">
        <w:rPr>
          <w:rFonts w:ascii="Calibri" w:hAnsi="Calibri" w:cs="Calibri"/>
          <w:b/>
          <w:bCs/>
          <w:sz w:val="32"/>
          <w:szCs w:val="32"/>
          <w:lang w:val="en-US"/>
        </w:rPr>
        <w:t>data type</w:t>
      </w:r>
      <w:r w:rsidRPr="000E1F62">
        <w:rPr>
          <w:rFonts w:ascii="Calibri" w:hAnsi="Calibri" w:cs="Calibri"/>
          <w:sz w:val="32"/>
          <w:szCs w:val="32"/>
          <w:lang w:val="en-US"/>
        </w:rPr>
        <w:t>.</w:t>
      </w:r>
    </w:p>
    <w:p w14:paraId="1C7FACE8" w14:textId="77777777" w:rsidR="006951F7" w:rsidRPr="000E1F62" w:rsidRDefault="006951F7" w:rsidP="006951F7">
      <w:pPr>
        <w:numPr>
          <w:ilvl w:val="0"/>
          <w:numId w:val="21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A is the </w:t>
      </w:r>
      <w:r w:rsidRPr="000E1F62">
        <w:rPr>
          <w:rFonts w:ascii="Calibri" w:hAnsi="Calibri" w:cs="Calibri"/>
          <w:b/>
          <w:bCs/>
          <w:sz w:val="32"/>
          <w:szCs w:val="32"/>
          <w:lang w:val="en-US"/>
        </w:rPr>
        <w:t>variable</w:t>
      </w:r>
      <w:r w:rsidRPr="000E1F62">
        <w:rPr>
          <w:rFonts w:ascii="Calibri" w:hAnsi="Calibri" w:cs="Calibri"/>
          <w:sz w:val="32"/>
          <w:szCs w:val="32"/>
          <w:lang w:val="en-US"/>
        </w:rPr>
        <w:t>.</w:t>
      </w:r>
    </w:p>
    <w:p w14:paraId="691907E9" w14:textId="77777777" w:rsidR="006951F7" w:rsidRPr="000E1F62" w:rsidRDefault="006951F7" w:rsidP="006951F7">
      <w:pPr>
        <w:numPr>
          <w:ilvl w:val="0"/>
          <w:numId w:val="21"/>
        </w:num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10 is the </w:t>
      </w:r>
      <w:proofErr w:type="gramStart"/>
      <w:r w:rsidRPr="000E1F62">
        <w:rPr>
          <w:rFonts w:ascii="Calibri" w:hAnsi="Calibri" w:cs="Calibri"/>
          <w:b/>
          <w:bCs/>
          <w:sz w:val="32"/>
          <w:szCs w:val="32"/>
          <w:lang w:val="en-US"/>
        </w:rPr>
        <w:t>integer literal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>.</w:t>
      </w:r>
    </w:p>
    <w:p w14:paraId="0051685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The data type determines how the value is represented and the range of values that the variable can hold.</w:t>
      </w:r>
    </w:p>
    <w:p w14:paraId="4E1D6EC8" w14:textId="08320387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43. What does a variable represent in terms of memory?</w:t>
      </w:r>
    </w:p>
    <w:p w14:paraId="5A2FD4E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 variable is a name associated with a memory location used to store a value.</w:t>
      </w:r>
    </w:p>
    <w:p w14:paraId="7808BAB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When a variable is declared with a particular data type, an appropriate amount of memory is allocated for that variable.</w:t>
      </w:r>
    </w:p>
    <w:p w14:paraId="01F04C9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AB7CAD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byte A = 10;</w:t>
      </w:r>
    </w:p>
    <w:p w14:paraId="77ECC57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variable A is associated with storage sufficient for a byte, which occupies 1 byte.</w:t>
      </w:r>
    </w:p>
    <w:p w14:paraId="2DF39ED5" w14:textId="72D52640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44. What is the difference between storage representation and displayed representation of an integer?</w:t>
      </w:r>
    </w:p>
    <w:p w14:paraId="76210CF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An integer is stored internally using binary representation.</w:t>
      </w:r>
    </w:p>
    <w:p w14:paraId="6CFA894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270B82A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Decimal value: 126</w:t>
      </w:r>
    </w:p>
    <w:p w14:paraId="19560198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</w:p>
    <w:p w14:paraId="1387F1F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Binary representation:</w:t>
      </w:r>
    </w:p>
    <w:p w14:paraId="615B8BF1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01111110</w:t>
      </w:r>
    </w:p>
    <w:p w14:paraId="10148142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When the value is retrieved and displayed using </w:t>
      </w:r>
      <w:proofErr w:type="spellStart"/>
      <w:r w:rsidRPr="000E1F62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E1F62">
        <w:rPr>
          <w:rFonts w:ascii="Calibri" w:hAnsi="Calibri" w:cs="Calibri"/>
          <w:sz w:val="32"/>
          <w:szCs w:val="32"/>
          <w:lang w:val="en-US"/>
        </w:rPr>
        <w:t>(), the value is shown as:</w:t>
      </w:r>
    </w:p>
    <w:p w14:paraId="7DAF793F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126</w:t>
      </w:r>
    </w:p>
    <w:p w14:paraId="4FCB4F89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Therefore, the internal storage representation and the representation normally displayed to the programmer are different.</w:t>
      </w:r>
    </w:p>
    <w:p w14:paraId="45B7191B" w14:textId="2D90571B" w:rsidR="006951F7" w:rsidRPr="000E1F62" w:rsidRDefault="000807B5" w:rsidP="006951F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45. What is the key principle for working with Java integer data types?</w:t>
      </w:r>
    </w:p>
    <w:p w14:paraId="1C4AEE96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lastRenderedPageBreak/>
        <w:t>The data type must match the expected magnitude of the integer value.</w:t>
      </w:r>
    </w:p>
    <w:p w14:paraId="01AFB8CD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The four Java integer data types provide different storage sizes:</w:t>
      </w:r>
    </w:p>
    <w:p w14:paraId="4D514ED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byte  →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8 bits</w:t>
      </w:r>
    </w:p>
    <w:p w14:paraId="43496033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short → 16 bits</w:t>
      </w:r>
    </w:p>
    <w:p w14:paraId="70FC5ED0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>int   → 32 bits</w:t>
      </w:r>
    </w:p>
    <w:p w14:paraId="1CCE4D0C" w14:textId="77777777" w:rsidR="006951F7" w:rsidRPr="000E1F62" w:rsidRDefault="006951F7" w:rsidP="006951F7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long  →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64 bits</w:t>
      </w:r>
    </w:p>
    <w:p w14:paraId="54DBDDB4" w14:textId="7BFB6B26" w:rsidR="00506938" w:rsidRPr="000E1F62" w:rsidRDefault="006951F7" w:rsidP="006951F7">
      <w:pPr>
        <w:rPr>
          <w:rFonts w:ascii="Calibri" w:hAnsi="Calibri" w:cs="Calibri"/>
          <w:sz w:val="32"/>
          <w:szCs w:val="32"/>
        </w:rPr>
      </w:pPr>
      <w:r w:rsidRPr="000E1F62">
        <w:rPr>
          <w:rFonts w:ascii="Calibri" w:hAnsi="Calibri" w:cs="Calibri"/>
          <w:sz w:val="32"/>
          <w:szCs w:val="32"/>
          <w:lang w:val="en-US"/>
        </w:rPr>
        <w:t xml:space="preserve">The range formula determines the values that can be represented. Values outside the supported range result in overflow or underflow, while negative integers are represented using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two's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0E1F62">
        <w:rPr>
          <w:rFonts w:ascii="Calibri" w:hAnsi="Calibri" w:cs="Calibri"/>
          <w:sz w:val="32"/>
          <w:szCs w:val="32"/>
          <w:lang w:val="en-US"/>
        </w:rPr>
        <w:t>complement</w:t>
      </w:r>
      <w:proofErr w:type="gramEnd"/>
      <w:r w:rsidRPr="000E1F62">
        <w:rPr>
          <w:rFonts w:ascii="Calibri" w:hAnsi="Calibri" w:cs="Calibri"/>
          <w:sz w:val="32"/>
          <w:szCs w:val="32"/>
          <w:lang w:val="en-US"/>
        </w:rPr>
        <w:t>.</w:t>
      </w:r>
    </w:p>
    <w:sectPr w:rsidR="00506938" w:rsidRPr="000E1F62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42E5C" w14:textId="77777777" w:rsidR="00303DE3" w:rsidRDefault="00303DE3" w:rsidP="0046610A">
      <w:pPr>
        <w:spacing w:after="0" w:line="240" w:lineRule="auto"/>
      </w:pPr>
      <w:r>
        <w:separator/>
      </w:r>
    </w:p>
  </w:endnote>
  <w:endnote w:type="continuationSeparator" w:id="0">
    <w:p w14:paraId="66250ED0" w14:textId="77777777" w:rsidR="00303DE3" w:rsidRDefault="00303DE3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F9761" w14:textId="77777777" w:rsidR="00303DE3" w:rsidRDefault="00303DE3" w:rsidP="0046610A">
      <w:pPr>
        <w:spacing w:after="0" w:line="240" w:lineRule="auto"/>
      </w:pPr>
      <w:r>
        <w:separator/>
      </w:r>
    </w:p>
  </w:footnote>
  <w:footnote w:type="continuationSeparator" w:id="0">
    <w:p w14:paraId="5D9CAF0C" w14:textId="77777777" w:rsidR="00303DE3" w:rsidRDefault="00303DE3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BAD"/>
    <w:multiLevelType w:val="multilevel"/>
    <w:tmpl w:val="1D5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379E"/>
    <w:multiLevelType w:val="multilevel"/>
    <w:tmpl w:val="CAE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E4169"/>
    <w:multiLevelType w:val="multilevel"/>
    <w:tmpl w:val="21C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15EDE"/>
    <w:multiLevelType w:val="multilevel"/>
    <w:tmpl w:val="87B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73688"/>
    <w:multiLevelType w:val="multilevel"/>
    <w:tmpl w:val="8D8C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B7AB0"/>
    <w:multiLevelType w:val="multilevel"/>
    <w:tmpl w:val="12D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A2A10"/>
    <w:multiLevelType w:val="multilevel"/>
    <w:tmpl w:val="B27C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37ACD"/>
    <w:multiLevelType w:val="multilevel"/>
    <w:tmpl w:val="C25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27430"/>
    <w:multiLevelType w:val="multilevel"/>
    <w:tmpl w:val="549A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4742A"/>
    <w:multiLevelType w:val="multilevel"/>
    <w:tmpl w:val="8D98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44EE7"/>
    <w:multiLevelType w:val="multilevel"/>
    <w:tmpl w:val="6E8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923D2"/>
    <w:multiLevelType w:val="multilevel"/>
    <w:tmpl w:val="C242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9A499C"/>
    <w:multiLevelType w:val="multilevel"/>
    <w:tmpl w:val="666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54D40"/>
    <w:multiLevelType w:val="multilevel"/>
    <w:tmpl w:val="BA54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9419DC"/>
    <w:multiLevelType w:val="multilevel"/>
    <w:tmpl w:val="843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C79E5"/>
    <w:multiLevelType w:val="multilevel"/>
    <w:tmpl w:val="26C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A2EB8"/>
    <w:multiLevelType w:val="multilevel"/>
    <w:tmpl w:val="FBD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32A78"/>
    <w:multiLevelType w:val="multilevel"/>
    <w:tmpl w:val="F0F0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7426FC"/>
    <w:multiLevelType w:val="multilevel"/>
    <w:tmpl w:val="94C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3391F"/>
    <w:multiLevelType w:val="multilevel"/>
    <w:tmpl w:val="131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11019"/>
    <w:multiLevelType w:val="multilevel"/>
    <w:tmpl w:val="735C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D528E0"/>
    <w:multiLevelType w:val="multilevel"/>
    <w:tmpl w:val="AED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11518">
    <w:abstractNumId w:val="1"/>
  </w:num>
  <w:num w:numId="2" w16cid:durableId="895746910">
    <w:abstractNumId w:val="5"/>
  </w:num>
  <w:num w:numId="3" w16cid:durableId="239029061">
    <w:abstractNumId w:val="19"/>
  </w:num>
  <w:num w:numId="4" w16cid:durableId="1408916710">
    <w:abstractNumId w:val="17"/>
  </w:num>
  <w:num w:numId="5" w16cid:durableId="1425106778">
    <w:abstractNumId w:val="9"/>
  </w:num>
  <w:num w:numId="6" w16cid:durableId="2053650810">
    <w:abstractNumId w:val="3"/>
  </w:num>
  <w:num w:numId="7" w16cid:durableId="625283947">
    <w:abstractNumId w:val="15"/>
  </w:num>
  <w:num w:numId="8" w16cid:durableId="72554882">
    <w:abstractNumId w:val="6"/>
  </w:num>
  <w:num w:numId="9" w16cid:durableId="129638423">
    <w:abstractNumId w:val="10"/>
  </w:num>
  <w:num w:numId="10" w16cid:durableId="989092670">
    <w:abstractNumId w:val="11"/>
  </w:num>
  <w:num w:numId="11" w16cid:durableId="238708376">
    <w:abstractNumId w:val="7"/>
  </w:num>
  <w:num w:numId="12" w16cid:durableId="453452377">
    <w:abstractNumId w:val="2"/>
  </w:num>
  <w:num w:numId="13" w16cid:durableId="951328835">
    <w:abstractNumId w:val="21"/>
  </w:num>
  <w:num w:numId="14" w16cid:durableId="545335998">
    <w:abstractNumId w:val="18"/>
  </w:num>
  <w:num w:numId="15" w16cid:durableId="1374381741">
    <w:abstractNumId w:val="20"/>
  </w:num>
  <w:num w:numId="16" w16cid:durableId="605381654">
    <w:abstractNumId w:val="16"/>
  </w:num>
  <w:num w:numId="17" w16cid:durableId="1148745226">
    <w:abstractNumId w:val="0"/>
  </w:num>
  <w:num w:numId="18" w16cid:durableId="1520393140">
    <w:abstractNumId w:val="4"/>
  </w:num>
  <w:num w:numId="19" w16cid:durableId="1592159748">
    <w:abstractNumId w:val="8"/>
  </w:num>
  <w:num w:numId="20" w16cid:durableId="1919559153">
    <w:abstractNumId w:val="14"/>
  </w:num>
  <w:num w:numId="21" w16cid:durableId="1374112194">
    <w:abstractNumId w:val="12"/>
  </w:num>
  <w:num w:numId="22" w16cid:durableId="1561133485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22AF6"/>
    <w:rsid w:val="000247CD"/>
    <w:rsid w:val="0003232D"/>
    <w:rsid w:val="00032DF6"/>
    <w:rsid w:val="00035371"/>
    <w:rsid w:val="00036ACE"/>
    <w:rsid w:val="00051B5E"/>
    <w:rsid w:val="000644D2"/>
    <w:rsid w:val="00072244"/>
    <w:rsid w:val="00074100"/>
    <w:rsid w:val="000807B5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E1F62"/>
    <w:rsid w:val="000F070F"/>
    <w:rsid w:val="000F5A0D"/>
    <w:rsid w:val="000F6E41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0061"/>
    <w:rsid w:val="00302F6F"/>
    <w:rsid w:val="00303DE3"/>
    <w:rsid w:val="00304F79"/>
    <w:rsid w:val="003164A7"/>
    <w:rsid w:val="0033053B"/>
    <w:rsid w:val="00335EC0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1EA4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D209F"/>
    <w:rsid w:val="00600604"/>
    <w:rsid w:val="006118E0"/>
    <w:rsid w:val="00611AEE"/>
    <w:rsid w:val="00611D98"/>
    <w:rsid w:val="00617076"/>
    <w:rsid w:val="00622949"/>
    <w:rsid w:val="00623E14"/>
    <w:rsid w:val="006264DF"/>
    <w:rsid w:val="00631AE0"/>
    <w:rsid w:val="00632A84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51F7"/>
    <w:rsid w:val="00696B0B"/>
    <w:rsid w:val="006A2B62"/>
    <w:rsid w:val="006A6CF2"/>
    <w:rsid w:val="006B1629"/>
    <w:rsid w:val="006B2F38"/>
    <w:rsid w:val="006B462D"/>
    <w:rsid w:val="006B6D3A"/>
    <w:rsid w:val="006C2F94"/>
    <w:rsid w:val="006C372E"/>
    <w:rsid w:val="006C4743"/>
    <w:rsid w:val="006C748B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76556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249A"/>
    <w:rsid w:val="0083305E"/>
    <w:rsid w:val="0083726D"/>
    <w:rsid w:val="008446EC"/>
    <w:rsid w:val="00853ABD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1DF"/>
    <w:rsid w:val="009868D3"/>
    <w:rsid w:val="00994238"/>
    <w:rsid w:val="009C0494"/>
    <w:rsid w:val="009E02F2"/>
    <w:rsid w:val="009E5301"/>
    <w:rsid w:val="00A053D6"/>
    <w:rsid w:val="00A07B03"/>
    <w:rsid w:val="00A12DDB"/>
    <w:rsid w:val="00A242EF"/>
    <w:rsid w:val="00A2555B"/>
    <w:rsid w:val="00A41663"/>
    <w:rsid w:val="00A43FE7"/>
    <w:rsid w:val="00A47DF6"/>
    <w:rsid w:val="00A62D1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046D3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B2E63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30AFF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1CD6"/>
    <w:rsid w:val="00CD5726"/>
    <w:rsid w:val="00CE78D7"/>
    <w:rsid w:val="00CF23B5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134B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D3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2359</Words>
  <Characters>13450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2026-10-01T11:36:00Z</dcterms:created>
  <dcterms:modified xsi:type="dcterms:W3CDTF">2026-10-01T11:36:00Z</dcterms:modified>
</cp:coreProperties>
</file>