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EAEA"/>
  <w:body>
    <w:p w14:paraId="4D51ED4A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b/>
          <w:bCs/>
          <w:sz w:val="32"/>
          <w:szCs w:val="32"/>
        </w:rPr>
        <w:t>1. What are the eight primitive data types in Java?</w:t>
      </w:r>
    </w:p>
    <w:p w14:paraId="5B09091F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Java provides eight primitive data types:</w:t>
      </w:r>
    </w:p>
    <w:p w14:paraId="04AFD0EB" w14:textId="77777777" w:rsidR="004218A7" w:rsidRPr="004218A7" w:rsidRDefault="004218A7" w:rsidP="004218A7">
      <w:pPr>
        <w:numPr>
          <w:ilvl w:val="0"/>
          <w:numId w:val="26"/>
        </w:num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byte</w:t>
      </w:r>
    </w:p>
    <w:p w14:paraId="67EE7500" w14:textId="77777777" w:rsidR="004218A7" w:rsidRPr="004218A7" w:rsidRDefault="004218A7" w:rsidP="004218A7">
      <w:pPr>
        <w:numPr>
          <w:ilvl w:val="0"/>
          <w:numId w:val="26"/>
        </w:num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short</w:t>
      </w:r>
    </w:p>
    <w:p w14:paraId="420B7297" w14:textId="77777777" w:rsidR="004218A7" w:rsidRPr="004218A7" w:rsidRDefault="004218A7" w:rsidP="004218A7">
      <w:pPr>
        <w:numPr>
          <w:ilvl w:val="0"/>
          <w:numId w:val="26"/>
        </w:num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int</w:t>
      </w:r>
    </w:p>
    <w:p w14:paraId="4C37F2C8" w14:textId="77777777" w:rsidR="004218A7" w:rsidRPr="004218A7" w:rsidRDefault="004218A7" w:rsidP="004218A7">
      <w:pPr>
        <w:numPr>
          <w:ilvl w:val="0"/>
          <w:numId w:val="26"/>
        </w:num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long</w:t>
      </w:r>
    </w:p>
    <w:p w14:paraId="1969BA06" w14:textId="77777777" w:rsidR="004218A7" w:rsidRPr="004218A7" w:rsidRDefault="004218A7" w:rsidP="004218A7">
      <w:pPr>
        <w:numPr>
          <w:ilvl w:val="0"/>
          <w:numId w:val="26"/>
        </w:num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float</w:t>
      </w:r>
    </w:p>
    <w:p w14:paraId="08124A14" w14:textId="77777777" w:rsidR="004218A7" w:rsidRPr="004218A7" w:rsidRDefault="004218A7" w:rsidP="004218A7">
      <w:pPr>
        <w:numPr>
          <w:ilvl w:val="0"/>
          <w:numId w:val="26"/>
        </w:num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double</w:t>
      </w:r>
    </w:p>
    <w:p w14:paraId="40B0A932" w14:textId="77777777" w:rsidR="004218A7" w:rsidRPr="004218A7" w:rsidRDefault="004218A7" w:rsidP="004218A7">
      <w:pPr>
        <w:numPr>
          <w:ilvl w:val="0"/>
          <w:numId w:val="26"/>
        </w:num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char</w:t>
      </w:r>
    </w:p>
    <w:p w14:paraId="5457CB63" w14:textId="77777777" w:rsidR="004218A7" w:rsidRPr="004218A7" w:rsidRDefault="004218A7" w:rsidP="004218A7">
      <w:pPr>
        <w:numPr>
          <w:ilvl w:val="0"/>
          <w:numId w:val="26"/>
        </w:numPr>
        <w:rPr>
          <w:rFonts w:ascii="Calibri" w:hAnsi="Calibri" w:cs="Calibri"/>
          <w:sz w:val="32"/>
          <w:szCs w:val="32"/>
        </w:rPr>
      </w:pPr>
      <w:proofErr w:type="spellStart"/>
      <w:r w:rsidRPr="004218A7">
        <w:rPr>
          <w:rFonts w:ascii="Calibri" w:hAnsi="Calibri" w:cs="Calibri"/>
          <w:sz w:val="32"/>
          <w:szCs w:val="32"/>
        </w:rPr>
        <w:t>boolean</w:t>
      </w:r>
      <w:proofErr w:type="spellEnd"/>
    </w:p>
    <w:p w14:paraId="47228834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They can be grouped as follows:</w:t>
      </w:r>
    </w:p>
    <w:p w14:paraId="12D01AAB" w14:textId="77777777" w:rsidR="004218A7" w:rsidRPr="004218A7" w:rsidRDefault="004218A7" w:rsidP="004218A7">
      <w:pPr>
        <w:numPr>
          <w:ilvl w:val="0"/>
          <w:numId w:val="27"/>
        </w:num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b/>
          <w:bCs/>
          <w:sz w:val="32"/>
          <w:szCs w:val="32"/>
        </w:rPr>
        <w:t>Integer types:</w:t>
      </w:r>
      <w:r w:rsidRPr="004218A7">
        <w:rPr>
          <w:rFonts w:ascii="Calibri" w:hAnsi="Calibri" w:cs="Calibri"/>
          <w:sz w:val="32"/>
          <w:szCs w:val="32"/>
        </w:rPr>
        <w:t xml:space="preserve"> byte, short, int, long</w:t>
      </w:r>
    </w:p>
    <w:p w14:paraId="549BDB8D" w14:textId="77777777" w:rsidR="004218A7" w:rsidRPr="004218A7" w:rsidRDefault="004218A7" w:rsidP="004218A7">
      <w:pPr>
        <w:numPr>
          <w:ilvl w:val="0"/>
          <w:numId w:val="27"/>
        </w:num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b/>
          <w:bCs/>
          <w:sz w:val="32"/>
          <w:szCs w:val="32"/>
        </w:rPr>
        <w:t>Real-number types:</w:t>
      </w:r>
      <w:r w:rsidRPr="004218A7">
        <w:rPr>
          <w:rFonts w:ascii="Calibri" w:hAnsi="Calibri" w:cs="Calibri"/>
          <w:sz w:val="32"/>
          <w:szCs w:val="32"/>
        </w:rPr>
        <w:t xml:space="preserve"> float, double</w:t>
      </w:r>
    </w:p>
    <w:p w14:paraId="7A428A5C" w14:textId="77777777" w:rsidR="004218A7" w:rsidRPr="004218A7" w:rsidRDefault="004218A7" w:rsidP="004218A7">
      <w:pPr>
        <w:numPr>
          <w:ilvl w:val="0"/>
          <w:numId w:val="27"/>
        </w:num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b/>
          <w:bCs/>
          <w:sz w:val="32"/>
          <w:szCs w:val="32"/>
        </w:rPr>
        <w:t>Character type:</w:t>
      </w:r>
      <w:r w:rsidRPr="004218A7">
        <w:rPr>
          <w:rFonts w:ascii="Calibri" w:hAnsi="Calibri" w:cs="Calibri"/>
          <w:sz w:val="32"/>
          <w:szCs w:val="32"/>
        </w:rPr>
        <w:t xml:space="preserve"> char</w:t>
      </w:r>
    </w:p>
    <w:p w14:paraId="65C2D8F7" w14:textId="77777777" w:rsidR="004218A7" w:rsidRPr="004218A7" w:rsidRDefault="004218A7" w:rsidP="004218A7">
      <w:pPr>
        <w:numPr>
          <w:ilvl w:val="0"/>
          <w:numId w:val="27"/>
        </w:num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b/>
          <w:bCs/>
          <w:sz w:val="32"/>
          <w:szCs w:val="32"/>
        </w:rPr>
        <w:t>Boolean type:</w:t>
      </w:r>
      <w:r w:rsidRPr="004218A7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4218A7">
        <w:rPr>
          <w:rFonts w:ascii="Calibri" w:hAnsi="Calibri" w:cs="Calibri"/>
          <w:sz w:val="32"/>
          <w:szCs w:val="32"/>
        </w:rPr>
        <w:t>boolean</w:t>
      </w:r>
      <w:proofErr w:type="spellEnd"/>
    </w:p>
    <w:p w14:paraId="7F0A6B25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All primitive data is ultimately represented in the form of 0s and 1s in computer memory.</w:t>
      </w:r>
    </w:p>
    <w:p w14:paraId="4DBD6E77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b/>
          <w:bCs/>
          <w:sz w:val="32"/>
          <w:szCs w:val="32"/>
        </w:rPr>
        <w:t>2. How are integer and real-number values represented in Java?</w:t>
      </w:r>
    </w:p>
    <w:p w14:paraId="7743A72A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 xml:space="preserve">Integer values such as byte, short, int, and long are represented in </w:t>
      </w:r>
      <w:r w:rsidRPr="004218A7">
        <w:rPr>
          <w:rFonts w:ascii="Calibri" w:hAnsi="Calibri" w:cs="Calibri"/>
          <w:b/>
          <w:bCs/>
          <w:sz w:val="32"/>
          <w:szCs w:val="32"/>
        </w:rPr>
        <w:t>base-2 format</w:t>
      </w:r>
      <w:r w:rsidRPr="004218A7">
        <w:rPr>
          <w:rFonts w:ascii="Calibri" w:hAnsi="Calibri" w:cs="Calibri"/>
          <w:sz w:val="32"/>
          <w:szCs w:val="32"/>
        </w:rPr>
        <w:t>.</w:t>
      </w:r>
    </w:p>
    <w:p w14:paraId="7970F196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 xml:space="preserve">Negative integers are represented using </w:t>
      </w:r>
      <w:r w:rsidRPr="004218A7">
        <w:rPr>
          <w:rFonts w:ascii="Calibri" w:hAnsi="Calibri" w:cs="Calibri"/>
          <w:b/>
          <w:bCs/>
          <w:sz w:val="32"/>
          <w:szCs w:val="32"/>
        </w:rPr>
        <w:t>two's complement</w:t>
      </w:r>
      <w:r w:rsidRPr="004218A7">
        <w:rPr>
          <w:rFonts w:ascii="Calibri" w:hAnsi="Calibri" w:cs="Calibri"/>
          <w:sz w:val="32"/>
          <w:szCs w:val="32"/>
        </w:rPr>
        <w:t>.</w:t>
      </w:r>
    </w:p>
    <w:p w14:paraId="7CF10717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Real numbers are handled using float and double. A float is used when comparatively less precision is required, while double is used when greater precision is required.</w:t>
      </w:r>
    </w:p>
    <w:p w14:paraId="45AA0A72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For example:</w:t>
      </w:r>
    </w:p>
    <w:p w14:paraId="275F9274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lastRenderedPageBreak/>
        <w:t>float A = 33.15983F;</w:t>
      </w:r>
    </w:p>
    <w:p w14:paraId="18823A38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double B = 33.1598363543219;</w:t>
      </w:r>
    </w:p>
    <w:p w14:paraId="57003429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A float uses IEEE single-precision representation, while a double uses IEEE double-precision representation.</w:t>
      </w:r>
    </w:p>
    <w:p w14:paraId="3DDDDD1D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b/>
          <w:bCs/>
          <w:sz w:val="32"/>
          <w:szCs w:val="32"/>
        </w:rPr>
        <w:t>3. What is the difference between float and double in terms of precision?</w:t>
      </w:r>
    </w:p>
    <w:p w14:paraId="037881AC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float is used for real numbers requiring comparatively less precision, while double is used when more precision is required.</w:t>
      </w:r>
    </w:p>
    <w:p w14:paraId="411358AF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For example:</w:t>
      </w:r>
    </w:p>
    <w:p w14:paraId="1E3E0A11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float A = 33.15983F;</w:t>
      </w:r>
    </w:p>
    <w:p w14:paraId="4D14F582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double B = 33.1598363543219;</w:t>
      </w:r>
    </w:p>
    <w:p w14:paraId="381B5312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The value stored in B contains many more digits after the decimal point, so double is preferred.</w:t>
      </w:r>
    </w:p>
    <w:p w14:paraId="62842198" w14:textId="77777777" w:rsidR="004218A7" w:rsidRPr="004218A7" w:rsidRDefault="004218A7" w:rsidP="004218A7">
      <w:pPr>
        <w:numPr>
          <w:ilvl w:val="0"/>
          <w:numId w:val="28"/>
        </w:num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 xml:space="preserve">float uses </w:t>
      </w:r>
      <w:r w:rsidRPr="004218A7">
        <w:rPr>
          <w:rFonts w:ascii="Calibri" w:hAnsi="Calibri" w:cs="Calibri"/>
          <w:b/>
          <w:bCs/>
          <w:sz w:val="32"/>
          <w:szCs w:val="32"/>
        </w:rPr>
        <w:t>IEEE single-precision format</w:t>
      </w:r>
    </w:p>
    <w:p w14:paraId="0209A9D3" w14:textId="77777777" w:rsidR="004218A7" w:rsidRPr="004218A7" w:rsidRDefault="004218A7" w:rsidP="004218A7">
      <w:pPr>
        <w:numPr>
          <w:ilvl w:val="0"/>
          <w:numId w:val="28"/>
        </w:num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 xml:space="preserve">double uses </w:t>
      </w:r>
      <w:r w:rsidRPr="004218A7">
        <w:rPr>
          <w:rFonts w:ascii="Calibri" w:hAnsi="Calibri" w:cs="Calibri"/>
          <w:b/>
          <w:bCs/>
          <w:sz w:val="32"/>
          <w:szCs w:val="32"/>
        </w:rPr>
        <w:t>IEEE double-precision format</w:t>
      </w:r>
    </w:p>
    <w:p w14:paraId="47C4C2D1" w14:textId="77777777" w:rsidR="004218A7" w:rsidRPr="004218A7" w:rsidRDefault="004218A7" w:rsidP="004218A7">
      <w:pPr>
        <w:numPr>
          <w:ilvl w:val="0"/>
          <w:numId w:val="28"/>
        </w:num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 xml:space="preserve">float occupies </w:t>
      </w:r>
      <w:r w:rsidRPr="004218A7">
        <w:rPr>
          <w:rFonts w:ascii="Calibri" w:hAnsi="Calibri" w:cs="Calibri"/>
          <w:b/>
          <w:bCs/>
          <w:sz w:val="32"/>
          <w:szCs w:val="32"/>
        </w:rPr>
        <w:t>4 bytes = 32 bits</w:t>
      </w:r>
    </w:p>
    <w:p w14:paraId="6272AA7C" w14:textId="77777777" w:rsidR="004218A7" w:rsidRPr="004218A7" w:rsidRDefault="004218A7" w:rsidP="004218A7">
      <w:pPr>
        <w:numPr>
          <w:ilvl w:val="0"/>
          <w:numId w:val="28"/>
        </w:num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 xml:space="preserve">double occupies </w:t>
      </w:r>
      <w:r w:rsidRPr="004218A7">
        <w:rPr>
          <w:rFonts w:ascii="Calibri" w:hAnsi="Calibri" w:cs="Calibri"/>
          <w:b/>
          <w:bCs/>
          <w:sz w:val="32"/>
          <w:szCs w:val="32"/>
        </w:rPr>
        <w:t>8 bytes = 64 bits</w:t>
      </w:r>
    </w:p>
    <w:p w14:paraId="640350BB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For IEEE single precision, the 32 bits are divided into:</w:t>
      </w:r>
    </w:p>
    <w:p w14:paraId="6E3CEF2C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 xml:space="preserve">1 </w:t>
      </w:r>
      <w:proofErr w:type="gramStart"/>
      <w:r w:rsidRPr="004218A7">
        <w:rPr>
          <w:rFonts w:ascii="Calibri" w:hAnsi="Calibri" w:cs="Calibri"/>
          <w:sz w:val="32"/>
          <w:szCs w:val="32"/>
        </w:rPr>
        <w:t>bit  →</w:t>
      </w:r>
      <w:proofErr w:type="gramEnd"/>
      <w:r w:rsidRPr="004218A7">
        <w:rPr>
          <w:rFonts w:ascii="Calibri" w:hAnsi="Calibri" w:cs="Calibri"/>
          <w:sz w:val="32"/>
          <w:szCs w:val="32"/>
        </w:rPr>
        <w:t xml:space="preserve"> Sign</w:t>
      </w:r>
    </w:p>
    <w:p w14:paraId="32B051A3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8 bits → Exponent</w:t>
      </w:r>
    </w:p>
    <w:p w14:paraId="3138AE5C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23 bits → Mantissa</w:t>
      </w:r>
    </w:p>
    <w:p w14:paraId="6685D896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For IEEE double precision:</w:t>
      </w:r>
    </w:p>
    <w:p w14:paraId="37D2D22D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 xml:space="preserve">1 </w:t>
      </w:r>
      <w:proofErr w:type="gramStart"/>
      <w:r w:rsidRPr="004218A7">
        <w:rPr>
          <w:rFonts w:ascii="Calibri" w:hAnsi="Calibri" w:cs="Calibri"/>
          <w:sz w:val="32"/>
          <w:szCs w:val="32"/>
        </w:rPr>
        <w:t>bit  →</w:t>
      </w:r>
      <w:proofErr w:type="gramEnd"/>
      <w:r w:rsidRPr="004218A7">
        <w:rPr>
          <w:rFonts w:ascii="Calibri" w:hAnsi="Calibri" w:cs="Calibri"/>
          <w:sz w:val="32"/>
          <w:szCs w:val="32"/>
        </w:rPr>
        <w:t xml:space="preserve"> Sign</w:t>
      </w:r>
    </w:p>
    <w:p w14:paraId="2DD5E077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11 bits → Exponent</w:t>
      </w:r>
    </w:p>
    <w:p w14:paraId="01110017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52 bits → Mantissa</w:t>
      </w:r>
    </w:p>
    <w:p w14:paraId="043D1114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lastRenderedPageBreak/>
        <w:t>The exponent uses excess 127 for single precision and excess 1023 for double precision.</w:t>
      </w:r>
    </w:p>
    <w:p w14:paraId="35C4F1E0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b/>
          <w:bCs/>
          <w:sz w:val="32"/>
          <w:szCs w:val="32"/>
        </w:rPr>
        <w:t>4. What is a character set?</w:t>
      </w:r>
    </w:p>
    <w:p w14:paraId="5F7FF9E5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 xml:space="preserve">A character set is a collection of characters in which every character is assigned a </w:t>
      </w:r>
      <w:r w:rsidRPr="004218A7">
        <w:rPr>
          <w:rFonts w:ascii="Calibri" w:hAnsi="Calibri" w:cs="Calibri"/>
          <w:b/>
          <w:bCs/>
          <w:sz w:val="32"/>
          <w:szCs w:val="32"/>
        </w:rPr>
        <w:t>unique binary code</w:t>
      </w:r>
      <w:r w:rsidRPr="004218A7">
        <w:rPr>
          <w:rFonts w:ascii="Calibri" w:hAnsi="Calibri" w:cs="Calibri"/>
          <w:sz w:val="32"/>
          <w:szCs w:val="32"/>
        </w:rPr>
        <w:t>.</w:t>
      </w:r>
    </w:p>
    <w:p w14:paraId="4BA2A6C6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For example, if there are only two characters:</w:t>
      </w:r>
    </w:p>
    <w:p w14:paraId="39E4D8F1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A → 0</w:t>
      </w:r>
    </w:p>
    <w:p w14:paraId="1B635551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B → 1</w:t>
      </w:r>
    </w:p>
    <w:p w14:paraId="4CCCCE01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One bit is sufficient because:</w:t>
      </w:r>
    </w:p>
    <w:p w14:paraId="6807E470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2¹ = 2</w:t>
      </w:r>
    </w:p>
    <w:p w14:paraId="11D381FE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If there are four characters:</w:t>
      </w:r>
    </w:p>
    <w:p w14:paraId="7A2EB6ED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A → 00</w:t>
      </w:r>
    </w:p>
    <w:p w14:paraId="6D2C9124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B → 01</w:t>
      </w:r>
    </w:p>
    <w:p w14:paraId="61C8F369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C → 10</w:t>
      </w:r>
    </w:p>
    <w:p w14:paraId="752EDB2F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D → 11</w:t>
      </w:r>
    </w:p>
    <w:p w14:paraId="219B8453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Two bits are sufficient because:</w:t>
      </w:r>
    </w:p>
    <w:p w14:paraId="66302D81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2² = 4</w:t>
      </w:r>
    </w:p>
    <w:p w14:paraId="614EA765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Similarly:</w:t>
      </w:r>
    </w:p>
    <w:p w14:paraId="2178BF5C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 xml:space="preserve">2 </w:t>
      </w:r>
      <w:proofErr w:type="gramStart"/>
      <w:r w:rsidRPr="004218A7">
        <w:rPr>
          <w:rFonts w:ascii="Calibri" w:hAnsi="Calibri" w:cs="Calibri"/>
          <w:sz w:val="32"/>
          <w:szCs w:val="32"/>
        </w:rPr>
        <w:t>characters  →</w:t>
      </w:r>
      <w:proofErr w:type="gramEnd"/>
      <w:r w:rsidRPr="004218A7">
        <w:rPr>
          <w:rFonts w:ascii="Calibri" w:hAnsi="Calibri" w:cs="Calibri"/>
          <w:sz w:val="32"/>
          <w:szCs w:val="32"/>
        </w:rPr>
        <w:t xml:space="preserve"> 1 </w:t>
      </w:r>
      <w:proofErr w:type="gramStart"/>
      <w:r w:rsidRPr="004218A7">
        <w:rPr>
          <w:rFonts w:ascii="Calibri" w:hAnsi="Calibri" w:cs="Calibri"/>
          <w:sz w:val="32"/>
          <w:szCs w:val="32"/>
        </w:rPr>
        <w:t>bit</w:t>
      </w:r>
      <w:proofErr w:type="gramEnd"/>
    </w:p>
    <w:p w14:paraId="3051F4F4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 xml:space="preserve">4 </w:t>
      </w:r>
      <w:proofErr w:type="gramStart"/>
      <w:r w:rsidRPr="004218A7">
        <w:rPr>
          <w:rFonts w:ascii="Calibri" w:hAnsi="Calibri" w:cs="Calibri"/>
          <w:sz w:val="32"/>
          <w:szCs w:val="32"/>
        </w:rPr>
        <w:t>characters  →</w:t>
      </w:r>
      <w:proofErr w:type="gramEnd"/>
      <w:r w:rsidRPr="004218A7">
        <w:rPr>
          <w:rFonts w:ascii="Calibri" w:hAnsi="Calibri" w:cs="Calibri"/>
          <w:sz w:val="32"/>
          <w:szCs w:val="32"/>
        </w:rPr>
        <w:t xml:space="preserve"> 2 bits</w:t>
      </w:r>
    </w:p>
    <w:p w14:paraId="532F07E3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 xml:space="preserve">8 </w:t>
      </w:r>
      <w:proofErr w:type="gramStart"/>
      <w:r w:rsidRPr="004218A7">
        <w:rPr>
          <w:rFonts w:ascii="Calibri" w:hAnsi="Calibri" w:cs="Calibri"/>
          <w:sz w:val="32"/>
          <w:szCs w:val="32"/>
        </w:rPr>
        <w:t>characters  →</w:t>
      </w:r>
      <w:proofErr w:type="gramEnd"/>
      <w:r w:rsidRPr="004218A7">
        <w:rPr>
          <w:rFonts w:ascii="Calibri" w:hAnsi="Calibri" w:cs="Calibri"/>
          <w:sz w:val="32"/>
          <w:szCs w:val="32"/>
        </w:rPr>
        <w:t xml:space="preserve"> 3 bits</w:t>
      </w:r>
    </w:p>
    <w:p w14:paraId="4E4E61BC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16 characters → 4 bits</w:t>
      </w:r>
    </w:p>
    <w:p w14:paraId="30085412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Therefore, as the number of characters increases, more bits are required to assign a unique binary code to every character.</w:t>
      </w:r>
    </w:p>
    <w:p w14:paraId="4A8E0A29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b/>
          <w:bCs/>
          <w:sz w:val="32"/>
          <w:szCs w:val="32"/>
        </w:rPr>
        <w:lastRenderedPageBreak/>
        <w:t>5. What is ASCII?</w:t>
      </w:r>
    </w:p>
    <w:p w14:paraId="462895A5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 xml:space="preserve">ASCII stands for </w:t>
      </w:r>
      <w:r w:rsidRPr="004218A7">
        <w:rPr>
          <w:rFonts w:ascii="Calibri" w:hAnsi="Calibri" w:cs="Calibri"/>
          <w:b/>
          <w:bCs/>
          <w:sz w:val="32"/>
          <w:szCs w:val="32"/>
        </w:rPr>
        <w:t>American Standard Code for Information Interchange</w:t>
      </w:r>
      <w:r w:rsidRPr="004218A7">
        <w:rPr>
          <w:rFonts w:ascii="Calibri" w:hAnsi="Calibri" w:cs="Calibri"/>
          <w:sz w:val="32"/>
          <w:szCs w:val="32"/>
        </w:rPr>
        <w:t>.</w:t>
      </w:r>
    </w:p>
    <w:p w14:paraId="1E01B11D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 xml:space="preserve">It is a character set containing </w:t>
      </w:r>
      <w:r w:rsidRPr="004218A7">
        <w:rPr>
          <w:rFonts w:ascii="Calibri" w:hAnsi="Calibri" w:cs="Calibri"/>
          <w:b/>
          <w:bCs/>
          <w:sz w:val="32"/>
          <w:szCs w:val="32"/>
        </w:rPr>
        <w:t>128 English symbols</w:t>
      </w:r>
      <w:r w:rsidRPr="004218A7">
        <w:rPr>
          <w:rFonts w:ascii="Calibri" w:hAnsi="Calibri" w:cs="Calibri"/>
          <w:sz w:val="32"/>
          <w:szCs w:val="32"/>
        </w:rPr>
        <w:t>, including uppercase letters, lowercase letters, digits, punctuation marks, and other symbols.</w:t>
      </w:r>
    </w:p>
    <w:p w14:paraId="41F454AA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Since:</w:t>
      </w:r>
    </w:p>
    <w:p w14:paraId="5560E143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128 = 2⁷</w:t>
      </w:r>
    </w:p>
    <w:p w14:paraId="00AEA993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7 bits are mathematically sufficient to represent 128 unique characters.</w:t>
      </w:r>
    </w:p>
    <w:p w14:paraId="47AC24E6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However, the character representation occupies one byte, which is 8 bits. Therefore, an additional bit is used so that the character occupies the complete byte.</w:t>
      </w:r>
    </w:p>
    <w:p w14:paraId="321063BF" w14:textId="557CE697" w:rsidR="004218A7" w:rsidRPr="004218A7" w:rsidRDefault="000F5CD2" w:rsidP="004218A7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An</w:t>
      </w:r>
      <w:r w:rsidR="004218A7" w:rsidRPr="004218A7">
        <w:rPr>
          <w:rFonts w:ascii="Calibri" w:hAnsi="Calibri" w:cs="Calibri"/>
          <w:sz w:val="32"/>
          <w:szCs w:val="32"/>
        </w:rPr>
        <w:t xml:space="preserve"> </w:t>
      </w:r>
      <w:r w:rsidR="004218A7" w:rsidRPr="004218A7">
        <w:rPr>
          <w:rFonts w:ascii="Calibri" w:hAnsi="Calibri" w:cs="Calibri"/>
          <w:b/>
          <w:bCs/>
          <w:sz w:val="32"/>
          <w:szCs w:val="32"/>
        </w:rPr>
        <w:t>8-bit binary representation of characters</w:t>
      </w:r>
      <w:r w:rsidR="004218A7" w:rsidRPr="004218A7">
        <w:rPr>
          <w:rFonts w:ascii="Calibri" w:hAnsi="Calibri" w:cs="Calibri"/>
          <w:sz w:val="32"/>
          <w:szCs w:val="32"/>
        </w:rPr>
        <w:t>, although the original 128-character set requires only 7 bits for unique codes.</w:t>
      </w:r>
    </w:p>
    <w:p w14:paraId="39CF73AC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b/>
          <w:bCs/>
          <w:sz w:val="32"/>
          <w:szCs w:val="32"/>
        </w:rPr>
        <w:t>6. Why does Java use UTF-16 instead of ASCII for char representation?</w:t>
      </w:r>
    </w:p>
    <w:p w14:paraId="66956CCB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ASCII is limited to 128 English symbols. It is therefore not sufficient for applications that need to represent characters from many different languages.</w:t>
      </w:r>
    </w:p>
    <w:p w14:paraId="0D7B8363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Java was designed for applications that could be used internationally. Therefore, it uses a character representation capable of supporting a much larger set of characters.</w:t>
      </w:r>
    </w:p>
    <w:p w14:paraId="566C260F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 xml:space="preserve">Java follows </w:t>
      </w:r>
      <w:r w:rsidRPr="004218A7">
        <w:rPr>
          <w:rFonts w:ascii="Calibri" w:hAnsi="Calibri" w:cs="Calibri"/>
          <w:b/>
          <w:bCs/>
          <w:sz w:val="32"/>
          <w:szCs w:val="32"/>
        </w:rPr>
        <w:t>UTF-16</w:t>
      </w:r>
      <w:r w:rsidRPr="004218A7">
        <w:rPr>
          <w:rFonts w:ascii="Calibri" w:hAnsi="Calibri" w:cs="Calibri"/>
          <w:sz w:val="32"/>
          <w:szCs w:val="32"/>
        </w:rPr>
        <w:t xml:space="preserve"> for character representation. UTF provides a much larger character set, with each character assigned a unique code.</w:t>
      </w:r>
    </w:p>
    <w:p w14:paraId="0DFCF707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Therefore, Java can represent characters beyond the limited English character set supported by ASCII.</w:t>
      </w:r>
    </w:p>
    <w:p w14:paraId="3C9D7866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b/>
          <w:bCs/>
          <w:sz w:val="32"/>
          <w:szCs w:val="32"/>
        </w:rPr>
        <w:lastRenderedPageBreak/>
        <w:t>7. How many bytes does a char occupy in Java?</w:t>
      </w:r>
    </w:p>
    <w:p w14:paraId="0020A505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 xml:space="preserve">A Java char occupies </w:t>
      </w:r>
      <w:r w:rsidRPr="004218A7">
        <w:rPr>
          <w:rFonts w:ascii="Calibri" w:hAnsi="Calibri" w:cs="Calibri"/>
          <w:b/>
          <w:bCs/>
          <w:sz w:val="32"/>
          <w:szCs w:val="32"/>
        </w:rPr>
        <w:t>2 bytes</w:t>
      </w:r>
      <w:r w:rsidRPr="004218A7">
        <w:rPr>
          <w:rFonts w:ascii="Calibri" w:hAnsi="Calibri" w:cs="Calibri"/>
          <w:sz w:val="32"/>
          <w:szCs w:val="32"/>
        </w:rPr>
        <w:t>, which is equal to 16 bits.</w:t>
      </w:r>
    </w:p>
    <w:p w14:paraId="7F675A9F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1 byte = 8 bits</w:t>
      </w:r>
    </w:p>
    <w:p w14:paraId="3B0C939A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2 bytes = 16 bits</w:t>
      </w:r>
    </w:p>
    <w:p w14:paraId="6C875D53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For example:</w:t>
      </w:r>
    </w:p>
    <w:p w14:paraId="201425F3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char A = 'A';</w:t>
      </w:r>
    </w:p>
    <w:p w14:paraId="4000AB3A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The character is represented internally using the UTF-</w:t>
      </w:r>
      <w:proofErr w:type="gramStart"/>
      <w:r w:rsidRPr="004218A7">
        <w:rPr>
          <w:rFonts w:ascii="Calibri" w:hAnsi="Calibri" w:cs="Calibri"/>
          <w:sz w:val="32"/>
          <w:szCs w:val="32"/>
        </w:rPr>
        <w:t>16 character</w:t>
      </w:r>
      <w:proofErr w:type="gramEnd"/>
      <w:r w:rsidRPr="004218A7">
        <w:rPr>
          <w:rFonts w:ascii="Calibri" w:hAnsi="Calibri" w:cs="Calibri"/>
          <w:sz w:val="32"/>
          <w:szCs w:val="32"/>
        </w:rPr>
        <w:t xml:space="preserve"> representation.</w:t>
      </w:r>
    </w:p>
    <w:p w14:paraId="74B5A2A3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Therefore:</w:t>
      </w:r>
    </w:p>
    <w:p w14:paraId="772D4DDC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char → 16 bits → 2 bytes</w:t>
      </w:r>
    </w:p>
    <w:p w14:paraId="2010DA80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The main reason is that Java needs a larger character representation than the one-byte ASCII representation.</w:t>
      </w:r>
    </w:p>
    <w:p w14:paraId="419B116E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b/>
          <w:bCs/>
          <w:sz w:val="32"/>
          <w:szCs w:val="32"/>
        </w:rPr>
        <w:t>8. What is a character literal in Java?</w:t>
      </w:r>
    </w:p>
    <w:p w14:paraId="74F873E3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 xml:space="preserve">A character literal represents a </w:t>
      </w:r>
      <w:r w:rsidRPr="004218A7">
        <w:rPr>
          <w:rFonts w:ascii="Calibri" w:hAnsi="Calibri" w:cs="Calibri"/>
          <w:b/>
          <w:bCs/>
          <w:sz w:val="32"/>
          <w:szCs w:val="32"/>
        </w:rPr>
        <w:t>single character</w:t>
      </w:r>
      <w:r w:rsidRPr="004218A7">
        <w:rPr>
          <w:rFonts w:ascii="Calibri" w:hAnsi="Calibri" w:cs="Calibri"/>
          <w:sz w:val="32"/>
          <w:szCs w:val="32"/>
        </w:rPr>
        <w:t xml:space="preserve"> and is written inside single quotation marks.</w:t>
      </w:r>
    </w:p>
    <w:p w14:paraId="7A82BDE1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Examples:</w:t>
      </w:r>
    </w:p>
    <w:p w14:paraId="04BB48AB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'A'</w:t>
      </w:r>
    </w:p>
    <w:p w14:paraId="1FDF7934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'B'</w:t>
      </w:r>
    </w:p>
    <w:p w14:paraId="5B397264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'6'</w:t>
      </w:r>
    </w:p>
    <w:p w14:paraId="45E65080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'R'</w:t>
      </w:r>
    </w:p>
    <w:p w14:paraId="2FAB271A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A character literal must represent only one character.</w:t>
      </w:r>
    </w:p>
    <w:p w14:paraId="5407D9CD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For example:</w:t>
      </w:r>
    </w:p>
    <w:p w14:paraId="4C3B60A5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char A = 'R';</w:t>
      </w:r>
    </w:p>
    <w:p w14:paraId="1CF7653F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is valid.</w:t>
      </w:r>
    </w:p>
    <w:p w14:paraId="59F3EA6B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lastRenderedPageBreak/>
        <w:t>But:</w:t>
      </w:r>
    </w:p>
    <w:p w14:paraId="7D74DE1D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char A = 'RA';</w:t>
      </w:r>
    </w:p>
    <w:p w14:paraId="0779F72C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is not a character literal because it contains more than one character.</w:t>
      </w:r>
    </w:p>
    <w:p w14:paraId="6D0C178B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Similarly:</w:t>
      </w:r>
    </w:p>
    <w:p w14:paraId="03F0110F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'A'</w:t>
      </w:r>
    </w:p>
    <w:p w14:paraId="2BCB0CBF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is a character, whereas:</w:t>
      </w:r>
    </w:p>
    <w:p w14:paraId="27B4B9E1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"A"</w:t>
      </w:r>
    </w:p>
    <w:p w14:paraId="5B4BB2F2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is a string.</w:t>
      </w:r>
    </w:p>
    <w:p w14:paraId="021CCF53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b/>
          <w:bCs/>
          <w:sz w:val="32"/>
          <w:szCs w:val="32"/>
        </w:rPr>
        <w:t>9. How does a character participate in arithmetic operations in Java?</w:t>
      </w:r>
    </w:p>
    <w:p w14:paraId="264A5BBA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A character has a numeric character code. Therefore, when a character participates in an arithmetic expression, its numeric value is used.</w:t>
      </w:r>
    </w:p>
    <w:p w14:paraId="0DADA75F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For example:</w:t>
      </w:r>
    </w:p>
    <w:p w14:paraId="59FAA5DA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proofErr w:type="spellStart"/>
      <w:r w:rsidRPr="004218A7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4218A7">
        <w:rPr>
          <w:rFonts w:ascii="Calibri" w:hAnsi="Calibri" w:cs="Calibri"/>
          <w:sz w:val="32"/>
          <w:szCs w:val="32"/>
        </w:rPr>
        <w:t>('B' + 10);</w:t>
      </w:r>
    </w:p>
    <w:p w14:paraId="7FB97AD4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'B' has the numeric value 66.</w:t>
      </w:r>
    </w:p>
    <w:p w14:paraId="09AA00AB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Therefore:</w:t>
      </w:r>
    </w:p>
    <w:p w14:paraId="59E85817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66 + 10 = 76</w:t>
      </w:r>
    </w:p>
    <w:p w14:paraId="41885E7F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Output:</w:t>
      </w:r>
    </w:p>
    <w:p w14:paraId="279DF672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76</w:t>
      </w:r>
    </w:p>
    <w:p w14:paraId="720431C0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Similarly:</w:t>
      </w:r>
    </w:p>
    <w:p w14:paraId="25F597C0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proofErr w:type="spellStart"/>
      <w:r w:rsidRPr="004218A7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4218A7">
        <w:rPr>
          <w:rFonts w:ascii="Calibri" w:hAnsi="Calibri" w:cs="Calibri"/>
          <w:sz w:val="32"/>
          <w:szCs w:val="32"/>
        </w:rPr>
        <w:t>('C' + 10);</w:t>
      </w:r>
    </w:p>
    <w:p w14:paraId="59CB641C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Since 'C' has the value 67:</w:t>
      </w:r>
    </w:p>
    <w:p w14:paraId="6ACC6B53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67 + 10 = 77</w:t>
      </w:r>
    </w:p>
    <w:p w14:paraId="3F3E313C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lastRenderedPageBreak/>
        <w:t>Output:</w:t>
      </w:r>
    </w:p>
    <w:p w14:paraId="4FF39BCB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77</w:t>
      </w:r>
    </w:p>
    <w:p w14:paraId="4FACA226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This is why a character can be used in arithmetic expressions.</w:t>
      </w:r>
    </w:p>
    <w:p w14:paraId="2CD558C2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b/>
          <w:bCs/>
          <w:sz w:val="32"/>
          <w:szCs w:val="32"/>
        </w:rPr>
        <w:t>10. What is the difference between a character digit and an integer digit in Java?</w:t>
      </w:r>
    </w:p>
    <w:p w14:paraId="0FBAD2DC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6 and '6' are different values and different data types.</w:t>
      </w:r>
    </w:p>
    <w:p w14:paraId="0D38073C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6</w:t>
      </w:r>
    </w:p>
    <w:p w14:paraId="397A3CF3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is an integer literal.</w:t>
      </w:r>
    </w:p>
    <w:p w14:paraId="2180F9F1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'6'</w:t>
      </w:r>
    </w:p>
    <w:p w14:paraId="6C0146D9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is a character literal.</w:t>
      </w:r>
    </w:p>
    <w:p w14:paraId="0807EACC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The character '6' has the numeric character code 54.</w:t>
      </w:r>
    </w:p>
    <w:p w14:paraId="32C7403E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For example:</w:t>
      </w:r>
    </w:p>
    <w:p w14:paraId="20F863D7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char A = '6';</w:t>
      </w:r>
    </w:p>
    <w:p w14:paraId="741AF65C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int B = A;</w:t>
      </w:r>
    </w:p>
    <w:p w14:paraId="496A1DA9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</w:p>
    <w:p w14:paraId="0700A827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proofErr w:type="spellStart"/>
      <w:r w:rsidRPr="004218A7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4218A7">
        <w:rPr>
          <w:rFonts w:ascii="Calibri" w:hAnsi="Calibri" w:cs="Calibri"/>
          <w:sz w:val="32"/>
          <w:szCs w:val="32"/>
        </w:rPr>
        <w:t>(B);</w:t>
      </w:r>
    </w:p>
    <w:p w14:paraId="3F3F85C8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Output:</w:t>
      </w:r>
    </w:p>
    <w:p w14:paraId="02FC2A8B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54</w:t>
      </w:r>
    </w:p>
    <w:p w14:paraId="1EF8C4A7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The character codes for digits are:</w:t>
      </w:r>
    </w:p>
    <w:p w14:paraId="489D1050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'0' → 48</w:t>
      </w:r>
    </w:p>
    <w:p w14:paraId="4C87AF25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'1' → 49</w:t>
      </w:r>
    </w:p>
    <w:p w14:paraId="0C56EF5E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'2' → 50</w:t>
      </w:r>
    </w:p>
    <w:p w14:paraId="7E29A337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'3' → 51</w:t>
      </w:r>
    </w:p>
    <w:p w14:paraId="1E676C6B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'4' → 52</w:t>
      </w:r>
    </w:p>
    <w:p w14:paraId="00B70D08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lastRenderedPageBreak/>
        <w:t>'5' → 53</w:t>
      </w:r>
    </w:p>
    <w:p w14:paraId="097B9C50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'6' → 54</w:t>
      </w:r>
    </w:p>
    <w:p w14:paraId="66286993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Therefore, '6' does not represent the integer value 6; it represents a character whose numeric code is 54.</w:t>
      </w:r>
    </w:p>
    <w:p w14:paraId="376720CE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b/>
          <w:bCs/>
          <w:sz w:val="32"/>
          <w:szCs w:val="32"/>
        </w:rPr>
        <w:t>11. How are uppercase and lowercase English characters represented numerically?</w:t>
      </w:r>
    </w:p>
    <w:p w14:paraId="0A624C51" w14:textId="3F33BBB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The character codes are:</w:t>
      </w:r>
    </w:p>
    <w:p w14:paraId="78166BDB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'A' → 65</w:t>
      </w:r>
    </w:p>
    <w:p w14:paraId="0F34A5C0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'B' → 66</w:t>
      </w:r>
    </w:p>
    <w:p w14:paraId="71C76D85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'C' → 67</w:t>
      </w:r>
    </w:p>
    <w:p w14:paraId="0AC17F0E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...</w:t>
      </w:r>
    </w:p>
    <w:p w14:paraId="3C33F9C1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'Z' → 90</w:t>
      </w:r>
    </w:p>
    <w:p w14:paraId="31012766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Lowercase characters follow:</w:t>
      </w:r>
    </w:p>
    <w:p w14:paraId="14513612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'a' → 97</w:t>
      </w:r>
    </w:p>
    <w:p w14:paraId="0A9404FE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'b' → 98</w:t>
      </w:r>
    </w:p>
    <w:p w14:paraId="6B903D71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...</w:t>
      </w:r>
    </w:p>
    <w:p w14:paraId="17920899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'z' → 122</w:t>
      </w:r>
    </w:p>
    <w:p w14:paraId="58608277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For example:</w:t>
      </w:r>
    </w:p>
    <w:p w14:paraId="0979E181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char A = 'A';</w:t>
      </w:r>
    </w:p>
    <w:p w14:paraId="23CCD646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int B = A;</w:t>
      </w:r>
    </w:p>
    <w:p w14:paraId="04450F0E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</w:p>
    <w:p w14:paraId="685F3478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proofErr w:type="spellStart"/>
      <w:r w:rsidRPr="004218A7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4218A7">
        <w:rPr>
          <w:rFonts w:ascii="Calibri" w:hAnsi="Calibri" w:cs="Calibri"/>
          <w:sz w:val="32"/>
          <w:szCs w:val="32"/>
        </w:rPr>
        <w:t>(B);</w:t>
      </w:r>
    </w:p>
    <w:p w14:paraId="276CDC20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Output:</w:t>
      </w:r>
    </w:p>
    <w:p w14:paraId="16458D1F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65</w:t>
      </w:r>
    </w:p>
    <w:p w14:paraId="05439B68" w14:textId="1C274A01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lastRenderedPageBreak/>
        <w:t>The characters between 90 and 97 are special characters</w:t>
      </w:r>
      <w:r w:rsidR="000F5CD2">
        <w:rPr>
          <w:rFonts w:ascii="Calibri" w:hAnsi="Calibri" w:cs="Calibri"/>
          <w:sz w:val="32"/>
          <w:szCs w:val="32"/>
        </w:rPr>
        <w:t>.</w:t>
      </w:r>
    </w:p>
    <w:p w14:paraId="0DADA0A7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b/>
          <w:bCs/>
          <w:sz w:val="32"/>
          <w:szCs w:val="32"/>
        </w:rPr>
        <w:t>12. What is type casting in Java?</w:t>
      </w:r>
    </w:p>
    <w:p w14:paraId="58F8DF2A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Type casting is the process of converting data from one data type to another data type.</w:t>
      </w:r>
    </w:p>
    <w:p w14:paraId="5E962672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Primitive type casting has two forms:</w:t>
      </w:r>
    </w:p>
    <w:p w14:paraId="414DDB99" w14:textId="77777777" w:rsidR="004218A7" w:rsidRPr="004218A7" w:rsidRDefault="004218A7" w:rsidP="004218A7">
      <w:pPr>
        <w:numPr>
          <w:ilvl w:val="0"/>
          <w:numId w:val="29"/>
        </w:num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b/>
          <w:bCs/>
          <w:sz w:val="32"/>
          <w:szCs w:val="32"/>
        </w:rPr>
        <w:t>Implicit type casting</w:t>
      </w:r>
    </w:p>
    <w:p w14:paraId="62EE63E8" w14:textId="77777777" w:rsidR="004218A7" w:rsidRPr="004218A7" w:rsidRDefault="004218A7" w:rsidP="004218A7">
      <w:pPr>
        <w:numPr>
          <w:ilvl w:val="0"/>
          <w:numId w:val="29"/>
        </w:num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b/>
          <w:bCs/>
          <w:sz w:val="32"/>
          <w:szCs w:val="32"/>
        </w:rPr>
        <w:t>Explicit type casting</w:t>
      </w:r>
    </w:p>
    <w:p w14:paraId="18DA97FE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byte → short → int → long → float → double</w:t>
      </w:r>
    </w:p>
    <w:p w14:paraId="1505B049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Conversion from a smaller type toward a larger type is implicit or widening, while conversion from a larger type toward a smaller type is explicit or narrowing.</w:t>
      </w:r>
    </w:p>
    <w:p w14:paraId="16489F2A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b/>
          <w:bCs/>
          <w:sz w:val="32"/>
          <w:szCs w:val="32"/>
        </w:rPr>
        <w:t>13. What is implicit type casting or widening in Java?</w:t>
      </w:r>
    </w:p>
    <w:p w14:paraId="7B0EBC09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 xml:space="preserve">Implicit type casting is the automatic conversion of a lower data type into a higher data type. It is also called </w:t>
      </w:r>
      <w:r w:rsidRPr="004218A7">
        <w:rPr>
          <w:rFonts w:ascii="Calibri" w:hAnsi="Calibri" w:cs="Calibri"/>
          <w:b/>
          <w:bCs/>
          <w:sz w:val="32"/>
          <w:szCs w:val="32"/>
        </w:rPr>
        <w:t>widening</w:t>
      </w:r>
      <w:r w:rsidRPr="004218A7">
        <w:rPr>
          <w:rFonts w:ascii="Calibri" w:hAnsi="Calibri" w:cs="Calibri"/>
          <w:sz w:val="32"/>
          <w:szCs w:val="32"/>
        </w:rPr>
        <w:t>.</w:t>
      </w:r>
    </w:p>
    <w:p w14:paraId="53CF05F1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byte → short → int → long → float → double</w:t>
      </w:r>
    </w:p>
    <w:p w14:paraId="4823D4AE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For example:</w:t>
      </w:r>
    </w:p>
    <w:p w14:paraId="21A2E0CB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byte A = 10;</w:t>
      </w:r>
    </w:p>
    <w:p w14:paraId="00968D76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short B = A;</w:t>
      </w:r>
    </w:p>
    <w:p w14:paraId="2ABDA6CF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Here, the byte value is automatically converted to short.</w:t>
      </w:r>
    </w:p>
    <w:p w14:paraId="48B51CDB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Another example is:</w:t>
      </w:r>
    </w:p>
    <w:p w14:paraId="6720D1BD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int A = 20;</w:t>
      </w:r>
    </w:p>
    <w:p w14:paraId="711B2F73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double B = A;</w:t>
      </w:r>
    </w:p>
    <w:p w14:paraId="3AF84F48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The value is converted from:</w:t>
      </w:r>
    </w:p>
    <w:p w14:paraId="63064469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20 → 20.0</w:t>
      </w:r>
    </w:p>
    <w:p w14:paraId="027B6663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No explicit cast operator is required for these conversions.</w:t>
      </w:r>
    </w:p>
    <w:p w14:paraId="53138934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b/>
          <w:bCs/>
          <w:sz w:val="32"/>
          <w:szCs w:val="32"/>
        </w:rPr>
        <w:lastRenderedPageBreak/>
        <w:t>14. What is explicit type casting or narrowing in Java?</w:t>
      </w:r>
    </w:p>
    <w:p w14:paraId="2F83744C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 xml:space="preserve">Explicit type casting is the conversion of a higher data type into a lower data type. It is also called </w:t>
      </w:r>
      <w:r w:rsidRPr="004218A7">
        <w:rPr>
          <w:rFonts w:ascii="Calibri" w:hAnsi="Calibri" w:cs="Calibri"/>
          <w:b/>
          <w:bCs/>
          <w:sz w:val="32"/>
          <w:szCs w:val="32"/>
        </w:rPr>
        <w:t>narrowing</w:t>
      </w:r>
      <w:r w:rsidRPr="004218A7">
        <w:rPr>
          <w:rFonts w:ascii="Calibri" w:hAnsi="Calibri" w:cs="Calibri"/>
          <w:sz w:val="32"/>
          <w:szCs w:val="32"/>
        </w:rPr>
        <w:t>.</w:t>
      </w:r>
    </w:p>
    <w:p w14:paraId="6111615F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The cast operator is used to explicitly perform the conversion.</w:t>
      </w:r>
    </w:p>
    <w:p w14:paraId="72D16A93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For example:</w:t>
      </w:r>
    </w:p>
    <w:p w14:paraId="66F28D46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short A = 120;</w:t>
      </w:r>
    </w:p>
    <w:p w14:paraId="0222AAA6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byte B = (byte) A;</w:t>
      </w:r>
    </w:p>
    <w:p w14:paraId="06F94B38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</w:p>
    <w:p w14:paraId="24C75D91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proofErr w:type="spellStart"/>
      <w:r w:rsidRPr="004218A7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4218A7">
        <w:rPr>
          <w:rFonts w:ascii="Calibri" w:hAnsi="Calibri" w:cs="Calibri"/>
          <w:sz w:val="32"/>
          <w:szCs w:val="32"/>
        </w:rPr>
        <w:t>(B);</w:t>
      </w:r>
    </w:p>
    <w:p w14:paraId="0F5D5352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Output:</w:t>
      </w:r>
    </w:p>
    <w:p w14:paraId="0A52183E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120</w:t>
      </w:r>
    </w:p>
    <w:p w14:paraId="0A78BB23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The value remains 120 because it can be represented by byte.</w:t>
      </w:r>
    </w:p>
    <w:p w14:paraId="54AFD6D0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However, narrowing conversion may result in data loss when the original value cannot be represented by the destination type.</w:t>
      </w:r>
    </w:p>
    <w:p w14:paraId="78D0C862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Therefore, the possibility of data loss is an important characteristic of explicit type casting.</w:t>
      </w:r>
    </w:p>
    <w:p w14:paraId="7CA43F73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b/>
          <w:bCs/>
          <w:sz w:val="32"/>
          <w:szCs w:val="32"/>
        </w:rPr>
        <w:t>15. How is a char converted to an int, and how is an int converted to a char?</w:t>
      </w:r>
    </w:p>
    <w:p w14:paraId="442315B0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A char can be converted to an int implicitly because the character has a corresponding numeric value.</w:t>
      </w:r>
    </w:p>
    <w:p w14:paraId="1103E4F8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Example:</w:t>
      </w:r>
    </w:p>
    <w:p w14:paraId="5D73C460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char A = 'A';</w:t>
      </w:r>
    </w:p>
    <w:p w14:paraId="3D417F40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int B = A;</w:t>
      </w:r>
    </w:p>
    <w:p w14:paraId="14BB9511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</w:p>
    <w:p w14:paraId="7B526658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proofErr w:type="spellStart"/>
      <w:r w:rsidRPr="004218A7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4218A7">
        <w:rPr>
          <w:rFonts w:ascii="Calibri" w:hAnsi="Calibri" w:cs="Calibri"/>
          <w:sz w:val="32"/>
          <w:szCs w:val="32"/>
        </w:rPr>
        <w:t>(B);</w:t>
      </w:r>
    </w:p>
    <w:p w14:paraId="232D2E83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lastRenderedPageBreak/>
        <w:t>Output:</w:t>
      </w:r>
    </w:p>
    <w:p w14:paraId="175E2AD7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65</w:t>
      </w:r>
    </w:p>
    <w:p w14:paraId="129E2604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The reverse conversion from int to char is performed using explicit casting.</w:t>
      </w:r>
    </w:p>
    <w:p w14:paraId="58252BDD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Example:</w:t>
      </w:r>
    </w:p>
    <w:p w14:paraId="251090E8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int A = 91;</w:t>
      </w:r>
    </w:p>
    <w:p w14:paraId="4F798013" w14:textId="1FA65C08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char B = (char) A;</w:t>
      </w:r>
    </w:p>
    <w:p w14:paraId="03332E66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proofErr w:type="spellStart"/>
      <w:r w:rsidRPr="004218A7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4218A7">
        <w:rPr>
          <w:rFonts w:ascii="Calibri" w:hAnsi="Calibri" w:cs="Calibri"/>
          <w:sz w:val="32"/>
          <w:szCs w:val="32"/>
        </w:rPr>
        <w:t>(B);</w:t>
      </w:r>
    </w:p>
    <w:p w14:paraId="5D87BC32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The values demonstrated are:</w:t>
      </w:r>
    </w:p>
    <w:p w14:paraId="3B4BAC66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91 → [</w:t>
      </w:r>
    </w:p>
    <w:p w14:paraId="6121948D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92 → \</w:t>
      </w:r>
    </w:p>
    <w:p w14:paraId="604CDAB5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 xml:space="preserve">93 </w:t>
      </w:r>
      <w:proofErr w:type="gramStart"/>
      <w:r w:rsidRPr="004218A7">
        <w:rPr>
          <w:rFonts w:ascii="Calibri" w:hAnsi="Calibri" w:cs="Calibri"/>
          <w:sz w:val="32"/>
          <w:szCs w:val="32"/>
        </w:rPr>
        <w:t>→ ]</w:t>
      </w:r>
      <w:proofErr w:type="gramEnd"/>
    </w:p>
    <w:p w14:paraId="7F6F4AC2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94 → ^</w:t>
      </w:r>
    </w:p>
    <w:p w14:paraId="6B940217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95 → _</w:t>
      </w:r>
    </w:p>
    <w:p w14:paraId="282111E3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96 → `</w:t>
      </w:r>
    </w:p>
    <w:p w14:paraId="17B7E9BD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Therefore, character-to-integer conversion can happen implicitly, while integer-to-character conversion in this example uses explicit casting.</w:t>
      </w:r>
    </w:p>
    <w:p w14:paraId="058EBAF3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b/>
          <w:bCs/>
          <w:sz w:val="32"/>
          <w:szCs w:val="32"/>
        </w:rPr>
        <w:t>16. Why does '6' + 10 produce 64 in Java?</w:t>
      </w:r>
    </w:p>
    <w:p w14:paraId="4FA6B419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The character '6' has the numeric character code 54.</w:t>
      </w:r>
    </w:p>
    <w:p w14:paraId="49580949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Therefore, when it participates in arithmetic:</w:t>
      </w:r>
    </w:p>
    <w:p w14:paraId="51690611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proofErr w:type="spellStart"/>
      <w:r w:rsidRPr="004218A7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4218A7">
        <w:rPr>
          <w:rFonts w:ascii="Calibri" w:hAnsi="Calibri" w:cs="Calibri"/>
          <w:sz w:val="32"/>
          <w:szCs w:val="32"/>
        </w:rPr>
        <w:t>('6' + 10);</w:t>
      </w:r>
    </w:p>
    <w:p w14:paraId="451A9E21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Java performs the calculation using the character's numeric value:</w:t>
      </w:r>
    </w:p>
    <w:p w14:paraId="29313DAB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'6' + 10</w:t>
      </w:r>
    </w:p>
    <w:p w14:paraId="61178F41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lastRenderedPageBreak/>
        <w:t>54 + 10</w:t>
      </w:r>
    </w:p>
    <w:p w14:paraId="5FDF8B0D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64</w:t>
      </w:r>
    </w:p>
    <w:p w14:paraId="1DE654C8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Output:</w:t>
      </w:r>
    </w:p>
    <w:p w14:paraId="284F3514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64</w:t>
      </w:r>
    </w:p>
    <w:p w14:paraId="01B4117E" w14:textId="77777777" w:rsidR="004218A7" w:rsidRPr="004218A7" w:rsidRDefault="004218A7" w:rsidP="004218A7">
      <w:pPr>
        <w:rPr>
          <w:rFonts w:ascii="Calibri" w:hAnsi="Calibri" w:cs="Calibri"/>
          <w:sz w:val="32"/>
          <w:szCs w:val="32"/>
        </w:rPr>
      </w:pPr>
      <w:r w:rsidRPr="004218A7">
        <w:rPr>
          <w:rFonts w:ascii="Calibri" w:hAnsi="Calibri" w:cs="Calibri"/>
          <w:sz w:val="32"/>
          <w:szCs w:val="32"/>
        </w:rPr>
        <w:t>This demonstrates that a character can be treated as its corresponding numeric value during arithmetic operations.</w:t>
      </w:r>
    </w:p>
    <w:p w14:paraId="2706D0DA" w14:textId="73065646" w:rsidR="00282E6C" w:rsidRPr="004218A7" w:rsidRDefault="00282E6C" w:rsidP="004218A7">
      <w:pPr>
        <w:rPr>
          <w:rFonts w:ascii="Calibri" w:hAnsi="Calibri" w:cs="Calibri"/>
          <w:sz w:val="32"/>
          <w:szCs w:val="32"/>
        </w:rPr>
      </w:pPr>
    </w:p>
    <w:sectPr w:rsidR="00282E6C" w:rsidRPr="004218A7" w:rsidSect="00342877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6806D" w14:textId="77777777" w:rsidR="004B65B8" w:rsidRDefault="004B65B8" w:rsidP="0046610A">
      <w:pPr>
        <w:spacing w:after="0" w:line="240" w:lineRule="auto"/>
      </w:pPr>
      <w:r>
        <w:separator/>
      </w:r>
    </w:p>
  </w:endnote>
  <w:endnote w:type="continuationSeparator" w:id="0">
    <w:p w14:paraId="30364C83" w14:textId="77777777" w:rsidR="004B65B8" w:rsidRDefault="004B65B8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63348CA1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8D126D">
          <w:rPr>
            <w:rFonts w:ascii="Aptos" w:hAnsi="Aptos"/>
            <w:noProof/>
            <w:sz w:val="28"/>
            <w:szCs w:val="28"/>
          </w:rPr>
          <w:t>14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C9BCC" w14:textId="77777777" w:rsidR="004B65B8" w:rsidRDefault="004B65B8" w:rsidP="0046610A">
      <w:pPr>
        <w:spacing w:after="0" w:line="240" w:lineRule="auto"/>
      </w:pPr>
      <w:r>
        <w:separator/>
      </w:r>
    </w:p>
  </w:footnote>
  <w:footnote w:type="continuationSeparator" w:id="0">
    <w:p w14:paraId="51911B8B" w14:textId="77777777" w:rsidR="004B65B8" w:rsidRDefault="004B65B8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ED00E" w14:textId="089941DE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735C8E">
      <w:rPr>
        <w:rFonts w:ascii="Aptos" w:hAnsi="Aptos"/>
        <w:sz w:val="28"/>
        <w:szCs w:val="28"/>
      </w:rPr>
      <w:t xml:space="preserve">      </w:t>
    </w:r>
    <w:r w:rsidR="003B7570">
      <w:rPr>
        <w:rFonts w:ascii="Aptos" w:hAnsi="Aptos"/>
        <w:sz w:val="28"/>
        <w:szCs w:val="28"/>
      </w:rPr>
      <w:t xml:space="preserve">                         </w:t>
    </w:r>
    <w:r w:rsidR="00735C8E">
      <w:rPr>
        <w:rFonts w:ascii="Aptos" w:hAnsi="Aptos"/>
        <w:sz w:val="28"/>
        <w:szCs w:val="28"/>
      </w:rPr>
      <w:t xml:space="preserve"> Introduction to Java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327E"/>
    <w:multiLevelType w:val="multilevel"/>
    <w:tmpl w:val="7082B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844F9"/>
    <w:multiLevelType w:val="multilevel"/>
    <w:tmpl w:val="B2F6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A5236"/>
    <w:multiLevelType w:val="multilevel"/>
    <w:tmpl w:val="35F4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E2BF4"/>
    <w:multiLevelType w:val="multilevel"/>
    <w:tmpl w:val="B394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108AA"/>
    <w:multiLevelType w:val="multilevel"/>
    <w:tmpl w:val="48E2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337A0"/>
    <w:multiLevelType w:val="multilevel"/>
    <w:tmpl w:val="78E67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411993"/>
    <w:multiLevelType w:val="multilevel"/>
    <w:tmpl w:val="C844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F3427"/>
    <w:multiLevelType w:val="multilevel"/>
    <w:tmpl w:val="0CEE6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EF51A4"/>
    <w:multiLevelType w:val="multilevel"/>
    <w:tmpl w:val="77B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2061A"/>
    <w:multiLevelType w:val="multilevel"/>
    <w:tmpl w:val="7434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0A4B21"/>
    <w:multiLevelType w:val="multilevel"/>
    <w:tmpl w:val="D176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86127B"/>
    <w:multiLevelType w:val="multilevel"/>
    <w:tmpl w:val="39C4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C907ED"/>
    <w:multiLevelType w:val="multilevel"/>
    <w:tmpl w:val="91D8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225D6F"/>
    <w:multiLevelType w:val="multilevel"/>
    <w:tmpl w:val="61E4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4C0BAF"/>
    <w:multiLevelType w:val="multilevel"/>
    <w:tmpl w:val="E4D0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C3378D"/>
    <w:multiLevelType w:val="multilevel"/>
    <w:tmpl w:val="A2C4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A369CF"/>
    <w:multiLevelType w:val="multilevel"/>
    <w:tmpl w:val="ECC6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6F6087"/>
    <w:multiLevelType w:val="multilevel"/>
    <w:tmpl w:val="BEA8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AF5B70"/>
    <w:multiLevelType w:val="multilevel"/>
    <w:tmpl w:val="4D64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6A4243"/>
    <w:multiLevelType w:val="multilevel"/>
    <w:tmpl w:val="AB427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AF6131"/>
    <w:multiLevelType w:val="multilevel"/>
    <w:tmpl w:val="BF6C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F526EA"/>
    <w:multiLevelType w:val="multilevel"/>
    <w:tmpl w:val="3D6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143625"/>
    <w:multiLevelType w:val="multilevel"/>
    <w:tmpl w:val="B650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BF06FB"/>
    <w:multiLevelType w:val="multilevel"/>
    <w:tmpl w:val="E0B87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3536CD"/>
    <w:multiLevelType w:val="multilevel"/>
    <w:tmpl w:val="3AECC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C71505"/>
    <w:multiLevelType w:val="multilevel"/>
    <w:tmpl w:val="464C2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E802BE"/>
    <w:multiLevelType w:val="multilevel"/>
    <w:tmpl w:val="E9589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D562D0"/>
    <w:multiLevelType w:val="multilevel"/>
    <w:tmpl w:val="3F226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3152C3"/>
    <w:multiLevelType w:val="multilevel"/>
    <w:tmpl w:val="8430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885685">
    <w:abstractNumId w:val="0"/>
  </w:num>
  <w:num w:numId="2" w16cid:durableId="532809490">
    <w:abstractNumId w:val="26"/>
  </w:num>
  <w:num w:numId="3" w16cid:durableId="2027822595">
    <w:abstractNumId w:val="27"/>
  </w:num>
  <w:num w:numId="4" w16cid:durableId="356465592">
    <w:abstractNumId w:val="2"/>
  </w:num>
  <w:num w:numId="5" w16cid:durableId="1199321052">
    <w:abstractNumId w:val="15"/>
  </w:num>
  <w:num w:numId="6" w16cid:durableId="555893081">
    <w:abstractNumId w:val="1"/>
  </w:num>
  <w:num w:numId="7" w16cid:durableId="568614185">
    <w:abstractNumId w:val="8"/>
  </w:num>
  <w:num w:numId="8" w16cid:durableId="1013801442">
    <w:abstractNumId w:val="12"/>
  </w:num>
  <w:num w:numId="9" w16cid:durableId="1653214621">
    <w:abstractNumId w:val="18"/>
  </w:num>
  <w:num w:numId="10" w16cid:durableId="28116447">
    <w:abstractNumId w:val="17"/>
  </w:num>
  <w:num w:numId="11" w16cid:durableId="579755964">
    <w:abstractNumId w:val="22"/>
  </w:num>
  <w:num w:numId="12" w16cid:durableId="1396777360">
    <w:abstractNumId w:val="21"/>
  </w:num>
  <w:num w:numId="13" w16cid:durableId="144784707">
    <w:abstractNumId w:val="16"/>
  </w:num>
  <w:num w:numId="14" w16cid:durableId="1208954986">
    <w:abstractNumId w:val="24"/>
  </w:num>
  <w:num w:numId="15" w16cid:durableId="1654139254">
    <w:abstractNumId w:val="6"/>
  </w:num>
  <w:num w:numId="16" w16cid:durableId="447823620">
    <w:abstractNumId w:val="11"/>
  </w:num>
  <w:num w:numId="17" w16cid:durableId="66542408">
    <w:abstractNumId w:val="10"/>
  </w:num>
  <w:num w:numId="18" w16cid:durableId="2135251546">
    <w:abstractNumId w:val="5"/>
  </w:num>
  <w:num w:numId="19" w16cid:durableId="1289318808">
    <w:abstractNumId w:val="25"/>
  </w:num>
  <w:num w:numId="20" w16cid:durableId="1721588053">
    <w:abstractNumId w:val="7"/>
  </w:num>
  <w:num w:numId="21" w16cid:durableId="1434935939">
    <w:abstractNumId w:val="14"/>
  </w:num>
  <w:num w:numId="22" w16cid:durableId="970789917">
    <w:abstractNumId w:val="20"/>
  </w:num>
  <w:num w:numId="23" w16cid:durableId="1427265318">
    <w:abstractNumId w:val="13"/>
  </w:num>
  <w:num w:numId="24" w16cid:durableId="1965961168">
    <w:abstractNumId w:val="4"/>
  </w:num>
  <w:num w:numId="25" w16cid:durableId="199048758">
    <w:abstractNumId w:val="23"/>
  </w:num>
  <w:num w:numId="26" w16cid:durableId="1573851591">
    <w:abstractNumId w:val="3"/>
  </w:num>
  <w:num w:numId="27" w16cid:durableId="1089230890">
    <w:abstractNumId w:val="9"/>
  </w:num>
  <w:num w:numId="28" w16cid:durableId="343868581">
    <w:abstractNumId w:val="28"/>
  </w:num>
  <w:num w:numId="29" w16cid:durableId="1396777469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0A"/>
    <w:rsid w:val="0000395F"/>
    <w:rsid w:val="00022AF6"/>
    <w:rsid w:val="0003232D"/>
    <w:rsid w:val="00032DF6"/>
    <w:rsid w:val="00035371"/>
    <w:rsid w:val="00036ACE"/>
    <w:rsid w:val="00051B5E"/>
    <w:rsid w:val="000728AC"/>
    <w:rsid w:val="00074100"/>
    <w:rsid w:val="000823D5"/>
    <w:rsid w:val="00087ED4"/>
    <w:rsid w:val="00090873"/>
    <w:rsid w:val="000A30D8"/>
    <w:rsid w:val="000A3610"/>
    <w:rsid w:val="000A586C"/>
    <w:rsid w:val="000A5CF8"/>
    <w:rsid w:val="000A6EBD"/>
    <w:rsid w:val="000C67F4"/>
    <w:rsid w:val="000C6AED"/>
    <w:rsid w:val="000C6D09"/>
    <w:rsid w:val="000D2126"/>
    <w:rsid w:val="000F070F"/>
    <w:rsid w:val="000F5A0D"/>
    <w:rsid w:val="000F5CD2"/>
    <w:rsid w:val="00113AE4"/>
    <w:rsid w:val="0012392A"/>
    <w:rsid w:val="001402F7"/>
    <w:rsid w:val="00162326"/>
    <w:rsid w:val="00162363"/>
    <w:rsid w:val="00176C5C"/>
    <w:rsid w:val="0018209B"/>
    <w:rsid w:val="00187194"/>
    <w:rsid w:val="00187517"/>
    <w:rsid w:val="001878C5"/>
    <w:rsid w:val="001A4320"/>
    <w:rsid w:val="001B02CF"/>
    <w:rsid w:val="001B1BC1"/>
    <w:rsid w:val="001B65B8"/>
    <w:rsid w:val="001C3685"/>
    <w:rsid w:val="001C4835"/>
    <w:rsid w:val="001D0A54"/>
    <w:rsid w:val="001D2F23"/>
    <w:rsid w:val="001D62CF"/>
    <w:rsid w:val="001F444B"/>
    <w:rsid w:val="001F57C3"/>
    <w:rsid w:val="00226443"/>
    <w:rsid w:val="002329DB"/>
    <w:rsid w:val="00233CFB"/>
    <w:rsid w:val="00241A4C"/>
    <w:rsid w:val="00242520"/>
    <w:rsid w:val="00266224"/>
    <w:rsid w:val="002806CC"/>
    <w:rsid w:val="00282E6C"/>
    <w:rsid w:val="002C3302"/>
    <w:rsid w:val="002C33EE"/>
    <w:rsid w:val="002C7845"/>
    <w:rsid w:val="002D4436"/>
    <w:rsid w:val="002D598B"/>
    <w:rsid w:val="002F3C1F"/>
    <w:rsid w:val="00302F6F"/>
    <w:rsid w:val="00304F79"/>
    <w:rsid w:val="003164A7"/>
    <w:rsid w:val="00321F2B"/>
    <w:rsid w:val="0033053B"/>
    <w:rsid w:val="00341E83"/>
    <w:rsid w:val="00342877"/>
    <w:rsid w:val="00350BE3"/>
    <w:rsid w:val="00353DF0"/>
    <w:rsid w:val="0036428D"/>
    <w:rsid w:val="00364ECD"/>
    <w:rsid w:val="003863D0"/>
    <w:rsid w:val="003904A3"/>
    <w:rsid w:val="00395694"/>
    <w:rsid w:val="003A453F"/>
    <w:rsid w:val="003A4654"/>
    <w:rsid w:val="003B7570"/>
    <w:rsid w:val="003C0C62"/>
    <w:rsid w:val="003C2054"/>
    <w:rsid w:val="003C5075"/>
    <w:rsid w:val="003E30C8"/>
    <w:rsid w:val="003E55CD"/>
    <w:rsid w:val="003F3D0A"/>
    <w:rsid w:val="003F790A"/>
    <w:rsid w:val="00401891"/>
    <w:rsid w:val="00404BAD"/>
    <w:rsid w:val="0040666F"/>
    <w:rsid w:val="00407251"/>
    <w:rsid w:val="00410FC9"/>
    <w:rsid w:val="00413B0E"/>
    <w:rsid w:val="004218A7"/>
    <w:rsid w:val="0042557B"/>
    <w:rsid w:val="0042603D"/>
    <w:rsid w:val="004503CF"/>
    <w:rsid w:val="004636F2"/>
    <w:rsid w:val="0046610A"/>
    <w:rsid w:val="00477552"/>
    <w:rsid w:val="00482C59"/>
    <w:rsid w:val="0048335A"/>
    <w:rsid w:val="004A663E"/>
    <w:rsid w:val="004B5C7E"/>
    <w:rsid w:val="004B65B8"/>
    <w:rsid w:val="004C5858"/>
    <w:rsid w:val="004C6C21"/>
    <w:rsid w:val="004D4134"/>
    <w:rsid w:val="004D514D"/>
    <w:rsid w:val="004D5675"/>
    <w:rsid w:val="004E7228"/>
    <w:rsid w:val="004E7D72"/>
    <w:rsid w:val="004F5383"/>
    <w:rsid w:val="004F5862"/>
    <w:rsid w:val="0050321A"/>
    <w:rsid w:val="00503695"/>
    <w:rsid w:val="00506938"/>
    <w:rsid w:val="00510AFB"/>
    <w:rsid w:val="00513FDA"/>
    <w:rsid w:val="005259B2"/>
    <w:rsid w:val="00545B49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94B53"/>
    <w:rsid w:val="005A7FA4"/>
    <w:rsid w:val="005B54F6"/>
    <w:rsid w:val="005B658A"/>
    <w:rsid w:val="005C5070"/>
    <w:rsid w:val="005D736D"/>
    <w:rsid w:val="006118E0"/>
    <w:rsid w:val="00611AEE"/>
    <w:rsid w:val="00611D98"/>
    <w:rsid w:val="00617076"/>
    <w:rsid w:val="00622949"/>
    <w:rsid w:val="00623E14"/>
    <w:rsid w:val="00631AE0"/>
    <w:rsid w:val="00632F75"/>
    <w:rsid w:val="006338B5"/>
    <w:rsid w:val="00645424"/>
    <w:rsid w:val="00647AB9"/>
    <w:rsid w:val="00662155"/>
    <w:rsid w:val="006659EB"/>
    <w:rsid w:val="00682404"/>
    <w:rsid w:val="00694529"/>
    <w:rsid w:val="00696B0B"/>
    <w:rsid w:val="006A2B62"/>
    <w:rsid w:val="006A6CF2"/>
    <w:rsid w:val="006B1629"/>
    <w:rsid w:val="006B2F38"/>
    <w:rsid w:val="006B6D3A"/>
    <w:rsid w:val="006C4743"/>
    <w:rsid w:val="006C748B"/>
    <w:rsid w:val="006D5491"/>
    <w:rsid w:val="006F6178"/>
    <w:rsid w:val="00706CA5"/>
    <w:rsid w:val="00706F94"/>
    <w:rsid w:val="00710EFC"/>
    <w:rsid w:val="00711652"/>
    <w:rsid w:val="00730685"/>
    <w:rsid w:val="00735ACB"/>
    <w:rsid w:val="00735C8E"/>
    <w:rsid w:val="00754C80"/>
    <w:rsid w:val="00761855"/>
    <w:rsid w:val="00764550"/>
    <w:rsid w:val="00772569"/>
    <w:rsid w:val="0078465A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51CE"/>
    <w:rsid w:val="0083726D"/>
    <w:rsid w:val="008446EC"/>
    <w:rsid w:val="00856C9B"/>
    <w:rsid w:val="00863751"/>
    <w:rsid w:val="008850BE"/>
    <w:rsid w:val="00897EF1"/>
    <w:rsid w:val="008A1A11"/>
    <w:rsid w:val="008A6220"/>
    <w:rsid w:val="008B4015"/>
    <w:rsid w:val="008B6FF6"/>
    <w:rsid w:val="008D1241"/>
    <w:rsid w:val="008D126D"/>
    <w:rsid w:val="008D389E"/>
    <w:rsid w:val="008D46F5"/>
    <w:rsid w:val="008D5395"/>
    <w:rsid w:val="008E16B4"/>
    <w:rsid w:val="008F3307"/>
    <w:rsid w:val="008F3719"/>
    <w:rsid w:val="00904881"/>
    <w:rsid w:val="009207B2"/>
    <w:rsid w:val="00921FF1"/>
    <w:rsid w:val="009331B0"/>
    <w:rsid w:val="00933AD3"/>
    <w:rsid w:val="00942270"/>
    <w:rsid w:val="0094465B"/>
    <w:rsid w:val="00947C81"/>
    <w:rsid w:val="009568C8"/>
    <w:rsid w:val="00966C26"/>
    <w:rsid w:val="00972471"/>
    <w:rsid w:val="009742E6"/>
    <w:rsid w:val="00980A46"/>
    <w:rsid w:val="009868D3"/>
    <w:rsid w:val="009C0494"/>
    <w:rsid w:val="009E02F2"/>
    <w:rsid w:val="009E5301"/>
    <w:rsid w:val="00A053D6"/>
    <w:rsid w:val="00A12DDB"/>
    <w:rsid w:val="00A2555B"/>
    <w:rsid w:val="00A41663"/>
    <w:rsid w:val="00A43FE7"/>
    <w:rsid w:val="00A47DF6"/>
    <w:rsid w:val="00A65F68"/>
    <w:rsid w:val="00A7736A"/>
    <w:rsid w:val="00A84349"/>
    <w:rsid w:val="00A84BB0"/>
    <w:rsid w:val="00A856CD"/>
    <w:rsid w:val="00AB123F"/>
    <w:rsid w:val="00AB3302"/>
    <w:rsid w:val="00AB4866"/>
    <w:rsid w:val="00AC79AE"/>
    <w:rsid w:val="00AE33F3"/>
    <w:rsid w:val="00AF030C"/>
    <w:rsid w:val="00AF357F"/>
    <w:rsid w:val="00AF6844"/>
    <w:rsid w:val="00B003EA"/>
    <w:rsid w:val="00B10273"/>
    <w:rsid w:val="00B156F8"/>
    <w:rsid w:val="00B17D02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F0A0A"/>
    <w:rsid w:val="00BF6E3F"/>
    <w:rsid w:val="00C04C26"/>
    <w:rsid w:val="00C06CA9"/>
    <w:rsid w:val="00C07089"/>
    <w:rsid w:val="00C117C6"/>
    <w:rsid w:val="00C22C64"/>
    <w:rsid w:val="00C22E44"/>
    <w:rsid w:val="00C4659E"/>
    <w:rsid w:val="00C5121D"/>
    <w:rsid w:val="00C51323"/>
    <w:rsid w:val="00C72744"/>
    <w:rsid w:val="00C74502"/>
    <w:rsid w:val="00C939FA"/>
    <w:rsid w:val="00C968E0"/>
    <w:rsid w:val="00C96994"/>
    <w:rsid w:val="00C97E7C"/>
    <w:rsid w:val="00CA32E4"/>
    <w:rsid w:val="00CA602D"/>
    <w:rsid w:val="00CB59E8"/>
    <w:rsid w:val="00CC129E"/>
    <w:rsid w:val="00CC154C"/>
    <w:rsid w:val="00CC177F"/>
    <w:rsid w:val="00CC280B"/>
    <w:rsid w:val="00CD5726"/>
    <w:rsid w:val="00CF65DA"/>
    <w:rsid w:val="00D215AC"/>
    <w:rsid w:val="00D24A66"/>
    <w:rsid w:val="00D252FA"/>
    <w:rsid w:val="00D32CDF"/>
    <w:rsid w:val="00D358DA"/>
    <w:rsid w:val="00D4109D"/>
    <w:rsid w:val="00D44658"/>
    <w:rsid w:val="00D44C35"/>
    <w:rsid w:val="00D47893"/>
    <w:rsid w:val="00D52519"/>
    <w:rsid w:val="00D555D4"/>
    <w:rsid w:val="00D60503"/>
    <w:rsid w:val="00D661C3"/>
    <w:rsid w:val="00D67EF4"/>
    <w:rsid w:val="00D72E2E"/>
    <w:rsid w:val="00D87A6A"/>
    <w:rsid w:val="00D92DF9"/>
    <w:rsid w:val="00D9592A"/>
    <w:rsid w:val="00DA3202"/>
    <w:rsid w:val="00DB1033"/>
    <w:rsid w:val="00DB2EB3"/>
    <w:rsid w:val="00DB7812"/>
    <w:rsid w:val="00DC3F65"/>
    <w:rsid w:val="00DC5F47"/>
    <w:rsid w:val="00DD257B"/>
    <w:rsid w:val="00DD275F"/>
    <w:rsid w:val="00DD46F3"/>
    <w:rsid w:val="00DD4897"/>
    <w:rsid w:val="00DE7465"/>
    <w:rsid w:val="00DE7717"/>
    <w:rsid w:val="00DF27F3"/>
    <w:rsid w:val="00DF7E67"/>
    <w:rsid w:val="00E11F06"/>
    <w:rsid w:val="00E154F3"/>
    <w:rsid w:val="00E201F9"/>
    <w:rsid w:val="00E22EEB"/>
    <w:rsid w:val="00E25C5A"/>
    <w:rsid w:val="00E32961"/>
    <w:rsid w:val="00E369B8"/>
    <w:rsid w:val="00E61430"/>
    <w:rsid w:val="00E6183E"/>
    <w:rsid w:val="00E6377C"/>
    <w:rsid w:val="00E64738"/>
    <w:rsid w:val="00E75205"/>
    <w:rsid w:val="00E80F06"/>
    <w:rsid w:val="00E825D3"/>
    <w:rsid w:val="00E911FA"/>
    <w:rsid w:val="00E953C6"/>
    <w:rsid w:val="00EA040B"/>
    <w:rsid w:val="00EA45FB"/>
    <w:rsid w:val="00EB4BE5"/>
    <w:rsid w:val="00EC1A63"/>
    <w:rsid w:val="00EC2E30"/>
    <w:rsid w:val="00EC52B1"/>
    <w:rsid w:val="00EE3E6A"/>
    <w:rsid w:val="00EE4ACE"/>
    <w:rsid w:val="00EE76B3"/>
    <w:rsid w:val="00EE7BE6"/>
    <w:rsid w:val="00F00436"/>
    <w:rsid w:val="00F01E85"/>
    <w:rsid w:val="00F02A27"/>
    <w:rsid w:val="00F04A27"/>
    <w:rsid w:val="00F11010"/>
    <w:rsid w:val="00F142A7"/>
    <w:rsid w:val="00F30701"/>
    <w:rsid w:val="00F506FD"/>
    <w:rsid w:val="00F5255E"/>
    <w:rsid w:val="00F52757"/>
    <w:rsid w:val="00F608DC"/>
    <w:rsid w:val="00F741CF"/>
    <w:rsid w:val="00F76125"/>
    <w:rsid w:val="00F90420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5e5e5,#eaeaea"/>
    </o:shapedefaults>
    <o:shapelayout v:ext="edit">
      <o:idmap v:ext="edit" data="2"/>
    </o:shapelayout>
  </w:shapeDefaults>
  <w:decimalSymbol w:val="."/>
  <w:listSeparator w:val=","/>
  <w14:docId w14:val="1FB04AF5"/>
  <w15:docId w15:val="{18E741BC-8799-434A-97DB-E6D2B755B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E6C"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C5121D"/>
  </w:style>
  <w:style w:type="character" w:customStyle="1" w:styleId="g">
    <w:name w:val="ͼg"/>
    <w:basedOn w:val="DefaultParagraphFont"/>
    <w:rsid w:val="00C5121D"/>
  </w:style>
  <w:style w:type="character" w:customStyle="1" w:styleId="j">
    <w:name w:val="ͼj"/>
    <w:basedOn w:val="DefaultParagraphFont"/>
    <w:rsid w:val="00C5121D"/>
  </w:style>
  <w:style w:type="character" w:customStyle="1" w:styleId="k">
    <w:name w:val="ͼk"/>
    <w:basedOn w:val="DefaultParagraphFont"/>
    <w:rsid w:val="00C117C6"/>
  </w:style>
  <w:style w:type="character" w:customStyle="1" w:styleId="e">
    <w:name w:val="ͼe"/>
    <w:basedOn w:val="DefaultParagraphFont"/>
    <w:rsid w:val="00C117C6"/>
  </w:style>
  <w:style w:type="character" w:customStyle="1" w:styleId="pdq2pgselectionanchor">
    <w:name w:val="pdq2pg_selectionanchor"/>
    <w:basedOn w:val="DefaultParagraphFont"/>
    <w:rsid w:val="00413B0E"/>
  </w:style>
  <w:style w:type="character" w:customStyle="1" w:styleId="contents">
    <w:name w:val="contents"/>
    <w:basedOn w:val="DefaultParagraphFont"/>
    <w:rsid w:val="00413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0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6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57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97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7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31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56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557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60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3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552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270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95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5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0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19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98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73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93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60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928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699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263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123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433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05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74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67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91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71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88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176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61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605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413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442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400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6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98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47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84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53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35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1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80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77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88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713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113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6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6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52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91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05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32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74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25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13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796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085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49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1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1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1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26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14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45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2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314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80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992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944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590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077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53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4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38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108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49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00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675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76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4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15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944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98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41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44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86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5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07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57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89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45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02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41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25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553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55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07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9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70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57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8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28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04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614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816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19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93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62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17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7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99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9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06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11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33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125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135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12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840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80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7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0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4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41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5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16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57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133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0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418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968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935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68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4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98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25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38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660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390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025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60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221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204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146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66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5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4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8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90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838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46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694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50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573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731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973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84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1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38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2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95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51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21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74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489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125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593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480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36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7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40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951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5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23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7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72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84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04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38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1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438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99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62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8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8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57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23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40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40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207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663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83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3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96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58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772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83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80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15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093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50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501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12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717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46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8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6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04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45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86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40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854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23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051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67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695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910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42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2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2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87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2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55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67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38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4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27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002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031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70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87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40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89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275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966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644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407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255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528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679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7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5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6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2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7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30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575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05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32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534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678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304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553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89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03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0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3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23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60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00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56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01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816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32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840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011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978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2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63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53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2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77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339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63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80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775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010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038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05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00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1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6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04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05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6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76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128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82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458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86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62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451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30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8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9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98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66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95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98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589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36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043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5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560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98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65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6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47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45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6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019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42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86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8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38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460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082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921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3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73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67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55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98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57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88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27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211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97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828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2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1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35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9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186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758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30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81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990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185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264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086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7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22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21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54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8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80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83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34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34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32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1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461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23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84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9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8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6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89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1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94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092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00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931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269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22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808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0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0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0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85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70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28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94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36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05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601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190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001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6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1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01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7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90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42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11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70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71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61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27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211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12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4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6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82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48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686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189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712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39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585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463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8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4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8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556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49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12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511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942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00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64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4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0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2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7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337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08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2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58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0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872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491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94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6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00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30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00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32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13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486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4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44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758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8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9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78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1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21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67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7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16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7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111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665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890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70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2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8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2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499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78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89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458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897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911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77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267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035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54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6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21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7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756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28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08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99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55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60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851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478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08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5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70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54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96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23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32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50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07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33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979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34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13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6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6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96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34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23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03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203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079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29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325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747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0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9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68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82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33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57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73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74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328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632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45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71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3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79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13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42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462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80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63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368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680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479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622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044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6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66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2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8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9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3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63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5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91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6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6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6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6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4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42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6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7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8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4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00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18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0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6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7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7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2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84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34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44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44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82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12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5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0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3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5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73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70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8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8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63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7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9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1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0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35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18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1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2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2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63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9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68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728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6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2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3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9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9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2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4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0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74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8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5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4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84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3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9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0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3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80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5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46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0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0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1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07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0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7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5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6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3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0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40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12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29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6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8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91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1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3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3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73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1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9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3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4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7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33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8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3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5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25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4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1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8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8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2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3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8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2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0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6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84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1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5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7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15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8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30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92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9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3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75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1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10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71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24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1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17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0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56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36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73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4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4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7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16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0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7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24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0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3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7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78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6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2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7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7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2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4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79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5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42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1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3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9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0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50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18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9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2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2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4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5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63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4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3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8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2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1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111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1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1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0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04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231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4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0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8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4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1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93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3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1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4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4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0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7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9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25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64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3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1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1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4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6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1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1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64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4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9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9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0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7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5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3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9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53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0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9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1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8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96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8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3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1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5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2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1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9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9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02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8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5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9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96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1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1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8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6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9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7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7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5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2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4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45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69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01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0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3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1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79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2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8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1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40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2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5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63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9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22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15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04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04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20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69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3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7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9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44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2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3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5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5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7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5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0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65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56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0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0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71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61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3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9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9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73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9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2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5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7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66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21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95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0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8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0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3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46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0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5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56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93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4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0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3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8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9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1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3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7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89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14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8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2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5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2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23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9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42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8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69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330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3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1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5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9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26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0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13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50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1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7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25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5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1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94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06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8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8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1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77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6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1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54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52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04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93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79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6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7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88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0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1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26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19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3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4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62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0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3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9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07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5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7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95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8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1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0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64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948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19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2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7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8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3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7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44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65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61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9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9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33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34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5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52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5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0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56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50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25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4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7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41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5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2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5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83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4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8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1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2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7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4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3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0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30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9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6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0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23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3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6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7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9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2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15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6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6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4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1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3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9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1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9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16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7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46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06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1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7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1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37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24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76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9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61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6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7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0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2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0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5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0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7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3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88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9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1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7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27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81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72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65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2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7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36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4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6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89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07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8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1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36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2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8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3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0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5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3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5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96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8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7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1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9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14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6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95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1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30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1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4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33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8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2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14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8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8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9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2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0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4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43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37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7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91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4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2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9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63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8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6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8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83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7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36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0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13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2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4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8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0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82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3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6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8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60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2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6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8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1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17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57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6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76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97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09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24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9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62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4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0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5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1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3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3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82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9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72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7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0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2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93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25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1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2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3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0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1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47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3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7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9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9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9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0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46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49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57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9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1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1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2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1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32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99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9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2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6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0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95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56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91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85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69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45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5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8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6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59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7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7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0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47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174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54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8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66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6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0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33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5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1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7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9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75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2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4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6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712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2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1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8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9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55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9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1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7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9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265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2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2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1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4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1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4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2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66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865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9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9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37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5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7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4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17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1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9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2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3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8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257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6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8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9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5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1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16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00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917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5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7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9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96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2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3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52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03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3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9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6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4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7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4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82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4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53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617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1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7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1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3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1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5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0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93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38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77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5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1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3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0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9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79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91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73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84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06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2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11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5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34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2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9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2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2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6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3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66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4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0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4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46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8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7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8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23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1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7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9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16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53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6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71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6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3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8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7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6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14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2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20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7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99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1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1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34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2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8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4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7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0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8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6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9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9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4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53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9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2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2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2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4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6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42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76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2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87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7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8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0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0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43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2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7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8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43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96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7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00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5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1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9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3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6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0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40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04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3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8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7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8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5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7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4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0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2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3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339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16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7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9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5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0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5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2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9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1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1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5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0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9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8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9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6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8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1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8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5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4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05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7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9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29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27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1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74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8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1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38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82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7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3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2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76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3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9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5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4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6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93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96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9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8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4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5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7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96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7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6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3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56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6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0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4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15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7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98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4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5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8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9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9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7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07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6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0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2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9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7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3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2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8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0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6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9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21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9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9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25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66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21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506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2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02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490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1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5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8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9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9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74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4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6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76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2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0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8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3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5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85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97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5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7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0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2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0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0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80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3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9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4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2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0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7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67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3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6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7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1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6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7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1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3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1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7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2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80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2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2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8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1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1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4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4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3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8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1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3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0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2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8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7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0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4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0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6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8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9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3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3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9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5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8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32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3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84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4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33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7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0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9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40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7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26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4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6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0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63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3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1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5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7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6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2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34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2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74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1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8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85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6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87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88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23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2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3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8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0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5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8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5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9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36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8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6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2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1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5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4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16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4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5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3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8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34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4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7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3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2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65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06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4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24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4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7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6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6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8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5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4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9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8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8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8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0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66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26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8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7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0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4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0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46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1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5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7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4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1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3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3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0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9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8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1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0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0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1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59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7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9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8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1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8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79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0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5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1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9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23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3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0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67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2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5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13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3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43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70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4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2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2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5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05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2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1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7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12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7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2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5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1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0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4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5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14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2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20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4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24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25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94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3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8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66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2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7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30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8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8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66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1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72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1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18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64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46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7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142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228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46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08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110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31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50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36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8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51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417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332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7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799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173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540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36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776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13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54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9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7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44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84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29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83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27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58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369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986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059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85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85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81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516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99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96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398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242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762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135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91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34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56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36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64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17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3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771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61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909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546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201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0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7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61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91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37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94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378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59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09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28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85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579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42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9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90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56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31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46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57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57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04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15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331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49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268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8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6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57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13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7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71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8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30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732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15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80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015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188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41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8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8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60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35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87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31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5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37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80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599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558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09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7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25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74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750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46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97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584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50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8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547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7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597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5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1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946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177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71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66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20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182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638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439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41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67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56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8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03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642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4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92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396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303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203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66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703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86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8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8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6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73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06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3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33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02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570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151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467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07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0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1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9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69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59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920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8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5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55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151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079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21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0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9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55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1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10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576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8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271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3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208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23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5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24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36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3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417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99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32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632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106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015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108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57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94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1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38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55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549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08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14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44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7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92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537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44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8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4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00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427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10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52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55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3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89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313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183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567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6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49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9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01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38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68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67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15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51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25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880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17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686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9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9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8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44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58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26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39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339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1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85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385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672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722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38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6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1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92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8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055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44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32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49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97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35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808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879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00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24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06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20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397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95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15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043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92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256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812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39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90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92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81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14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58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03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077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479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125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46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1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7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65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95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59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0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32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05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324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538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323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16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351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43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84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08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96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47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1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02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03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673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368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907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6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0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34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65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67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67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331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95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146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422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450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47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1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67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07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94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39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70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70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97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258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20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645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510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52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2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11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26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049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31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883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55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52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33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49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5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8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24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39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92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32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90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5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09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8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157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101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F5728-173C-4452-B9EE-B2EF032F4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1208</Words>
  <Characters>6886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cp:lastModifiedBy>Abhishek N</cp:lastModifiedBy>
  <cp:revision>2</cp:revision>
  <cp:lastPrinted>2026-07-28T13:20:00Z</cp:lastPrinted>
  <dcterms:created xsi:type="dcterms:W3CDTF">2026-10-06T13:15:00Z</dcterms:created>
  <dcterms:modified xsi:type="dcterms:W3CDTF">2026-10-06T13:15:00Z</dcterms:modified>
</cp:coreProperties>
</file>