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3838F81B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1. Where can the static keyword be applied in Java?</w:t>
      </w:r>
    </w:p>
    <w:p w14:paraId="7C92E5F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static keyword can be applied to:</w:t>
      </w:r>
    </w:p>
    <w:p w14:paraId="2A8D43D8" w14:textId="77777777" w:rsidR="00405A8A" w:rsidRPr="00405A8A" w:rsidRDefault="00405A8A" w:rsidP="00405A8A">
      <w:pPr>
        <w:numPr>
          <w:ilvl w:val="0"/>
          <w:numId w:val="28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Variables</w:t>
      </w:r>
    </w:p>
    <w:p w14:paraId="08708CEA" w14:textId="77777777" w:rsidR="00405A8A" w:rsidRPr="00405A8A" w:rsidRDefault="00405A8A" w:rsidP="00405A8A">
      <w:pPr>
        <w:numPr>
          <w:ilvl w:val="0"/>
          <w:numId w:val="28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Blocks</w:t>
      </w:r>
    </w:p>
    <w:p w14:paraId="60DA9F82" w14:textId="77777777" w:rsidR="00405A8A" w:rsidRPr="00405A8A" w:rsidRDefault="00405A8A" w:rsidP="00405A8A">
      <w:pPr>
        <w:numPr>
          <w:ilvl w:val="0"/>
          <w:numId w:val="28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Methods</w:t>
      </w:r>
    </w:p>
    <w:p w14:paraId="3E26286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These are:</w:t>
      </w:r>
    </w:p>
    <w:p w14:paraId="58E8B9A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variable</w:t>
      </w:r>
    </w:p>
    <w:p w14:paraId="73272B6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block</w:t>
      </w:r>
    </w:p>
    <w:p w14:paraId="40B8482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method</w:t>
      </w:r>
    </w:p>
    <w:p w14:paraId="78B4322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Each has a different purpose and execution behavior.</w:t>
      </w:r>
    </w:p>
    <w:p w14:paraId="33F57217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2. When does a static variable get memory and how is it initialized?</w:t>
      </w:r>
    </w:p>
    <w:p w14:paraId="6A26A78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A static variable gets memory in the </w:t>
      </w: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static segment</w:t>
      </w:r>
      <w:r w:rsidRPr="00405A8A">
        <w:rPr>
          <w:rFonts w:ascii="Calibri" w:hAnsi="Calibri" w:cs="Calibri"/>
          <w:sz w:val="32"/>
          <w:szCs w:val="32"/>
          <w:lang w:val="en-US"/>
        </w:rPr>
        <w:t>.</w:t>
      </w:r>
    </w:p>
    <w:p w14:paraId="67F5072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When the class loader completes its task, the JVM provides memory for the static variables.</w:t>
      </w:r>
    </w:p>
    <w:p w14:paraId="3E21719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static variable is initially assigned its default value by the JVM.</w:t>
      </w:r>
    </w:p>
    <w:p w14:paraId="240E72D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sequence is:</w:t>
      </w:r>
    </w:p>
    <w:p w14:paraId="5958473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Class Loader completes</w:t>
      </w:r>
    </w:p>
    <w:p w14:paraId="2AB01FA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41BA54D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Memory allocated to static variable</w:t>
      </w:r>
    </w:p>
    <w:p w14:paraId="2456289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185F997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variable gets default value</w:t>
      </w:r>
    </w:p>
    <w:p w14:paraId="26906DE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0DD5562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block executes</w:t>
      </w:r>
    </w:p>
    <w:p w14:paraId="4C567C6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Therefore, static variables belong to the class-level memory area rather than being created separately for every object.</w:t>
      </w:r>
    </w:p>
    <w:p w14:paraId="2CEEF5F3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3. When is a static block executed?</w:t>
      </w:r>
    </w:p>
    <w:p w14:paraId="665E3B2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A static block is executed before the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method.</w:t>
      </w:r>
    </w:p>
    <w:p w14:paraId="481012C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After the JVM receives control back from the class loader, it checks for static elements. Static variables are initialized first, and the static block is executed before the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method.</w:t>
      </w:r>
    </w:p>
    <w:p w14:paraId="2BACF3F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Therefore:</w:t>
      </w:r>
    </w:p>
    <w:p w14:paraId="25185A3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variable initialization</w:t>
      </w:r>
    </w:p>
    <w:p w14:paraId="3249EA1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58A7373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block</w:t>
      </w:r>
    </w:p>
    <w:p w14:paraId="21FE53A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34DB441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</w:t>
      </w:r>
    </w:p>
    <w:p w14:paraId="5AD0292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A static block can therefore be used when some initialization or statements need to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execute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before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).</w:t>
      </w:r>
    </w:p>
    <w:p w14:paraId="7EC8A917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4. How can a static method be called?</w:t>
      </w:r>
    </w:p>
    <w:p w14:paraId="730BE05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 static method can be called using the class name without creating an object.</w:t>
      </w:r>
    </w:p>
    <w:p w14:paraId="29A9AB7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Example:</w:t>
      </w:r>
    </w:p>
    <w:p w14:paraId="6D24C46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ClassName.methodName();</w:t>
      </w:r>
    </w:p>
    <w:p w14:paraId="3690B0F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An object is not mandatory to call a static method.</w:t>
      </w:r>
    </w:p>
    <w:p w14:paraId="67E2ABA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This is one of the important differences between static and instance methods.</w:t>
      </w:r>
    </w:p>
    <w:p w14:paraId="7DE02C63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5. What is the simple-interest example used to understand static variables?</w:t>
      </w:r>
    </w:p>
    <w:p w14:paraId="1C13C26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Consider a banking application where businessmen take loans.</w:t>
      </w:r>
    </w:p>
    <w:p w14:paraId="3D16E88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Simple interest is calculated using:</w:t>
      </w:r>
    </w:p>
    <w:p w14:paraId="32E3527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SI = P × T × R / 100</w:t>
      </w:r>
    </w:p>
    <w:p w14:paraId="55DF8DC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where:</w:t>
      </w:r>
    </w:p>
    <w:p w14:paraId="7C4DD583" w14:textId="77777777" w:rsidR="00405A8A" w:rsidRPr="00405A8A" w:rsidRDefault="00405A8A" w:rsidP="00405A8A">
      <w:pPr>
        <w:numPr>
          <w:ilvl w:val="0"/>
          <w:numId w:val="29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P = Principal</w:t>
      </w:r>
    </w:p>
    <w:p w14:paraId="51050FD4" w14:textId="77777777" w:rsidR="00405A8A" w:rsidRPr="00405A8A" w:rsidRDefault="00405A8A" w:rsidP="00405A8A">
      <w:pPr>
        <w:numPr>
          <w:ilvl w:val="0"/>
          <w:numId w:val="29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 = Time</w:t>
      </w:r>
    </w:p>
    <w:p w14:paraId="4A3D20FD" w14:textId="77777777" w:rsidR="00405A8A" w:rsidRPr="00405A8A" w:rsidRDefault="00405A8A" w:rsidP="00405A8A">
      <w:pPr>
        <w:numPr>
          <w:ilvl w:val="0"/>
          <w:numId w:val="29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R = Rate of Interest</w:t>
      </w:r>
    </w:p>
    <w:p w14:paraId="2627761C" w14:textId="77777777" w:rsidR="00405A8A" w:rsidRPr="00405A8A" w:rsidRDefault="00405A8A" w:rsidP="00405A8A">
      <w:pPr>
        <w:numPr>
          <w:ilvl w:val="0"/>
          <w:numId w:val="29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SI = Simple Interest</w:t>
      </w:r>
    </w:p>
    <w:p w14:paraId="52EACEB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Suppose a bank has many businessmen as customers.</w:t>
      </w:r>
    </w:p>
    <w:p w14:paraId="1509F5D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principal amount can be different for every businessman.</w:t>
      </w:r>
    </w:p>
    <w:p w14:paraId="3A28F00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loan period can also be different for every businessman.</w:t>
      </w:r>
    </w:p>
    <w:p w14:paraId="4F8D1BD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However, if the bank's rate of interest is common to all businessmen, there is no need to create a separate copy of the rate for every object.</w:t>
      </w:r>
    </w:p>
    <w:p w14:paraId="737255D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This situation demonstrates the purpose of a static variable.</w:t>
      </w:r>
    </w:p>
    <w:p w14:paraId="0453ABD7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6. Why should the rate of interest be made static in the banking example?</w:t>
      </w:r>
    </w:p>
    <w:p w14:paraId="18F41A7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Suppose there are 500 businessman objects.</w:t>
      </w:r>
    </w:p>
    <w:p w14:paraId="67A82C6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For every object:</w:t>
      </w:r>
    </w:p>
    <w:p w14:paraId="39BB8DA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Principal → different</w:t>
      </w:r>
    </w:p>
    <w:p w14:paraId="6B37437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Time      → different</w:t>
      </w:r>
    </w:p>
    <w:p w14:paraId="42253F9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Rate      → same</w:t>
      </w:r>
    </w:p>
    <w:p w14:paraId="2A04953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If the rate is an instance variable, every object receives its own copy.</w:t>
      </w:r>
    </w:p>
    <w:p w14:paraId="0CDC216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That is unnecessary because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the value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is common to all objects.</w:t>
      </w:r>
    </w:p>
    <w:p w14:paraId="73FAA43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Instead, one shared copy can be maintained using static.</w:t>
      </w:r>
    </w:p>
    <w:p w14:paraId="717AC17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float r;</w:t>
      </w:r>
    </w:p>
    <w:p w14:paraId="0D5D239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Now all objects of the class can use the same static variable.</w:t>
      </w:r>
    </w:p>
    <w:p w14:paraId="492B093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important rule is:</w:t>
      </w:r>
    </w:p>
    <w:p w14:paraId="130E112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When one variable should be common to all objects of a class, make that variable static.</w:t>
      </w:r>
    </w:p>
    <w:p w14:paraId="1DB59EAD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7. What is the difference between a static variable and an instance variable in the banking example?</w:t>
      </w:r>
    </w:p>
    <w:p w14:paraId="5B95169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Suppose the class contains:</w:t>
      </w:r>
    </w:p>
    <w:p w14:paraId="019033C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P</w:t>
      </w:r>
    </w:p>
    <w:p w14:paraId="141E8D5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</w:t>
      </w:r>
    </w:p>
    <w:p w14:paraId="73202F3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R</w:t>
      </w:r>
    </w:p>
    <w:p w14:paraId="34C0780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SI</w:t>
      </w:r>
    </w:p>
    <w:p w14:paraId="56C9B6B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P, T, and SI represent information that can differ for each businessman.</w:t>
      </w:r>
    </w:p>
    <w:p w14:paraId="1373E60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they are instance-level values.</w:t>
      </w:r>
    </w:p>
    <w:p w14:paraId="604C2F9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R represents the rate of interest, which is common to all businessmen.</w:t>
      </w:r>
    </w:p>
    <w:p w14:paraId="65CADBF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R can be static.</w:t>
      </w:r>
    </w:p>
    <w:p w14:paraId="32669031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Conceptually:</w:t>
      </w:r>
    </w:p>
    <w:p w14:paraId="23B6776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Object 1 → P, T, SI</w:t>
      </w:r>
    </w:p>
    <w:p w14:paraId="2A0E73F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Object 2 → P, T, SI</w:t>
      </w:r>
    </w:p>
    <w:p w14:paraId="0783BF9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Object 3 → P, T, SI</w:t>
      </w:r>
    </w:p>
    <w:p w14:paraId="645AF80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...</w:t>
      </w:r>
    </w:p>
    <w:p w14:paraId="10E9E00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Common   → R</w:t>
      </w:r>
    </w:p>
    <w:p w14:paraId="77449BA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static variable has one shared copy for the objects of the class.</w:t>
      </w:r>
    </w:p>
    <w:p w14:paraId="1E141C1A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8. Does static mean that the value of a variable cannot be changed?</w:t>
      </w:r>
    </w:p>
    <w:p w14:paraId="0486E16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No.</w:t>
      </w:r>
    </w:p>
    <w:p w14:paraId="4581B24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static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and final have different purposes.</w:t>
      </w:r>
    </w:p>
    <w:p w14:paraId="1BA094A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If a variable needs to be shared by all objects, it can be made static.</w:t>
      </w:r>
    </w:p>
    <w:p w14:paraId="7A72814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If a variable's value should not be changed, final is relevant.</w:t>
      </w:r>
    </w:p>
    <w:p w14:paraId="15D5B79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Therefore:</w:t>
      </w:r>
    </w:p>
    <w:p w14:paraId="42F0E40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→ common/shared at class level</w:t>
      </w:r>
    </w:p>
    <w:p w14:paraId="2E681DD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final  →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value cannot be reassigned</w:t>
      </w:r>
    </w:p>
    <w:p w14:paraId="6B4E416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 variable can also be both:</w:t>
      </w:r>
    </w:p>
    <w:p w14:paraId="3431283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final</w:t>
      </w:r>
    </w:p>
    <w:p w14:paraId="5CE0F7E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when both characteristics are required.</w:t>
      </w:r>
    </w:p>
    <w:p w14:paraId="3D9474E0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9. How is a static variable initialized using a static block?</w:t>
      </w:r>
    </w:p>
    <w:p w14:paraId="0354822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 static variable can be initialized inside a static block.</w:t>
      </w:r>
    </w:p>
    <w:p w14:paraId="5C12D92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Example:</w:t>
      </w:r>
    </w:p>
    <w:p w14:paraId="5A21A11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class Businessman {</w:t>
      </w:r>
    </w:p>
    <w:p w14:paraId="572D936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</w:p>
    <w:p w14:paraId="0A7C71B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static float r;</w:t>
      </w:r>
    </w:p>
    <w:p w14:paraId="632271A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</w:p>
    <w:p w14:paraId="3B6E47F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static {</w:t>
      </w:r>
    </w:p>
    <w:p w14:paraId="10CCA39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r = 2.0f;</w:t>
      </w:r>
    </w:p>
    <w:p w14:paraId="15AC497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D8B5F3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}</w:t>
      </w:r>
    </w:p>
    <w:p w14:paraId="36D11DB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static variable receives memory during class initialization, and the static block assigns the required value.</w:t>
      </w:r>
    </w:p>
    <w:p w14:paraId="0F6DFA0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execution sequence is:</w:t>
      </w:r>
    </w:p>
    <w:p w14:paraId="091DC4C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Class loading</w:t>
      </w:r>
    </w:p>
    <w:p w14:paraId="5611A3E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↓</w:t>
      </w:r>
    </w:p>
    <w:p w14:paraId="7DCAEBC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variable gets memory</w:t>
      </w:r>
    </w:p>
    <w:p w14:paraId="6CC416F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↓</w:t>
      </w:r>
    </w:p>
    <w:p w14:paraId="39B214A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Default value assigned</w:t>
      </w:r>
    </w:p>
    <w:p w14:paraId="7FCF9F3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↓</w:t>
      </w:r>
    </w:p>
    <w:p w14:paraId="5B1CCD1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block executes</w:t>
      </w:r>
    </w:p>
    <w:p w14:paraId="7AF3B9D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↓</w:t>
      </w:r>
    </w:p>
    <w:p w14:paraId="732DAE4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r becomes 2.0</w:t>
      </w:r>
    </w:p>
    <w:p w14:paraId="3A837165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10. What happens when the static rate of interest is used by multiple objects?</w:t>
      </w:r>
    </w:p>
    <w:p w14:paraId="5FA211E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Suppose:</w:t>
      </w:r>
    </w:p>
    <w:p w14:paraId="6796699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Businessman 1 → P = 100, T = 2</w:t>
      </w:r>
    </w:p>
    <w:p w14:paraId="105DC46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Businessman 2 → P = 200, T = 2</w:t>
      </w:r>
    </w:p>
    <w:p w14:paraId="7844C1F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R = 2.0</w:t>
      </w:r>
    </w:p>
    <w:p w14:paraId="00D2081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first object calculates:</w:t>
      </w:r>
    </w:p>
    <w:p w14:paraId="148BED8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100 × 2 × 2 / 100 = 4.0</w:t>
      </w:r>
    </w:p>
    <w:p w14:paraId="572367B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second object calculates:</w:t>
      </w:r>
    </w:p>
    <w:p w14:paraId="044E0A5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200 × 2 × 2 / 100 = 8.0</w:t>
      </w:r>
    </w:p>
    <w:p w14:paraId="40EF98B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Both objects use the same static R.</w:t>
      </w:r>
    </w:p>
    <w:p w14:paraId="42C1F6D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the static variable provides one common copy that can be used by multiple objects.</w:t>
      </w:r>
    </w:p>
    <w:p w14:paraId="2627CB49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11. What was the basic structure of the simple-interest program?</w:t>
      </w:r>
    </w:p>
    <w:p w14:paraId="5FAE6AF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program contains variables for:</w:t>
      </w:r>
    </w:p>
    <w:p w14:paraId="4149549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Principal</w:t>
      </w:r>
    </w:p>
    <w:p w14:paraId="353F628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Time</w:t>
      </w:r>
    </w:p>
    <w:p w14:paraId="5BB2981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Rate of Interest</w:t>
      </w:r>
    </w:p>
    <w:p w14:paraId="6D80E6F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Simple Interest</w:t>
      </w:r>
    </w:p>
    <w:p w14:paraId="052A932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It also contains separate methods for separate responsibilities.</w:t>
      </w:r>
    </w:p>
    <w:p w14:paraId="4D5C738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methods are conceptually:</w:t>
      </w:r>
    </w:p>
    <w:p w14:paraId="6EC8972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acceptData(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</w:t>
      </w:r>
    </w:p>
    <w:p w14:paraId="205C555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calculateSI(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</w:t>
      </w:r>
    </w:p>
    <w:p w14:paraId="1143BDA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displaySI(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</w:t>
      </w:r>
    </w:p>
    <w:p w14:paraId="6ECFACF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acceptData(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takes the required input.</w:t>
      </w:r>
    </w:p>
    <w:p w14:paraId="302AB4B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calculateSI(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performs:</w:t>
      </w:r>
    </w:p>
    <w:p w14:paraId="7164244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P × T × R / 100</w:t>
      </w:r>
    </w:p>
    <w:p w14:paraId="29D18AE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displaySI(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displays the calculated simple interest.</w:t>
      </w:r>
    </w:p>
    <w:p w14:paraId="66CB376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An application class creates businessman objects and calls these methods.</w:t>
      </w:r>
    </w:p>
    <w:p w14:paraId="1D19690D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12. How does JVM execution proceed when a Java program starts?</w:t>
      </w:r>
    </w:p>
    <w:p w14:paraId="72DFCA2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execution flow described can be represented as:</w:t>
      </w:r>
    </w:p>
    <w:p w14:paraId="0E5AF70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Operating System</w:t>
      </w:r>
    </w:p>
    <w:p w14:paraId="52C2F47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1C28A8C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JVM</w:t>
      </w:r>
    </w:p>
    <w:p w14:paraId="5EDEF12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29D6DE8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Class Loader</w:t>
      </w:r>
    </w:p>
    <w:p w14:paraId="3323CE11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7FA520A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elements identified</w:t>
      </w:r>
    </w:p>
    <w:p w14:paraId="7CE3065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2C76A60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segment</w:t>
      </w:r>
    </w:p>
    <w:p w14:paraId="5ECB0D9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2ED6220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method</w:t>
      </w:r>
    </w:p>
    <w:p w14:paraId="67E4C9F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4F2453D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Stack frame for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</w:t>
      </w:r>
    </w:p>
    <w:p w14:paraId="3FB0E31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000441C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Object creation</w:t>
      </w:r>
    </w:p>
    <w:p w14:paraId="3E5CE62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0CF75FF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Instance method execution</w:t>
      </w:r>
    </w:p>
    <w:p w14:paraId="09291B4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important memory areas mentioned are:</w:t>
      </w:r>
    </w:p>
    <w:p w14:paraId="0907AA57" w14:textId="77777777" w:rsidR="00405A8A" w:rsidRPr="00405A8A" w:rsidRDefault="00405A8A" w:rsidP="00405A8A">
      <w:pPr>
        <w:numPr>
          <w:ilvl w:val="0"/>
          <w:numId w:val="30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Code segment</w:t>
      </w:r>
    </w:p>
    <w:p w14:paraId="061E8CA6" w14:textId="77777777" w:rsidR="00405A8A" w:rsidRPr="00405A8A" w:rsidRDefault="00405A8A" w:rsidP="00405A8A">
      <w:pPr>
        <w:numPr>
          <w:ilvl w:val="0"/>
          <w:numId w:val="30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segment</w:t>
      </w:r>
    </w:p>
    <w:p w14:paraId="5D0662E4" w14:textId="77777777" w:rsidR="00405A8A" w:rsidRPr="00405A8A" w:rsidRDefault="00405A8A" w:rsidP="00405A8A">
      <w:pPr>
        <w:numPr>
          <w:ilvl w:val="0"/>
          <w:numId w:val="30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Stack</w:t>
      </w:r>
    </w:p>
    <w:p w14:paraId="590CB392" w14:textId="77777777" w:rsidR="00405A8A" w:rsidRPr="00405A8A" w:rsidRDefault="00405A8A" w:rsidP="00405A8A">
      <w:pPr>
        <w:numPr>
          <w:ilvl w:val="0"/>
          <w:numId w:val="30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Heap</w:t>
      </w:r>
    </w:p>
    <w:p w14:paraId="5751D3B6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13. What does the class loader do with static elements?</w:t>
      </w:r>
    </w:p>
    <w:p w14:paraId="7933C7A1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The class loader scans the code for static elements.</w:t>
      </w:r>
    </w:p>
    <w:p w14:paraId="527E558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For example, if a class contains:</w:t>
      </w:r>
    </w:p>
    <w:p w14:paraId="53A35D5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public static void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] args)</w:t>
      </w:r>
    </w:p>
    <w:p w14:paraId="3D40381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method is identified as a static element.</w:t>
      </w:r>
    </w:p>
    <w:p w14:paraId="63B44BE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elements are made available in the static segment during class initialization.</w:t>
      </w:r>
    </w:p>
    <w:p w14:paraId="16D1BC2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After the class loader completes its work, control returns to the JVM.</w:t>
      </w:r>
    </w:p>
    <w:p w14:paraId="072D1EE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The JVM then performs the required static initialization and proceeds toward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).</w:t>
      </w:r>
    </w:p>
    <w:p w14:paraId="690871B7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14. What happens when the JVM calls the main method?</w:t>
      </w:r>
    </w:p>
    <w:p w14:paraId="03FF70D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When the JVM calls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):</w:t>
      </w:r>
    </w:p>
    <w:p w14:paraId="7998CF81" w14:textId="77777777" w:rsidR="00405A8A" w:rsidRPr="00405A8A" w:rsidRDefault="00405A8A" w:rsidP="00405A8A">
      <w:pPr>
        <w:numPr>
          <w:ilvl w:val="0"/>
          <w:numId w:val="31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An activation record/stack frame is created for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).</w:t>
      </w:r>
    </w:p>
    <w:p w14:paraId="765D7B2D" w14:textId="77777777" w:rsidR="00405A8A" w:rsidRPr="00405A8A" w:rsidRDefault="00405A8A" w:rsidP="00405A8A">
      <w:pPr>
        <w:numPr>
          <w:ilvl w:val="0"/>
          <w:numId w:val="31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Control enters the body of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).</w:t>
      </w:r>
    </w:p>
    <w:p w14:paraId="7B4B5C2A" w14:textId="77777777" w:rsidR="00405A8A" w:rsidRPr="00405A8A" w:rsidRDefault="00405A8A" w:rsidP="00405A8A">
      <w:pPr>
        <w:numPr>
          <w:ilvl w:val="0"/>
          <w:numId w:val="31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Statements inside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execute sequentially.</w:t>
      </w:r>
    </w:p>
    <w:p w14:paraId="151BA9FA" w14:textId="77777777" w:rsidR="00405A8A" w:rsidRPr="00405A8A" w:rsidRDefault="00405A8A" w:rsidP="00405A8A">
      <w:pPr>
        <w:numPr>
          <w:ilvl w:val="0"/>
          <w:numId w:val="31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If an object is created, memory for its instance variables is allocated.</w:t>
      </w:r>
    </w:p>
    <w:p w14:paraId="615492E4" w14:textId="77777777" w:rsidR="00405A8A" w:rsidRPr="00405A8A" w:rsidRDefault="00405A8A" w:rsidP="00405A8A">
      <w:pPr>
        <w:numPr>
          <w:ilvl w:val="0"/>
          <w:numId w:val="31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object reference is stored in the reference variable.</w:t>
      </w:r>
    </w:p>
    <w:p w14:paraId="04942214" w14:textId="77777777" w:rsidR="00405A8A" w:rsidRPr="00405A8A" w:rsidRDefault="00405A8A" w:rsidP="00405A8A">
      <w:pPr>
        <w:numPr>
          <w:ilvl w:val="0"/>
          <w:numId w:val="31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Methods are invoked using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the object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reference.</w:t>
      </w:r>
    </w:p>
    <w:p w14:paraId="41EC064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6BA71D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Businessman m = new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Businessman(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);</w:t>
      </w:r>
    </w:p>
    <w:p w14:paraId="09AD417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object is created, and m stores its reference.</w:t>
      </w:r>
    </w:p>
    <w:p w14:paraId="56B4F9DF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15. What happens during object creation?</w:t>
      </w:r>
    </w:p>
    <w:p w14:paraId="77E2CE1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When an object of Businessman is created, its instance variables receive memory.</w:t>
      </w:r>
    </w:p>
    <w:p w14:paraId="5308CEF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For example, if the class contains:</w:t>
      </w:r>
    </w:p>
    <w:p w14:paraId="13F8198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P</w:t>
      </w:r>
    </w:p>
    <w:p w14:paraId="2FF7C39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</w:t>
      </w:r>
    </w:p>
    <w:p w14:paraId="4F17E54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SI</w:t>
      </w:r>
    </w:p>
    <w:p w14:paraId="62C4AC9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each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object receives its own instance-level copies.</w:t>
      </w:r>
    </w:p>
    <w:p w14:paraId="2E1CF83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Their initial values are default values unless explicitly initialized.</w:t>
      </w:r>
    </w:p>
    <w:p w14:paraId="286C138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The reference variable in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then refers to the newly created object.</w:t>
      </w:r>
    </w:p>
    <w:p w14:paraId="5535F3F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Conceptually:</w:t>
      </w:r>
    </w:p>
    <w:p w14:paraId="11DC2C7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Stack</w:t>
      </w:r>
    </w:p>
    <w:p w14:paraId="46A352E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02B0818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m ─────────→ Heap Object</w:t>
      </w:r>
    </w:p>
    <w:p w14:paraId="4865B31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       P</w:t>
      </w:r>
    </w:p>
    <w:p w14:paraId="0094692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       T</w:t>
      </w:r>
    </w:p>
    <w:p w14:paraId="5892C7F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       SI</w:t>
      </w:r>
    </w:p>
    <w:p w14:paraId="120D7366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16. What happens when an instance method is called?</w:t>
      </w:r>
    </w:p>
    <w:p w14:paraId="2910BEE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Suppose the object calls:</w:t>
      </w:r>
    </w:p>
    <w:p w14:paraId="0277D21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m.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acceptData(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);</w:t>
      </w:r>
    </w:p>
    <w:p w14:paraId="49C3D56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An activation record is created for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acceptData(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).</w:t>
      </w:r>
    </w:p>
    <w:p w14:paraId="78DFE0A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Control moves from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) into the body of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acceptData(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).</w:t>
      </w:r>
    </w:p>
    <w:p w14:paraId="3FBB96D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method performs its work, such as taking input.</w:t>
      </w:r>
    </w:p>
    <w:p w14:paraId="1A971E0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After the method finishes, its activation record is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removed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and control returns to the point from which the method was called.</w:t>
      </w:r>
    </w:p>
    <w:p w14:paraId="3267136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same process occurs for:</w:t>
      </w:r>
    </w:p>
    <w:p w14:paraId="375F7C9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calculateSI(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</w:t>
      </w:r>
    </w:p>
    <w:p w14:paraId="653B1BC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displaySI(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</w:t>
      </w:r>
    </w:p>
    <w:p w14:paraId="27A544E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Each method gets its own activation record during execution.</w:t>
      </w:r>
    </w:p>
    <w:p w14:paraId="0A5076A9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17. What happens to objects after the main method finishes?</w:t>
      </w:r>
    </w:p>
    <w:p w14:paraId="4BE4DBB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When the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) method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completes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, its activation record is removed.</w:t>
      </w:r>
    </w:p>
    <w:p w14:paraId="25CE607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reference variables associated with that stack frame are also removed.</w:t>
      </w:r>
    </w:p>
    <w:p w14:paraId="79576C4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If the heap objects no longer have active references pointing to them, they become eligible for garbage collection.</w:t>
      </w:r>
    </w:p>
    <w:p w14:paraId="29E2B33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Conceptually:</w:t>
      </w:r>
    </w:p>
    <w:p w14:paraId="79023EE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finishes</w:t>
      </w:r>
    </w:p>
    <w:p w14:paraId="6633789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5FA6D31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main stack frame removed</w:t>
      </w:r>
    </w:p>
    <w:p w14:paraId="1DFDBC3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2A2ADBD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references removed</w:t>
      </w:r>
    </w:p>
    <w:p w14:paraId="494131C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651F9B9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objects may become eligible for GC</w:t>
      </w:r>
    </w:p>
    <w:p w14:paraId="08A1238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28DD084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Garbage Collector can reclaim memory</w:t>
      </w:r>
    </w:p>
    <w:p w14:paraId="42934689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18. When should a variable be made static?</w:t>
      </w:r>
    </w:p>
    <w:p w14:paraId="2705DF3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A variable should be made static when its value is </w:t>
      </w: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common to all objects of a class</w:t>
      </w:r>
      <w:r w:rsidRPr="00405A8A">
        <w:rPr>
          <w:rFonts w:ascii="Calibri" w:hAnsi="Calibri" w:cs="Calibri"/>
          <w:sz w:val="32"/>
          <w:szCs w:val="32"/>
          <w:lang w:val="en-US"/>
        </w:rPr>
        <w:t xml:space="preserve"> or when the same variable needs to be shared among the objects.</w:t>
      </w:r>
    </w:p>
    <w:p w14:paraId="27504A7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Example:</w:t>
      </w:r>
    </w:p>
    <w:p w14:paraId="4E44C39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class Businessman {</w:t>
      </w:r>
    </w:p>
    <w:p w14:paraId="3F1153D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</w:p>
    <w:p w14:paraId="16C98DD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int p;</w:t>
      </w:r>
    </w:p>
    <w:p w14:paraId="4D5214F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int t;</w:t>
      </w:r>
    </w:p>
    <w:p w14:paraId="60FB2E9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float si;</w:t>
      </w:r>
    </w:p>
    <w:p w14:paraId="1F37D93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</w:p>
    <w:p w14:paraId="3C94AB7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static float r;</w:t>
      </w:r>
    </w:p>
    <w:p w14:paraId="2E8376B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}</w:t>
      </w:r>
    </w:p>
    <w:p w14:paraId="046ED71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Here:</w:t>
      </w:r>
    </w:p>
    <w:p w14:paraId="2B3EBAE4" w14:textId="77777777" w:rsidR="00405A8A" w:rsidRPr="00405A8A" w:rsidRDefault="00405A8A" w:rsidP="00405A8A">
      <w:pPr>
        <w:numPr>
          <w:ilvl w:val="0"/>
          <w:numId w:val="32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p can differ between objects.</w:t>
      </w:r>
    </w:p>
    <w:p w14:paraId="20948A62" w14:textId="77777777" w:rsidR="00405A8A" w:rsidRPr="00405A8A" w:rsidRDefault="00405A8A" w:rsidP="00405A8A">
      <w:pPr>
        <w:numPr>
          <w:ilvl w:val="0"/>
          <w:numId w:val="32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t can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differ between objects.</w:t>
      </w:r>
    </w:p>
    <w:p w14:paraId="7D8D8500" w14:textId="77777777" w:rsidR="00405A8A" w:rsidRPr="00405A8A" w:rsidRDefault="00405A8A" w:rsidP="00405A8A">
      <w:pPr>
        <w:numPr>
          <w:ilvl w:val="0"/>
          <w:numId w:val="32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si can differ between objects.</w:t>
      </w:r>
    </w:p>
    <w:p w14:paraId="39344211" w14:textId="77777777" w:rsidR="00405A8A" w:rsidRPr="00405A8A" w:rsidRDefault="00405A8A" w:rsidP="00405A8A">
      <w:pPr>
        <w:numPr>
          <w:ilvl w:val="0"/>
          <w:numId w:val="32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r can be common to all objects.</w:t>
      </w:r>
    </w:p>
    <w:p w14:paraId="24D763C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r can be static.</w:t>
      </w:r>
    </w:p>
    <w:p w14:paraId="761B04A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interview-ready definition is:</w:t>
      </w:r>
    </w:p>
    <w:p w14:paraId="058E928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A variable should be made static when its value is common to all objects of a class or when the variable needs to be shared among all objects.</w:t>
      </w:r>
    </w:p>
    <w:p w14:paraId="4998E5E4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19. When should a method be made static?</w:t>
      </w:r>
    </w:p>
    <w:p w14:paraId="09B83E4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 method can be considered static when it can be called without creating an object.</w:t>
      </w:r>
    </w:p>
    <w:p w14:paraId="7C3A43E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However, a method should not be made static merely because its formula or behavior is common.</w:t>
      </w:r>
    </w:p>
    <w:p w14:paraId="624C808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For example, the simple-interest calculation formula is common:</w:t>
      </w:r>
    </w:p>
    <w:p w14:paraId="2BECE74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P × T × R / 100</w:t>
      </w:r>
    </w:p>
    <w:p w14:paraId="3A70ABB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But the method uses P, T, and SI, which are instance variables.</w:t>
      </w:r>
    </w:p>
    <w:p w14:paraId="0F79468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making that method static would create a problem because a static method cannot directly depend on instance-specific state in that manner.</w:t>
      </w:r>
    </w:p>
    <w:p w14:paraId="3A9487B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method needs an object and its instance variables.</w:t>
      </w:r>
    </w:p>
    <w:p w14:paraId="6F270796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20. Can a static method directly access non-static instance variables?</w:t>
      </w:r>
    </w:p>
    <w:p w14:paraId="475B07B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 static method cannot directly access instance variables because instance variables belong to an object and receive their memory when the object is created.</w:t>
      </w:r>
    </w:p>
    <w:p w14:paraId="0A43EBF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 static method can exist without any object.</w:t>
      </w:r>
    </w:p>
    <w:p w14:paraId="6AC15A6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directly accessing an instance variable from a static context is not valid.</w:t>
      </w:r>
    </w:p>
    <w:p w14:paraId="16B6B15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9BDEA6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05D5B00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</w:p>
    <w:p w14:paraId="71CE00A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int x;</w:t>
      </w:r>
    </w:p>
    <w:p w14:paraId="06FD301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</w:p>
    <w:p w14:paraId="3A2B89C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static void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test(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{</w:t>
      </w:r>
    </w:p>
    <w:p w14:paraId="335238F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// System.out.println(x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);  /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/ invalid</w:t>
      </w:r>
    </w:p>
    <w:p w14:paraId="74603E1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B3BA4F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}</w:t>
      </w:r>
    </w:p>
    <w:p w14:paraId="2A348E0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x belongs to an object, while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test(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belongs to the class-level context.</w:t>
      </w:r>
    </w:p>
    <w:p w14:paraId="3D3A0E91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This is why a method that depends on instance variables should generally remain an instance method.</w:t>
      </w:r>
    </w:p>
    <w:p w14:paraId="774DB0F5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21. What are the two types of behavior represented by methods?</w:t>
      </w:r>
    </w:p>
    <w:p w14:paraId="7A8A908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Methods can represent two types of behavior:</w:t>
      </w:r>
    </w:p>
    <w:p w14:paraId="30D6751D" w14:textId="77777777" w:rsidR="00405A8A" w:rsidRPr="00405A8A" w:rsidRDefault="00405A8A" w:rsidP="00405A8A">
      <w:pPr>
        <w:numPr>
          <w:ilvl w:val="0"/>
          <w:numId w:val="33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Generic behavior</w:t>
      </w:r>
    </w:p>
    <w:p w14:paraId="2E57A1B1" w14:textId="77777777" w:rsidR="00405A8A" w:rsidRPr="00405A8A" w:rsidRDefault="00405A8A" w:rsidP="00405A8A">
      <w:pPr>
        <w:numPr>
          <w:ilvl w:val="0"/>
          <w:numId w:val="33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Specific behavior</w:t>
      </w:r>
    </w:p>
    <w:p w14:paraId="72E2DA11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Generic behavior is applicable generally and does not depend on a particular object's individual state.</w:t>
      </w:r>
    </w:p>
    <w:p w14:paraId="03D4A50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Specific behavior depends on the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particular object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.</w:t>
      </w:r>
    </w:p>
    <w:p w14:paraId="0FCCCCB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This distinction helps in deciding whether a method should be static or instance-level.</w:t>
      </w:r>
    </w:p>
    <w:p w14:paraId="3ED5B4DC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22. What is the difference between generic and specific behavior?</w:t>
      </w:r>
    </w:p>
    <w:p w14:paraId="278840D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Consider human-related examples.</w:t>
      </w:r>
    </w:p>
    <w:p w14:paraId="312CB85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An individual's heartbeat is specific to that individual.</w:t>
      </w:r>
    </w:p>
    <w:p w14:paraId="1BA9F1C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However, an average heartbeat value for humans represents a general or generic concept.</w:t>
      </w:r>
    </w:p>
    <w:p w14:paraId="61ADFE6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Similarly:</w:t>
      </w:r>
    </w:p>
    <w:p w14:paraId="6B062A8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Individual blood pressure → specific</w:t>
      </w:r>
    </w:p>
    <w:p w14:paraId="66999CA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Average/general value      → generic</w:t>
      </w:r>
    </w:p>
    <w:p w14:paraId="2E1CCF4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Individual age             → specific</w:t>
      </w:r>
    </w:p>
    <w:p w14:paraId="22497BC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Miles-to-kilometers conversion → generic</w:t>
      </w:r>
    </w:p>
    <w:p w14:paraId="781DC9E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The important distinction is whether the behavior depends on one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particular object's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individual state.</w:t>
      </w:r>
    </w:p>
    <w:p w14:paraId="29D833A9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23. Why is a miles-to-kilometers conversion method considered generic?</w:t>
      </w:r>
    </w:p>
    <w:p w14:paraId="6642947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 method such as:</w:t>
      </w:r>
    </w:p>
    <w:p w14:paraId="23466A4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milesToKilometer(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</w:t>
      </w:r>
    </w:p>
    <w:p w14:paraId="5F68FA5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performs a conversion.</w:t>
      </w:r>
    </w:p>
    <w:p w14:paraId="5958CAC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The conversion logic is not specific to one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particular vehicle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or person.</w:t>
      </w:r>
    </w:p>
    <w:p w14:paraId="3E68E33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same conversion rule can be used regardless of whether the value comes from a car, motorcycle, bicycle, or another source.</w:t>
      </w:r>
    </w:p>
    <w:p w14:paraId="58E2103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the method represents generic behavior.</w:t>
      </w:r>
    </w:p>
    <w:p w14:paraId="7395209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 generic method can be considered for making static.</w:t>
      </w:r>
    </w:p>
    <w:p w14:paraId="3B1112EF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24. What is the relationship between generic behavior and static methods?</w:t>
      </w:r>
    </w:p>
    <w:p w14:paraId="191023E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 generic method can be made static because its behavior does not depend on a particular object's state.</w:t>
      </w:r>
    </w:p>
    <w:p w14:paraId="1B3D4C6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9A8C0D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static double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milesToKilometer(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double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miles) {</w:t>
      </w:r>
      <w:proofErr w:type="gramEnd"/>
    </w:p>
    <w:p w14:paraId="79FAE57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return miles * 1.6;</w:t>
      </w:r>
    </w:p>
    <w:p w14:paraId="294340D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}</w:t>
      </w:r>
    </w:p>
    <w:p w14:paraId="141B036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It can be called using the class name:</w:t>
      </w:r>
    </w:p>
    <w:p w14:paraId="6B5F0A1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ClassName.milesToKilometer(10);</w:t>
      </w:r>
    </w:p>
    <w:p w14:paraId="3814107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No object-specific state is required.</w:t>
      </w:r>
    </w:p>
    <w:p w14:paraId="74C890E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In contrast, a method that performs behavior specific to an object should generally be an instance method.</w:t>
      </w:r>
    </w:p>
    <w:p w14:paraId="4D6BC86E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25. What are the two important checks for deciding whether a method should be static?</w:t>
      </w:r>
    </w:p>
    <w:p w14:paraId="3AF50DF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Two important considerations are:</w:t>
      </w:r>
    </w:p>
    <w:p w14:paraId="6626573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First:</w:t>
      </w:r>
      <w:r w:rsidRPr="00405A8A">
        <w:rPr>
          <w:rFonts w:ascii="Calibri" w:hAnsi="Calibri" w:cs="Calibri"/>
          <w:sz w:val="32"/>
          <w:szCs w:val="32"/>
          <w:lang w:val="en-US"/>
        </w:rPr>
        <w:t xml:space="preserve"> Can the method be called using the class name without creating an object?</w:t>
      </w:r>
    </w:p>
    <w:p w14:paraId="67EC843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If yes, it can be considered for being static.</w:t>
      </w:r>
    </w:p>
    <w:p w14:paraId="7799046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Second:</w:t>
      </w:r>
      <w:r w:rsidRPr="00405A8A">
        <w:rPr>
          <w:rFonts w:ascii="Calibri" w:hAnsi="Calibri" w:cs="Calibri"/>
          <w:sz w:val="32"/>
          <w:szCs w:val="32"/>
          <w:lang w:val="en-US"/>
        </w:rPr>
        <w:t xml:space="preserve"> Is the method generic or specific?</w:t>
      </w:r>
    </w:p>
    <w:p w14:paraId="444AB5C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Generic behavior → static</w:t>
      </w:r>
    </w:p>
    <w:p w14:paraId="012BEBA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Specific/object-dependent behavior → instance</w:t>
      </w:r>
    </w:p>
    <w:p w14:paraId="0CFC628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the decision should not be based only on whether the method's formula is common.</w:t>
      </w:r>
    </w:p>
    <w:p w14:paraId="495B9381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method's dependency on instance-specific data must also be considered.</w:t>
      </w:r>
    </w:p>
    <w:p w14:paraId="59369A62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26. What is a static initializer?</w:t>
      </w:r>
    </w:p>
    <w:p w14:paraId="1ECD93F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A static block is also called a </w:t>
      </w: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static initializer</w:t>
      </w:r>
      <w:r w:rsidRPr="00405A8A">
        <w:rPr>
          <w:rFonts w:ascii="Calibri" w:hAnsi="Calibri" w:cs="Calibri"/>
          <w:sz w:val="32"/>
          <w:szCs w:val="32"/>
          <w:lang w:val="en-US"/>
        </w:rPr>
        <w:t>.</w:t>
      </w:r>
    </w:p>
    <w:p w14:paraId="4FB1656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It is used for static initialization and can also be used when a set of statements needs to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execute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before the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method.</w:t>
      </w:r>
    </w:p>
    <w:p w14:paraId="638D27D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Basic structure:</w:t>
      </w:r>
    </w:p>
    <w:p w14:paraId="393E5F1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28D3A69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</w:p>
    <w:p w14:paraId="5AABAF0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static {</w:t>
      </w:r>
    </w:p>
    <w:p w14:paraId="076658C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System.out.println("Hello");</w:t>
      </w:r>
    </w:p>
    <w:p w14:paraId="7C690E8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55F4661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</w:p>
    <w:p w14:paraId="131BE27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args) {</w:t>
      </w:r>
      <w:proofErr w:type="gramEnd"/>
    </w:p>
    <w:p w14:paraId="2FCB9FE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System.out.println("World");</w:t>
      </w:r>
    </w:p>
    <w:p w14:paraId="31C3703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1B4A00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}</w:t>
      </w:r>
    </w:p>
    <w:p w14:paraId="796C39A1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Output:</w:t>
      </w:r>
    </w:p>
    <w:p w14:paraId="47EBD6D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Hello</w:t>
      </w:r>
    </w:p>
    <w:p w14:paraId="3D9CD72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World</w:t>
      </w:r>
    </w:p>
    <w:p w14:paraId="44F7F5F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The static block executes before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).</w:t>
      </w:r>
    </w:p>
    <w:p w14:paraId="77A336E0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 xml:space="preserve">27. Why does the static block execute before </w:t>
      </w:r>
      <w:proofErr w:type="gramStart"/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)?</w:t>
      </w:r>
    </w:p>
    <w:p w14:paraId="4B7D3A2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During class initialization, the JVM processes static elements before entering the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method.</w:t>
      </w:r>
    </w:p>
    <w:p w14:paraId="1E2C603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when a class contains:</w:t>
      </w:r>
    </w:p>
    <w:p w14:paraId="27737EA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{</w:t>
      </w:r>
    </w:p>
    <w:p w14:paraId="14CEF61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System.out.println("Hello");</w:t>
      </w:r>
    </w:p>
    <w:p w14:paraId="62C3518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}</w:t>
      </w:r>
    </w:p>
    <w:p w14:paraId="7A1C8AD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and:</w:t>
      </w:r>
    </w:p>
    <w:p w14:paraId="3406C37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public static void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args) {</w:t>
      </w:r>
      <w:proofErr w:type="gramEnd"/>
    </w:p>
    <w:p w14:paraId="0285FED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System.out.println("World");</w:t>
      </w:r>
    </w:p>
    <w:p w14:paraId="698EE1B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}</w:t>
      </w:r>
    </w:p>
    <w:p w14:paraId="2976E2C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output is:</w:t>
      </w:r>
    </w:p>
    <w:p w14:paraId="50E607D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Hello</w:t>
      </w:r>
    </w:p>
    <w:p w14:paraId="23C6A08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World</w:t>
      </w:r>
    </w:p>
    <w:p w14:paraId="1608954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The reason is that the static block is executed before the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method.</w:t>
      </w:r>
    </w:p>
    <w:p w14:paraId="6253E73C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28. What happens when a program contains multiple classes with static blocks?</w:t>
      </w:r>
    </w:p>
    <w:p w14:paraId="47DAE13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 class is not simply loaded and initialized merely because it exists somewhere in the code.</w:t>
      </w:r>
    </w:p>
    <w:p w14:paraId="32FE841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The important execution point is </w:t>
      </w: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class access</w:t>
      </w:r>
      <w:r w:rsidRPr="00405A8A">
        <w:rPr>
          <w:rFonts w:ascii="Calibri" w:hAnsi="Calibri" w:cs="Calibri"/>
          <w:sz w:val="32"/>
          <w:szCs w:val="32"/>
          <w:lang w:val="en-US"/>
        </w:rPr>
        <w:t>.</w:t>
      </w:r>
    </w:p>
    <w:p w14:paraId="691F793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When a particular class is accessed, that class can be loaded and its static initialization takes place.</w:t>
      </w:r>
    </w:p>
    <w:p w14:paraId="777B338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if a program contains multiple classes, it is important to determine:</w:t>
      </w:r>
    </w:p>
    <w:p w14:paraId="4C740952" w14:textId="77777777" w:rsidR="00405A8A" w:rsidRPr="00405A8A" w:rsidRDefault="00405A8A" w:rsidP="00405A8A">
      <w:pPr>
        <w:numPr>
          <w:ilvl w:val="0"/>
          <w:numId w:val="34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Which class is being accessed.</w:t>
      </w:r>
    </w:p>
    <w:p w14:paraId="1A967BD0" w14:textId="77777777" w:rsidR="00405A8A" w:rsidRPr="00405A8A" w:rsidRDefault="00405A8A" w:rsidP="00405A8A">
      <w:pPr>
        <w:numPr>
          <w:ilvl w:val="0"/>
          <w:numId w:val="34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When that class is accessed.</w:t>
      </w:r>
    </w:p>
    <w:p w14:paraId="1A18990E" w14:textId="77777777" w:rsidR="00405A8A" w:rsidRPr="00405A8A" w:rsidRDefault="00405A8A" w:rsidP="00405A8A">
      <w:pPr>
        <w:numPr>
          <w:ilvl w:val="0"/>
          <w:numId w:val="34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When its static block executes.</w:t>
      </w:r>
    </w:p>
    <w:p w14:paraId="3CB4744B" w14:textId="77777777" w:rsidR="00405A8A" w:rsidRPr="00405A8A" w:rsidRDefault="00405A8A" w:rsidP="00405A8A">
      <w:pPr>
        <w:numPr>
          <w:ilvl w:val="0"/>
          <w:numId w:val="34"/>
        </w:num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When its constructor or other code executes.</w:t>
      </w:r>
    </w:p>
    <w:p w14:paraId="71DE42A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execution order must be traced from actual class access rather than assuming that every class is initialized immediately.</w:t>
      </w:r>
    </w:p>
    <w:p w14:paraId="76AFDF99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29. When is a class loaded during execution?</w:t>
      </w:r>
    </w:p>
    <w:p w14:paraId="5421F62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execution discussed establishes that a class is loaded when it is accessed.</w:t>
      </w:r>
    </w:p>
    <w:p w14:paraId="35EE177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For example, if the first executable statement accesses a particular class, that class is loaded at that point.</w:t>
      </w:r>
    </w:p>
    <w:p w14:paraId="0A06A7B1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A class that has not yet been accessed is not assumed to have already been loaded and initialized merely because it appears elsewhere in the code.</w:t>
      </w:r>
    </w:p>
    <w:p w14:paraId="3C5BF00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while solving output questions involving static blocks and multiple classes, always identify the point at which each class is accessed.</w:t>
      </w:r>
    </w:p>
    <w:p w14:paraId="2E13A491" w14:textId="77777777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 xml:space="preserve">30. What is the execution order involving a static block and a </w:t>
      </w:r>
      <w:proofErr w:type="gramStart"/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constructor</w:t>
      </w:r>
      <w:proofErr w:type="gramEnd"/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429D23B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When an object of a class is created, static initialization occurs before instance-level object initialization.</w:t>
      </w:r>
    </w:p>
    <w:p w14:paraId="217029E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relevant sequence is:</w:t>
      </w:r>
    </w:p>
    <w:p w14:paraId="6704578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Class is loaded/accessed</w:t>
      </w:r>
    </w:p>
    <w:p w14:paraId="2C9E193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4839A6D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block executes</w:t>
      </w:r>
    </w:p>
    <w:p w14:paraId="66C2AD3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557B334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Object creation</w:t>
      </w:r>
    </w:p>
    <w:p w14:paraId="726A012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67BB2C6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Constructor executes</w:t>
      </w:r>
    </w:p>
    <w:p w14:paraId="12A25EC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Therefore, when tracing a program containing a static block and constructor, the static block executes before the constructor for that class.</w:t>
      </w:r>
    </w:p>
    <w:p w14:paraId="7A1AD474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exact overall output still depends on which class is accessed and at what point in the program.</w:t>
      </w:r>
    </w:p>
    <w:p w14:paraId="72555003" w14:textId="05BE69D2" w:rsidR="00405A8A" w:rsidRPr="00405A8A" w:rsidRDefault="00405A8A" w:rsidP="00002786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 xml:space="preserve">31. What are the key rules to </w:t>
      </w:r>
      <w:proofErr w:type="gramStart"/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about the static keyword</w:t>
      </w:r>
      <w:proofErr w:type="gramEnd"/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4DEB7641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The important rules are:</w:t>
      </w:r>
    </w:p>
    <w:p w14:paraId="5D247C7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variable</w:t>
      </w:r>
    </w:p>
    <w:p w14:paraId="5BC8E8A8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45924AA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One shared class-level variable</w:t>
      </w:r>
    </w:p>
    <w:p w14:paraId="184799E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</w:p>
    <w:p w14:paraId="0DE8F317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method</w:t>
      </w:r>
    </w:p>
    <w:p w14:paraId="3CC2729A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0AB34F19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lastRenderedPageBreak/>
        <w:t>Can be called using the class</w:t>
      </w:r>
    </w:p>
    <w:p w14:paraId="1BEE1AB2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name</w:t>
      </w:r>
    </w:p>
    <w:p w14:paraId="1882E36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</w:p>
    <w:p w14:paraId="7059A301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block</w:t>
      </w:r>
    </w:p>
    <w:p w14:paraId="39CF41F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5F23850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Executes during class initialization,</w:t>
      </w:r>
    </w:p>
    <w:p w14:paraId="70B2B8D3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before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 for the relevant class</w:t>
      </w:r>
    </w:p>
    <w:p w14:paraId="136976B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For variables:</w:t>
      </w:r>
    </w:p>
    <w:p w14:paraId="4FFBC19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Common to all objects → static</w:t>
      </w:r>
    </w:p>
    <w:p w14:paraId="083D99E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Value must not be reassigned → final</w:t>
      </w:r>
    </w:p>
    <w:p w14:paraId="3E466F5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For methods:</w:t>
      </w:r>
    </w:p>
    <w:p w14:paraId="2F2B15F5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Generic behavior → can be static</w:t>
      </w:r>
    </w:p>
    <w:p w14:paraId="22F6234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Object-specific </w:t>
      </w: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behavior → instance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 xml:space="preserve"> method</w:t>
      </w:r>
    </w:p>
    <w:p w14:paraId="57B5563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Depends on instance variables → should remain instance-level</w:t>
      </w:r>
    </w:p>
    <w:p w14:paraId="62B9E8AD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For static initialization:</w:t>
      </w:r>
    </w:p>
    <w:p w14:paraId="11202D7C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variable initialization</w:t>
      </w:r>
    </w:p>
    <w:p w14:paraId="1A7DB276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6334061F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>Static block</w:t>
      </w:r>
    </w:p>
    <w:p w14:paraId="5DDBC860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53A2E10B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5A8A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5A8A">
        <w:rPr>
          <w:rFonts w:ascii="Calibri" w:hAnsi="Calibri" w:cs="Calibri"/>
          <w:sz w:val="32"/>
          <w:szCs w:val="32"/>
          <w:lang w:val="en-US"/>
        </w:rPr>
        <w:t>)</w:t>
      </w:r>
    </w:p>
    <w:p w14:paraId="2AA0387E" w14:textId="77777777" w:rsidR="00405A8A" w:rsidRPr="00405A8A" w:rsidRDefault="00405A8A" w:rsidP="00405A8A">
      <w:pPr>
        <w:rPr>
          <w:rFonts w:ascii="Calibri" w:hAnsi="Calibri" w:cs="Calibri"/>
          <w:sz w:val="32"/>
          <w:szCs w:val="32"/>
          <w:lang w:val="en-US"/>
        </w:rPr>
      </w:pPr>
      <w:r w:rsidRPr="00405A8A">
        <w:rPr>
          <w:rFonts w:ascii="Calibri" w:hAnsi="Calibri" w:cs="Calibri"/>
          <w:sz w:val="32"/>
          <w:szCs w:val="32"/>
          <w:lang w:val="en-US"/>
        </w:rPr>
        <w:t xml:space="preserve">The most important principle is to understand </w:t>
      </w:r>
      <w:r w:rsidRPr="00405A8A">
        <w:rPr>
          <w:rFonts w:ascii="Calibri" w:hAnsi="Calibri" w:cs="Calibri"/>
          <w:b/>
          <w:bCs/>
          <w:sz w:val="32"/>
          <w:szCs w:val="32"/>
          <w:lang w:val="en-US"/>
        </w:rPr>
        <w:t>whether something belongs to the class as a whole or to an individual object</w:t>
      </w:r>
      <w:r w:rsidRPr="00405A8A">
        <w:rPr>
          <w:rFonts w:ascii="Calibri" w:hAnsi="Calibri" w:cs="Calibri"/>
          <w:sz w:val="32"/>
          <w:szCs w:val="32"/>
          <w:lang w:val="en-US"/>
        </w:rPr>
        <w:t>. That distinction helps determine whether a variable or method should be static or non-static.</w:t>
      </w:r>
    </w:p>
    <w:p w14:paraId="54DBDDB4" w14:textId="24BC7C01" w:rsidR="00506938" w:rsidRPr="00413B0E" w:rsidRDefault="00506938" w:rsidP="00C117C6">
      <w:pPr>
        <w:rPr>
          <w:rFonts w:ascii="Calibri" w:hAnsi="Calibri" w:cs="Calibri"/>
          <w:sz w:val="32"/>
          <w:szCs w:val="32"/>
        </w:rPr>
      </w:pPr>
    </w:p>
    <w:sectPr w:rsidR="00506938" w:rsidRPr="00413B0E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F8281" w14:textId="77777777" w:rsidR="00C7562A" w:rsidRDefault="00C7562A" w:rsidP="0046610A">
      <w:pPr>
        <w:spacing w:after="0" w:line="240" w:lineRule="auto"/>
      </w:pPr>
      <w:r>
        <w:separator/>
      </w:r>
    </w:p>
  </w:endnote>
  <w:endnote w:type="continuationSeparator" w:id="0">
    <w:p w14:paraId="5AC7EC78" w14:textId="77777777" w:rsidR="00C7562A" w:rsidRDefault="00C7562A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5D682" w14:textId="77777777" w:rsidR="00C7562A" w:rsidRDefault="00C7562A" w:rsidP="0046610A">
      <w:pPr>
        <w:spacing w:after="0" w:line="240" w:lineRule="auto"/>
      </w:pPr>
      <w:r>
        <w:separator/>
      </w:r>
    </w:p>
  </w:footnote>
  <w:footnote w:type="continuationSeparator" w:id="0">
    <w:p w14:paraId="3C766F53" w14:textId="77777777" w:rsidR="00C7562A" w:rsidRDefault="00C7562A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470"/>
    <w:multiLevelType w:val="multilevel"/>
    <w:tmpl w:val="CC28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B1A"/>
    <w:multiLevelType w:val="multilevel"/>
    <w:tmpl w:val="CDD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B1A5E"/>
    <w:multiLevelType w:val="multilevel"/>
    <w:tmpl w:val="8D8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7334"/>
    <w:multiLevelType w:val="multilevel"/>
    <w:tmpl w:val="C66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F1D5E"/>
    <w:multiLevelType w:val="multilevel"/>
    <w:tmpl w:val="C2F0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D4157"/>
    <w:multiLevelType w:val="multilevel"/>
    <w:tmpl w:val="CF4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6C31"/>
    <w:multiLevelType w:val="multilevel"/>
    <w:tmpl w:val="B16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50E98"/>
    <w:multiLevelType w:val="multilevel"/>
    <w:tmpl w:val="354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3154"/>
    <w:multiLevelType w:val="multilevel"/>
    <w:tmpl w:val="652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82CB2"/>
    <w:multiLevelType w:val="multilevel"/>
    <w:tmpl w:val="D2F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A742B"/>
    <w:multiLevelType w:val="multilevel"/>
    <w:tmpl w:val="D18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E01E2"/>
    <w:multiLevelType w:val="multilevel"/>
    <w:tmpl w:val="D83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D663B"/>
    <w:multiLevelType w:val="multilevel"/>
    <w:tmpl w:val="6FAE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7A4055"/>
    <w:multiLevelType w:val="multilevel"/>
    <w:tmpl w:val="76C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40ACB"/>
    <w:multiLevelType w:val="multilevel"/>
    <w:tmpl w:val="91DE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217B81"/>
    <w:multiLevelType w:val="multilevel"/>
    <w:tmpl w:val="8800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144E4"/>
    <w:multiLevelType w:val="multilevel"/>
    <w:tmpl w:val="65D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34237"/>
    <w:multiLevelType w:val="multilevel"/>
    <w:tmpl w:val="0C92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334DAE"/>
    <w:multiLevelType w:val="multilevel"/>
    <w:tmpl w:val="819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64B65"/>
    <w:multiLevelType w:val="multilevel"/>
    <w:tmpl w:val="42B2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9608B7"/>
    <w:multiLevelType w:val="multilevel"/>
    <w:tmpl w:val="2B20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8020B1"/>
    <w:multiLevelType w:val="multilevel"/>
    <w:tmpl w:val="B38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771BC"/>
    <w:multiLevelType w:val="multilevel"/>
    <w:tmpl w:val="1C5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450DB"/>
    <w:multiLevelType w:val="multilevel"/>
    <w:tmpl w:val="3A6A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136459"/>
    <w:multiLevelType w:val="multilevel"/>
    <w:tmpl w:val="0AF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022AC"/>
    <w:multiLevelType w:val="multilevel"/>
    <w:tmpl w:val="CA7E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B145D"/>
    <w:multiLevelType w:val="multilevel"/>
    <w:tmpl w:val="CC7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56D95"/>
    <w:multiLevelType w:val="multilevel"/>
    <w:tmpl w:val="5556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30CD4"/>
    <w:multiLevelType w:val="multilevel"/>
    <w:tmpl w:val="8AE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64E2F"/>
    <w:multiLevelType w:val="multilevel"/>
    <w:tmpl w:val="6D8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E464D"/>
    <w:multiLevelType w:val="multilevel"/>
    <w:tmpl w:val="68F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E405F"/>
    <w:multiLevelType w:val="multilevel"/>
    <w:tmpl w:val="6036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46226E"/>
    <w:multiLevelType w:val="multilevel"/>
    <w:tmpl w:val="380A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E021DF"/>
    <w:multiLevelType w:val="multilevel"/>
    <w:tmpl w:val="63A6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251845">
    <w:abstractNumId w:val="4"/>
  </w:num>
  <w:num w:numId="2" w16cid:durableId="158472517">
    <w:abstractNumId w:val="6"/>
  </w:num>
  <w:num w:numId="3" w16cid:durableId="1673603075">
    <w:abstractNumId w:val="9"/>
  </w:num>
  <w:num w:numId="4" w16cid:durableId="89619534">
    <w:abstractNumId w:val="15"/>
  </w:num>
  <w:num w:numId="5" w16cid:durableId="596596948">
    <w:abstractNumId w:val="5"/>
  </w:num>
  <w:num w:numId="6" w16cid:durableId="688066929">
    <w:abstractNumId w:val="3"/>
  </w:num>
  <w:num w:numId="7" w16cid:durableId="1103184065">
    <w:abstractNumId w:val="20"/>
  </w:num>
  <w:num w:numId="8" w16cid:durableId="854268993">
    <w:abstractNumId w:val="30"/>
  </w:num>
  <w:num w:numId="9" w16cid:durableId="204876880">
    <w:abstractNumId w:val="11"/>
  </w:num>
  <w:num w:numId="10" w16cid:durableId="776874031">
    <w:abstractNumId w:val="14"/>
  </w:num>
  <w:num w:numId="11" w16cid:durableId="59179744">
    <w:abstractNumId w:val="29"/>
  </w:num>
  <w:num w:numId="12" w16cid:durableId="2120832488">
    <w:abstractNumId w:val="0"/>
  </w:num>
  <w:num w:numId="13" w16cid:durableId="1590970575">
    <w:abstractNumId w:val="28"/>
  </w:num>
  <w:num w:numId="14" w16cid:durableId="2047677665">
    <w:abstractNumId w:val="26"/>
  </w:num>
  <w:num w:numId="15" w16cid:durableId="1166550016">
    <w:abstractNumId w:val="13"/>
  </w:num>
  <w:num w:numId="16" w16cid:durableId="651369264">
    <w:abstractNumId w:val="23"/>
  </w:num>
  <w:num w:numId="17" w16cid:durableId="1704865646">
    <w:abstractNumId w:val="18"/>
  </w:num>
  <w:num w:numId="18" w16cid:durableId="1546989730">
    <w:abstractNumId w:val="16"/>
  </w:num>
  <w:num w:numId="19" w16cid:durableId="914585177">
    <w:abstractNumId w:val="33"/>
  </w:num>
  <w:num w:numId="20" w16cid:durableId="1723944397">
    <w:abstractNumId w:val="21"/>
  </w:num>
  <w:num w:numId="21" w16cid:durableId="777218524">
    <w:abstractNumId w:val="2"/>
  </w:num>
  <w:num w:numId="22" w16cid:durableId="1716470893">
    <w:abstractNumId w:val="24"/>
  </w:num>
  <w:num w:numId="23" w16cid:durableId="132648493">
    <w:abstractNumId w:val="17"/>
  </w:num>
  <w:num w:numId="24" w16cid:durableId="1966696219">
    <w:abstractNumId w:val="7"/>
  </w:num>
  <w:num w:numId="25" w16cid:durableId="1441148500">
    <w:abstractNumId w:val="19"/>
  </w:num>
  <w:num w:numId="26" w16cid:durableId="299265333">
    <w:abstractNumId w:val="1"/>
  </w:num>
  <w:num w:numId="27" w16cid:durableId="715200626">
    <w:abstractNumId w:val="27"/>
  </w:num>
  <w:num w:numId="28" w16cid:durableId="1311905064">
    <w:abstractNumId w:val="10"/>
  </w:num>
  <w:num w:numId="29" w16cid:durableId="1247497528">
    <w:abstractNumId w:val="22"/>
  </w:num>
  <w:num w:numId="30" w16cid:durableId="1125390141">
    <w:abstractNumId w:val="8"/>
  </w:num>
  <w:num w:numId="31" w16cid:durableId="1729260109">
    <w:abstractNumId w:val="12"/>
  </w:num>
  <w:num w:numId="32" w16cid:durableId="553737541">
    <w:abstractNumId w:val="25"/>
  </w:num>
  <w:num w:numId="33" w16cid:durableId="1902785031">
    <w:abstractNumId w:val="31"/>
  </w:num>
  <w:num w:numId="34" w16cid:durableId="1095980723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2786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11362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D0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3741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7562A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A4CB2"/>
    <w:rsid w:val="00DB1033"/>
    <w:rsid w:val="00DB2EB3"/>
    <w:rsid w:val="00DB624B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2323</Words>
  <Characters>13247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8</cp:revision>
  <cp:lastPrinted>2026-07-28T13:20:00Z</cp:lastPrinted>
  <dcterms:created xsi:type="dcterms:W3CDTF">2026-09-17T14:40:00Z</dcterms:created>
  <dcterms:modified xsi:type="dcterms:W3CDTF">2026-09-17T14:45:00Z</dcterms:modified>
</cp:coreProperties>
</file>