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76C4FD1E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1. What are control constructs in Java?</w:t>
      </w:r>
    </w:p>
    <w:p w14:paraId="7E2F649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Control constructs are statements used to control the flow of execution in a Java program according to a requirement or condition.</w:t>
      </w:r>
    </w:p>
    <w:p w14:paraId="7B32653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By default, Java executes statements sequentially. Control constructs allow us to change this flow by:</w:t>
      </w:r>
    </w:p>
    <w:p w14:paraId="57610A80" w14:textId="77777777" w:rsidR="00F506FD" w:rsidRPr="00F506FD" w:rsidRDefault="00F506FD" w:rsidP="00F506FD">
      <w:pPr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Executing selected statements</w:t>
      </w:r>
    </w:p>
    <w:p w14:paraId="40DCBA86" w14:textId="77777777" w:rsidR="00F506FD" w:rsidRPr="00F506FD" w:rsidRDefault="00F506FD" w:rsidP="00F506FD">
      <w:pPr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Skipping statements</w:t>
      </w:r>
    </w:p>
    <w:p w14:paraId="6EEC8157" w14:textId="77777777" w:rsidR="00F506FD" w:rsidRPr="00F506FD" w:rsidRDefault="00F506FD" w:rsidP="00F506FD">
      <w:pPr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Executing one block out of multiple blocks</w:t>
      </w:r>
    </w:p>
    <w:p w14:paraId="022ADE92" w14:textId="77777777" w:rsidR="00F506FD" w:rsidRPr="00F506FD" w:rsidRDefault="00F506FD" w:rsidP="00F506FD">
      <w:pPr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Repeating statements</w:t>
      </w:r>
    </w:p>
    <w:p w14:paraId="41A9332C" w14:textId="77777777" w:rsidR="00F506FD" w:rsidRPr="00F506FD" w:rsidRDefault="00F506FD" w:rsidP="00F506FD">
      <w:pPr>
        <w:numPr>
          <w:ilvl w:val="0"/>
          <w:numId w:val="1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Jumping out of a control structure</w:t>
      </w:r>
    </w:p>
    <w:p w14:paraId="131CF84E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2. Why do we need control constructs?</w:t>
      </w:r>
    </w:p>
    <w:p w14:paraId="596E803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Control constructs are required because every program does not need to execute all statements in a linear order.</w:t>
      </w:r>
    </w:p>
    <w:p w14:paraId="7F3A449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example:</w:t>
      </w:r>
    </w:p>
    <w:p w14:paraId="7966BABB" w14:textId="77777777" w:rsidR="00F506FD" w:rsidRPr="00F506FD" w:rsidRDefault="00F506FD" w:rsidP="00F506FD">
      <w:pPr>
        <w:numPr>
          <w:ilvl w:val="0"/>
          <w:numId w:val="1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Some statements may need to be skipped.</w:t>
      </w:r>
    </w:p>
    <w:p w14:paraId="7516A29F" w14:textId="77777777" w:rsidR="00F506FD" w:rsidRPr="00F506FD" w:rsidRDefault="00F506FD" w:rsidP="00F506FD">
      <w:pPr>
        <w:numPr>
          <w:ilvl w:val="0"/>
          <w:numId w:val="1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Only one statement out of two may need to be executed.</w:t>
      </w:r>
    </w:p>
    <w:p w14:paraId="0069B65C" w14:textId="77777777" w:rsidR="00F506FD" w:rsidRPr="00F506FD" w:rsidRDefault="00F506FD" w:rsidP="00F506FD">
      <w:pPr>
        <w:numPr>
          <w:ilvl w:val="0"/>
          <w:numId w:val="1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One block may need to be executed based on a condition.</w:t>
      </w:r>
    </w:p>
    <w:p w14:paraId="72859FFD" w14:textId="77777777" w:rsidR="00F506FD" w:rsidRPr="00F506FD" w:rsidRDefault="00F506FD" w:rsidP="00F506FD">
      <w:pPr>
        <w:numPr>
          <w:ilvl w:val="0"/>
          <w:numId w:val="1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Different statements may need to execute multiple times.</w:t>
      </w:r>
    </w:p>
    <w:p w14:paraId="0B57B270" w14:textId="77777777" w:rsidR="00F506FD" w:rsidRPr="00F506FD" w:rsidRDefault="00F506FD" w:rsidP="00F506FD">
      <w:pPr>
        <w:numPr>
          <w:ilvl w:val="0"/>
          <w:numId w:val="1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Control may need to move directly to another part of the program.</w:t>
      </w:r>
    </w:p>
    <w:p w14:paraId="3E65286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Therefore, control constructs help us execute a program according to the situation and requirement.</w:t>
      </w:r>
    </w:p>
    <w:p w14:paraId="49CC270D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3. What is linear or sequential execution?</w:t>
      </w:r>
    </w:p>
    <w:p w14:paraId="3802EE9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Linear or sequential execution means that the statements of a program are executed one after another in the same order in which they are written.</w:t>
      </w:r>
    </w:p>
    <w:p w14:paraId="6387308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For example:</w:t>
      </w:r>
    </w:p>
    <w:p w14:paraId="545C9A0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public class Demo {</w:t>
      </w:r>
    </w:p>
    <w:p w14:paraId="7F8EF91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F506FD">
        <w:rPr>
          <w:rFonts w:ascii="Calibri" w:hAnsi="Calibri" w:cs="Calibri"/>
          <w:sz w:val="32"/>
          <w:szCs w:val="32"/>
        </w:rPr>
        <w:t>main(String[</w:t>
      </w:r>
      <w:proofErr w:type="gramEnd"/>
      <w:r w:rsidRPr="00F506FD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F506FD">
        <w:rPr>
          <w:rFonts w:ascii="Calibri" w:hAnsi="Calibri" w:cs="Calibri"/>
          <w:sz w:val="32"/>
          <w:szCs w:val="32"/>
        </w:rPr>
        <w:t>args</w:t>
      </w:r>
      <w:proofErr w:type="spellEnd"/>
      <w:r w:rsidRPr="00F506FD">
        <w:rPr>
          <w:rFonts w:ascii="Calibri" w:hAnsi="Calibri" w:cs="Calibri"/>
          <w:sz w:val="32"/>
          <w:szCs w:val="32"/>
        </w:rPr>
        <w:t>) {</w:t>
      </w:r>
    </w:p>
    <w:p w14:paraId="2AF666F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("Hello");</w:t>
      </w:r>
    </w:p>
    <w:p w14:paraId="49D9889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("World");</w:t>
      </w:r>
    </w:p>
    <w:p w14:paraId="395B02A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("How are you");</w:t>
      </w:r>
    </w:p>
    <w:p w14:paraId="7381475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}</w:t>
      </w:r>
    </w:p>
    <w:p w14:paraId="419A8E7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6157B44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7CAD0F1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Hello</w:t>
      </w:r>
    </w:p>
    <w:p w14:paraId="1627ED4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World</w:t>
      </w:r>
    </w:p>
    <w:p w14:paraId="14C55D4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How are you</w:t>
      </w:r>
    </w:p>
    <w:p w14:paraId="7298735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The JVM calls the </w:t>
      </w:r>
      <w:proofErr w:type="gramStart"/>
      <w:r w:rsidRPr="00F506FD">
        <w:rPr>
          <w:rFonts w:ascii="Calibri" w:hAnsi="Calibri" w:cs="Calibri"/>
          <w:sz w:val="32"/>
          <w:szCs w:val="32"/>
        </w:rPr>
        <w:t>main(</w:t>
      </w:r>
      <w:proofErr w:type="gramEnd"/>
      <w:r w:rsidRPr="00F506FD">
        <w:rPr>
          <w:rFonts w:ascii="Calibri" w:hAnsi="Calibri" w:cs="Calibri"/>
          <w:sz w:val="32"/>
          <w:szCs w:val="32"/>
        </w:rPr>
        <w:t>) method, and the control executes each statement from top to bottom.</w:t>
      </w:r>
    </w:p>
    <w:p w14:paraId="5D8E9950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4. Explain the execution flow of a simple Java program.</w:t>
      </w:r>
    </w:p>
    <w:p w14:paraId="429C8CD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When a Java program is executed:</w:t>
      </w:r>
    </w:p>
    <w:p w14:paraId="0AD515B1" w14:textId="77777777" w:rsidR="00F506FD" w:rsidRPr="00F506FD" w:rsidRDefault="00F506FD" w:rsidP="00F506FD">
      <w:pPr>
        <w:numPr>
          <w:ilvl w:val="0"/>
          <w:numId w:val="1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JVM starts the program.</w:t>
      </w:r>
    </w:p>
    <w:p w14:paraId="2BADD023" w14:textId="77777777" w:rsidR="00F506FD" w:rsidRPr="00F506FD" w:rsidRDefault="00F506FD" w:rsidP="00F506FD">
      <w:pPr>
        <w:numPr>
          <w:ilvl w:val="0"/>
          <w:numId w:val="1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The JVM calls the </w:t>
      </w:r>
      <w:proofErr w:type="gramStart"/>
      <w:r w:rsidRPr="00F506FD">
        <w:rPr>
          <w:rFonts w:ascii="Calibri" w:hAnsi="Calibri" w:cs="Calibri"/>
          <w:sz w:val="32"/>
          <w:szCs w:val="32"/>
        </w:rPr>
        <w:t>main(</w:t>
      </w:r>
      <w:proofErr w:type="gramEnd"/>
      <w:r w:rsidRPr="00F506FD">
        <w:rPr>
          <w:rFonts w:ascii="Calibri" w:hAnsi="Calibri" w:cs="Calibri"/>
          <w:sz w:val="32"/>
          <w:szCs w:val="32"/>
        </w:rPr>
        <w:t>) method.</w:t>
      </w:r>
    </w:p>
    <w:p w14:paraId="4616A854" w14:textId="77777777" w:rsidR="00F506FD" w:rsidRPr="00F506FD" w:rsidRDefault="00F506FD" w:rsidP="00F506FD">
      <w:pPr>
        <w:numPr>
          <w:ilvl w:val="0"/>
          <w:numId w:val="1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Control enters the </w:t>
      </w:r>
      <w:proofErr w:type="gramStart"/>
      <w:r w:rsidRPr="00F506FD">
        <w:rPr>
          <w:rFonts w:ascii="Calibri" w:hAnsi="Calibri" w:cs="Calibri"/>
          <w:sz w:val="32"/>
          <w:szCs w:val="32"/>
        </w:rPr>
        <w:t>main(</w:t>
      </w:r>
      <w:proofErr w:type="gramEnd"/>
      <w:r w:rsidRPr="00F506FD">
        <w:rPr>
          <w:rFonts w:ascii="Calibri" w:hAnsi="Calibri" w:cs="Calibri"/>
          <w:sz w:val="32"/>
          <w:szCs w:val="32"/>
        </w:rPr>
        <w:t>) method.</w:t>
      </w:r>
    </w:p>
    <w:p w14:paraId="6E4481A5" w14:textId="77777777" w:rsidR="00F506FD" w:rsidRPr="00F506FD" w:rsidRDefault="00F506FD" w:rsidP="00F506FD">
      <w:pPr>
        <w:numPr>
          <w:ilvl w:val="0"/>
          <w:numId w:val="1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first statement is executed.</w:t>
      </w:r>
    </w:p>
    <w:p w14:paraId="552E7CB1" w14:textId="77777777" w:rsidR="00F506FD" w:rsidRPr="00F506FD" w:rsidRDefault="00F506FD" w:rsidP="00F506FD">
      <w:pPr>
        <w:numPr>
          <w:ilvl w:val="0"/>
          <w:numId w:val="1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Control moves to the next statement.</w:t>
      </w:r>
    </w:p>
    <w:p w14:paraId="737285EA" w14:textId="77777777" w:rsidR="00F506FD" w:rsidRPr="00F506FD" w:rsidRDefault="00F506FD" w:rsidP="00F506FD">
      <w:pPr>
        <w:numPr>
          <w:ilvl w:val="0"/>
          <w:numId w:val="1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Each statement is executed sequentially.</w:t>
      </w:r>
    </w:p>
    <w:p w14:paraId="0B884644" w14:textId="77777777" w:rsidR="00F506FD" w:rsidRPr="00F506FD" w:rsidRDefault="00F506FD" w:rsidP="00F506FD">
      <w:pPr>
        <w:numPr>
          <w:ilvl w:val="0"/>
          <w:numId w:val="1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When the closing brace of the method is reached, control returns to the JVM.</w:t>
      </w:r>
    </w:p>
    <w:p w14:paraId="05FC53A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This is called sequential or linear execution.</w:t>
      </w:r>
    </w:p>
    <w:p w14:paraId="3C22FDCC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5. What are the three main types of control constructs in Java?</w:t>
      </w:r>
    </w:p>
    <w:p w14:paraId="256F4EC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three main types of control constructs are:</w:t>
      </w:r>
    </w:p>
    <w:p w14:paraId="3A2F0A8E" w14:textId="77777777" w:rsidR="00F506FD" w:rsidRPr="00F506FD" w:rsidRDefault="00F506FD" w:rsidP="00F506FD">
      <w:pPr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Conditional control constructs</w:t>
      </w:r>
    </w:p>
    <w:p w14:paraId="39B4BBA2" w14:textId="77777777" w:rsidR="00F506FD" w:rsidRPr="00F506FD" w:rsidRDefault="00F506FD" w:rsidP="00F506FD">
      <w:pPr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Looping control constructs</w:t>
      </w:r>
    </w:p>
    <w:p w14:paraId="658F0BB8" w14:textId="77777777" w:rsidR="00F506FD" w:rsidRPr="00F506FD" w:rsidRDefault="00F506FD" w:rsidP="00F506FD">
      <w:pPr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Jump statements</w:t>
      </w:r>
    </w:p>
    <w:p w14:paraId="3BC171D4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6. What are the types of conditional control constructs in Java?</w:t>
      </w:r>
    </w:p>
    <w:p w14:paraId="07389FA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four conditional control constructs discussed are:</w:t>
      </w:r>
    </w:p>
    <w:p w14:paraId="22513750" w14:textId="77777777" w:rsidR="00F506FD" w:rsidRPr="00F506FD" w:rsidRDefault="00F506FD" w:rsidP="00F506FD">
      <w:pPr>
        <w:numPr>
          <w:ilvl w:val="0"/>
          <w:numId w:val="1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Simple if</w:t>
      </w:r>
    </w:p>
    <w:p w14:paraId="20C3BEA6" w14:textId="77777777" w:rsidR="00F506FD" w:rsidRPr="00F506FD" w:rsidRDefault="00F506FD" w:rsidP="00F506FD">
      <w:pPr>
        <w:numPr>
          <w:ilvl w:val="0"/>
          <w:numId w:val="1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if-else</w:t>
      </w:r>
    </w:p>
    <w:p w14:paraId="10759DD4" w14:textId="77777777" w:rsidR="00F506FD" w:rsidRPr="00F506FD" w:rsidRDefault="00F506FD" w:rsidP="00F506FD">
      <w:pPr>
        <w:numPr>
          <w:ilvl w:val="0"/>
          <w:numId w:val="1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else-if ladder</w:t>
      </w:r>
    </w:p>
    <w:p w14:paraId="0B349859" w14:textId="77777777" w:rsidR="00F506FD" w:rsidRPr="00F506FD" w:rsidRDefault="00F506FD" w:rsidP="00F506FD">
      <w:pPr>
        <w:numPr>
          <w:ilvl w:val="0"/>
          <w:numId w:val="1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switch</w:t>
      </w:r>
    </w:p>
    <w:p w14:paraId="7BC548FF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7. What are the types of looping control constructs in Java?</w:t>
      </w:r>
    </w:p>
    <w:p w14:paraId="5A8E677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standard looping control constructs are:</w:t>
      </w:r>
    </w:p>
    <w:p w14:paraId="2423C10F" w14:textId="77777777" w:rsidR="00F506FD" w:rsidRPr="00F506FD" w:rsidRDefault="00F506FD" w:rsidP="00F506FD">
      <w:pPr>
        <w:numPr>
          <w:ilvl w:val="0"/>
          <w:numId w:val="18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loop</w:t>
      </w:r>
    </w:p>
    <w:p w14:paraId="0AB20FDB" w14:textId="77777777" w:rsidR="00F506FD" w:rsidRPr="00F506FD" w:rsidRDefault="00F506FD" w:rsidP="00F506FD">
      <w:pPr>
        <w:numPr>
          <w:ilvl w:val="0"/>
          <w:numId w:val="18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while loop</w:t>
      </w:r>
    </w:p>
    <w:p w14:paraId="6C16E8E5" w14:textId="77777777" w:rsidR="00F506FD" w:rsidRPr="00F506FD" w:rsidRDefault="00F506FD" w:rsidP="00F506FD">
      <w:pPr>
        <w:numPr>
          <w:ilvl w:val="0"/>
          <w:numId w:val="18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do-while loop</w:t>
      </w:r>
    </w:p>
    <w:p w14:paraId="45F19D1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Other types of loops include:</w:t>
      </w:r>
    </w:p>
    <w:p w14:paraId="61236306" w14:textId="77777777" w:rsidR="00F506FD" w:rsidRPr="00F506FD" w:rsidRDefault="00F506FD" w:rsidP="00F506FD">
      <w:pPr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Enhanced for loop or for-each loop</w:t>
      </w:r>
    </w:p>
    <w:p w14:paraId="259AD2D2" w14:textId="77777777" w:rsidR="00F506FD" w:rsidRPr="00F506FD" w:rsidRDefault="00F506FD" w:rsidP="00F506FD">
      <w:pPr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Infinite loop</w:t>
      </w:r>
    </w:p>
    <w:p w14:paraId="3F967C82" w14:textId="77777777" w:rsidR="00F506FD" w:rsidRPr="00F506FD" w:rsidRDefault="00F506FD" w:rsidP="00F506FD">
      <w:pPr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Nested loop</w:t>
      </w:r>
    </w:p>
    <w:p w14:paraId="0B33663D" w14:textId="77777777" w:rsidR="00F506FD" w:rsidRPr="00F506FD" w:rsidRDefault="00F506FD" w:rsidP="00F506FD">
      <w:pPr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proofErr w:type="spellStart"/>
      <w:r w:rsidRPr="00F506FD">
        <w:rPr>
          <w:rFonts w:ascii="Calibri" w:hAnsi="Calibri" w:cs="Calibri"/>
          <w:sz w:val="32"/>
          <w:szCs w:val="32"/>
        </w:rPr>
        <w:t>Labeled</w:t>
      </w:r>
      <w:proofErr w:type="spellEnd"/>
      <w:r w:rsidRPr="00F506FD">
        <w:rPr>
          <w:rFonts w:ascii="Calibri" w:hAnsi="Calibri" w:cs="Calibri"/>
          <w:sz w:val="32"/>
          <w:szCs w:val="32"/>
        </w:rPr>
        <w:t xml:space="preserve"> loop</w:t>
      </w:r>
    </w:p>
    <w:p w14:paraId="4DE5F1EC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8. What are jump statements in Java?</w:t>
      </w:r>
    </w:p>
    <w:p w14:paraId="097EDAA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Jump statements are used to transfer control from one part of a program to another part.</w:t>
      </w:r>
    </w:p>
    <w:p w14:paraId="629806E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jump statements discussed are:</w:t>
      </w:r>
    </w:p>
    <w:p w14:paraId="7D4E7109" w14:textId="77777777" w:rsidR="00F506FD" w:rsidRPr="00F506FD" w:rsidRDefault="00F506FD" w:rsidP="00F506FD">
      <w:pPr>
        <w:numPr>
          <w:ilvl w:val="0"/>
          <w:numId w:val="20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break</w:t>
      </w:r>
    </w:p>
    <w:p w14:paraId="4553564A" w14:textId="77777777" w:rsidR="00F506FD" w:rsidRPr="00F506FD" w:rsidRDefault="00F506FD" w:rsidP="00F506FD">
      <w:pPr>
        <w:numPr>
          <w:ilvl w:val="0"/>
          <w:numId w:val="20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continue</w:t>
      </w:r>
    </w:p>
    <w:p w14:paraId="29221DA4" w14:textId="77777777" w:rsidR="00F506FD" w:rsidRPr="00F506FD" w:rsidRDefault="00F506FD" w:rsidP="00F506FD">
      <w:pPr>
        <w:numPr>
          <w:ilvl w:val="0"/>
          <w:numId w:val="20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return</w:t>
      </w:r>
    </w:p>
    <w:p w14:paraId="1CD7DE5E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9. What is a simple if statement?</w:t>
      </w:r>
    </w:p>
    <w:p w14:paraId="207A820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simple if statement is a conditional control construct used when one statement or one block of statements should be executed only when a condition is true.</w:t>
      </w:r>
    </w:p>
    <w:p w14:paraId="16DC3EF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condition is false, the statement or block is skipped.</w:t>
      </w:r>
    </w:p>
    <w:p w14:paraId="1A69129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Syntax:</w:t>
      </w:r>
    </w:p>
    <w:p w14:paraId="4BFB7B9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(condition) {</w:t>
      </w:r>
    </w:p>
    <w:p w14:paraId="09C1C51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statements</w:t>
      </w:r>
    </w:p>
    <w:p w14:paraId="69B3171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168A94DF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10. How does a simple if statement work?</w:t>
      </w:r>
    </w:p>
    <w:p w14:paraId="5D7DE09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simple if statement works as follows:</w:t>
      </w:r>
    </w:p>
    <w:p w14:paraId="411ECA51" w14:textId="77777777" w:rsidR="00F506FD" w:rsidRPr="00F506FD" w:rsidRDefault="00F506FD" w:rsidP="00F506FD">
      <w:pPr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condition is true, the statement or block inside the if is executed.</w:t>
      </w:r>
    </w:p>
    <w:p w14:paraId="554452C0" w14:textId="77777777" w:rsidR="00F506FD" w:rsidRPr="00F506FD" w:rsidRDefault="00F506FD" w:rsidP="00F506FD">
      <w:pPr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condition is false, the statement or block inside the if is skipped.</w:t>
      </w:r>
    </w:p>
    <w:p w14:paraId="39277AF9" w14:textId="77777777" w:rsidR="00F506FD" w:rsidRPr="00F506FD" w:rsidRDefault="00F506FD" w:rsidP="00F506FD">
      <w:pPr>
        <w:numPr>
          <w:ilvl w:val="0"/>
          <w:numId w:val="2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After that, control continues with the next statement after the if block.</w:t>
      </w:r>
    </w:p>
    <w:p w14:paraId="3AA57986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11. When should we use a simple if statement?</w:t>
      </w:r>
    </w:p>
    <w:p w14:paraId="7933E61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We should use a simple if statement when:</w:t>
      </w:r>
    </w:p>
    <w:p w14:paraId="570DF297" w14:textId="77777777" w:rsidR="00F506FD" w:rsidRPr="00F506FD" w:rsidRDefault="00F506FD" w:rsidP="00F506FD">
      <w:pPr>
        <w:numPr>
          <w:ilvl w:val="0"/>
          <w:numId w:val="22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There is one statement or one block of statements.</w:t>
      </w:r>
    </w:p>
    <w:p w14:paraId="4D207195" w14:textId="77777777" w:rsidR="00F506FD" w:rsidRPr="00F506FD" w:rsidRDefault="00F506FD" w:rsidP="00F506FD">
      <w:pPr>
        <w:numPr>
          <w:ilvl w:val="0"/>
          <w:numId w:val="22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That statement or block may need to be executed or skipped.</w:t>
      </w:r>
    </w:p>
    <w:p w14:paraId="70B23C17" w14:textId="77777777" w:rsidR="00F506FD" w:rsidRPr="00F506FD" w:rsidRDefault="00F506FD" w:rsidP="00F506FD">
      <w:pPr>
        <w:numPr>
          <w:ilvl w:val="0"/>
          <w:numId w:val="22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No alternative statement is required when the condition is false.</w:t>
      </w:r>
    </w:p>
    <w:p w14:paraId="00B82BD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example, checking whether a person is eligible to vote:</w:t>
      </w:r>
    </w:p>
    <w:p w14:paraId="3476260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(age &gt;= 18) {</w:t>
      </w:r>
    </w:p>
    <w:p w14:paraId="339DB55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eligible for voting");</w:t>
      </w:r>
    </w:p>
    <w:p w14:paraId="44434F1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653E248B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12. What happens if the condition of a simple if statement is false?</w:t>
      </w:r>
    </w:p>
    <w:p w14:paraId="1C0CE25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condition is false, the statement or block inside the if is skipped.</w:t>
      </w:r>
    </w:p>
    <w:p w14:paraId="355397B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example:</w:t>
      </w:r>
    </w:p>
    <w:p w14:paraId="62EF3FB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int age = 15;</w:t>
      </w:r>
    </w:p>
    <w:p w14:paraId="0F6BFDD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3CF6CB7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(age &gt;= 18) {</w:t>
      </w:r>
    </w:p>
    <w:p w14:paraId="62E89FA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eligible for voting");</w:t>
      </w:r>
    </w:p>
    <w:p w14:paraId="1142649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3B1A16A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72E2D82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No output is displayed because the condition is false.</w:t>
      </w:r>
    </w:p>
    <w:p w14:paraId="038C57AC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13. Can a simple if statement contain more than one statement?</w:t>
      </w:r>
    </w:p>
    <w:p w14:paraId="3A0C17C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Yes. If more than one statement must be executed or skipped together, the statements should be placed inside curly braces.</w:t>
      </w:r>
    </w:p>
    <w:p w14:paraId="7CFA2E1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24C857D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(age &gt;= 18) {</w:t>
      </w:r>
    </w:p>
    <w:p w14:paraId="34DFBC3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eligible for voting");</w:t>
      </w:r>
    </w:p>
    <w:p w14:paraId="06433D6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can apply for a voter ID");</w:t>
      </w:r>
    </w:p>
    <w:p w14:paraId="5C985D1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5C37CA5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curly braces create a block of statements. The complete block is executed or skipped based on the condition.</w:t>
      </w:r>
    </w:p>
    <w:p w14:paraId="635A5208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14. What is a block in Java?</w:t>
      </w:r>
    </w:p>
    <w:p w14:paraId="1B09E25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block is a group of statements enclosed within opening and closing curly braces.</w:t>
      </w:r>
    </w:p>
    <w:p w14:paraId="653DBB0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{</w:t>
      </w:r>
    </w:p>
    <w:p w14:paraId="0C3C48E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statement1;</w:t>
      </w:r>
    </w:p>
    <w:p w14:paraId="7FC534C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statement2;</w:t>
      </w:r>
    </w:p>
    <w:p w14:paraId="4B85DFD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statement3;</w:t>
      </w:r>
    </w:p>
    <w:p w14:paraId="69E88A7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1915489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block is treated as a single unit by control constructs such as if, else, and loops.</w:t>
      </w:r>
    </w:p>
    <w:p w14:paraId="608E42EF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15. What is the difference between a statement and a block of statements?</w:t>
      </w:r>
    </w:p>
    <w:p w14:paraId="4CAABD9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statement is a single executable instruction.</w:t>
      </w:r>
    </w:p>
    <w:p w14:paraId="4D39145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21CF15F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("Hello");</w:t>
      </w:r>
    </w:p>
    <w:p w14:paraId="2089967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block is a group of statements enclosed within curly braces.</w:t>
      </w:r>
    </w:p>
    <w:p w14:paraId="595D495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6AD4463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{</w:t>
      </w:r>
    </w:p>
    <w:p w14:paraId="6C97304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("Hello");</w:t>
      </w:r>
    </w:p>
    <w:p w14:paraId="7F2414E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("World");</w:t>
      </w:r>
    </w:p>
    <w:p w14:paraId="26426DD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}</w:t>
      </w:r>
    </w:p>
    <w:p w14:paraId="5D7C59B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control construct can execute or skip a complete block as one unit.</w:t>
      </w:r>
    </w:p>
    <w:p w14:paraId="068AE3C7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16. What is an if-else statement?</w:t>
      </w:r>
    </w:p>
    <w:p w14:paraId="19510D6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An if-else statement is a conditional control construct used when exactly one of two statements or blocks of statements must be executed.</w:t>
      </w:r>
    </w:p>
    <w:p w14:paraId="557C068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Syntax:</w:t>
      </w:r>
    </w:p>
    <w:p w14:paraId="1213484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(condition) {</w:t>
      </w:r>
    </w:p>
    <w:p w14:paraId="08C8A07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executes when condition is true</w:t>
      </w:r>
    </w:p>
    <w:p w14:paraId="13C0B27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{</w:t>
      </w:r>
    </w:p>
    <w:p w14:paraId="628AA89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executes when condition is false</w:t>
      </w:r>
    </w:p>
    <w:p w14:paraId="7C7369C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72ADA97E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17. How does an if-else statement work?</w:t>
      </w:r>
    </w:p>
    <w:p w14:paraId="0B4C3B9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An if-else statement works as follows:</w:t>
      </w:r>
    </w:p>
    <w:p w14:paraId="0696CA3A" w14:textId="77777777" w:rsidR="00F506FD" w:rsidRPr="00F506FD" w:rsidRDefault="00F506FD" w:rsidP="00F506FD">
      <w:pPr>
        <w:numPr>
          <w:ilvl w:val="0"/>
          <w:numId w:val="2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condition is true, the if block is executed.</w:t>
      </w:r>
    </w:p>
    <w:p w14:paraId="61D8D9A7" w14:textId="77777777" w:rsidR="00F506FD" w:rsidRPr="00F506FD" w:rsidRDefault="00F506FD" w:rsidP="00F506FD">
      <w:pPr>
        <w:numPr>
          <w:ilvl w:val="0"/>
          <w:numId w:val="2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condition is false, the else block is executed.</w:t>
      </w:r>
    </w:p>
    <w:p w14:paraId="5722B98D" w14:textId="77777777" w:rsidR="00F506FD" w:rsidRPr="00F506FD" w:rsidRDefault="00F506FD" w:rsidP="00F506FD">
      <w:pPr>
        <w:numPr>
          <w:ilvl w:val="0"/>
          <w:numId w:val="2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Only one of the two blocks is executed at a time.</w:t>
      </w:r>
    </w:p>
    <w:p w14:paraId="6A3546EA" w14:textId="77777777" w:rsidR="00F506FD" w:rsidRPr="00F506FD" w:rsidRDefault="00F506FD" w:rsidP="00F506FD">
      <w:pPr>
        <w:numPr>
          <w:ilvl w:val="0"/>
          <w:numId w:val="23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Both blocks cannot be executed for the same condition evaluation.</w:t>
      </w:r>
    </w:p>
    <w:p w14:paraId="18EE600B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18. When should we use an if-else statement?</w:t>
      </w:r>
    </w:p>
    <w:p w14:paraId="0BE7421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We should use an if-else statement when:</w:t>
      </w:r>
    </w:p>
    <w:p w14:paraId="41DF39C2" w14:textId="77777777" w:rsidR="00F506FD" w:rsidRPr="00F506FD" w:rsidRDefault="00F506FD" w:rsidP="00F506FD">
      <w:pPr>
        <w:numPr>
          <w:ilvl w:val="0"/>
          <w:numId w:val="2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There are two possible statements or blocks.</w:t>
      </w:r>
    </w:p>
    <w:p w14:paraId="2BB7934E" w14:textId="77777777" w:rsidR="00F506FD" w:rsidRPr="00F506FD" w:rsidRDefault="00F506FD" w:rsidP="00F506FD">
      <w:pPr>
        <w:numPr>
          <w:ilvl w:val="0"/>
          <w:numId w:val="2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One block must be executed when the condition is true.</w:t>
      </w:r>
    </w:p>
    <w:p w14:paraId="3C9AEA48" w14:textId="77777777" w:rsidR="00F506FD" w:rsidRPr="00F506FD" w:rsidRDefault="00F506FD" w:rsidP="00F506FD">
      <w:pPr>
        <w:numPr>
          <w:ilvl w:val="0"/>
          <w:numId w:val="2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other block must be executed when the condition is false.</w:t>
      </w:r>
    </w:p>
    <w:p w14:paraId="1E1AA8EB" w14:textId="77777777" w:rsidR="00F506FD" w:rsidRPr="00F506FD" w:rsidRDefault="00F506FD" w:rsidP="00F506FD">
      <w:pPr>
        <w:numPr>
          <w:ilvl w:val="0"/>
          <w:numId w:val="24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Exactly one block should execute at a given point in time.</w:t>
      </w:r>
    </w:p>
    <w:p w14:paraId="7FCF144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464946D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(age &gt;= 18) {</w:t>
      </w:r>
    </w:p>
    <w:p w14:paraId="042EE97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eligible for voting");</w:t>
      </w:r>
    </w:p>
    <w:p w14:paraId="16C03C4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{</w:t>
      </w:r>
    </w:p>
    <w:p w14:paraId="67D5176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not eligible for voting");</w:t>
      </w:r>
    </w:p>
    <w:p w14:paraId="74F0B42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513CD453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19. What is the output of the following program?</w:t>
      </w:r>
    </w:p>
    <w:p w14:paraId="25AA53F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public class Demo {</w:t>
      </w:r>
    </w:p>
    <w:p w14:paraId="1264D09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F506FD">
        <w:rPr>
          <w:rFonts w:ascii="Calibri" w:hAnsi="Calibri" w:cs="Calibri"/>
          <w:sz w:val="32"/>
          <w:szCs w:val="32"/>
        </w:rPr>
        <w:t>main(String[</w:t>
      </w:r>
      <w:proofErr w:type="gramEnd"/>
      <w:r w:rsidRPr="00F506FD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F506FD">
        <w:rPr>
          <w:rFonts w:ascii="Calibri" w:hAnsi="Calibri" w:cs="Calibri"/>
          <w:sz w:val="32"/>
          <w:szCs w:val="32"/>
        </w:rPr>
        <w:t>args</w:t>
      </w:r>
      <w:proofErr w:type="spellEnd"/>
      <w:r w:rsidRPr="00F506FD">
        <w:rPr>
          <w:rFonts w:ascii="Calibri" w:hAnsi="Calibri" w:cs="Calibri"/>
          <w:sz w:val="32"/>
          <w:szCs w:val="32"/>
        </w:rPr>
        <w:t>) {</w:t>
      </w:r>
    </w:p>
    <w:p w14:paraId="40A3668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int age = 20;</w:t>
      </w:r>
    </w:p>
    <w:p w14:paraId="57A241C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06C27A9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if (age &gt;= 18) {</w:t>
      </w:r>
    </w:p>
    <w:p w14:paraId="6DE599A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eligible for voting");</w:t>
      </w:r>
    </w:p>
    <w:p w14:paraId="1C45126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 else {</w:t>
      </w:r>
    </w:p>
    <w:p w14:paraId="20DFFF2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not eligible for voting");</w:t>
      </w:r>
    </w:p>
    <w:p w14:paraId="4C4CD0D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</w:t>
      </w:r>
    </w:p>
    <w:p w14:paraId="39F589A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}</w:t>
      </w:r>
    </w:p>
    <w:p w14:paraId="1BAD82B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6A7C53C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3EA8284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You are eligible for voting</w:t>
      </w:r>
    </w:p>
    <w:p w14:paraId="541E243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condition age &gt;= 18 is true, so the if block is executed.</w:t>
      </w:r>
    </w:p>
    <w:p w14:paraId="235FB4C3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20. What is the output if the age is 15?</w:t>
      </w:r>
    </w:p>
    <w:p w14:paraId="29A6567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int age = 15;</w:t>
      </w:r>
    </w:p>
    <w:p w14:paraId="6D4FBA7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26B2548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(age &gt;= 18) {</w:t>
      </w:r>
    </w:p>
    <w:p w14:paraId="2260C5E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eligible for voting");</w:t>
      </w:r>
    </w:p>
    <w:p w14:paraId="759453F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{</w:t>
      </w:r>
    </w:p>
    <w:p w14:paraId="5665A43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("You are not eligible for voting");</w:t>
      </w:r>
    </w:p>
    <w:p w14:paraId="14598D1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4A86DDF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32FEE79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You are not eligible for voting</w:t>
      </w:r>
    </w:p>
    <w:p w14:paraId="7807339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condition is false, so the else block is executed.</w:t>
      </w:r>
    </w:p>
    <w:p w14:paraId="475225DB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21. What is the difference between simple if and if-else?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4860"/>
      </w:tblGrid>
      <w:tr w:rsidR="00F506FD" w:rsidRPr="00F506FD" w14:paraId="737C8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316DB" w14:textId="77777777" w:rsidR="00F506FD" w:rsidRPr="00F506FD" w:rsidRDefault="00F506FD" w:rsidP="00F506FD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506FD">
              <w:rPr>
                <w:rFonts w:ascii="Calibri" w:hAnsi="Calibri" w:cs="Calibri"/>
                <w:b/>
                <w:bCs/>
                <w:sz w:val="32"/>
                <w:szCs w:val="32"/>
              </w:rPr>
              <w:t>Simple if</w:t>
            </w:r>
          </w:p>
        </w:tc>
        <w:tc>
          <w:tcPr>
            <w:tcW w:w="0" w:type="auto"/>
            <w:vAlign w:val="center"/>
            <w:hideMark/>
          </w:tcPr>
          <w:p w14:paraId="0110904D" w14:textId="77777777" w:rsidR="00F506FD" w:rsidRPr="00F506FD" w:rsidRDefault="00F506FD" w:rsidP="00F506FD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506FD">
              <w:rPr>
                <w:rFonts w:ascii="Calibri" w:hAnsi="Calibri" w:cs="Calibri"/>
                <w:b/>
                <w:bCs/>
                <w:sz w:val="32"/>
                <w:szCs w:val="32"/>
              </w:rPr>
              <w:t>if-else</w:t>
            </w:r>
          </w:p>
        </w:tc>
      </w:tr>
      <w:tr w:rsidR="00F506FD" w:rsidRPr="00F506FD" w14:paraId="78177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4A98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Used for one statement or one block</w:t>
            </w:r>
          </w:p>
        </w:tc>
        <w:tc>
          <w:tcPr>
            <w:tcW w:w="0" w:type="auto"/>
            <w:vAlign w:val="center"/>
            <w:hideMark/>
          </w:tcPr>
          <w:p w14:paraId="760D5234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Used for two statements or two blocks</w:t>
            </w:r>
          </w:p>
        </w:tc>
      </w:tr>
      <w:tr w:rsidR="00F506FD" w:rsidRPr="00F506FD" w14:paraId="3D628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D617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Executes the block when the condition is true</w:t>
            </w:r>
          </w:p>
        </w:tc>
        <w:tc>
          <w:tcPr>
            <w:tcW w:w="0" w:type="auto"/>
            <w:vAlign w:val="center"/>
            <w:hideMark/>
          </w:tcPr>
          <w:p w14:paraId="05DAFE82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Executes one block when true and another when false</w:t>
            </w:r>
          </w:p>
        </w:tc>
      </w:tr>
      <w:tr w:rsidR="00F506FD" w:rsidRPr="00F506FD" w14:paraId="0E7E8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F131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The block may be skipped</w:t>
            </w:r>
          </w:p>
        </w:tc>
        <w:tc>
          <w:tcPr>
            <w:tcW w:w="0" w:type="auto"/>
            <w:vAlign w:val="center"/>
            <w:hideMark/>
          </w:tcPr>
          <w:p w14:paraId="50209EF2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One of the two blocks must execute</w:t>
            </w:r>
          </w:p>
        </w:tc>
      </w:tr>
      <w:tr w:rsidR="00F506FD" w:rsidRPr="00F506FD" w14:paraId="4A801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57E4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No alternative block is available</w:t>
            </w:r>
          </w:p>
        </w:tc>
        <w:tc>
          <w:tcPr>
            <w:tcW w:w="0" w:type="auto"/>
            <w:vAlign w:val="center"/>
            <w:hideMark/>
          </w:tcPr>
          <w:p w14:paraId="59D48F08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An alternative else block is available</w:t>
            </w:r>
          </w:p>
        </w:tc>
      </w:tr>
    </w:tbl>
    <w:p w14:paraId="2E2C5569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22. What is an else-if ladder?</w:t>
      </w:r>
    </w:p>
    <w:p w14:paraId="75D564E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An else-if ladder is a conditional control construct used when there are multiple conditions and multiple possible blocks of statements.</w:t>
      </w:r>
    </w:p>
    <w:p w14:paraId="168DB26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conditions are checked one by one. When a condition becomes true, its block is executed, and the remaining conditions are skipped.</w:t>
      </w:r>
    </w:p>
    <w:p w14:paraId="5501552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Syntax:</w:t>
      </w:r>
    </w:p>
    <w:p w14:paraId="2F2CCD8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if (condition1) {</w:t>
      </w:r>
    </w:p>
    <w:p w14:paraId="64D5806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statements</w:t>
      </w:r>
    </w:p>
    <w:p w14:paraId="6DAB800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if (condition2) {</w:t>
      </w:r>
    </w:p>
    <w:p w14:paraId="675C58F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statements</w:t>
      </w:r>
    </w:p>
    <w:p w14:paraId="5CCF2C9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if (condition3) {</w:t>
      </w:r>
    </w:p>
    <w:p w14:paraId="12EE83A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statements</w:t>
      </w:r>
    </w:p>
    <w:p w14:paraId="633DA5F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{</w:t>
      </w:r>
    </w:p>
    <w:p w14:paraId="4F14B7B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default statements</w:t>
      </w:r>
    </w:p>
    <w:p w14:paraId="68D8D02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60B65EDA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23. When should we use an else-if ladder?</w:t>
      </w:r>
    </w:p>
    <w:p w14:paraId="4F61C69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An else-if ladder should be used when:</w:t>
      </w:r>
    </w:p>
    <w:p w14:paraId="750D1A59" w14:textId="77777777" w:rsidR="00F506FD" w:rsidRPr="00F506FD" w:rsidRDefault="00F506FD" w:rsidP="00F506FD">
      <w:pPr>
        <w:numPr>
          <w:ilvl w:val="0"/>
          <w:numId w:val="2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There are more than two possible conditions.</w:t>
      </w:r>
    </w:p>
    <w:p w14:paraId="12B8B3B5" w14:textId="77777777" w:rsidR="00F506FD" w:rsidRPr="00F506FD" w:rsidRDefault="00F506FD" w:rsidP="00F506FD">
      <w:pPr>
        <w:numPr>
          <w:ilvl w:val="0"/>
          <w:numId w:val="2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Multiple blocks are available.</w:t>
      </w:r>
    </w:p>
    <w:p w14:paraId="52D2E578" w14:textId="77777777" w:rsidR="00F506FD" w:rsidRPr="00F506FD" w:rsidRDefault="00F506FD" w:rsidP="00F506FD">
      <w:pPr>
        <w:numPr>
          <w:ilvl w:val="0"/>
          <w:numId w:val="2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Only one block should be executed at a given point in time.</w:t>
      </w:r>
    </w:p>
    <w:p w14:paraId="7FBA07B4" w14:textId="77777777" w:rsidR="00F506FD" w:rsidRPr="00F506FD" w:rsidRDefault="00F506FD" w:rsidP="00F506FD">
      <w:pPr>
        <w:numPr>
          <w:ilvl w:val="0"/>
          <w:numId w:val="25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selected block depends on the value or condition.</w:t>
      </w:r>
    </w:p>
    <w:p w14:paraId="1EC67FCD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24. How does an else-if ladder execute?</w:t>
      </w:r>
    </w:p>
    <w:p w14:paraId="4021953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execution of an else-if ladder follows these steps:</w:t>
      </w:r>
    </w:p>
    <w:p w14:paraId="63674715" w14:textId="77777777" w:rsidR="00F506FD" w:rsidRPr="00F506FD" w:rsidRDefault="00F506FD" w:rsidP="00F506FD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first condition is checked.</w:t>
      </w:r>
    </w:p>
    <w:p w14:paraId="0C1EEF7C" w14:textId="77777777" w:rsidR="00F506FD" w:rsidRPr="00F506FD" w:rsidRDefault="00F506FD" w:rsidP="00F506FD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it is true, its block is executed.</w:t>
      </w:r>
    </w:p>
    <w:p w14:paraId="19D62F62" w14:textId="77777777" w:rsidR="00F506FD" w:rsidRPr="00F506FD" w:rsidRDefault="00F506FD" w:rsidP="00F506FD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remaining conditions are skipped.</w:t>
      </w:r>
    </w:p>
    <w:p w14:paraId="48E47314" w14:textId="77777777" w:rsidR="00F506FD" w:rsidRPr="00F506FD" w:rsidRDefault="00F506FD" w:rsidP="00F506FD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first condition is false, the next condition is checked.</w:t>
      </w:r>
    </w:p>
    <w:p w14:paraId="7F1FB41B" w14:textId="77777777" w:rsidR="00F506FD" w:rsidRPr="00F506FD" w:rsidRDefault="00F506FD" w:rsidP="00F506FD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This continues until a true condition is found.</w:t>
      </w:r>
    </w:p>
    <w:p w14:paraId="7E4D7AF2" w14:textId="77777777" w:rsidR="00F506FD" w:rsidRPr="00F506FD" w:rsidRDefault="00F506FD" w:rsidP="00F506FD">
      <w:pPr>
        <w:numPr>
          <w:ilvl w:val="0"/>
          <w:numId w:val="26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no condition is true, the else block is executed, if present.</w:t>
      </w:r>
    </w:p>
    <w:p w14:paraId="7D72A1F4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25. What is the purpose of the final else block in an else-if ladder?</w:t>
      </w:r>
    </w:p>
    <w:p w14:paraId="31BBFA3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The final else block is used to handle all values that do not satisfy any of the previous conditions.</w:t>
      </w:r>
    </w:p>
    <w:p w14:paraId="137ACB1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It acts as the default block.</w:t>
      </w:r>
    </w:p>
    <w:p w14:paraId="68CE63F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50DE959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(number == 1) {</w:t>
      </w:r>
    </w:p>
    <w:p w14:paraId="061D699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3167C3D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if (number == 2) {</w:t>
      </w:r>
    </w:p>
    <w:p w14:paraId="74D17CC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("Monday");</w:t>
      </w:r>
    </w:p>
    <w:p w14:paraId="23ACBE6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if (number == 3) {</w:t>
      </w:r>
    </w:p>
    <w:p w14:paraId="3512373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("Tuesday");</w:t>
      </w:r>
    </w:p>
    <w:p w14:paraId="16DDD84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{</w:t>
      </w:r>
    </w:p>
    <w:p w14:paraId="57BE1F3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day");</w:t>
      </w:r>
    </w:p>
    <w:p w14:paraId="33BF4BA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4CC62FF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number is not 1, 2, or 3, the else block is executed.</w:t>
      </w:r>
    </w:p>
    <w:p w14:paraId="6A2BF372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26. How can we display the day based on a number using an else-if ladder?</w:t>
      </w:r>
    </w:p>
    <w:p w14:paraId="332743E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public class Demo {</w:t>
      </w:r>
    </w:p>
    <w:p w14:paraId="046455C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F506FD">
        <w:rPr>
          <w:rFonts w:ascii="Calibri" w:hAnsi="Calibri" w:cs="Calibri"/>
          <w:sz w:val="32"/>
          <w:szCs w:val="32"/>
        </w:rPr>
        <w:t>main(String[</w:t>
      </w:r>
      <w:proofErr w:type="gramEnd"/>
      <w:r w:rsidRPr="00F506FD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F506FD">
        <w:rPr>
          <w:rFonts w:ascii="Calibri" w:hAnsi="Calibri" w:cs="Calibri"/>
          <w:sz w:val="32"/>
          <w:szCs w:val="32"/>
        </w:rPr>
        <w:t>args</w:t>
      </w:r>
      <w:proofErr w:type="spellEnd"/>
      <w:r w:rsidRPr="00F506FD">
        <w:rPr>
          <w:rFonts w:ascii="Calibri" w:hAnsi="Calibri" w:cs="Calibri"/>
          <w:sz w:val="32"/>
          <w:szCs w:val="32"/>
        </w:rPr>
        <w:t>) {</w:t>
      </w:r>
    </w:p>
    <w:p w14:paraId="183A6B0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int number = 3;</w:t>
      </w:r>
    </w:p>
    <w:p w14:paraId="142817C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6124DDE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if (number == 1) {</w:t>
      </w:r>
    </w:p>
    <w:p w14:paraId="5E627C2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0341C0B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 else if (number == 2) {</w:t>
      </w:r>
    </w:p>
    <w:p w14:paraId="0C8A9FB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("Monday");</w:t>
      </w:r>
    </w:p>
    <w:p w14:paraId="3D1F1A8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 xml:space="preserve">        } else if (number == 3) {</w:t>
      </w:r>
    </w:p>
    <w:p w14:paraId="6D48DFE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("Tuesday");</w:t>
      </w:r>
    </w:p>
    <w:p w14:paraId="1FC3A1E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 else if (number == 4) {</w:t>
      </w:r>
    </w:p>
    <w:p w14:paraId="2F26D8E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("Wednesday");</w:t>
      </w:r>
    </w:p>
    <w:p w14:paraId="005B384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 else if (number == 5) {</w:t>
      </w:r>
    </w:p>
    <w:p w14:paraId="468A13D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("Thursday");</w:t>
      </w:r>
    </w:p>
    <w:p w14:paraId="3A2907F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 else if (number == 6) {</w:t>
      </w:r>
    </w:p>
    <w:p w14:paraId="5323483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("Friday");</w:t>
      </w:r>
    </w:p>
    <w:p w14:paraId="0B95B29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 else if (number == 7) {</w:t>
      </w:r>
    </w:p>
    <w:p w14:paraId="08F0C0B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("Saturday");</w:t>
      </w:r>
    </w:p>
    <w:p w14:paraId="171EFED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 else {</w:t>
      </w:r>
    </w:p>
    <w:p w14:paraId="1B23FC7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day");</w:t>
      </w:r>
    </w:p>
    <w:p w14:paraId="4E9A149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</w:t>
      </w:r>
    </w:p>
    <w:p w14:paraId="08149BC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}</w:t>
      </w:r>
    </w:p>
    <w:p w14:paraId="19A9009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0388EF9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375C069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Tuesday</w:t>
      </w:r>
    </w:p>
    <w:p w14:paraId="6075921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Only the block associated with number == 3 is executed.</w:t>
      </w:r>
    </w:p>
    <w:p w14:paraId="19716D65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27. What is the disadvantage of using a long else-if ladder?</w:t>
      </w:r>
    </w:p>
    <w:p w14:paraId="2F7E7FA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 an else-if ladder, conditions are checked one after another.</w:t>
      </w:r>
    </w:p>
    <w:p w14:paraId="22F3F9D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example, if there are 100 conditions and the last condition is true, the program may need to check many previous conditions before reaching the last one.</w:t>
      </w:r>
    </w:p>
    <w:p w14:paraId="04C4949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Therefore:</w:t>
      </w:r>
    </w:p>
    <w:p w14:paraId="0484EC0D" w14:textId="77777777" w:rsidR="00F506FD" w:rsidRPr="00F506FD" w:rsidRDefault="00F506FD" w:rsidP="00F506FD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Multiple comparisons may be required.</w:t>
      </w:r>
    </w:p>
    <w:p w14:paraId="7A6072FB" w14:textId="77777777" w:rsidR="00F506FD" w:rsidRPr="00F506FD" w:rsidRDefault="00F506FD" w:rsidP="00F506FD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code becomes lengthy.</w:t>
      </w:r>
    </w:p>
    <w:p w14:paraId="6127F33A" w14:textId="77777777" w:rsidR="00F506FD" w:rsidRPr="00F506FD" w:rsidRDefault="00F506FD" w:rsidP="00F506FD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It may be less efficient when many conditions compare the same variable with fixed values.</w:t>
      </w:r>
    </w:p>
    <w:p w14:paraId="54AAF593" w14:textId="77777777" w:rsidR="00F506FD" w:rsidRPr="00F506FD" w:rsidRDefault="00F506FD" w:rsidP="00F506FD">
      <w:pPr>
        <w:numPr>
          <w:ilvl w:val="0"/>
          <w:numId w:val="27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code may become difficult to maintain.</w:t>
      </w:r>
    </w:p>
    <w:p w14:paraId="3D9BEBC2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28. What is a switch statement?</w:t>
      </w:r>
    </w:p>
    <w:p w14:paraId="21B045C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switch statement is a conditional control construct used to select one block of code from multiple possible cases based on the value of an expression.</w:t>
      </w:r>
    </w:p>
    <w:p w14:paraId="02717DA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Syntax:</w:t>
      </w:r>
    </w:p>
    <w:p w14:paraId="56EEE09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switch (expression) {</w:t>
      </w:r>
    </w:p>
    <w:p w14:paraId="2529CD2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value1:</w:t>
      </w:r>
    </w:p>
    <w:p w14:paraId="4FB1388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// statements</w:t>
      </w:r>
    </w:p>
    <w:p w14:paraId="5CD24C3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break;</w:t>
      </w:r>
    </w:p>
    <w:p w14:paraId="0AC2A42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68208BF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value2:</w:t>
      </w:r>
    </w:p>
    <w:p w14:paraId="43A7539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// statements</w:t>
      </w:r>
    </w:p>
    <w:p w14:paraId="053F545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break;</w:t>
      </w:r>
    </w:p>
    <w:p w14:paraId="6992C70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3EEA06F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default:</w:t>
      </w:r>
    </w:p>
    <w:p w14:paraId="331A577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// statements</w:t>
      </w:r>
    </w:p>
    <w:p w14:paraId="149A8EB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08616FC1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29. When should we use a switch statement?</w:t>
      </w:r>
    </w:p>
    <w:p w14:paraId="1D08E2D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switch statement should be used when:</w:t>
      </w:r>
    </w:p>
    <w:p w14:paraId="78F3B7AF" w14:textId="77777777" w:rsidR="00F506FD" w:rsidRPr="00F506FD" w:rsidRDefault="00F506FD" w:rsidP="00F506FD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There are multiple possible values.</w:t>
      </w:r>
    </w:p>
    <w:p w14:paraId="38DAA365" w14:textId="77777777" w:rsidR="00F506FD" w:rsidRPr="00F506FD" w:rsidRDefault="00F506FD" w:rsidP="00F506FD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value of one expression determines which block should execute.</w:t>
      </w:r>
    </w:p>
    <w:p w14:paraId="36BB260B" w14:textId="77777777" w:rsidR="00F506FD" w:rsidRPr="00F506FD" w:rsidRDefault="00F506FD" w:rsidP="00F506FD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Only one case should normally execute.</w:t>
      </w:r>
    </w:p>
    <w:p w14:paraId="44AF515B" w14:textId="77777777" w:rsidR="00F506FD" w:rsidRPr="00F506FD" w:rsidRDefault="00F506FD" w:rsidP="00F506FD">
      <w:pPr>
        <w:numPr>
          <w:ilvl w:val="0"/>
          <w:numId w:val="28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same variable is compared against several fixed values.</w:t>
      </w:r>
    </w:p>
    <w:p w14:paraId="14D0F65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example, selecting a day based on a number is suitable for a switch statement.</w:t>
      </w:r>
    </w:p>
    <w:p w14:paraId="2F8718C2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30. How does a switch statement work?</w:t>
      </w:r>
    </w:p>
    <w:p w14:paraId="6CCDAA4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A switch statement works as follows:</w:t>
      </w:r>
    </w:p>
    <w:p w14:paraId="290B7EC1" w14:textId="77777777" w:rsidR="00F506FD" w:rsidRPr="00F506FD" w:rsidRDefault="00F506FD" w:rsidP="00F506FD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expression is evaluated.</w:t>
      </w:r>
    </w:p>
    <w:p w14:paraId="390A74E0" w14:textId="77777777" w:rsidR="00F506FD" w:rsidRPr="00F506FD" w:rsidRDefault="00F506FD" w:rsidP="00F506FD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result is compared with the case values.</w:t>
      </w:r>
    </w:p>
    <w:p w14:paraId="61328925" w14:textId="77777777" w:rsidR="00F506FD" w:rsidRPr="00F506FD" w:rsidRDefault="00F506FD" w:rsidP="00F506FD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Control moves directly to the matching case.</w:t>
      </w:r>
    </w:p>
    <w:p w14:paraId="6AC42D20" w14:textId="77777777" w:rsidR="00F506FD" w:rsidRPr="00F506FD" w:rsidRDefault="00F506FD" w:rsidP="00F506FD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statements inside that case are executed.</w:t>
      </w:r>
    </w:p>
    <w:p w14:paraId="030418EB" w14:textId="77777777" w:rsidR="00F506FD" w:rsidRPr="00F506FD" w:rsidRDefault="00F506FD" w:rsidP="00F506FD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break statement exits the switch.</w:t>
      </w:r>
    </w:p>
    <w:p w14:paraId="4F3C9F40" w14:textId="77777777" w:rsidR="00F506FD" w:rsidRPr="00F506FD" w:rsidRDefault="00F506FD" w:rsidP="00F506FD">
      <w:pPr>
        <w:numPr>
          <w:ilvl w:val="0"/>
          <w:numId w:val="29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no case matches, the default block is executed.</w:t>
      </w:r>
    </w:p>
    <w:p w14:paraId="63B636B6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31. How can we display the day using a switch statement?</w:t>
      </w:r>
    </w:p>
    <w:p w14:paraId="605DDA8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public class Demo {</w:t>
      </w:r>
    </w:p>
    <w:p w14:paraId="0B94606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F506FD">
        <w:rPr>
          <w:rFonts w:ascii="Calibri" w:hAnsi="Calibri" w:cs="Calibri"/>
          <w:sz w:val="32"/>
          <w:szCs w:val="32"/>
        </w:rPr>
        <w:t>main(String[</w:t>
      </w:r>
      <w:proofErr w:type="gramEnd"/>
      <w:r w:rsidRPr="00F506FD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F506FD">
        <w:rPr>
          <w:rFonts w:ascii="Calibri" w:hAnsi="Calibri" w:cs="Calibri"/>
          <w:sz w:val="32"/>
          <w:szCs w:val="32"/>
        </w:rPr>
        <w:t>args</w:t>
      </w:r>
      <w:proofErr w:type="spellEnd"/>
      <w:r w:rsidRPr="00F506FD">
        <w:rPr>
          <w:rFonts w:ascii="Calibri" w:hAnsi="Calibri" w:cs="Calibri"/>
          <w:sz w:val="32"/>
          <w:szCs w:val="32"/>
        </w:rPr>
        <w:t>) {</w:t>
      </w:r>
    </w:p>
    <w:p w14:paraId="56432B9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int number = 3;</w:t>
      </w:r>
    </w:p>
    <w:p w14:paraId="69EBB6A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12CA7E4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switch (number) {</w:t>
      </w:r>
    </w:p>
    <w:p w14:paraId="7D5C502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1:</w:t>
      </w:r>
    </w:p>
    <w:p w14:paraId="597CA00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1D13B95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18BAB43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4DA0B23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2:</w:t>
      </w:r>
    </w:p>
    <w:p w14:paraId="28E1DB1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("Monday");</w:t>
      </w:r>
    </w:p>
    <w:p w14:paraId="7B9E1B6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7B8D29E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718DA92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3:</w:t>
      </w:r>
    </w:p>
    <w:p w14:paraId="62A04C4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("Tuesday");</w:t>
      </w:r>
    </w:p>
    <w:p w14:paraId="3A9C639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1CA673F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38BBED8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4:</w:t>
      </w:r>
    </w:p>
    <w:p w14:paraId="1C9508C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("Wednesday");</w:t>
      </w:r>
    </w:p>
    <w:p w14:paraId="1C7D6F0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1318A7F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33EFD14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5:</w:t>
      </w:r>
    </w:p>
    <w:p w14:paraId="123D170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("Thursday");</w:t>
      </w:r>
    </w:p>
    <w:p w14:paraId="4CA9D0F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29C1A67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051CC35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6:</w:t>
      </w:r>
    </w:p>
    <w:p w14:paraId="3B7E570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("Friday");</w:t>
      </w:r>
    </w:p>
    <w:p w14:paraId="78DD04B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520A357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6CB232E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7:</w:t>
      </w:r>
    </w:p>
    <w:p w14:paraId="0B57C0D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("Saturday");</w:t>
      </w:r>
    </w:p>
    <w:p w14:paraId="408E4BA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2DF8309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256BCC5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default:</w:t>
      </w:r>
    </w:p>
    <w:p w14:paraId="338A2E9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day");</w:t>
      </w:r>
    </w:p>
    <w:p w14:paraId="572B528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</w:t>
      </w:r>
    </w:p>
    <w:p w14:paraId="34097A1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}</w:t>
      </w:r>
    </w:p>
    <w:p w14:paraId="6A9E23B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4FCD0F6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08D3C54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Tuesday</w:t>
      </w:r>
    </w:p>
    <w:p w14:paraId="3F44ABE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value 3 matches case 3, so Tuesday is printed.</w:t>
      </w:r>
    </w:p>
    <w:p w14:paraId="4883BF11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32. What is the purpose of the case label in a switch statement?</w:t>
      </w:r>
    </w:p>
    <w:p w14:paraId="0145DC9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case label represents a possible value of the switch expression.</w:t>
      </w:r>
    </w:p>
    <w:p w14:paraId="702BAE5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56CD4A7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case 1:</w:t>
      </w:r>
    </w:p>
    <w:p w14:paraId="1CAF192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0464465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break;</w:t>
      </w:r>
    </w:p>
    <w:p w14:paraId="15EBE77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switch expression is equal to 1, control moves to this case.</w:t>
      </w:r>
    </w:p>
    <w:p w14:paraId="161B112E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33. What is the purpose of the default block in a switch statement?</w:t>
      </w:r>
    </w:p>
    <w:p w14:paraId="276EC27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default block is executed when none of the case values matches the switch expression.</w:t>
      </w:r>
    </w:p>
    <w:p w14:paraId="5F2818C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204AEB8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switch (number) {</w:t>
      </w:r>
    </w:p>
    <w:p w14:paraId="75394E3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1:</w:t>
      </w:r>
    </w:p>
    <w:p w14:paraId="327B519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3FF659E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break;</w:t>
      </w:r>
    </w:p>
    <w:p w14:paraId="68E3243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6CF2430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default:</w:t>
      </w:r>
    </w:p>
    <w:p w14:paraId="2501471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number");</w:t>
      </w:r>
    </w:p>
    <w:p w14:paraId="3D11335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57EC7A3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number is 8, the output will be:</w:t>
      </w:r>
    </w:p>
    <w:p w14:paraId="2619340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Invalid number</w:t>
      </w:r>
    </w:p>
    <w:p w14:paraId="2FED8BD1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34. What happens if the break statement is not used in a switch case?</w:t>
      </w:r>
    </w:p>
    <w:p w14:paraId="4719AF4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break is not used, control does not stop after executing the matching case.</w:t>
      </w:r>
    </w:p>
    <w:p w14:paraId="3F656B1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Instead, control continues executing the statements of the following cases. This </w:t>
      </w:r>
      <w:proofErr w:type="spellStart"/>
      <w:r w:rsidRPr="00F506FD">
        <w:rPr>
          <w:rFonts w:ascii="Calibri" w:hAnsi="Calibri" w:cs="Calibri"/>
          <w:sz w:val="32"/>
          <w:szCs w:val="32"/>
        </w:rPr>
        <w:t>behavior</w:t>
      </w:r>
      <w:proofErr w:type="spellEnd"/>
      <w:r w:rsidRPr="00F506FD">
        <w:rPr>
          <w:rFonts w:ascii="Calibri" w:hAnsi="Calibri" w:cs="Calibri"/>
          <w:sz w:val="32"/>
          <w:szCs w:val="32"/>
        </w:rPr>
        <w:t xml:space="preserve"> is called fall-through.</w:t>
      </w:r>
    </w:p>
    <w:p w14:paraId="30CB263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7C857D9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int number = 2;</w:t>
      </w:r>
    </w:p>
    <w:p w14:paraId="28300ED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56B6AAE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switch (number) {</w:t>
      </w:r>
    </w:p>
    <w:p w14:paraId="38C7DE8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1:</w:t>
      </w:r>
    </w:p>
    <w:p w14:paraId="66B09CC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207AB5C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1E9BDA4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2:</w:t>
      </w:r>
    </w:p>
    <w:p w14:paraId="5C11808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("Monday");</w:t>
      </w:r>
    </w:p>
    <w:p w14:paraId="267B9CD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6F3DDFD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3:</w:t>
      </w:r>
    </w:p>
    <w:p w14:paraId="33C12A3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("Tuesday");</w:t>
      </w:r>
    </w:p>
    <w:p w14:paraId="147DB4E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359301B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default:</w:t>
      </w:r>
    </w:p>
    <w:p w14:paraId="63B517C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day");</w:t>
      </w:r>
    </w:p>
    <w:p w14:paraId="355F034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190D21D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27D822A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Monday</w:t>
      </w:r>
    </w:p>
    <w:p w14:paraId="29B6299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Tuesday</w:t>
      </w:r>
    </w:p>
    <w:p w14:paraId="4C65BC2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Invalid day</w:t>
      </w:r>
    </w:p>
    <w:p w14:paraId="75EEFBA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switch starts execution from case 2 and continues into the following cases because there are no break statements.</w:t>
      </w:r>
    </w:p>
    <w:p w14:paraId="6C392250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35. What is fall-through in a switch statement?</w:t>
      </w:r>
    </w:p>
    <w:p w14:paraId="66E63F9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Fall-through is the </w:t>
      </w:r>
      <w:proofErr w:type="spellStart"/>
      <w:r w:rsidRPr="00F506FD">
        <w:rPr>
          <w:rFonts w:ascii="Calibri" w:hAnsi="Calibri" w:cs="Calibri"/>
          <w:sz w:val="32"/>
          <w:szCs w:val="32"/>
        </w:rPr>
        <w:t>behavior</w:t>
      </w:r>
      <w:proofErr w:type="spellEnd"/>
      <w:r w:rsidRPr="00F506FD">
        <w:rPr>
          <w:rFonts w:ascii="Calibri" w:hAnsi="Calibri" w:cs="Calibri"/>
          <w:sz w:val="32"/>
          <w:szCs w:val="32"/>
        </w:rPr>
        <w:t xml:space="preserve"> in which control continues executing the next case statements after a matching case because a break statement is missing.</w:t>
      </w:r>
    </w:p>
    <w:p w14:paraId="2A22465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example, if case 4 matches and there is no break, the statements in cases 5, 6, and 7 may also execute.</w:t>
      </w:r>
    </w:p>
    <w:p w14:paraId="7FF06FAF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36. What is the purpose of the break statement?</w:t>
      </w:r>
    </w:p>
    <w:p w14:paraId="45F979B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main purpose of the break statement is to bring control out of the current control construct.</w:t>
      </w:r>
    </w:p>
    <w:p w14:paraId="0EC060E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In a switch statement, break:</w:t>
      </w:r>
    </w:p>
    <w:p w14:paraId="0551CFC4" w14:textId="77777777" w:rsidR="00F506FD" w:rsidRPr="00F506FD" w:rsidRDefault="00F506FD" w:rsidP="00F506FD">
      <w:pPr>
        <w:numPr>
          <w:ilvl w:val="0"/>
          <w:numId w:val="30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Stops execution of the current case.</w:t>
      </w:r>
    </w:p>
    <w:p w14:paraId="2E9C49E0" w14:textId="77777777" w:rsidR="00F506FD" w:rsidRPr="00F506FD" w:rsidRDefault="00F506FD" w:rsidP="00F506FD">
      <w:pPr>
        <w:numPr>
          <w:ilvl w:val="0"/>
          <w:numId w:val="30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Prevents execution of the following cases.</w:t>
      </w:r>
    </w:p>
    <w:p w14:paraId="3CCAEEA4" w14:textId="77777777" w:rsidR="00F506FD" w:rsidRPr="00F506FD" w:rsidRDefault="00F506FD" w:rsidP="00F506FD">
      <w:pPr>
        <w:numPr>
          <w:ilvl w:val="0"/>
          <w:numId w:val="30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Transfers control outside the switch statement.</w:t>
      </w:r>
    </w:p>
    <w:p w14:paraId="5031E25E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37. How does break work in a switch statement?</w:t>
      </w:r>
    </w:p>
    <w:p w14:paraId="24C6135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switch (number) {</w:t>
      </w:r>
    </w:p>
    <w:p w14:paraId="5DE1506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 xml:space="preserve">    case 1:</w:t>
      </w:r>
    </w:p>
    <w:p w14:paraId="27D6E1D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79A33EE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break;</w:t>
      </w:r>
    </w:p>
    <w:p w14:paraId="06B06A60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38EDAB8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2:</w:t>
      </w:r>
    </w:p>
    <w:p w14:paraId="10DA654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("Monday");</w:t>
      </w:r>
    </w:p>
    <w:p w14:paraId="256B818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break;</w:t>
      </w:r>
    </w:p>
    <w:p w14:paraId="2855B94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7BB144A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default:</w:t>
      </w:r>
    </w:p>
    <w:p w14:paraId="5AA3005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day");</w:t>
      </w:r>
    </w:p>
    <w:p w14:paraId="3A5230B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7E241ED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When the matching case is executed, the break statement immediately brings control outside the switch.</w:t>
      </w:r>
    </w:p>
    <w:p w14:paraId="4AC0250D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38. What is the output of the following program?</w:t>
      </w:r>
    </w:p>
    <w:p w14:paraId="485A42C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public class Demo {</w:t>
      </w:r>
    </w:p>
    <w:p w14:paraId="49C1C5E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public static void </w:t>
      </w:r>
      <w:proofErr w:type="gramStart"/>
      <w:r w:rsidRPr="00F506FD">
        <w:rPr>
          <w:rFonts w:ascii="Calibri" w:hAnsi="Calibri" w:cs="Calibri"/>
          <w:sz w:val="32"/>
          <w:szCs w:val="32"/>
        </w:rPr>
        <w:t>main(String[</w:t>
      </w:r>
      <w:proofErr w:type="gramEnd"/>
      <w:r w:rsidRPr="00F506FD">
        <w:rPr>
          <w:rFonts w:ascii="Calibri" w:hAnsi="Calibri" w:cs="Calibri"/>
          <w:sz w:val="32"/>
          <w:szCs w:val="32"/>
        </w:rPr>
        <w:t xml:space="preserve">] </w:t>
      </w:r>
      <w:proofErr w:type="spellStart"/>
      <w:r w:rsidRPr="00F506FD">
        <w:rPr>
          <w:rFonts w:ascii="Calibri" w:hAnsi="Calibri" w:cs="Calibri"/>
          <w:sz w:val="32"/>
          <w:szCs w:val="32"/>
        </w:rPr>
        <w:t>args</w:t>
      </w:r>
      <w:proofErr w:type="spellEnd"/>
      <w:r w:rsidRPr="00F506FD">
        <w:rPr>
          <w:rFonts w:ascii="Calibri" w:hAnsi="Calibri" w:cs="Calibri"/>
          <w:sz w:val="32"/>
          <w:szCs w:val="32"/>
        </w:rPr>
        <w:t>) {</w:t>
      </w:r>
    </w:p>
    <w:p w14:paraId="29D3274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int number = 4;</w:t>
      </w:r>
    </w:p>
    <w:p w14:paraId="2496DD9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4AC0651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switch (number) {</w:t>
      </w:r>
    </w:p>
    <w:p w14:paraId="51F2FEC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1:</w:t>
      </w:r>
    </w:p>
    <w:p w14:paraId="7224961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009FF2D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1333D1F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460B8D0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2:</w:t>
      </w:r>
    </w:p>
    <w:p w14:paraId="442D709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("Monday");</w:t>
      </w:r>
    </w:p>
    <w:p w14:paraId="1E4601F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7EC62CC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13B0DC8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3:</w:t>
      </w:r>
    </w:p>
    <w:p w14:paraId="030837C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("Tuesday");</w:t>
      </w:r>
    </w:p>
    <w:p w14:paraId="6D508AE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45ECE5C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2C3806C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4:</w:t>
      </w:r>
    </w:p>
    <w:p w14:paraId="7C696B1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("Wednesday");</w:t>
      </w:r>
    </w:p>
    <w:p w14:paraId="733F41C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5CCB4E1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7E7F268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case 5:</w:t>
      </w:r>
    </w:p>
    <w:p w14:paraId="6EF73F3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("Thursday");</w:t>
      </w:r>
    </w:p>
    <w:p w14:paraId="1E41508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break;</w:t>
      </w:r>
    </w:p>
    <w:p w14:paraId="4ABB881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1760988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default:</w:t>
      </w:r>
    </w:p>
    <w:p w14:paraId="6FC9038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day");</w:t>
      </w:r>
    </w:p>
    <w:p w14:paraId="0D9A507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}</w:t>
      </w:r>
    </w:p>
    <w:p w14:paraId="740E35C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}</w:t>
      </w:r>
    </w:p>
    <w:p w14:paraId="60311A5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56CD0EF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Output:</w:t>
      </w:r>
    </w:p>
    <w:p w14:paraId="13C407E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Wednesday</w:t>
      </w:r>
    </w:p>
    <w:p w14:paraId="626EF6A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switch directly selects case 4. After printing Wednesday, the break statement brings control outside the switch.</w:t>
      </w:r>
    </w:p>
    <w:p w14:paraId="55F9ACE0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lastRenderedPageBreak/>
        <w:t>39. What is the difference between an else-if ladder and a switch statement?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8"/>
        <w:gridCol w:w="5058"/>
      </w:tblGrid>
      <w:tr w:rsidR="00F506FD" w:rsidRPr="00F506FD" w14:paraId="54207E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9F466" w14:textId="77777777" w:rsidR="00F506FD" w:rsidRPr="00F506FD" w:rsidRDefault="00F506FD" w:rsidP="00F506FD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506FD">
              <w:rPr>
                <w:rFonts w:ascii="Calibri" w:hAnsi="Calibri" w:cs="Calibri"/>
                <w:b/>
                <w:bCs/>
                <w:sz w:val="32"/>
                <w:szCs w:val="32"/>
              </w:rPr>
              <w:t>else-if ladder</w:t>
            </w:r>
          </w:p>
        </w:tc>
        <w:tc>
          <w:tcPr>
            <w:tcW w:w="0" w:type="auto"/>
            <w:vAlign w:val="center"/>
            <w:hideMark/>
          </w:tcPr>
          <w:p w14:paraId="09D1E3E5" w14:textId="77777777" w:rsidR="00F506FD" w:rsidRPr="00F506FD" w:rsidRDefault="00F506FD" w:rsidP="00F506FD">
            <w:pPr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506FD">
              <w:rPr>
                <w:rFonts w:ascii="Calibri" w:hAnsi="Calibri" w:cs="Calibri"/>
                <w:b/>
                <w:bCs/>
                <w:sz w:val="32"/>
                <w:szCs w:val="32"/>
              </w:rPr>
              <w:t>switch statement</w:t>
            </w:r>
          </w:p>
        </w:tc>
      </w:tr>
      <w:tr w:rsidR="00F506FD" w:rsidRPr="00F506FD" w14:paraId="57E3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DB5C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Checks conditions one by one</w:t>
            </w:r>
          </w:p>
        </w:tc>
        <w:tc>
          <w:tcPr>
            <w:tcW w:w="0" w:type="auto"/>
            <w:vAlign w:val="center"/>
            <w:hideMark/>
          </w:tcPr>
          <w:p w14:paraId="11C5448C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Selects a matching case based on an expression</w:t>
            </w:r>
          </w:p>
        </w:tc>
      </w:tr>
      <w:tr w:rsidR="00F506FD" w:rsidRPr="00F506FD" w14:paraId="0004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47AC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Can use relational and logical conditions</w:t>
            </w:r>
          </w:p>
        </w:tc>
        <w:tc>
          <w:tcPr>
            <w:tcW w:w="0" w:type="auto"/>
            <w:vAlign w:val="center"/>
            <w:hideMark/>
          </w:tcPr>
          <w:p w14:paraId="62876A46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Commonly compares one expression with fixed case values</w:t>
            </w:r>
          </w:p>
        </w:tc>
      </w:tr>
      <w:tr w:rsidR="00F506FD" w:rsidRPr="00F506FD" w14:paraId="0C25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4D92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May require multiple comparisons</w:t>
            </w:r>
          </w:p>
        </w:tc>
        <w:tc>
          <w:tcPr>
            <w:tcW w:w="0" w:type="auto"/>
            <w:vAlign w:val="center"/>
            <w:hideMark/>
          </w:tcPr>
          <w:p w14:paraId="39E7C962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Can directly select the matching case</w:t>
            </w:r>
          </w:p>
        </w:tc>
      </w:tr>
      <w:tr w:rsidR="00F506FD" w:rsidRPr="00F506FD" w14:paraId="74F5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643B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Suitable for ranges and complex conditions</w:t>
            </w:r>
          </w:p>
        </w:tc>
        <w:tc>
          <w:tcPr>
            <w:tcW w:w="0" w:type="auto"/>
            <w:vAlign w:val="center"/>
            <w:hideMark/>
          </w:tcPr>
          <w:p w14:paraId="2E1EF6F6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Suitable for fixed-value choices</w:t>
            </w:r>
          </w:p>
        </w:tc>
      </w:tr>
      <w:tr w:rsidR="00F506FD" w:rsidRPr="00F506FD" w14:paraId="2C8B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5DB7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Does not require break</w:t>
            </w:r>
          </w:p>
        </w:tc>
        <w:tc>
          <w:tcPr>
            <w:tcW w:w="0" w:type="auto"/>
            <w:vAlign w:val="center"/>
            <w:hideMark/>
          </w:tcPr>
          <w:p w14:paraId="23A92F64" w14:textId="77777777" w:rsidR="00F506FD" w:rsidRPr="00F506FD" w:rsidRDefault="00F506FD" w:rsidP="00F506FD">
            <w:pPr>
              <w:rPr>
                <w:rFonts w:ascii="Calibri" w:hAnsi="Calibri" w:cs="Calibri"/>
                <w:sz w:val="32"/>
                <w:szCs w:val="32"/>
              </w:rPr>
            </w:pPr>
            <w:r w:rsidRPr="00F506FD">
              <w:rPr>
                <w:rFonts w:ascii="Calibri" w:hAnsi="Calibri" w:cs="Calibri"/>
                <w:sz w:val="32"/>
                <w:szCs w:val="32"/>
              </w:rPr>
              <w:t>Usually requires break to prevent fall-through</w:t>
            </w:r>
          </w:p>
        </w:tc>
      </w:tr>
    </w:tbl>
    <w:p w14:paraId="0BCB0756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40. When should we choose an else-if ladder instead of a switch?</w:t>
      </w:r>
    </w:p>
    <w:p w14:paraId="06E518E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Use an else-if ladder when:</w:t>
      </w:r>
    </w:p>
    <w:p w14:paraId="1DF830C7" w14:textId="77777777" w:rsidR="00F506FD" w:rsidRPr="00F506FD" w:rsidRDefault="00F506FD" w:rsidP="00F506FD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Conditions involve ranges.</w:t>
      </w:r>
    </w:p>
    <w:p w14:paraId="55740F3E" w14:textId="77777777" w:rsidR="00F506FD" w:rsidRPr="00F506FD" w:rsidRDefault="00F506FD" w:rsidP="00F506FD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Conditions use relational operators such as &gt;, &lt;, &gt;=, or &lt;=.</w:t>
      </w:r>
    </w:p>
    <w:p w14:paraId="6079AC44" w14:textId="77777777" w:rsidR="00F506FD" w:rsidRPr="00F506FD" w:rsidRDefault="00F506FD" w:rsidP="00F506FD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Conditions involve multiple variables.</w:t>
      </w:r>
    </w:p>
    <w:p w14:paraId="36D29860" w14:textId="77777777" w:rsidR="00F506FD" w:rsidRPr="00F506FD" w:rsidRDefault="00F506FD" w:rsidP="00F506FD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Conditions are complex.</w:t>
      </w:r>
    </w:p>
    <w:p w14:paraId="482C7563" w14:textId="77777777" w:rsidR="00F506FD" w:rsidRPr="00F506FD" w:rsidRDefault="00F506FD" w:rsidP="00F506FD">
      <w:pPr>
        <w:numPr>
          <w:ilvl w:val="0"/>
          <w:numId w:val="31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decision is not based only on fixed values.</w:t>
      </w:r>
    </w:p>
    <w:p w14:paraId="6CA040FC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5AEA049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(marks &gt;= 90) {</w:t>
      </w:r>
    </w:p>
    <w:p w14:paraId="5EBE4D2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("A grade");</w:t>
      </w:r>
    </w:p>
    <w:p w14:paraId="45A28B2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if (marks &gt;= 75) {</w:t>
      </w:r>
    </w:p>
    <w:p w14:paraId="07C1945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("B grade");</w:t>
      </w:r>
    </w:p>
    <w:p w14:paraId="28657FE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} else {</w:t>
      </w:r>
    </w:p>
    <w:p w14:paraId="58E8FC7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("C grade");</w:t>
      </w:r>
    </w:p>
    <w:p w14:paraId="7D2A2D81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5620AA9E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41. When should we choose a switch instead of an else-if ladder?</w:t>
      </w:r>
    </w:p>
    <w:p w14:paraId="3E3E59D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Use a switch statement when:</w:t>
      </w:r>
    </w:p>
    <w:p w14:paraId="790A9E1E" w14:textId="77777777" w:rsidR="00F506FD" w:rsidRPr="00F506FD" w:rsidRDefault="00F506FD" w:rsidP="00F506FD">
      <w:pPr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One expression is being compared with multiple fixed values.</w:t>
      </w:r>
    </w:p>
    <w:p w14:paraId="2760EA7F" w14:textId="77777777" w:rsidR="00F506FD" w:rsidRPr="00F506FD" w:rsidRDefault="00F506FD" w:rsidP="00F506FD">
      <w:pPr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number or value determines the selected block.</w:t>
      </w:r>
    </w:p>
    <w:p w14:paraId="4C10DEE1" w14:textId="77777777" w:rsidR="00F506FD" w:rsidRPr="00F506FD" w:rsidRDefault="00F506FD" w:rsidP="00F506FD">
      <w:pPr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There are many possible choices.</w:t>
      </w:r>
    </w:p>
    <w:p w14:paraId="3E434849" w14:textId="77777777" w:rsidR="00F506FD" w:rsidRPr="00F506FD" w:rsidRDefault="00F506FD" w:rsidP="00F506FD">
      <w:pPr>
        <w:numPr>
          <w:ilvl w:val="0"/>
          <w:numId w:val="32"/>
        </w:num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code can be represented using cases.</w:t>
      </w:r>
    </w:p>
    <w:p w14:paraId="3638FD9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Example:</w:t>
      </w:r>
    </w:p>
    <w:p w14:paraId="4365B1B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switch (number) {</w:t>
      </w:r>
    </w:p>
    <w:p w14:paraId="2F5ECEB6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1:</w:t>
      </w:r>
    </w:p>
    <w:p w14:paraId="632CD5CF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("Sunday");</w:t>
      </w:r>
    </w:p>
    <w:p w14:paraId="4A13612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break;</w:t>
      </w:r>
    </w:p>
    <w:p w14:paraId="6483182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14420A6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case 2:</w:t>
      </w:r>
    </w:p>
    <w:p w14:paraId="4495C56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("Monday");</w:t>
      </w:r>
    </w:p>
    <w:p w14:paraId="40C375F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break;</w:t>
      </w:r>
    </w:p>
    <w:p w14:paraId="25911AE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</w:p>
    <w:p w14:paraId="4AC22D7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default:</w:t>
      </w:r>
    </w:p>
    <w:p w14:paraId="1658143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    </w:t>
      </w:r>
      <w:proofErr w:type="spellStart"/>
      <w:r w:rsidRPr="00F506FD">
        <w:rPr>
          <w:rFonts w:ascii="Calibri" w:hAnsi="Calibri" w:cs="Calibri"/>
          <w:sz w:val="32"/>
          <w:szCs w:val="32"/>
        </w:rPr>
        <w:t>System.out.println</w:t>
      </w:r>
      <w:proofErr w:type="spellEnd"/>
      <w:r w:rsidRPr="00F506FD">
        <w:rPr>
          <w:rFonts w:ascii="Calibri" w:hAnsi="Calibri" w:cs="Calibri"/>
          <w:sz w:val="32"/>
          <w:szCs w:val="32"/>
        </w:rPr>
        <w:t>("Invalid day");</w:t>
      </w:r>
    </w:p>
    <w:p w14:paraId="4C0D3D5A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32F793B1" w14:textId="77777777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>42. Why is switch considered more efficient than a long else-if ladder in the discussed example?</w:t>
      </w:r>
    </w:p>
    <w:p w14:paraId="5EE9B9A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lastRenderedPageBreak/>
        <w:t>In the discussed example, the else-if ladder checks conditions one by one.</w:t>
      </w:r>
    </w:p>
    <w:p w14:paraId="4784190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For example:</w:t>
      </w:r>
    </w:p>
    <w:p w14:paraId="31C107D2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(number == 1) {</w:t>
      </w:r>
    </w:p>
    <w:p w14:paraId="5555DAC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...</w:t>
      </w:r>
    </w:p>
    <w:p w14:paraId="59B7F0AB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if (number == 2) {</w:t>
      </w:r>
    </w:p>
    <w:p w14:paraId="0098B62D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...</w:t>
      </w:r>
    </w:p>
    <w:p w14:paraId="7D919EF5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 else if (number == 3) {</w:t>
      </w:r>
    </w:p>
    <w:p w14:paraId="568C0933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 xml:space="preserve">    // ...</w:t>
      </w:r>
    </w:p>
    <w:p w14:paraId="5549D9FE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}</w:t>
      </w:r>
    </w:p>
    <w:p w14:paraId="0D3CD7C4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If the value is 3, the program checks the first and second conditions before reaching the third.</w:t>
      </w:r>
    </w:p>
    <w:p w14:paraId="722E42A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With a switch statement, control selects the matching case based on the value of the expression. Therefore, it avoids the repeated comparison style shown in the long else-if ladder.</w:t>
      </w:r>
    </w:p>
    <w:p w14:paraId="73C019AB" w14:textId="6432E789" w:rsidR="00F506FD" w:rsidRPr="00F506FD" w:rsidRDefault="00F506FD" w:rsidP="00F506FD">
      <w:pPr>
        <w:rPr>
          <w:rFonts w:ascii="Calibri" w:hAnsi="Calibri" w:cs="Calibri"/>
          <w:b/>
          <w:bCs/>
          <w:sz w:val="32"/>
          <w:szCs w:val="32"/>
        </w:rPr>
      </w:pPr>
      <w:r w:rsidRPr="00F506FD">
        <w:rPr>
          <w:rFonts w:ascii="Calibri" w:hAnsi="Calibri" w:cs="Calibri"/>
          <w:b/>
          <w:bCs/>
          <w:sz w:val="32"/>
          <w:szCs w:val="32"/>
        </w:rPr>
        <w:t xml:space="preserve">43. </w:t>
      </w:r>
      <w:r w:rsidR="00D642BF" w:rsidRPr="00D642BF">
        <w:rPr>
          <w:rFonts w:ascii="Calibri" w:hAnsi="Calibri" w:cs="Calibri"/>
          <w:b/>
          <w:bCs/>
          <w:sz w:val="32"/>
          <w:szCs w:val="32"/>
        </w:rPr>
        <w:t>What is the main difference between break, continue, and return?</w:t>
      </w:r>
    </w:p>
    <w:p w14:paraId="2BA5B207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break statement brings control completely out of the current control construct.</w:t>
      </w:r>
    </w:p>
    <w:p w14:paraId="0EAB8898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continue statement skips the remaining statements of the current loop iteration and moves to the next iteration of the loop.</w:t>
      </w:r>
    </w:p>
    <w:p w14:paraId="65A3DEB9" w14:textId="77777777" w:rsidR="00F506FD" w:rsidRPr="00F506FD" w:rsidRDefault="00F506FD" w:rsidP="00F506FD">
      <w:pPr>
        <w:rPr>
          <w:rFonts w:ascii="Calibri" w:hAnsi="Calibri" w:cs="Calibri"/>
          <w:sz w:val="32"/>
          <w:szCs w:val="32"/>
        </w:rPr>
      </w:pPr>
      <w:r w:rsidRPr="00F506FD">
        <w:rPr>
          <w:rFonts w:ascii="Calibri" w:hAnsi="Calibri" w:cs="Calibri"/>
          <w:sz w:val="32"/>
          <w:szCs w:val="32"/>
        </w:rPr>
        <w:t>The return statement exits from the current method and returns control to the calling method.</w:t>
      </w:r>
    </w:p>
    <w:p w14:paraId="2706D0DA" w14:textId="73065646" w:rsidR="00282E6C" w:rsidRPr="00F506FD" w:rsidRDefault="00282E6C" w:rsidP="00F506FD">
      <w:pPr>
        <w:rPr>
          <w:rFonts w:ascii="Calibri" w:hAnsi="Calibri" w:cs="Calibri"/>
          <w:sz w:val="32"/>
          <w:szCs w:val="32"/>
          <w:lang w:val="en-US"/>
        </w:rPr>
      </w:pPr>
    </w:p>
    <w:sectPr w:rsidR="00282E6C" w:rsidRPr="00F506FD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5E3D4" w14:textId="77777777" w:rsidR="00E83CA2" w:rsidRDefault="00E83CA2" w:rsidP="0046610A">
      <w:pPr>
        <w:spacing w:after="0" w:line="240" w:lineRule="auto"/>
      </w:pPr>
      <w:r>
        <w:separator/>
      </w:r>
    </w:p>
  </w:endnote>
  <w:endnote w:type="continuationSeparator" w:id="0">
    <w:p w14:paraId="7C9F14B6" w14:textId="77777777" w:rsidR="00E83CA2" w:rsidRDefault="00E83CA2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63348CA1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8D126D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1182" w14:textId="77777777" w:rsidR="00E83CA2" w:rsidRDefault="00E83CA2" w:rsidP="0046610A">
      <w:pPr>
        <w:spacing w:after="0" w:line="240" w:lineRule="auto"/>
      </w:pPr>
      <w:r>
        <w:separator/>
      </w:r>
    </w:p>
  </w:footnote>
  <w:footnote w:type="continuationSeparator" w:id="0">
    <w:p w14:paraId="2B1509E2" w14:textId="77777777" w:rsidR="00E83CA2" w:rsidRDefault="00E83CA2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089941DE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</w:t>
    </w:r>
    <w:r w:rsidR="003B7570">
      <w:rPr>
        <w:rFonts w:ascii="Aptos" w:hAnsi="Aptos"/>
        <w:sz w:val="28"/>
        <w:szCs w:val="28"/>
      </w:rPr>
      <w:t xml:space="preserve">                         </w:t>
    </w:r>
    <w:r w:rsidR="00735C8E">
      <w:rPr>
        <w:rFonts w:ascii="Aptos" w:hAnsi="Aptos"/>
        <w:sz w:val="28"/>
        <w:szCs w:val="28"/>
      </w:rPr>
      <w:t xml:space="preserve">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FDD"/>
    <w:multiLevelType w:val="multilevel"/>
    <w:tmpl w:val="12E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3338"/>
    <w:multiLevelType w:val="multilevel"/>
    <w:tmpl w:val="724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40C"/>
    <w:multiLevelType w:val="multilevel"/>
    <w:tmpl w:val="6B5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F2630"/>
    <w:multiLevelType w:val="multilevel"/>
    <w:tmpl w:val="575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47A6"/>
    <w:multiLevelType w:val="multilevel"/>
    <w:tmpl w:val="C7E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2592D"/>
    <w:multiLevelType w:val="multilevel"/>
    <w:tmpl w:val="A4E2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275B1"/>
    <w:multiLevelType w:val="multilevel"/>
    <w:tmpl w:val="AB8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810EC"/>
    <w:multiLevelType w:val="multilevel"/>
    <w:tmpl w:val="B26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1E3A"/>
    <w:multiLevelType w:val="multilevel"/>
    <w:tmpl w:val="9452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052D3"/>
    <w:multiLevelType w:val="multilevel"/>
    <w:tmpl w:val="551A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4224C7"/>
    <w:multiLevelType w:val="multilevel"/>
    <w:tmpl w:val="304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751F1"/>
    <w:multiLevelType w:val="multilevel"/>
    <w:tmpl w:val="8E9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66FDB"/>
    <w:multiLevelType w:val="multilevel"/>
    <w:tmpl w:val="C61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D1919"/>
    <w:multiLevelType w:val="multilevel"/>
    <w:tmpl w:val="1CF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A1ECF"/>
    <w:multiLevelType w:val="multilevel"/>
    <w:tmpl w:val="5D5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70E9E"/>
    <w:multiLevelType w:val="multilevel"/>
    <w:tmpl w:val="C72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72984"/>
    <w:multiLevelType w:val="multilevel"/>
    <w:tmpl w:val="E6F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51E65"/>
    <w:multiLevelType w:val="multilevel"/>
    <w:tmpl w:val="806E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C427A7"/>
    <w:multiLevelType w:val="multilevel"/>
    <w:tmpl w:val="D86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11C62"/>
    <w:multiLevelType w:val="multilevel"/>
    <w:tmpl w:val="430C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04A10"/>
    <w:multiLevelType w:val="multilevel"/>
    <w:tmpl w:val="1E1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02EB8"/>
    <w:multiLevelType w:val="multilevel"/>
    <w:tmpl w:val="2CB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A7E2C"/>
    <w:multiLevelType w:val="multilevel"/>
    <w:tmpl w:val="6E9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16A94"/>
    <w:multiLevelType w:val="multilevel"/>
    <w:tmpl w:val="D64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74B14"/>
    <w:multiLevelType w:val="multilevel"/>
    <w:tmpl w:val="F35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E3F61"/>
    <w:multiLevelType w:val="multilevel"/>
    <w:tmpl w:val="752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E468C"/>
    <w:multiLevelType w:val="multilevel"/>
    <w:tmpl w:val="46C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205EF"/>
    <w:multiLevelType w:val="multilevel"/>
    <w:tmpl w:val="BAD6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9106D5"/>
    <w:multiLevelType w:val="multilevel"/>
    <w:tmpl w:val="81E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45862"/>
    <w:multiLevelType w:val="multilevel"/>
    <w:tmpl w:val="DEA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948F2"/>
    <w:multiLevelType w:val="multilevel"/>
    <w:tmpl w:val="4696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A36199"/>
    <w:multiLevelType w:val="multilevel"/>
    <w:tmpl w:val="D898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7E5C69"/>
    <w:multiLevelType w:val="multilevel"/>
    <w:tmpl w:val="C4B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082057">
    <w:abstractNumId w:val="3"/>
  </w:num>
  <w:num w:numId="2" w16cid:durableId="1395662549">
    <w:abstractNumId w:val="30"/>
  </w:num>
  <w:num w:numId="3" w16cid:durableId="712928281">
    <w:abstractNumId w:val="29"/>
  </w:num>
  <w:num w:numId="4" w16cid:durableId="812720079">
    <w:abstractNumId w:val="14"/>
  </w:num>
  <w:num w:numId="5" w16cid:durableId="787547524">
    <w:abstractNumId w:val="2"/>
  </w:num>
  <w:num w:numId="6" w16cid:durableId="2146268353">
    <w:abstractNumId w:val="13"/>
  </w:num>
  <w:num w:numId="7" w16cid:durableId="1234508788">
    <w:abstractNumId w:val="25"/>
  </w:num>
  <w:num w:numId="8" w16cid:durableId="645204613">
    <w:abstractNumId w:val="16"/>
  </w:num>
  <w:num w:numId="9" w16cid:durableId="1686131080">
    <w:abstractNumId w:val="17"/>
  </w:num>
  <w:num w:numId="10" w16cid:durableId="2133087580">
    <w:abstractNumId w:val="1"/>
  </w:num>
  <w:num w:numId="11" w16cid:durableId="1974676458">
    <w:abstractNumId w:val="23"/>
  </w:num>
  <w:num w:numId="12" w16cid:durableId="1734352103">
    <w:abstractNumId w:val="22"/>
  </w:num>
  <w:num w:numId="13" w16cid:durableId="353774966">
    <w:abstractNumId w:val="12"/>
  </w:num>
  <w:num w:numId="14" w16cid:durableId="209148513">
    <w:abstractNumId w:val="19"/>
  </w:num>
  <w:num w:numId="15" w16cid:durableId="119496647">
    <w:abstractNumId w:val="5"/>
  </w:num>
  <w:num w:numId="16" w16cid:durableId="757949079">
    <w:abstractNumId w:val="8"/>
  </w:num>
  <w:num w:numId="17" w16cid:durableId="2070377902">
    <w:abstractNumId w:val="27"/>
  </w:num>
  <w:num w:numId="18" w16cid:durableId="463696206">
    <w:abstractNumId w:val="21"/>
  </w:num>
  <w:num w:numId="19" w16cid:durableId="1849177741">
    <w:abstractNumId w:val="6"/>
  </w:num>
  <w:num w:numId="20" w16cid:durableId="399981357">
    <w:abstractNumId w:val="32"/>
  </w:num>
  <w:num w:numId="21" w16cid:durableId="392310210">
    <w:abstractNumId w:val="26"/>
  </w:num>
  <w:num w:numId="22" w16cid:durableId="735586733">
    <w:abstractNumId w:val="7"/>
  </w:num>
  <w:num w:numId="23" w16cid:durableId="1930625626">
    <w:abstractNumId w:val="4"/>
  </w:num>
  <w:num w:numId="24" w16cid:durableId="1866091304">
    <w:abstractNumId w:val="20"/>
  </w:num>
  <w:num w:numId="25" w16cid:durableId="836069036">
    <w:abstractNumId w:val="18"/>
  </w:num>
  <w:num w:numId="26" w16cid:durableId="258875038">
    <w:abstractNumId w:val="9"/>
  </w:num>
  <w:num w:numId="27" w16cid:durableId="510144065">
    <w:abstractNumId w:val="15"/>
  </w:num>
  <w:num w:numId="28" w16cid:durableId="1464036261">
    <w:abstractNumId w:val="10"/>
  </w:num>
  <w:num w:numId="29" w16cid:durableId="1897399919">
    <w:abstractNumId w:val="31"/>
  </w:num>
  <w:num w:numId="30" w16cid:durableId="1349218848">
    <w:abstractNumId w:val="28"/>
  </w:num>
  <w:num w:numId="31" w16cid:durableId="571356763">
    <w:abstractNumId w:val="24"/>
  </w:num>
  <w:num w:numId="32" w16cid:durableId="418791455">
    <w:abstractNumId w:val="0"/>
  </w:num>
  <w:num w:numId="33" w16cid:durableId="1158620443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13AE4"/>
    <w:rsid w:val="0012392A"/>
    <w:rsid w:val="001402F7"/>
    <w:rsid w:val="00162326"/>
    <w:rsid w:val="00162363"/>
    <w:rsid w:val="00176C5C"/>
    <w:rsid w:val="0018209B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013A"/>
    <w:rsid w:val="00242520"/>
    <w:rsid w:val="002806CC"/>
    <w:rsid w:val="00282E6C"/>
    <w:rsid w:val="002C3302"/>
    <w:rsid w:val="002C33EE"/>
    <w:rsid w:val="002C7845"/>
    <w:rsid w:val="002D4436"/>
    <w:rsid w:val="002D598B"/>
    <w:rsid w:val="002F3C1F"/>
    <w:rsid w:val="00302F6F"/>
    <w:rsid w:val="00304F79"/>
    <w:rsid w:val="003164A7"/>
    <w:rsid w:val="00321F2B"/>
    <w:rsid w:val="0033053B"/>
    <w:rsid w:val="00341E83"/>
    <w:rsid w:val="00342877"/>
    <w:rsid w:val="00350BE3"/>
    <w:rsid w:val="00353DF0"/>
    <w:rsid w:val="0036428D"/>
    <w:rsid w:val="00364ECD"/>
    <w:rsid w:val="003863D0"/>
    <w:rsid w:val="003904A3"/>
    <w:rsid w:val="00395694"/>
    <w:rsid w:val="003A453F"/>
    <w:rsid w:val="003A4654"/>
    <w:rsid w:val="003B7570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0FC9"/>
    <w:rsid w:val="00413B0E"/>
    <w:rsid w:val="0042557B"/>
    <w:rsid w:val="0042603D"/>
    <w:rsid w:val="004503CF"/>
    <w:rsid w:val="004636F2"/>
    <w:rsid w:val="0046610A"/>
    <w:rsid w:val="00482C59"/>
    <w:rsid w:val="0048335A"/>
    <w:rsid w:val="004A663E"/>
    <w:rsid w:val="004B5C7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2D38"/>
    <w:rsid w:val="005B54F6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D5491"/>
    <w:rsid w:val="006F6178"/>
    <w:rsid w:val="00706CA5"/>
    <w:rsid w:val="00706F94"/>
    <w:rsid w:val="00710EFC"/>
    <w:rsid w:val="00711652"/>
    <w:rsid w:val="00716959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126D"/>
    <w:rsid w:val="008D46F5"/>
    <w:rsid w:val="008D5395"/>
    <w:rsid w:val="008E16B4"/>
    <w:rsid w:val="008F3307"/>
    <w:rsid w:val="008F3719"/>
    <w:rsid w:val="00904881"/>
    <w:rsid w:val="009207B2"/>
    <w:rsid w:val="00921FF1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123F"/>
    <w:rsid w:val="00AB3302"/>
    <w:rsid w:val="00AB4866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47893"/>
    <w:rsid w:val="00D555D4"/>
    <w:rsid w:val="00D60503"/>
    <w:rsid w:val="00D642BF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465"/>
    <w:rsid w:val="00DE7717"/>
    <w:rsid w:val="00DF27F3"/>
    <w:rsid w:val="00DF7E6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377C"/>
    <w:rsid w:val="00E64738"/>
    <w:rsid w:val="00E75205"/>
    <w:rsid w:val="00E80F06"/>
    <w:rsid w:val="00E825D3"/>
    <w:rsid w:val="00E83CA2"/>
    <w:rsid w:val="00E911FA"/>
    <w:rsid w:val="00E953C6"/>
    <w:rsid w:val="00EA040B"/>
    <w:rsid w:val="00EB4BE5"/>
    <w:rsid w:val="00EC1A63"/>
    <w:rsid w:val="00EC2E30"/>
    <w:rsid w:val="00EC52B1"/>
    <w:rsid w:val="00EE3E6A"/>
    <w:rsid w:val="00EE4ACE"/>
    <w:rsid w:val="00EE76B3"/>
    <w:rsid w:val="00EE7BE6"/>
    <w:rsid w:val="00F00436"/>
    <w:rsid w:val="00F01DED"/>
    <w:rsid w:val="00F01E85"/>
    <w:rsid w:val="00F02A27"/>
    <w:rsid w:val="00F04A27"/>
    <w:rsid w:val="00F11010"/>
    <w:rsid w:val="00F142A7"/>
    <w:rsid w:val="00F30701"/>
    <w:rsid w:val="00F506FD"/>
    <w:rsid w:val="00F5255E"/>
    <w:rsid w:val="00F52757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18E741BC-8799-434A-97DB-E6D2B755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C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56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7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9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3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60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92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6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0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60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3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40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4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53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3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80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8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13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13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5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2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5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7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0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1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1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1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45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2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31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0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9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7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4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9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5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8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5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55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8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04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1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9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1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33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2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4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6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13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6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935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8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2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0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4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6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4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50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97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5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7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8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2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5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48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95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2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7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2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04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43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2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8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8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7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0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2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2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69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91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2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8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67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8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9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0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0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05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3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5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8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55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0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81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8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1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978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2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3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7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80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77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1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3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0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6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7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5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45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5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8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8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4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98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1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8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5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7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21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7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8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1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5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18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8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80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34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2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92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93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6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8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6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0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9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00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6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6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1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2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71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6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5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9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4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2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7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3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2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87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4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5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1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66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1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26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0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75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8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8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0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5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7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3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7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1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23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74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0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2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3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3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8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62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14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46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8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1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3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4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3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7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1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4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7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8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6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98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05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5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13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9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6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4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17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3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0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0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1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9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09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85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57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3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6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3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9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6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8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1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0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3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01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88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4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8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6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35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1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8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58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75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7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0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4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59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6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8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4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1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3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20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70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8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3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33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2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57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9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71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9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0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1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55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5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3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4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9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8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56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686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3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1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5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7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2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05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7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9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0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2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6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1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0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81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144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8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0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47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2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05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6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351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9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67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0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6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3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5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7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331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14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42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45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07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4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70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70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97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64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1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1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8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55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3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49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24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5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0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F5728-173C-4452-B9EE-B2EF032F4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2643</Words>
  <Characters>15068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Abhishek N</cp:lastModifiedBy>
  <cp:revision>3</cp:revision>
  <cp:lastPrinted>2026-07-28T13:20:00Z</cp:lastPrinted>
  <dcterms:created xsi:type="dcterms:W3CDTF">2026-09-09T07:32:00Z</dcterms:created>
  <dcterms:modified xsi:type="dcterms:W3CDTF">2026-09-09T08:32:00Z</dcterms:modified>
</cp:coreProperties>
</file>